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746C4" w14:textId="77777777" w:rsidR="00830362" w:rsidRPr="004E20F4" w:rsidRDefault="00830362" w:rsidP="00830362">
      <w:pPr>
        <w:rPr>
          <w:b/>
          <w:sz w:val="32"/>
          <w:szCs w:val="32"/>
        </w:rPr>
      </w:pPr>
      <w:r w:rsidRPr="004E20F4">
        <w:rPr>
          <w:b/>
          <w:sz w:val="32"/>
          <w:szCs w:val="32"/>
        </w:rPr>
        <w:t>Meeting Minutes</w:t>
      </w:r>
    </w:p>
    <w:p w14:paraId="21429270" w14:textId="77777777" w:rsidR="00830362" w:rsidRDefault="00830362" w:rsidP="00830362">
      <w:r w:rsidRPr="004E20F4">
        <w:rPr>
          <w:b/>
        </w:rPr>
        <w:t>MEETING TOPIC</w:t>
      </w:r>
      <w:r>
        <w:t xml:space="preserve">: </w:t>
      </w:r>
      <w:proofErr w:type="spellStart"/>
      <w:r>
        <w:t>Northley</w:t>
      </w:r>
      <w:proofErr w:type="spellEnd"/>
      <w:r>
        <w:t xml:space="preserve"> Parent Teacher League</w:t>
      </w:r>
      <w:r>
        <w:tab/>
      </w:r>
      <w:r>
        <w:tab/>
      </w:r>
      <w:r w:rsidRPr="004E20F4">
        <w:rPr>
          <w:b/>
        </w:rPr>
        <w:t>DATE</w:t>
      </w:r>
      <w:r>
        <w:t>: 5/6/2020</w:t>
      </w:r>
    </w:p>
    <w:p w14:paraId="11F8A63C" w14:textId="77777777" w:rsidR="00830362" w:rsidRDefault="00830362" w:rsidP="00830362">
      <w:r w:rsidRPr="004E20F4">
        <w:rPr>
          <w:b/>
        </w:rPr>
        <w:t>MEETING NUMBER</w:t>
      </w:r>
      <w:r>
        <w:t>: 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E20F4">
        <w:rPr>
          <w:b/>
        </w:rPr>
        <w:t>LOCATION</w:t>
      </w:r>
      <w:r>
        <w:t>: Google Meet “virtual”</w:t>
      </w:r>
    </w:p>
    <w:p w14:paraId="0B0E1395" w14:textId="77777777" w:rsidR="00830362" w:rsidRDefault="00830362" w:rsidP="00830362">
      <w:r w:rsidRPr="004E20F4">
        <w:rPr>
          <w:b/>
        </w:rPr>
        <w:t>BOARD MEMBER ATTENDANCE</w:t>
      </w:r>
      <w:r>
        <w:t xml:space="preserve">: </w:t>
      </w:r>
    </w:p>
    <w:p w14:paraId="3611EF0E" w14:textId="77777777" w:rsidR="00830362" w:rsidRDefault="00830362" w:rsidP="00830362">
      <w:pPr>
        <w:pStyle w:val="ListParagraph"/>
        <w:numPr>
          <w:ilvl w:val="0"/>
          <w:numId w:val="1"/>
        </w:numPr>
      </w:pPr>
      <w:r>
        <w:t>Kat Kramer, President</w:t>
      </w:r>
    </w:p>
    <w:p w14:paraId="690CC134" w14:textId="77777777" w:rsidR="00830362" w:rsidRDefault="00830362" w:rsidP="00830362">
      <w:pPr>
        <w:pStyle w:val="ListParagraph"/>
        <w:numPr>
          <w:ilvl w:val="0"/>
          <w:numId w:val="1"/>
        </w:numPr>
      </w:pPr>
      <w:r>
        <w:t>Caryn Rhoads, Vice President</w:t>
      </w:r>
    </w:p>
    <w:p w14:paraId="295CCEEB" w14:textId="77777777" w:rsidR="00830362" w:rsidRDefault="00830362" w:rsidP="00830362">
      <w:pPr>
        <w:pStyle w:val="ListParagraph"/>
        <w:numPr>
          <w:ilvl w:val="0"/>
          <w:numId w:val="1"/>
        </w:numPr>
      </w:pPr>
      <w:r>
        <w:t>Kelly Nagle, Treasurer</w:t>
      </w:r>
    </w:p>
    <w:p w14:paraId="687ADDD8" w14:textId="77777777" w:rsidR="00830362" w:rsidRDefault="00830362" w:rsidP="00830362">
      <w:pPr>
        <w:pStyle w:val="ListParagraph"/>
        <w:numPr>
          <w:ilvl w:val="0"/>
          <w:numId w:val="1"/>
        </w:numPr>
      </w:pPr>
      <w:r>
        <w:t>Lisa Clements, Secretary</w:t>
      </w:r>
    </w:p>
    <w:p w14:paraId="4C9D8474" w14:textId="77777777" w:rsidR="00830362" w:rsidRDefault="00830362" w:rsidP="00830362">
      <w:r w:rsidRPr="004E20F4">
        <w:rPr>
          <w:b/>
        </w:rPr>
        <w:t>NORTHLEY ADMINISTRATION ATTENDANCE</w:t>
      </w:r>
      <w:r>
        <w:t>:</w:t>
      </w:r>
    </w:p>
    <w:p w14:paraId="51EF3FF0" w14:textId="77777777" w:rsidR="00830362" w:rsidRDefault="00830362" w:rsidP="00830362">
      <w:pPr>
        <w:pStyle w:val="ListParagraph"/>
        <w:numPr>
          <w:ilvl w:val="0"/>
          <w:numId w:val="2"/>
        </w:numPr>
      </w:pPr>
      <w:r>
        <w:t xml:space="preserve">Joel </w:t>
      </w:r>
      <w:proofErr w:type="spellStart"/>
      <w:r>
        <w:t>Alutius</w:t>
      </w:r>
      <w:proofErr w:type="spellEnd"/>
    </w:p>
    <w:p w14:paraId="6274C64F" w14:textId="77777777" w:rsidR="00830362" w:rsidRDefault="00830362" w:rsidP="00830362">
      <w:pPr>
        <w:pStyle w:val="ListParagraph"/>
        <w:numPr>
          <w:ilvl w:val="0"/>
          <w:numId w:val="2"/>
        </w:numPr>
      </w:pPr>
      <w:r>
        <w:t>Nicole Armbruster</w:t>
      </w:r>
    </w:p>
    <w:p w14:paraId="34E8A2A9" w14:textId="77777777" w:rsidR="00830362" w:rsidRDefault="00830362" w:rsidP="00830362">
      <w:r w:rsidRPr="004E20F4">
        <w:rPr>
          <w:b/>
        </w:rPr>
        <w:t>NORTHLEY PTL MEMBER ATTENDANCE</w:t>
      </w:r>
      <w:r>
        <w:t>:</w:t>
      </w:r>
    </w:p>
    <w:p w14:paraId="5BB4FEB1" w14:textId="77777777" w:rsidR="00830362" w:rsidRDefault="00830362" w:rsidP="00830362">
      <w:r>
        <w:t>No sign in sheet available but had about 20 attendees.</w:t>
      </w:r>
    </w:p>
    <w:p w14:paraId="499BA936" w14:textId="77777777" w:rsidR="00830362" w:rsidRPr="00F56EDE" w:rsidRDefault="00830362" w:rsidP="00830362">
      <w:pPr>
        <w:rPr>
          <w:b/>
        </w:rPr>
      </w:pPr>
      <w:r w:rsidRPr="00F56EDE">
        <w:rPr>
          <w:b/>
        </w:rPr>
        <w:t>DISCUSSION:</w:t>
      </w:r>
    </w:p>
    <w:p w14:paraId="73B75F72" w14:textId="77777777" w:rsidR="00830362" w:rsidRPr="00C7636D" w:rsidRDefault="00830362" w:rsidP="00830362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Kat Kramer provided the President’s Report</w:t>
      </w:r>
    </w:p>
    <w:p w14:paraId="5CD588A8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Discount cards are available for purchase, fundraiser. Kat &amp; Kelly have them &amp; will mail to anyone that wishes to purchase one or more cards. Cards are good until March 2021.</w:t>
      </w:r>
    </w:p>
    <w:p w14:paraId="06E872C5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The 8</w:t>
      </w:r>
      <w:r w:rsidRPr="00B13FE9">
        <w:rPr>
          <w:vertAlign w:val="superscript"/>
        </w:rPr>
        <w:t>th</w:t>
      </w:r>
      <w:r>
        <w:t xml:space="preserve"> grade dance &amp; breakfast has been cancelled; money will be used for SV blankets for each 8</w:t>
      </w:r>
      <w:r w:rsidRPr="008D0E0F">
        <w:rPr>
          <w:vertAlign w:val="superscript"/>
        </w:rPr>
        <w:t>th</w:t>
      </w:r>
      <w:r>
        <w:t xml:space="preserve"> grade student. (3 people motioned)</w:t>
      </w:r>
    </w:p>
    <w:p w14:paraId="1E87ABF6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PTL is still planning to purchase the 8</w:t>
      </w:r>
      <w:r w:rsidRPr="00B13FE9">
        <w:rPr>
          <w:vertAlign w:val="superscript"/>
        </w:rPr>
        <w:t>th</w:t>
      </w:r>
      <w:r>
        <w:t xml:space="preserve"> graders t-shirts &amp; sweatshirts. Hoping for a June 1</w:t>
      </w:r>
      <w:r w:rsidRPr="00B13FE9">
        <w:rPr>
          <w:vertAlign w:val="superscript"/>
        </w:rPr>
        <w:t>st</w:t>
      </w:r>
      <w:r>
        <w:t xml:space="preserve"> delivery.</w:t>
      </w:r>
    </w:p>
    <w:p w14:paraId="55DCBF47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The PTL will showcase on their PTL Facebook page local small businesses as a way to support &amp; showcase.</w:t>
      </w:r>
    </w:p>
    <w:p w14:paraId="10A2E881" w14:textId="77777777" w:rsidR="00830362" w:rsidRDefault="00830362" w:rsidP="00830362">
      <w:pPr>
        <w:pStyle w:val="ListParagraph"/>
        <w:numPr>
          <w:ilvl w:val="1"/>
          <w:numId w:val="3"/>
        </w:numPr>
      </w:pPr>
      <w:proofErr w:type="spellStart"/>
      <w:r>
        <w:t>Northley</w:t>
      </w:r>
      <w:proofErr w:type="spellEnd"/>
      <w:r>
        <w:t xml:space="preserve"> will be working with Pretzel Boys to help support this small business. Information will be posted on </w:t>
      </w:r>
      <w:proofErr w:type="spellStart"/>
      <w:r>
        <w:t>Northley’s</w:t>
      </w:r>
      <w:proofErr w:type="spellEnd"/>
      <w:r>
        <w:t xml:space="preserve"> PTL Facebook page.</w:t>
      </w:r>
    </w:p>
    <w:p w14:paraId="54BE4AF1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 xml:space="preserve">Will post on </w:t>
      </w:r>
      <w:proofErr w:type="spellStart"/>
      <w:r>
        <w:t>Northley</w:t>
      </w:r>
      <w:proofErr w:type="spellEnd"/>
      <w:r>
        <w:t xml:space="preserve"> PTL FB page requests to have </w:t>
      </w:r>
      <w:proofErr w:type="spellStart"/>
      <w:r>
        <w:t>Northley</w:t>
      </w:r>
      <w:proofErr w:type="spellEnd"/>
      <w:r>
        <w:t xml:space="preserve"> families post pictures of </w:t>
      </w:r>
      <w:proofErr w:type="spellStart"/>
      <w:r>
        <w:t>Northley</w:t>
      </w:r>
      <w:proofErr w:type="spellEnd"/>
      <w:r>
        <w:t xml:space="preserve"> students; a way to stay connected.</w:t>
      </w:r>
    </w:p>
    <w:p w14:paraId="234DF497" w14:textId="77777777" w:rsidR="00830362" w:rsidRDefault="00830362" w:rsidP="00830362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Kelly Nagle provided the Treasury Report</w:t>
      </w:r>
    </w:p>
    <w:p w14:paraId="00AD140F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$1,391.34 – savings</w:t>
      </w:r>
    </w:p>
    <w:p w14:paraId="0AE736B4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No deposits.</w:t>
      </w:r>
    </w:p>
    <w:p w14:paraId="632A5428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 xml:space="preserve">(3) disbursements: Promote </w:t>
      </w:r>
      <w:proofErr w:type="gramStart"/>
      <w:r>
        <w:t>It!,</w:t>
      </w:r>
      <w:proofErr w:type="gramEnd"/>
      <w:r>
        <w:t xml:space="preserve"> Wawa gift cards &amp; ink/envelopes for Kat Kramer</w:t>
      </w:r>
    </w:p>
    <w:p w14:paraId="69EB73C8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$16,964.03 – checking</w:t>
      </w:r>
    </w:p>
    <w:p w14:paraId="08C5C1BC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Gift cards for 8</w:t>
      </w:r>
      <w:r w:rsidRPr="00B4641A">
        <w:rPr>
          <w:vertAlign w:val="superscript"/>
        </w:rPr>
        <w:t>th</w:t>
      </w:r>
      <w:r>
        <w:t xml:space="preserve"> grade students who receive awards have been purchased</w:t>
      </w:r>
    </w:p>
    <w:p w14:paraId="25A6095D" w14:textId="77777777" w:rsidR="00830362" w:rsidRPr="00A671F0" w:rsidRDefault="00830362" w:rsidP="00830362">
      <w:pPr>
        <w:pStyle w:val="ListParagraph"/>
        <w:numPr>
          <w:ilvl w:val="1"/>
          <w:numId w:val="3"/>
        </w:numPr>
      </w:pPr>
      <w:r>
        <w:t>Million Word Readers will receive gift cards from local ice cream shops.</w:t>
      </w:r>
    </w:p>
    <w:p w14:paraId="6DC1F3DF" w14:textId="77777777" w:rsidR="00830362" w:rsidRPr="005410C0" w:rsidRDefault="00830362" w:rsidP="00830362">
      <w:pPr>
        <w:pStyle w:val="ListParagraph"/>
        <w:numPr>
          <w:ilvl w:val="0"/>
          <w:numId w:val="3"/>
        </w:numPr>
        <w:rPr>
          <w:u w:val="single"/>
        </w:rPr>
      </w:pPr>
      <w:r w:rsidRPr="005410C0">
        <w:rPr>
          <w:u w:val="single"/>
        </w:rPr>
        <w:t xml:space="preserve">Joel </w:t>
      </w:r>
      <w:proofErr w:type="spellStart"/>
      <w:r w:rsidRPr="005410C0">
        <w:rPr>
          <w:u w:val="single"/>
        </w:rPr>
        <w:t>Alutius</w:t>
      </w:r>
      <w:proofErr w:type="spellEnd"/>
      <w:r w:rsidRPr="005410C0">
        <w:rPr>
          <w:u w:val="single"/>
        </w:rPr>
        <w:t xml:space="preserve"> provided the Principal’s Report</w:t>
      </w:r>
    </w:p>
    <w:p w14:paraId="44B5AFF7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Teachers are closing up classrooms.</w:t>
      </w:r>
    </w:p>
    <w:p w14:paraId="092C7D9C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Lockers are being bagged up</w:t>
      </w:r>
    </w:p>
    <w:p w14:paraId="0ADB8C36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Working on schedule to distribute locker items, return text books/library books &amp; pick up medicines.</w:t>
      </w:r>
    </w:p>
    <w:p w14:paraId="239EB27C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Teachers have begun meeting about awards.</w:t>
      </w:r>
    </w:p>
    <w:p w14:paraId="1A3201BC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There will be a few days in May w/no new assignments but rather a time for students to catch-up.</w:t>
      </w:r>
    </w:p>
    <w:p w14:paraId="0B79561A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Yearbooks are still being created.</w:t>
      </w:r>
    </w:p>
    <w:p w14:paraId="48E8DDE4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Summer school will be virtual.</w:t>
      </w:r>
    </w:p>
    <w:p w14:paraId="28954161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8</w:t>
      </w:r>
      <w:r w:rsidRPr="00737826">
        <w:rPr>
          <w:vertAlign w:val="superscript"/>
        </w:rPr>
        <w:t>th</w:t>
      </w:r>
      <w:r>
        <w:t xml:space="preserve"> grade schedules are done.</w:t>
      </w:r>
    </w:p>
    <w:p w14:paraId="00FA0002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>Sports physicals for next year, after June 1</w:t>
      </w:r>
      <w:r w:rsidRPr="00737826">
        <w:rPr>
          <w:vertAlign w:val="superscript"/>
        </w:rPr>
        <w:t>st</w:t>
      </w:r>
      <w:r>
        <w:t>.</w:t>
      </w:r>
    </w:p>
    <w:p w14:paraId="11DEF112" w14:textId="77777777" w:rsidR="00830362" w:rsidRDefault="00830362" w:rsidP="00830362">
      <w:pPr>
        <w:pStyle w:val="ListParagraph"/>
        <w:numPr>
          <w:ilvl w:val="0"/>
          <w:numId w:val="3"/>
        </w:numPr>
        <w:rPr>
          <w:u w:val="single"/>
        </w:rPr>
      </w:pPr>
      <w:r>
        <w:rPr>
          <w:u w:val="single"/>
        </w:rPr>
        <w:t>Nicole Armbruster</w:t>
      </w:r>
      <w:r w:rsidRPr="00C7636D">
        <w:rPr>
          <w:u w:val="single"/>
        </w:rPr>
        <w:t xml:space="preserve"> provided the Teacher Representative Report</w:t>
      </w:r>
    </w:p>
    <w:p w14:paraId="30D2F6B0" w14:textId="77777777" w:rsidR="00830362" w:rsidRPr="00A51229" w:rsidRDefault="00830362" w:rsidP="00830362">
      <w:pPr>
        <w:pStyle w:val="ListParagraph"/>
        <w:numPr>
          <w:ilvl w:val="1"/>
          <w:numId w:val="3"/>
        </w:numPr>
      </w:pPr>
      <w:r>
        <w:t>Nothing to report</w:t>
      </w:r>
    </w:p>
    <w:p w14:paraId="284E974B" w14:textId="77777777" w:rsidR="00830362" w:rsidRPr="00BA7508" w:rsidRDefault="00830362" w:rsidP="00830362">
      <w:pPr>
        <w:pStyle w:val="ListParagraph"/>
        <w:numPr>
          <w:ilvl w:val="0"/>
          <w:numId w:val="3"/>
        </w:numPr>
        <w:rPr>
          <w:u w:val="single"/>
        </w:rPr>
      </w:pPr>
      <w:r w:rsidRPr="00BA7508">
        <w:rPr>
          <w:u w:val="single"/>
        </w:rPr>
        <w:t>Kelly Nagle provided the Hospitality Report</w:t>
      </w:r>
    </w:p>
    <w:p w14:paraId="6A0ECFCE" w14:textId="77777777" w:rsidR="00830362" w:rsidRDefault="00830362" w:rsidP="00830362">
      <w:pPr>
        <w:pStyle w:val="ListParagraph"/>
        <w:numPr>
          <w:ilvl w:val="1"/>
          <w:numId w:val="3"/>
        </w:numPr>
      </w:pPr>
      <w:r>
        <w:t xml:space="preserve">During Teachers Week, the PTL purchased $10 Wawa gift cards &amp; Mr. </w:t>
      </w:r>
      <w:proofErr w:type="spellStart"/>
      <w:r>
        <w:t>Alutius</w:t>
      </w:r>
      <w:proofErr w:type="spellEnd"/>
      <w:r>
        <w:t xml:space="preserve"> distributed to all teachers, janitors &amp; admins.</w:t>
      </w:r>
    </w:p>
    <w:p w14:paraId="770452D3" w14:textId="77777777" w:rsidR="00FF67D7" w:rsidRDefault="00830362">
      <w:bookmarkStart w:id="0" w:name="_GoBack"/>
      <w:bookmarkEnd w:id="0"/>
    </w:p>
    <w:sectPr w:rsidR="00FF67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C2A14"/>
    <w:multiLevelType w:val="hybridMultilevel"/>
    <w:tmpl w:val="E28CD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1788B"/>
    <w:multiLevelType w:val="hybridMultilevel"/>
    <w:tmpl w:val="575CF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867B2"/>
    <w:multiLevelType w:val="hybridMultilevel"/>
    <w:tmpl w:val="A978D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362"/>
    <w:rsid w:val="00830362"/>
    <w:rsid w:val="0088349B"/>
    <w:rsid w:val="00E6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F3EBB0"/>
  <w14:defaultImageDpi w14:val="32767"/>
  <w15:chartTrackingRefBased/>
  <w15:docId w15:val="{5674D7EE-942D-DB46-A41C-ED72193D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3036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03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2020-05-30T17:48:00Z</dcterms:created>
  <dcterms:modified xsi:type="dcterms:W3CDTF">2020-05-30T17:49:00Z</dcterms:modified>
</cp:coreProperties>
</file>