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A66ECC" w:rsidRDefault="004823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Hance</w:t>
      </w:r>
      <w:proofErr w:type="spellEnd"/>
      <w:r>
        <w:rPr>
          <w:b/>
          <w:sz w:val="24"/>
          <w:szCs w:val="24"/>
        </w:rPr>
        <w:t xml:space="preserve"> Elementary PTO </w:t>
      </w:r>
      <w:r>
        <w:rPr>
          <w:b/>
          <w:sz w:val="24"/>
          <w:szCs w:val="24"/>
        </w:rPr>
        <w:t xml:space="preserve">GENERAL VIRTUAL MEETING </w:t>
      </w:r>
    </w:p>
    <w:p w14:paraId="00000002" w14:textId="77777777" w:rsidR="00A66ECC" w:rsidRDefault="004823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Wednes</w:t>
      </w:r>
      <w:r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>ay January 19</w:t>
      </w:r>
      <w:r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9:30 am</w:t>
      </w:r>
    </w:p>
    <w:p w14:paraId="00000003" w14:textId="77777777" w:rsidR="00A66ECC" w:rsidRDefault="004823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Agenda </w:t>
      </w:r>
    </w:p>
    <w:p w14:paraId="00000004" w14:textId="77777777" w:rsidR="00A66ECC" w:rsidRDefault="00A66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</w:p>
    <w:p w14:paraId="00000006" w14:textId="5F652549" w:rsidR="00A66ECC" w:rsidRDefault="004823CF" w:rsidP="002E2F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 w:rsidRPr="004823CF">
        <w:rPr>
          <w:sz w:val="24"/>
          <w:szCs w:val="24"/>
        </w:rPr>
        <w:t xml:space="preserve">In Attendance: </w:t>
      </w:r>
    </w:p>
    <w:p w14:paraId="46543836" w14:textId="77777777" w:rsidR="004823CF" w:rsidRDefault="004823CF" w:rsidP="004823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bookmarkStart w:id="0" w:name="_GoBack"/>
      <w:bookmarkEnd w:id="0"/>
    </w:p>
    <w:p w14:paraId="00000007" w14:textId="77777777" w:rsidR="00A66ECC" w:rsidRDefault="004823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Call to Order/Welcome </w:t>
      </w:r>
    </w:p>
    <w:p w14:paraId="00000008" w14:textId="77777777" w:rsidR="00A66ECC" w:rsidRDefault="004823C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Please type your name into the comments for the Board Secretary</w:t>
      </w:r>
    </w:p>
    <w:p w14:paraId="00000009" w14:textId="77777777" w:rsidR="00A66ECC" w:rsidRDefault="00A66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</w:p>
    <w:p w14:paraId="0000000A" w14:textId="77777777" w:rsidR="00A66ECC" w:rsidRDefault="004823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Guest Speaker</w:t>
      </w:r>
    </w:p>
    <w:p w14:paraId="0000000B" w14:textId="77777777" w:rsidR="00A66ECC" w:rsidRDefault="004823C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None this month</w:t>
      </w:r>
    </w:p>
    <w:p w14:paraId="0000000C" w14:textId="77777777" w:rsidR="00A66ECC" w:rsidRDefault="00A66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</w:p>
    <w:p w14:paraId="0000000D" w14:textId="77777777" w:rsidR="00A66ECC" w:rsidRDefault="004823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President and Vice President’s Report</w:t>
      </w:r>
    </w:p>
    <w:p w14:paraId="0000000E" w14:textId="77777777" w:rsidR="00A66ECC" w:rsidRDefault="004823C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Holiday Staff Luncheon </w:t>
      </w:r>
    </w:p>
    <w:p w14:paraId="0000000F" w14:textId="77777777" w:rsidR="00A66ECC" w:rsidRDefault="004823C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Staff hospitality </w:t>
      </w:r>
    </w:p>
    <w:p w14:paraId="00000010" w14:textId="77777777" w:rsidR="00A66ECC" w:rsidRDefault="00A66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11" w14:textId="77777777" w:rsidR="00A66ECC" w:rsidRDefault="004823CF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Secretary's  Report</w:t>
      </w:r>
    </w:p>
    <w:p w14:paraId="00000012" w14:textId="77777777" w:rsidR="00A66ECC" w:rsidRDefault="004823CF">
      <w:pPr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Review and Approval of Minutes: November 2021</w:t>
      </w:r>
    </w:p>
    <w:p w14:paraId="00000013" w14:textId="77777777" w:rsidR="00A66ECC" w:rsidRDefault="00A66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</w:p>
    <w:p w14:paraId="00000014" w14:textId="77777777" w:rsidR="00A66ECC" w:rsidRDefault="004823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Treasurer's Report</w:t>
      </w:r>
    </w:p>
    <w:p w14:paraId="00000015" w14:textId="77777777" w:rsidR="00A66ECC" w:rsidRDefault="004823C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Review Current </w:t>
      </w:r>
      <w:r>
        <w:rPr>
          <w:sz w:val="24"/>
          <w:szCs w:val="24"/>
        </w:rPr>
        <w:t xml:space="preserve">Profit and Loss </w:t>
      </w:r>
    </w:p>
    <w:p w14:paraId="00000016" w14:textId="77777777" w:rsidR="00A66ECC" w:rsidRDefault="004823CF">
      <w:pPr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Skip The Line Raffle, holiday (seasonal) sales, Spirit Wear</w:t>
      </w:r>
    </w:p>
    <w:p w14:paraId="00000017" w14:textId="77777777" w:rsidR="00A66ECC" w:rsidRDefault="00A66ECC">
      <w:pPr>
        <w:spacing w:after="0" w:line="240" w:lineRule="auto"/>
        <w:rPr>
          <w:sz w:val="24"/>
          <w:szCs w:val="24"/>
        </w:rPr>
      </w:pPr>
    </w:p>
    <w:p w14:paraId="00000018" w14:textId="77777777" w:rsidR="00A66ECC" w:rsidRDefault="004823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PTO Business</w:t>
      </w:r>
    </w:p>
    <w:p w14:paraId="00000019" w14:textId="77777777" w:rsidR="00A66ECC" w:rsidRDefault="004823C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Review recent events:</w:t>
      </w:r>
    </w:p>
    <w:p w14:paraId="0000001A" w14:textId="77777777" w:rsidR="00A66ECC" w:rsidRDefault="004823C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Zroni</w:t>
      </w:r>
      <w:proofErr w:type="spellEnd"/>
      <w:r>
        <w:rPr>
          <w:sz w:val="24"/>
          <w:szCs w:val="24"/>
        </w:rPr>
        <w:t xml:space="preserve"> 71 sold</w:t>
      </w:r>
    </w:p>
    <w:p w14:paraId="0000001B" w14:textId="77777777" w:rsidR="00A66ECC" w:rsidRDefault="004823C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Popcorn </w:t>
      </w:r>
    </w:p>
    <w:p w14:paraId="0000001C" w14:textId="77777777" w:rsidR="00A66ECC" w:rsidRDefault="00A66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1D" w14:textId="77777777" w:rsidR="00A66ECC" w:rsidRDefault="004823C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Current events:</w:t>
      </w:r>
      <w:r>
        <w:rPr>
          <w:sz w:val="24"/>
          <w:szCs w:val="24"/>
        </w:rPr>
        <w:t> </w:t>
      </w:r>
    </w:p>
    <w:p w14:paraId="0000001E" w14:textId="77777777" w:rsidR="00A66ECC" w:rsidRDefault="004823CF">
      <w:pPr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Car rider raffle, water bottles, stock the staff lounge and 2nd hill slide campaign</w:t>
      </w:r>
    </w:p>
    <w:p w14:paraId="0000001F" w14:textId="77777777" w:rsidR="00A66ECC" w:rsidRDefault="004823CF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John Marshall’s Valentines Dinner on sale now through February 2</w:t>
      </w:r>
    </w:p>
    <w:p w14:paraId="00000020" w14:textId="77777777" w:rsidR="00A66ECC" w:rsidRDefault="004823CF">
      <w:pPr>
        <w:numPr>
          <w:ilvl w:val="3"/>
          <w:numId w:val="2"/>
        </w:numPr>
        <w:spacing w:after="0" w:line="276" w:lineRule="auto"/>
        <w:rPr>
          <w:sz w:val="24"/>
          <w:szCs w:val="24"/>
        </w:rPr>
      </w:pPr>
      <w:hyperlink r:id="rId6">
        <w:r>
          <w:rPr>
            <w:color w:val="1155CC"/>
            <w:sz w:val="24"/>
            <w:szCs w:val="24"/>
            <w:u w:val="single"/>
          </w:rPr>
          <w:t>ht</w:t>
        </w:r>
        <w:r>
          <w:rPr>
            <w:color w:val="1155CC"/>
            <w:sz w:val="24"/>
            <w:szCs w:val="24"/>
            <w:u w:val="single"/>
          </w:rPr>
          <w:t>tps://my.cheddarup.com/c/valentine-s-day-dinner-at-home-by-john-marshall-s-catering</w:t>
        </w:r>
      </w:hyperlink>
    </w:p>
    <w:p w14:paraId="00000021" w14:textId="77777777" w:rsidR="00A66ECC" w:rsidRDefault="004823C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Upcoming events:</w:t>
      </w:r>
    </w:p>
    <w:p w14:paraId="00000022" w14:textId="77777777" w:rsidR="00A66ECC" w:rsidRDefault="004823CF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1/31 </w:t>
      </w:r>
      <w:proofErr w:type="spellStart"/>
      <w:r>
        <w:rPr>
          <w:sz w:val="24"/>
          <w:szCs w:val="24"/>
        </w:rPr>
        <w:t>Zroni</w:t>
      </w:r>
      <w:proofErr w:type="spellEnd"/>
      <w:r>
        <w:rPr>
          <w:sz w:val="24"/>
          <w:szCs w:val="24"/>
        </w:rPr>
        <w:t xml:space="preserve"> pick-up @ </w:t>
      </w:r>
      <w:proofErr w:type="spellStart"/>
      <w:r>
        <w:rPr>
          <w:sz w:val="24"/>
          <w:szCs w:val="24"/>
        </w:rPr>
        <w:t>Hance</w:t>
      </w:r>
      <w:proofErr w:type="spellEnd"/>
      <w:r>
        <w:rPr>
          <w:sz w:val="24"/>
          <w:szCs w:val="24"/>
        </w:rPr>
        <w:t xml:space="preserve"> 5p-5:30p</w:t>
      </w:r>
    </w:p>
    <w:p w14:paraId="00000023" w14:textId="77777777" w:rsidR="00A66ECC" w:rsidRDefault="004823CF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2/12 John Marshall’s Valentines Dinner Pick up 3pm to 3:30 pm</w:t>
      </w:r>
    </w:p>
    <w:p w14:paraId="00000024" w14:textId="77777777" w:rsidR="00A66ECC" w:rsidRDefault="004823CF">
      <w:pPr>
        <w:numPr>
          <w:ilvl w:val="2"/>
          <w:numId w:val="2"/>
        </w:numPr>
        <w:spacing w:after="0" w:line="276" w:lineRule="auto"/>
      </w:pPr>
      <w:r>
        <w:t>2/21 The Loft Creative Play Studio</w:t>
      </w:r>
    </w:p>
    <w:p w14:paraId="00000025" w14:textId="77777777" w:rsidR="00A66ECC" w:rsidRDefault="004823CF">
      <w:pPr>
        <w:numPr>
          <w:ilvl w:val="3"/>
          <w:numId w:val="2"/>
        </w:numPr>
        <w:spacing w:after="0" w:line="276" w:lineRule="auto"/>
        <w:rPr>
          <w:sz w:val="24"/>
          <w:szCs w:val="24"/>
        </w:rPr>
      </w:pPr>
      <w:hyperlink r:id="rId7">
        <w:r>
          <w:rPr>
            <w:color w:val="1155CC"/>
            <w:sz w:val="24"/>
            <w:szCs w:val="24"/>
            <w:u w:val="single"/>
          </w:rPr>
          <w:t>https://my.cheddarup.com/c/spend-presidents-day-with-the-loft</w:t>
        </w:r>
      </w:hyperlink>
    </w:p>
    <w:p w14:paraId="00000026" w14:textId="77777777" w:rsidR="00A66ECC" w:rsidRDefault="004823CF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2/28 Book Fair Begins 3/1-3/4 Book Fair week (virtual)</w:t>
      </w:r>
    </w:p>
    <w:p w14:paraId="00000027" w14:textId="77777777" w:rsidR="00A66ECC" w:rsidRDefault="004823CF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3/14 Flower Sale Begins information will be coming home we w</w:t>
      </w:r>
      <w:r>
        <w:rPr>
          <w:sz w:val="24"/>
          <w:szCs w:val="24"/>
        </w:rPr>
        <w:t xml:space="preserve">ill be setting up a  Cheddar up for taking orders </w:t>
      </w:r>
    </w:p>
    <w:p w14:paraId="00000028" w14:textId="77777777" w:rsidR="00A66ECC" w:rsidRDefault="00A66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29" w14:textId="77777777" w:rsidR="00A66ECC" w:rsidRDefault="004823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General Information/Discussion:</w:t>
      </w:r>
    </w:p>
    <w:p w14:paraId="0000002A" w14:textId="77777777" w:rsidR="00A66ECC" w:rsidRDefault="004823C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Committees for next year open,  </w:t>
      </w:r>
    </w:p>
    <w:p w14:paraId="0000002B" w14:textId="77777777" w:rsidR="00A66ECC" w:rsidRDefault="00A66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2C" w14:textId="77777777" w:rsidR="00A66ECC" w:rsidRDefault="004823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Next PTO Meeting</w:t>
      </w:r>
    </w:p>
    <w:p w14:paraId="0000002D" w14:textId="77777777" w:rsidR="00A66ECC" w:rsidRDefault="004823C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March 23</w:t>
      </w:r>
      <w:r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20</w:t>
      </w:r>
      <w:r>
        <w:rPr>
          <w:sz w:val="24"/>
          <w:szCs w:val="24"/>
        </w:rPr>
        <w:t>22</w:t>
      </w:r>
      <w:r>
        <w:rPr>
          <w:sz w:val="24"/>
          <w:szCs w:val="24"/>
        </w:rPr>
        <w:t xml:space="preserve"> at 9:30am </w:t>
      </w:r>
      <w:r>
        <w:rPr>
          <w:sz w:val="24"/>
          <w:szCs w:val="24"/>
        </w:rPr>
        <w:t xml:space="preserve">virtual </w:t>
      </w:r>
    </w:p>
    <w:p w14:paraId="0000002E" w14:textId="77777777" w:rsidR="00A66ECC" w:rsidRDefault="004823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2F" w14:textId="77777777" w:rsidR="00A66ECC" w:rsidRDefault="004823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Motion to </w:t>
      </w:r>
      <w:r>
        <w:rPr>
          <w:sz w:val="24"/>
          <w:szCs w:val="24"/>
        </w:rPr>
        <w:t>Adjourn</w:t>
      </w:r>
      <w:r>
        <w:rPr>
          <w:sz w:val="24"/>
          <w:szCs w:val="24"/>
        </w:rPr>
        <w:t xml:space="preserve"> </w:t>
      </w:r>
    </w:p>
    <w:sectPr w:rsidR="00A66ECC">
      <w:pgSz w:w="12240" w:h="15840"/>
      <w:pgMar w:top="360" w:right="360" w:bottom="360" w:left="3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BF501B"/>
    <w:multiLevelType w:val="multilevel"/>
    <w:tmpl w:val="E26AC0EA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BEC0C1D"/>
    <w:multiLevelType w:val="multilevel"/>
    <w:tmpl w:val="E19A52C4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C6D6787"/>
    <w:multiLevelType w:val="multilevel"/>
    <w:tmpl w:val="FD146EA6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ECC"/>
    <w:rsid w:val="004823CF"/>
    <w:rsid w:val="00A6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6F8939-D46B-41C6-BCAB-C3FB2937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y.cheddarup.com/c/spend-presidents-day-with-the-lof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cheddarup.com/c/valentine-s-day-dinner-at-home-by-john-marshall-s-cateri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+w2XS+uMWBLsz5IeO8cyNUabXA==">AMUW2mUZHA5LTuLDruFewvost9yZP19HVtgVUeJhd7mUt3iwsU/b/UHuiXzncmlClxGrmkj19Yt5Itqky0dDFa5YUn9bz5EUBcedkQrRlRh7I2ut8CQrZ5bGtD0Usj7aSwTYhqDfTuIVIxOB9Wuz30MG62Jcr68hYQoCsnFvrdDqKMDbrDED/pgvlgtW2gpdDtdKi5o5l1/kWXejRe5XBCOBR1HaTaAMXHbwaHahpHFVDa1R9/vAU6rJMBFjoIE5xNIiyUHcfal3GQBaLg53QBzyIIJbSDN5oVID2vF78ebykqdR0m4qbnSZ7rMKqc5oItMGs8i9y0GDGTFsFcHyfB8wAujcPElOk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Hoppe</dc:creator>
  <cp:lastModifiedBy>Chris Hoppe</cp:lastModifiedBy>
  <cp:revision>2</cp:revision>
  <dcterms:created xsi:type="dcterms:W3CDTF">2022-01-31T19:28:00Z</dcterms:created>
  <dcterms:modified xsi:type="dcterms:W3CDTF">2022-01-31T19:28:00Z</dcterms:modified>
</cp:coreProperties>
</file>