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B1A" w:rsidRPr="00370E58" w:rsidRDefault="00776229" w:rsidP="00370E58">
      <w:pPr>
        <w:pStyle w:val="NoSpacing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 w:rsidRPr="00370E58">
        <w:rPr>
          <w:rFonts w:ascii="Times New Roman" w:hAnsi="Times New Roman" w:cs="Times New Roman"/>
          <w:b/>
          <w:sz w:val="36"/>
          <w:szCs w:val="36"/>
        </w:rPr>
        <w:t xml:space="preserve">Bridge Materials from your School Counselor, </w:t>
      </w:r>
      <w:r w:rsidR="008B6F5F">
        <w:rPr>
          <w:rFonts w:ascii="Times New Roman" w:hAnsi="Times New Roman" w:cs="Times New Roman"/>
          <w:b/>
          <w:sz w:val="36"/>
          <w:szCs w:val="36"/>
        </w:rPr>
        <w:t>Miss Godino</w:t>
      </w:r>
    </w:p>
    <w:p w:rsidR="00370E58" w:rsidRDefault="00370E58" w:rsidP="00370E58">
      <w:pPr>
        <w:pStyle w:val="NoSpacing"/>
        <w:rPr>
          <w:rFonts w:ascii="Times New Roman" w:hAnsi="Times New Roman" w:cs="Times New Roman"/>
        </w:rPr>
      </w:pPr>
    </w:p>
    <w:p w:rsidR="00370E58" w:rsidRDefault="00370E58" w:rsidP="00370E58">
      <w:pPr>
        <w:pStyle w:val="NoSpacing"/>
        <w:rPr>
          <w:rFonts w:ascii="Times New Roman" w:hAnsi="Times New Roman" w:cs="Times New Roman"/>
        </w:rPr>
      </w:pPr>
    </w:p>
    <w:p w:rsidR="00370E58" w:rsidRDefault="00014B6B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Dear First Grade</w:t>
      </w:r>
      <w:r w:rsidR="00776229" w:rsidRPr="00370E58">
        <w:rPr>
          <w:rFonts w:ascii="Times New Roman" w:hAnsi="Times New Roman" w:cs="Times New Roman"/>
          <w:sz w:val="24"/>
          <w:szCs w:val="24"/>
        </w:rPr>
        <w:t xml:space="preserve"> Families,</w:t>
      </w:r>
    </w:p>
    <w:p w:rsidR="00776229" w:rsidRPr="00370E58" w:rsidRDefault="00776229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70E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6229" w:rsidRPr="00370E58" w:rsidRDefault="00776229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70E58">
        <w:rPr>
          <w:rFonts w:ascii="Times New Roman" w:hAnsi="Times New Roman" w:cs="Times New Roman"/>
          <w:sz w:val="24"/>
          <w:szCs w:val="24"/>
        </w:rPr>
        <w:t>The following materials are included in your packet:</w:t>
      </w:r>
    </w:p>
    <w:p w:rsidR="00370E58" w:rsidRDefault="00370E58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Pr="00370E58" w:rsidRDefault="00014B6B" w:rsidP="00370E5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Eight Breathing Activity Cards</w:t>
      </w:r>
    </w:p>
    <w:p w:rsidR="00776229" w:rsidRPr="00370E58" w:rsidRDefault="00014B6B" w:rsidP="00370E5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Emoji Emotions Matching Game with Directions</w:t>
      </w:r>
    </w:p>
    <w:p w:rsidR="00776229" w:rsidRDefault="00014B6B" w:rsidP="00370E5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One Mandala coloring page</w:t>
      </w:r>
    </w:p>
    <w:p w:rsidR="00776229" w:rsidRPr="009965E9" w:rsidRDefault="00776229" w:rsidP="009965E9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9965E9" w:rsidRDefault="009965E9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965E9" w:rsidRDefault="009965E9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Default="00776229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70E58">
        <w:rPr>
          <w:rFonts w:ascii="Times New Roman" w:hAnsi="Times New Roman" w:cs="Times New Roman"/>
          <w:sz w:val="24"/>
          <w:szCs w:val="24"/>
        </w:rPr>
        <w:t>The following links will provide students and families with additional resources:</w:t>
      </w:r>
    </w:p>
    <w:p w:rsidR="00370E58" w:rsidRDefault="00370E58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965E9" w:rsidRPr="00370E58" w:rsidRDefault="009965E9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Pr="00370E58" w:rsidRDefault="00613AB7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5" w:history="1">
        <w:r w:rsidR="00776229" w:rsidRPr="00370E58">
          <w:rPr>
            <w:rStyle w:val="Hyperlink"/>
            <w:rFonts w:ascii="Times New Roman" w:hAnsi="Times New Roman" w:cs="Times New Roman"/>
            <w:sz w:val="24"/>
            <w:szCs w:val="24"/>
          </w:rPr>
          <w:t>https://copingskillsforkids.com/</w:t>
        </w:r>
      </w:hyperlink>
      <w:r w:rsidR="00776229" w:rsidRPr="00370E58">
        <w:rPr>
          <w:rFonts w:ascii="Times New Roman" w:hAnsi="Times New Roman" w:cs="Times New Roman"/>
          <w:sz w:val="24"/>
          <w:szCs w:val="24"/>
        </w:rPr>
        <w:t> </w:t>
      </w:r>
    </w:p>
    <w:p w:rsidR="00370E58" w:rsidRDefault="00370E58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Pr="00370E58" w:rsidRDefault="00613AB7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6" w:history="1">
        <w:r w:rsidR="00776229" w:rsidRPr="00370E58">
          <w:rPr>
            <w:rStyle w:val="Hyperlink"/>
            <w:rFonts w:ascii="Times New Roman" w:hAnsi="Times New Roman" w:cs="Times New Roman"/>
            <w:sz w:val="24"/>
            <w:szCs w:val="24"/>
          </w:rPr>
          <w:t>https://copingskillsforkids.com/deep-breathing-exercises-for-kids</w:t>
        </w:r>
      </w:hyperlink>
      <w:r w:rsidR="00776229" w:rsidRPr="00370E58">
        <w:rPr>
          <w:rFonts w:ascii="Times New Roman" w:hAnsi="Times New Roman" w:cs="Times New Roman"/>
          <w:sz w:val="24"/>
          <w:szCs w:val="24"/>
        </w:rPr>
        <w:t> </w:t>
      </w:r>
    </w:p>
    <w:p w:rsidR="00370E58" w:rsidRDefault="00370E58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Pr="00370E58" w:rsidRDefault="00613AB7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7" w:history="1">
        <w:r w:rsidR="00776229" w:rsidRPr="00370E58">
          <w:rPr>
            <w:rStyle w:val="Hyperlink"/>
            <w:rFonts w:ascii="Times New Roman" w:hAnsi="Times New Roman" w:cs="Times New Roman"/>
            <w:sz w:val="24"/>
            <w:szCs w:val="24"/>
          </w:rPr>
          <w:t>https://www.khanacademy.org/partner-content/learnstorm-growth-mindset-activities-us/elementary-and-middle-school-activities</w:t>
        </w:r>
      </w:hyperlink>
    </w:p>
    <w:p w:rsidR="00370E58" w:rsidRDefault="00370E58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Pr="00370E58" w:rsidRDefault="00613AB7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8" w:history="1">
        <w:r w:rsidR="00776229" w:rsidRPr="00370E58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https://www.youtube.com/user/CosmicKidsYoga</w:t>
        </w:r>
      </w:hyperlink>
    </w:p>
    <w:p w:rsidR="00370E58" w:rsidRDefault="00370E58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Pr="00370E58" w:rsidRDefault="00613AB7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9" w:history="1">
        <w:r w:rsidR="00776229" w:rsidRPr="00370E58">
          <w:rPr>
            <w:rStyle w:val="Hyperlink"/>
            <w:rFonts w:ascii="Times New Roman" w:hAnsi="Times New Roman" w:cs="Times New Roman"/>
            <w:sz w:val="24"/>
            <w:szCs w:val="24"/>
          </w:rPr>
          <w:t>https://www.storylineonline.net/</w:t>
        </w:r>
      </w:hyperlink>
    </w:p>
    <w:p w:rsidR="00370E58" w:rsidRDefault="00370E58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Pr="00370E58" w:rsidRDefault="00613AB7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776229" w:rsidRPr="00370E58">
          <w:rPr>
            <w:rStyle w:val="Hyperlink"/>
            <w:rFonts w:ascii="Times New Roman" w:hAnsi="Times New Roman" w:cs="Times New Roman"/>
            <w:sz w:val="24"/>
            <w:szCs w:val="24"/>
          </w:rPr>
          <w:t>https://sesamestreetincommunities.org/topics/</w:t>
        </w:r>
      </w:hyperlink>
    </w:p>
    <w:p w:rsidR="00370E58" w:rsidRDefault="00370E58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Pr="00370E58" w:rsidRDefault="00613AB7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776229" w:rsidRPr="00370E58">
          <w:rPr>
            <w:rStyle w:val="Hyperlink"/>
            <w:rFonts w:ascii="Times New Roman" w:hAnsi="Times New Roman" w:cs="Times New Roman"/>
            <w:sz w:val="24"/>
            <w:szCs w:val="24"/>
          </w:rPr>
          <w:t>https://wedolisten.org/books-and-lessons</w:t>
        </w:r>
      </w:hyperlink>
    </w:p>
    <w:p w:rsidR="00370E58" w:rsidRDefault="00370E58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Pr="00370E58" w:rsidRDefault="00613AB7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776229" w:rsidRPr="00370E58">
          <w:rPr>
            <w:rStyle w:val="Hyperlink"/>
            <w:rFonts w:ascii="Times New Roman" w:hAnsi="Times New Roman" w:cs="Times New Roman"/>
            <w:sz w:val="24"/>
            <w:szCs w:val="24"/>
          </w:rPr>
          <w:t>https://www.pacareerzone.org/</w:t>
        </w:r>
      </w:hyperlink>
    </w:p>
    <w:p w:rsidR="00370E58" w:rsidRDefault="00370E58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Pr="00370E58" w:rsidRDefault="00613AB7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776229" w:rsidRPr="00370E58">
          <w:rPr>
            <w:rStyle w:val="Hyperlink"/>
            <w:rFonts w:ascii="Times New Roman" w:hAnsi="Times New Roman" w:cs="Times New Roman"/>
            <w:sz w:val="24"/>
            <w:szCs w:val="24"/>
          </w:rPr>
          <w:t>https://wqed.pbslearningmedia.org/subjects/health-and-physical-education/skills-for-healthy-living/?selected_facet=grades:4</w:t>
        </w:r>
      </w:hyperlink>
    </w:p>
    <w:p w:rsidR="00370E58" w:rsidRDefault="00370E58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6229" w:rsidRPr="00370E58" w:rsidRDefault="00613AB7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14" w:history="1">
        <w:r w:rsidR="00776229" w:rsidRPr="00370E58">
          <w:rPr>
            <w:rStyle w:val="Hyperlink"/>
            <w:rFonts w:ascii="Times New Roman" w:hAnsi="Times New Roman" w:cs="Times New Roman"/>
            <w:sz w:val="24"/>
            <w:szCs w:val="24"/>
          </w:rPr>
          <w:t>https://everfi.com/partners/k-12-educators/listing/?mkt_tok=eyJpIjoiWXpWaE16Wm1abVk0TWpoayIsInQiOiJ4amRhMElHckJkRWNSc1l3SlBITlZ3cllnQU1sVVg5Sm1SY1NRVFEyWlpibWV5M0N6aytacEduQXdla1l3d0ZrdU5ETCtiam5ZNzg3c0JpTnpkYk4zWHJCVnlKcmVIbmtHNGpUc2dLS3liVGhma3J6RE1tbWljbFVmdzhOUnRBVyJ9</w:t>
        </w:r>
      </w:hyperlink>
    </w:p>
    <w:p w:rsidR="00776229" w:rsidRPr="00370E58" w:rsidRDefault="00776229" w:rsidP="00370E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776229" w:rsidRPr="00370E58" w:rsidSect="00CA5337">
      <w:pgSz w:w="12240" w:h="15840"/>
      <w:pgMar w:top="1440" w:right="1440" w:bottom="1440" w:left="1440" w:header="720" w:footer="720" w:gutter="0"/>
      <w:pgBorders w:offsetFrom="page">
        <w:top w:val="balloonsHotAir" w:sz="31" w:space="24" w:color="auto"/>
        <w:left w:val="balloonsHotAir" w:sz="31" w:space="24" w:color="auto"/>
        <w:bottom w:val="balloonsHotAir" w:sz="31" w:space="24" w:color="auto"/>
        <w:right w:val="balloonsHotAir" w:sz="31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C533D2"/>
    <w:multiLevelType w:val="hybridMultilevel"/>
    <w:tmpl w:val="75B8A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229"/>
    <w:rsid w:val="00014B6B"/>
    <w:rsid w:val="00370E58"/>
    <w:rsid w:val="00432879"/>
    <w:rsid w:val="00613AB7"/>
    <w:rsid w:val="00776229"/>
    <w:rsid w:val="008B6F5F"/>
    <w:rsid w:val="009965E9"/>
    <w:rsid w:val="009A0451"/>
    <w:rsid w:val="00A31B1A"/>
    <w:rsid w:val="00BF5224"/>
    <w:rsid w:val="00CA5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9F7251-4E03-48F4-AFEE-5C123FF95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04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A0451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77622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2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28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user/CosmicKidsYoga" TargetMode="External"/><Relationship Id="rId13" Type="http://schemas.openxmlformats.org/officeDocument/2006/relationships/hyperlink" Target="https://wqed.pbslearningmedia.org/subjects/health-and-physical-education/skills-for-healthy-living/?selected_facet=grades: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khanacademy.org/partner-content/learnstorm-growth-mindset-activities-us/elementary-and-middle-school-activities" TargetMode="External"/><Relationship Id="rId12" Type="http://schemas.openxmlformats.org/officeDocument/2006/relationships/hyperlink" Target="https://www.pacareerzone.org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copingskillsforkids.com/deep-breathing-exercises-for-kids" TargetMode="External"/><Relationship Id="rId11" Type="http://schemas.openxmlformats.org/officeDocument/2006/relationships/hyperlink" Target="https://wedolisten.org/books-and-lessons" TargetMode="External"/><Relationship Id="rId5" Type="http://schemas.openxmlformats.org/officeDocument/2006/relationships/hyperlink" Target="https://copingskillsforkids.com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sesamestreetincommunities.org/topic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torylineonline.net/" TargetMode="External"/><Relationship Id="rId14" Type="http://schemas.openxmlformats.org/officeDocument/2006/relationships/hyperlink" Target="https://everfi.com/partners/k-12-educators/listing/?mkt_tok=eyJpIjoiWXpWaE16Wm1abVk0TWpoayIsInQiOiJ4amRhMElHckJkRWNSc1l3SlBITlZ3cllnQU1sVVg5Sm1SY1NRVFEyWlpibWV5M0N6aytacEduQXdla1l3d0ZrdU5ETCtiam5ZNzg3c0JpTnpkYk4zWHJCVnlKcmVIbmtHNGpUc2dLS3liVGhma3J6RE1tbWljbFVmdzhOUnRBVyJ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PineRichland School District</Company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Brittany Papas</dc:creator>
  <cp:keywords/>
  <dc:description/>
  <cp:lastModifiedBy>Tammy Godino</cp:lastModifiedBy>
  <cp:revision>2</cp:revision>
  <cp:lastPrinted>2020-03-12T14:06:00Z</cp:lastPrinted>
  <dcterms:created xsi:type="dcterms:W3CDTF">2020-03-17T17:37:00Z</dcterms:created>
  <dcterms:modified xsi:type="dcterms:W3CDTF">2020-03-17T17:37:00Z</dcterms:modified>
</cp:coreProperties>
</file>