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C657B" w14:textId="77777777" w:rsidR="000A4717" w:rsidRDefault="000A47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W w:w="13314" w:type="dxa"/>
        <w:tblLayout w:type="fixed"/>
        <w:tblLook w:val="0000" w:firstRow="0" w:lastRow="0" w:firstColumn="0" w:lastColumn="0" w:noHBand="0" w:noVBand="0"/>
      </w:tblPr>
      <w:tblGrid>
        <w:gridCol w:w="2350"/>
        <w:gridCol w:w="10964"/>
      </w:tblGrid>
      <w:tr w:rsidR="000A4717" w14:paraId="32F41582" w14:textId="77777777">
        <w:trPr>
          <w:trHeight w:val="1313"/>
        </w:trPr>
        <w:tc>
          <w:tcPr>
            <w:tcW w:w="2350" w:type="dxa"/>
          </w:tcPr>
          <w:p w14:paraId="35FDCEF7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4EF5D147" wp14:editId="476A799E">
                  <wp:extent cx="1353820" cy="964565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820" cy="9645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4" w:type="dxa"/>
          </w:tcPr>
          <w:p w14:paraId="64F9A4CF" w14:textId="77777777" w:rsidR="000A4717" w:rsidRDefault="000A4717">
            <w:pPr>
              <w:spacing w:before="11"/>
              <w:ind w:left="2" w:right="-20" w:hanging="4"/>
              <w:rPr>
                <w:rFonts w:ascii="Arial" w:eastAsia="Arial" w:hAnsi="Arial" w:cs="Arial"/>
                <w:sz w:val="36"/>
                <w:szCs w:val="36"/>
              </w:rPr>
            </w:pPr>
          </w:p>
          <w:p w14:paraId="58347330" w14:textId="77777777" w:rsidR="000A4717" w:rsidRDefault="005E7043">
            <w:pPr>
              <w:tabs>
                <w:tab w:val="left" w:pos="10381"/>
              </w:tabs>
              <w:ind w:left="2" w:hanging="4"/>
              <w:jc w:val="center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sz w:val="36"/>
                <w:szCs w:val="36"/>
              </w:rPr>
              <w:t xml:space="preserve">Somers Intermediate School PTA Membership Form </w:t>
            </w:r>
          </w:p>
          <w:p w14:paraId="6F33D80B" w14:textId="77777777" w:rsidR="000A4717" w:rsidRDefault="000A4717">
            <w:pPr>
              <w:tabs>
                <w:tab w:val="left" w:pos="10381"/>
              </w:tabs>
              <w:ind w:left="0" w:hanging="2"/>
              <w:jc w:val="center"/>
              <w:rPr>
                <w:sz w:val="18"/>
                <w:szCs w:val="18"/>
              </w:rPr>
            </w:pPr>
          </w:p>
        </w:tc>
      </w:tr>
    </w:tbl>
    <w:p w14:paraId="58E9EB46" w14:textId="77777777" w:rsidR="000A4717" w:rsidRDefault="000A4717">
      <w:pPr>
        <w:ind w:left="0" w:hanging="2"/>
        <w:rPr>
          <w:rFonts w:ascii="Arial" w:eastAsia="Arial" w:hAnsi="Arial" w:cs="Arial"/>
          <w:sz w:val="21"/>
          <w:szCs w:val="21"/>
        </w:rPr>
      </w:pPr>
    </w:p>
    <w:p w14:paraId="20F3CE79" w14:textId="77777777" w:rsidR="000A4717" w:rsidRDefault="005E7043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Yes, I’d love to join the SIS PTA!   </w:t>
      </w:r>
    </w:p>
    <w:p w14:paraId="4444BCF7" w14:textId="77777777" w:rsidR="000A4717" w:rsidRDefault="005E7043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Annual Dues help the PTA fund a wide variety of programs and activities that enrich the school year for both staff and students such as Cultural Affairs assemblies, Book Fairs, Science </w:t>
      </w:r>
      <w:proofErr w:type="gramStart"/>
      <w:r>
        <w:rPr>
          <w:rFonts w:ascii="Arial" w:eastAsia="Arial" w:hAnsi="Arial" w:cs="Arial"/>
        </w:rPr>
        <w:t>Night  and</w:t>
      </w:r>
      <w:proofErr w:type="gramEnd"/>
      <w:r>
        <w:rPr>
          <w:rFonts w:ascii="Arial" w:eastAsia="Arial" w:hAnsi="Arial" w:cs="Arial"/>
        </w:rPr>
        <w:t xml:space="preserve"> so much more! </w:t>
      </w:r>
    </w:p>
    <w:p w14:paraId="1C1234BC" w14:textId="77777777" w:rsidR="000A4717" w:rsidRDefault="000A4717">
      <w:pPr>
        <w:ind w:left="0" w:hanging="2"/>
        <w:rPr>
          <w:rFonts w:ascii="Arial" w:eastAsia="Arial" w:hAnsi="Arial" w:cs="Arial"/>
          <w:sz w:val="18"/>
          <w:szCs w:val="18"/>
        </w:rPr>
      </w:pPr>
    </w:p>
    <w:tbl>
      <w:tblPr>
        <w:tblStyle w:val="a0"/>
        <w:tblW w:w="12961" w:type="dxa"/>
        <w:tblLayout w:type="fixed"/>
        <w:tblLook w:val="0000" w:firstRow="0" w:lastRow="0" w:firstColumn="0" w:lastColumn="0" w:noHBand="0" w:noVBand="0"/>
      </w:tblPr>
      <w:tblGrid>
        <w:gridCol w:w="2250"/>
        <w:gridCol w:w="3635"/>
        <w:gridCol w:w="415"/>
        <w:gridCol w:w="469"/>
        <w:gridCol w:w="881"/>
        <w:gridCol w:w="1529"/>
        <w:gridCol w:w="1531"/>
        <w:gridCol w:w="658"/>
        <w:gridCol w:w="1593"/>
      </w:tblGrid>
      <w:tr w:rsidR="000A4717" w14:paraId="15FD38F3" w14:textId="77777777">
        <w:trPr>
          <w:trHeight w:val="350"/>
        </w:trPr>
        <w:tc>
          <w:tcPr>
            <w:tcW w:w="2250" w:type="dxa"/>
          </w:tcPr>
          <w:p w14:paraId="017DE472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Member Name</w:t>
            </w:r>
          </w:p>
        </w:tc>
        <w:tc>
          <w:tcPr>
            <w:tcW w:w="3635" w:type="dxa"/>
            <w:tcBorders>
              <w:bottom w:val="single" w:sz="4" w:space="0" w:color="000000"/>
            </w:tcBorders>
          </w:tcPr>
          <w:p w14:paraId="55B19C37" w14:textId="77777777" w:rsidR="000A4717" w:rsidRDefault="005E7043">
            <w:pPr>
              <w:spacing w:after="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84" w:type="dxa"/>
            <w:gridSpan w:val="2"/>
          </w:tcPr>
          <w:p w14:paraId="19C2C9AB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Email:  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</w:tcPr>
          <w:p w14:paraId="60BF6256" w14:textId="77777777" w:rsidR="000A4717" w:rsidRDefault="000A4717">
            <w:pPr>
              <w:spacing w:after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292C6671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Cell Phone: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2762D7CA" w14:textId="77777777" w:rsidR="000A4717" w:rsidRDefault="000A4717">
            <w:pPr>
              <w:spacing w:after="0"/>
              <w:ind w:left="0" w:hanging="2"/>
              <w:rPr>
                <w:sz w:val="24"/>
                <w:szCs w:val="24"/>
              </w:rPr>
            </w:pPr>
          </w:p>
        </w:tc>
      </w:tr>
      <w:tr w:rsidR="000A4717" w14:paraId="0E230F64" w14:textId="77777777">
        <w:trPr>
          <w:trHeight w:val="432"/>
        </w:trPr>
        <w:tc>
          <w:tcPr>
            <w:tcW w:w="2250" w:type="dxa"/>
          </w:tcPr>
          <w:p w14:paraId="2E7E9094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Member Name</w:t>
            </w:r>
          </w:p>
        </w:tc>
        <w:tc>
          <w:tcPr>
            <w:tcW w:w="3635" w:type="dxa"/>
            <w:tcBorders>
              <w:top w:val="single" w:sz="4" w:space="0" w:color="000000"/>
              <w:bottom w:val="single" w:sz="4" w:space="0" w:color="000000"/>
            </w:tcBorders>
          </w:tcPr>
          <w:p w14:paraId="487D507C" w14:textId="77777777" w:rsidR="000A4717" w:rsidRDefault="000A4717">
            <w:pPr>
              <w:spacing w:after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884" w:type="dxa"/>
            <w:gridSpan w:val="2"/>
          </w:tcPr>
          <w:p w14:paraId="0A859345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16F78F6" w14:textId="77777777" w:rsidR="000A4717" w:rsidRDefault="000A4717">
            <w:pPr>
              <w:spacing w:after="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14:paraId="6C80465D" w14:textId="77777777" w:rsidR="000A4717" w:rsidRDefault="005E7043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Cell Phone: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184530" w14:textId="77777777" w:rsidR="000A4717" w:rsidRDefault="000A4717">
            <w:pPr>
              <w:spacing w:after="0"/>
              <w:ind w:left="0" w:hanging="2"/>
              <w:rPr>
                <w:sz w:val="24"/>
                <w:szCs w:val="24"/>
              </w:rPr>
            </w:pPr>
          </w:p>
        </w:tc>
      </w:tr>
      <w:tr w:rsidR="000A4717" w14:paraId="732410D3" w14:textId="77777777">
        <w:trPr>
          <w:trHeight w:val="231"/>
        </w:trPr>
        <w:tc>
          <w:tcPr>
            <w:tcW w:w="2250" w:type="dxa"/>
          </w:tcPr>
          <w:p w14:paraId="721237B5" w14:textId="77777777" w:rsidR="000A4717" w:rsidRDefault="000A4717">
            <w:pPr>
              <w:spacing w:after="0"/>
              <w:rPr>
                <w:sz w:val="12"/>
                <w:szCs w:val="12"/>
              </w:rPr>
            </w:pPr>
          </w:p>
        </w:tc>
        <w:tc>
          <w:tcPr>
            <w:tcW w:w="3635" w:type="dxa"/>
            <w:tcBorders>
              <w:bottom w:val="single" w:sz="4" w:space="0" w:color="000000"/>
            </w:tcBorders>
          </w:tcPr>
          <w:p w14:paraId="3FF0066D" w14:textId="77777777" w:rsidR="000A4717" w:rsidRDefault="000A4717">
            <w:pPr>
              <w:spacing w:after="0"/>
              <w:rPr>
                <w:sz w:val="12"/>
                <w:szCs w:val="12"/>
              </w:rPr>
            </w:pPr>
          </w:p>
        </w:tc>
        <w:tc>
          <w:tcPr>
            <w:tcW w:w="884" w:type="dxa"/>
            <w:gridSpan w:val="2"/>
          </w:tcPr>
          <w:p w14:paraId="76335E2F" w14:textId="77777777" w:rsidR="000A4717" w:rsidRDefault="000A4717">
            <w:pPr>
              <w:spacing w:after="0"/>
              <w:rPr>
                <w:sz w:val="12"/>
                <w:szCs w:val="1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BB12211" w14:textId="77777777" w:rsidR="000A4717" w:rsidRDefault="000A4717">
            <w:pPr>
              <w:spacing w:after="0"/>
              <w:rPr>
                <w:sz w:val="12"/>
                <w:szCs w:val="12"/>
              </w:rPr>
            </w:pP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4574BCB8" w14:textId="77777777" w:rsidR="000A4717" w:rsidRDefault="000A4717">
            <w:pPr>
              <w:spacing w:after="0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2A78B0D1" w14:textId="77777777" w:rsidR="000A4717" w:rsidRDefault="000A4717">
            <w:pPr>
              <w:spacing w:after="0"/>
              <w:rPr>
                <w:sz w:val="12"/>
                <w:szCs w:val="12"/>
              </w:rPr>
            </w:pPr>
          </w:p>
        </w:tc>
      </w:tr>
      <w:tr w:rsidR="000A4717" w14:paraId="55CDBB9A" w14:textId="77777777">
        <w:trPr>
          <w:trHeight w:val="328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652C2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Memberships:</w:t>
            </w: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1A9BB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928D2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001D8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37131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2BEA47B5" w14:textId="77777777" w:rsidR="000A4717" w:rsidRDefault="000A4717">
            <w:pPr>
              <w:ind w:left="0" w:hanging="2"/>
              <w:rPr>
                <w:sz w:val="21"/>
                <w:szCs w:val="21"/>
              </w:rPr>
            </w:pPr>
          </w:p>
        </w:tc>
      </w:tr>
      <w:tr w:rsidR="000A4717" w14:paraId="5828E6D8" w14:textId="77777777">
        <w:trPr>
          <w:trHeight w:val="27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2DC69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E7D57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First Member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B3A3C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60282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@$20</w:t>
            </w: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B38F4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$20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4DE4A8B4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107BE51C" w14:textId="77777777">
        <w:trPr>
          <w:trHeight w:val="27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CC410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A5A40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Additional Member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52B2E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66D10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@$10</w:t>
            </w: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2C146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692D78B0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354EBD0B" w14:textId="77777777">
        <w:trPr>
          <w:trHeight w:val="279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12F98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BE4E9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Total Membership  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9A0DF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D903C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32624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00FAEC7A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3CDAD0D8" w14:textId="77777777">
        <w:trPr>
          <w:trHeight w:val="276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715BB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Donations:</w:t>
            </w: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977E6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95CED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ED24B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64F7A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03F3D90F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2B5E18B3" w14:textId="77777777">
        <w:trPr>
          <w:trHeight w:val="255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AB162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3B7F2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General Donation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4935B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5FF19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83149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506770C5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27060B25" w14:textId="77777777">
        <w:trPr>
          <w:trHeight w:val="314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64A6A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1B7F9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Staff Appreciation Lunch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BA1C6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A0C5B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900B0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539C1CB4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0800731E" w14:textId="77777777">
        <w:trPr>
          <w:trHeight w:val="394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6578B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945CF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SIS Birthday Party Kitchen donation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81FFD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02E9D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900B2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589C8753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27CF1368" w14:textId="77777777">
        <w:trPr>
          <w:trHeight w:val="467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CF1F6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B1659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Donations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54612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E1667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E3C8A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0F757325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6044C4D7" w14:textId="77777777">
        <w:trPr>
          <w:trHeight w:val="25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42C4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625B4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155B1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11EF9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E0EB9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2587A800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A4717" w14:paraId="6315A3CD" w14:textId="77777777">
        <w:trPr>
          <w:trHeight w:val="386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058D4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C85FF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D5E54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89C6D" w14:textId="77777777" w:rsidR="000A4717" w:rsidRDefault="000A4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5C842" w14:textId="77777777" w:rsidR="000A4717" w:rsidRDefault="005E7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</w:t>
            </w: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14:paraId="22604A78" w14:textId="77777777" w:rsidR="000A4717" w:rsidRDefault="000A4717">
            <w:pPr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039D0E1" w14:textId="77777777" w:rsidR="000A4717" w:rsidRDefault="000A4717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550F26AC" w14:textId="77777777" w:rsidR="000A4717" w:rsidRDefault="005E7043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Return your completed form and cash or check made payable to SIS PTA to the school – attention Membership Chair</w:t>
      </w:r>
    </w:p>
    <w:p w14:paraId="414B73A5" w14:textId="77777777" w:rsidR="000A4717" w:rsidRDefault="005E7043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Please visit our website at </w:t>
      </w:r>
      <w:hyperlink r:id="rId6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www.somersschools.org</w:t>
        </w:r>
      </w:hyperlink>
      <w:r>
        <w:rPr>
          <w:rFonts w:ascii="Arial" w:eastAsia="Arial" w:hAnsi="Arial" w:cs="Arial"/>
          <w:sz w:val="24"/>
          <w:szCs w:val="24"/>
        </w:rPr>
        <w:t xml:space="preserve"> – Families Tab then PTA and choose SIS PTA on left side </w:t>
      </w:r>
    </w:p>
    <w:p w14:paraId="06A04EA5" w14:textId="77777777" w:rsidR="000A4717" w:rsidRDefault="005E7043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Thank you for joining the SIS PTA!    Any questions feel free to email thesispta@gmail.com</w:t>
      </w:r>
    </w:p>
    <w:sectPr w:rsidR="000A4717">
      <w:pgSz w:w="15840" w:h="12240" w:orient="landscape"/>
      <w:pgMar w:top="450" w:right="806" w:bottom="109" w:left="133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717"/>
    <w:rsid w:val="000A4717"/>
    <w:rsid w:val="005E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FC9A33"/>
  <w15:docId w15:val="{030FBB98-A963-274B-8987-3D6184CF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rPr>
      <w:color w:val="605E5C"/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NoSpacing">
    <w:name w:val="No Spacing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  <w:lang w:eastAsia="ar-SA"/>
    </w:rPr>
  </w:style>
  <w:style w:type="paragraph" w:styleId="BalloonText">
    <w:name w:val="Balloon Text"/>
    <w:basedOn w:val="Normal"/>
    <w:pPr>
      <w:spacing w:after="0" w:line="100" w:lineRule="atLeast"/>
      <w:ind w:left="0" w:firstLine="0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omersschools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SjyEYaV4jFPNc9XMuavXVUSL8A==">AMUW2mVWe3W9WIYlnGUrDxYWhPRaqjCTXwCVK+EfpbSSSijLT5Mt9xCUKF/8moD0ks6RtH1oAs53K7a/RcnsRJyljL1SPAyXlt8Yhuo7+HHlLdOZvgyQc+Q=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jetsfins@optonline.net</dc:creator>
  <cp:lastModifiedBy>Jaewon Sheldon</cp:lastModifiedBy>
  <cp:revision>2</cp:revision>
  <dcterms:created xsi:type="dcterms:W3CDTF">2021-09-01T19:17:00Z</dcterms:created>
  <dcterms:modified xsi:type="dcterms:W3CDTF">2021-09-01T19:17:00Z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