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8E719A3" w14:textId="6BEFA853" w:rsidR="00682FCE" w:rsidRDefault="00B94222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E2E7FB" wp14:editId="0CEA3DE9">
                <wp:simplePos x="0" y="0"/>
                <wp:positionH relativeFrom="column">
                  <wp:posOffset>-161925</wp:posOffset>
                </wp:positionH>
                <wp:positionV relativeFrom="paragraph">
                  <wp:posOffset>5629275</wp:posOffset>
                </wp:positionV>
                <wp:extent cx="6610350" cy="33242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332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7F8FD" w14:textId="77777777" w:rsidR="00700FC8" w:rsidRDefault="00700FC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6277EAF5" w14:textId="0DD44C44" w:rsidR="00A24E70" w:rsidRDefault="00ED0652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built from recycled materials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0B1DEDED" w14:textId="594739F2" w:rsidR="00C647C0" w:rsidRDefault="00ED0652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Use a renewable energy source</w:t>
                            </w:r>
                            <w:r w:rsidR="00C647C0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(</w:t>
                            </w: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wind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>, solar, geo-thermal…)</w:t>
                            </w:r>
                          </w:p>
                          <w:p w14:paraId="1C86DE85" w14:textId="0A7BD9F1" w:rsidR="00ED0652" w:rsidRDefault="00ED0652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Conserve water (rain collection system,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tankless</w:t>
                            </w:r>
                            <w:proofErr w:type="spellEnd"/>
                            <w:r>
                              <w:rPr>
                                <w:sz w:val="32"/>
                                <w:szCs w:val="32"/>
                              </w:rPr>
                              <w:t xml:space="preserve"> water heater…)</w:t>
                            </w:r>
                          </w:p>
                          <w:p w14:paraId="2D7DAC52" w14:textId="2D8F4D10" w:rsidR="00F8461E" w:rsidRDefault="00F8461E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Have a perimeter of </w:t>
                            </w:r>
                            <w:r w:rsidR="00ED0652">
                              <w:rPr>
                                <w:sz w:val="32"/>
                                <w:szCs w:val="32"/>
                              </w:rPr>
                              <w:t>72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” or less.</w:t>
                            </w:r>
                          </w:p>
                          <w:p w14:paraId="49488E2B" w14:textId="5536AD81" w:rsidR="00004183" w:rsidRDefault="00004183" w:rsidP="00F846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creative and colorful.</w:t>
                            </w:r>
                            <w:r w:rsidR="00ED0652">
                              <w:rPr>
                                <w:sz w:val="32"/>
                                <w:szCs w:val="32"/>
                              </w:rPr>
                              <w:t xml:space="preserve"> (landscaping – deciduous trees on the south side)</w:t>
                            </w:r>
                          </w:p>
                          <w:p w14:paraId="5DBC5EC2" w14:textId="485A7935" w:rsidR="00B94222" w:rsidRPr="00B94222" w:rsidRDefault="00ED0652" w:rsidP="00B942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Realistic – have doors and windows (smaller windows on north side if any)</w:t>
                            </w:r>
                            <w:r w:rsidR="00B94222" w:rsidRPr="00B94222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2E7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75pt;margin-top:443.25pt;width:520.5pt;height:26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" stroked="f">
                <v:textbox>
                  <w:txbxContent>
                    <w:p w14:paraId="72D7F8FD" w14:textId="77777777" w:rsidR="00700FC8" w:rsidRDefault="00700FC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6277EAF5" w14:textId="0DD44C44" w:rsidR="00A24E70" w:rsidRDefault="00ED0652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built from recycled materials</w:t>
                      </w:r>
                      <w:r w:rsidR="00004183">
                        <w:rPr>
                          <w:sz w:val="32"/>
                          <w:szCs w:val="32"/>
                        </w:rPr>
                        <w:t>.</w:t>
                      </w:r>
                    </w:p>
                    <w:p w14:paraId="0B1DEDED" w14:textId="594739F2" w:rsidR="00C647C0" w:rsidRDefault="00ED0652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Use a renewable energy source</w:t>
                      </w:r>
                      <w:r w:rsidR="00C647C0">
                        <w:rPr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sz w:val="32"/>
                          <w:szCs w:val="32"/>
                        </w:rPr>
                        <w:t xml:space="preserve"> (wind, solar, geo-thermal…)</w:t>
                      </w:r>
                    </w:p>
                    <w:p w14:paraId="1C86DE85" w14:textId="0A7BD9F1" w:rsidR="00ED0652" w:rsidRDefault="00ED0652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Conserve water (rain collection system, tankless water heater…)</w:t>
                      </w:r>
                    </w:p>
                    <w:p w14:paraId="2D7DAC52" w14:textId="2D8F4D10" w:rsidR="00F8461E" w:rsidRDefault="00F8461E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Have a perimeter of </w:t>
                      </w:r>
                      <w:r w:rsidR="00ED0652">
                        <w:rPr>
                          <w:sz w:val="32"/>
                          <w:szCs w:val="32"/>
                        </w:rPr>
                        <w:t>72</w:t>
                      </w:r>
                      <w:r>
                        <w:rPr>
                          <w:sz w:val="32"/>
                          <w:szCs w:val="32"/>
                        </w:rPr>
                        <w:t>” or less.</w:t>
                      </w:r>
                    </w:p>
                    <w:p w14:paraId="49488E2B" w14:textId="5536AD81" w:rsidR="00004183" w:rsidRDefault="00004183" w:rsidP="00F846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creative and colorful.</w:t>
                      </w:r>
                      <w:r w:rsidR="00ED0652">
                        <w:rPr>
                          <w:sz w:val="32"/>
                          <w:szCs w:val="32"/>
                        </w:rPr>
                        <w:t xml:space="preserve"> (landscaping – deciduous trees on the south side)</w:t>
                      </w:r>
                    </w:p>
                    <w:p w14:paraId="5DBC5EC2" w14:textId="485A7935" w:rsidR="00B94222" w:rsidRPr="00B94222" w:rsidRDefault="00ED0652" w:rsidP="00B942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Realistic – have doors and windows (smaller windows on north side if any)</w:t>
                      </w:r>
                      <w:r w:rsidR="00B94222" w:rsidRPr="00B94222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98D3FD" wp14:editId="3B9378B4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639D08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8D3FD" id="Text Box 7" o:spid="_x0000_s1027" type="#_x0000_t202" style="position:absolute;margin-left:456pt;margin-top:-69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L2jII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14:paraId="0E639D08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DF23A8" wp14:editId="5667B062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4E091B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F23A8" id="Text Box 6" o:spid="_x0000_s1028" type="#_x0000_t202" style="position:absolute;margin-left:-46.5pt;margin-top:-69.7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" filled="f" stroked="f">
                <v:textbox style="mso-fit-shape-to-text:t">
                  <w:txbxContent>
                    <w:p w14:paraId="784E091B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D95FD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67CF6" wp14:editId="3F54CFA5">
                <wp:simplePos x="0" y="0"/>
                <wp:positionH relativeFrom="column">
                  <wp:posOffset>-76200</wp:posOffset>
                </wp:positionH>
                <wp:positionV relativeFrom="paragraph">
                  <wp:posOffset>1085850</wp:posOffset>
                </wp:positionV>
                <wp:extent cx="5867400" cy="1790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E185C" w14:textId="66D91B9F" w:rsidR="00D95FD7" w:rsidRPr="00D95FD7" w:rsidRDefault="00ED065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ED0652">
                              <w:rPr>
                                <w:sz w:val="40"/>
                                <w:szCs w:val="40"/>
                              </w:rPr>
                              <w:t xml:space="preserve">A </w:t>
                            </w:r>
                            <w:r w:rsidRPr="00ED0652">
                              <w:rPr>
                                <w:b/>
                                <w:sz w:val="40"/>
                                <w:szCs w:val="40"/>
                              </w:rPr>
                              <w:t>green home</w:t>
                            </w:r>
                            <w:r w:rsidRPr="00ED0652">
                              <w:rPr>
                                <w:sz w:val="40"/>
                                <w:szCs w:val="40"/>
                              </w:rPr>
                              <w:t xml:space="preserve"> is a high performing home that is energy and water efficient</w:t>
                            </w:r>
                            <w:r w:rsidR="00594AE1" w:rsidRPr="00594AE1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The home is also built out of environmentally friendly materials.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7CF6" id="_x0000_s1029" type="#_x0000_t202" style="position:absolute;margin-left:-6pt;margin-top:85.5pt;width:462pt;height:1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" stroked="f">
                <v:textbox>
                  <w:txbxContent>
                    <w:p w14:paraId="405E185C" w14:textId="66D91B9F" w:rsidR="00D95FD7" w:rsidRPr="00D95FD7" w:rsidRDefault="00ED0652">
                      <w:pPr>
                        <w:rPr>
                          <w:sz w:val="32"/>
                          <w:szCs w:val="32"/>
                        </w:rPr>
                      </w:pPr>
                      <w:r w:rsidRPr="00ED0652">
                        <w:rPr>
                          <w:sz w:val="40"/>
                          <w:szCs w:val="40"/>
                        </w:rPr>
                        <w:t xml:space="preserve">A </w:t>
                      </w:r>
                      <w:r w:rsidRPr="00ED0652">
                        <w:rPr>
                          <w:b/>
                          <w:sz w:val="40"/>
                          <w:szCs w:val="40"/>
                        </w:rPr>
                        <w:t>green home</w:t>
                      </w:r>
                      <w:r w:rsidRPr="00ED0652">
                        <w:rPr>
                          <w:sz w:val="40"/>
                          <w:szCs w:val="40"/>
                        </w:rPr>
                        <w:t xml:space="preserve"> is a high performing home that is energy and water efficient</w:t>
                      </w:r>
                      <w:r w:rsidR="00594AE1" w:rsidRPr="00594AE1">
                        <w:rPr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sz w:val="32"/>
                          <w:szCs w:val="32"/>
                        </w:rPr>
                        <w:t xml:space="preserve"> The home is also built out of environmentally friendly materials.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AEC475" wp14:editId="52B39C56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7E2E51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EC475" id="Text Box 4" o:spid="_x0000_s1030" type="#_x0000_t202" style="position:absolute;margin-left:451.5pt;margin-top:-57pt;width:2in;height:2in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" filled="f" stroked="f">
                <v:textbox style="mso-fit-shape-to-text:t">
                  <w:txbxContent>
                    <w:p w14:paraId="4E7E2E51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81754B" wp14:editId="347DA739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92B46D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1754B" id="Text Box 3" o:spid="_x0000_s1031" type="#_x0000_t202" style="position:absolute;margin-left:-51.75pt;margin-top:-57pt;width:2in;height:2in;z-index: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NobD/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14:paraId="4592B46D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384FB8A" wp14:editId="2FB2C210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11EA6B" id="Oval 2" o:spid="_x0000_s1026" style="position:absolute;margin-left:-14.25pt;margin-top:-35.25pt;width:502.5pt;height:99pt;z-index: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  <w:r w:rsidR="008772B2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7CBACFC" wp14:editId="5BB84332">
                <wp:simplePos x="0" y="0"/>
                <wp:positionH relativeFrom="column">
                  <wp:posOffset>-295275</wp:posOffset>
                </wp:positionH>
                <wp:positionV relativeFrom="paragraph">
                  <wp:posOffset>-209550</wp:posOffset>
                </wp:positionV>
                <wp:extent cx="6591300" cy="1828800"/>
                <wp:effectExtent l="0" t="0" r="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639CC8" w14:textId="4F0B1960" w:rsidR="008772B2" w:rsidRPr="008772B2" w:rsidRDefault="00ED0652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Green Home</w:t>
                            </w:r>
                            <w:r w:rsidR="008772B2"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CBACFC" id="Text Box 1" o:spid="_x0000_s1032" type="#_x0000_t202" style="position:absolute;margin-left:-23.25pt;margin-top:-16.5pt;width:519pt;height:2in;z-index:25164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" filled="f" stroked="f">
                <v:textbox style="mso-fit-shape-to-text:t">
                  <w:txbxContent>
                    <w:p w14:paraId="02639CC8" w14:textId="4F0B1960" w:rsidR="008772B2" w:rsidRPr="008772B2" w:rsidRDefault="00ED0652" w:rsidP="008772B2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Green Home</w:t>
                      </w:r>
                      <w:r w:rsidR="008772B2"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Challenge</w:t>
                      </w:r>
                    </w:p>
                  </w:txbxContent>
                </v:textbox>
              </v:shape>
            </w:pict>
          </mc:Fallback>
        </mc:AlternateContent>
      </w:r>
    </w:p>
    <w:p w14:paraId="24CF2D00" w14:textId="77777777" w:rsidR="00682FCE" w:rsidRPr="00682FCE" w:rsidRDefault="00682FCE" w:rsidP="00682FCE"/>
    <w:p w14:paraId="3AFE27FA" w14:textId="77777777" w:rsidR="00682FCE" w:rsidRPr="00682FCE" w:rsidRDefault="00682FCE" w:rsidP="00682FCE"/>
    <w:p w14:paraId="43506688" w14:textId="77777777" w:rsidR="00682FCE" w:rsidRPr="00682FCE" w:rsidRDefault="00682FCE" w:rsidP="00682FCE"/>
    <w:p w14:paraId="7E7A3888" w14:textId="77777777" w:rsidR="00682FCE" w:rsidRPr="00682FCE" w:rsidRDefault="00682FCE" w:rsidP="00682FCE"/>
    <w:p w14:paraId="31D7C466" w14:textId="77777777" w:rsidR="00682FCE" w:rsidRPr="00682FCE" w:rsidRDefault="00682FCE" w:rsidP="00682FCE"/>
    <w:p w14:paraId="3D9654CC" w14:textId="531A8554" w:rsidR="00682FCE" w:rsidRPr="00682FCE" w:rsidRDefault="0005790C" w:rsidP="00682FCE">
      <w:r>
        <w:rPr>
          <w:noProof/>
        </w:rPr>
        <w:drawing>
          <wp:anchor distT="0" distB="0" distL="114300" distR="114300" simplePos="0" relativeHeight="251663360" behindDoc="0" locked="0" layoutInCell="1" allowOverlap="1" wp14:anchorId="1AA19613" wp14:editId="5BCF2E07">
            <wp:simplePos x="0" y="0"/>
            <wp:positionH relativeFrom="margin">
              <wp:align>left</wp:align>
            </wp:positionH>
            <wp:positionV relativeFrom="paragraph">
              <wp:posOffset>318770</wp:posOffset>
            </wp:positionV>
            <wp:extent cx="2295525" cy="1618923"/>
            <wp:effectExtent l="0" t="0" r="0" b="63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een-Home-Designs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18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3FE47C" w14:textId="6ADA20FC" w:rsidR="00682FCE" w:rsidRPr="00682FCE" w:rsidRDefault="0005790C" w:rsidP="00682FCE">
      <w:r>
        <w:rPr>
          <w:noProof/>
        </w:rPr>
        <w:drawing>
          <wp:anchor distT="0" distB="0" distL="114300" distR="114300" simplePos="0" relativeHeight="251670528" behindDoc="0" locked="0" layoutInCell="1" allowOverlap="1" wp14:anchorId="746ADEA1" wp14:editId="75523AE1">
            <wp:simplePos x="0" y="0"/>
            <wp:positionH relativeFrom="column">
              <wp:posOffset>3257550</wp:posOffset>
            </wp:positionH>
            <wp:positionV relativeFrom="paragraph">
              <wp:posOffset>4445</wp:posOffset>
            </wp:positionV>
            <wp:extent cx="1981200" cy="1637483"/>
            <wp:effectExtent l="0" t="0" r="0" b="127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co_friendly_home_cartoon[1]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37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2D42BC" w14:textId="13597B41" w:rsidR="00682FCE" w:rsidRPr="00682FCE" w:rsidRDefault="00682FCE" w:rsidP="00682FCE"/>
    <w:p w14:paraId="7C661064" w14:textId="4F27CF1E" w:rsidR="00682FCE" w:rsidRPr="00682FCE" w:rsidRDefault="00682FCE" w:rsidP="00682FCE"/>
    <w:p w14:paraId="728FD452" w14:textId="6AB5BDCE" w:rsidR="00682FCE" w:rsidRPr="00682FCE" w:rsidRDefault="00682FCE" w:rsidP="00682FCE"/>
    <w:p w14:paraId="12D141B5" w14:textId="6522923C" w:rsidR="00682FCE" w:rsidRPr="00682FCE" w:rsidRDefault="00682FCE" w:rsidP="00682FCE"/>
    <w:p w14:paraId="00D2703C" w14:textId="7E2857D7" w:rsidR="00682FCE" w:rsidRPr="00682FCE" w:rsidRDefault="0005790C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55D031" wp14:editId="0B082D44">
                <wp:simplePos x="0" y="0"/>
                <wp:positionH relativeFrom="column">
                  <wp:posOffset>-95250</wp:posOffset>
                </wp:positionH>
                <wp:positionV relativeFrom="paragraph">
                  <wp:posOffset>180340</wp:posOffset>
                </wp:positionV>
                <wp:extent cx="5867400" cy="19240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632B" w14:textId="77777777"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62D13DC" w14:textId="49C29850" w:rsidR="0057640C" w:rsidRPr="009D1ADF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D1ADF">
                              <w:rPr>
                                <w:sz w:val="32"/>
                                <w:szCs w:val="32"/>
                              </w:rPr>
                              <w:t>You have been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hired </w:t>
                            </w:r>
                            <w:r w:rsidR="00ED0652">
                              <w:rPr>
                                <w:sz w:val="32"/>
                                <w:szCs w:val="32"/>
                              </w:rPr>
                              <w:t>by the town of Somers to design and build a green home to serve a community center. Before the full sized version can be built, you must build a scale model of your design.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D031" id="_x0000_s1033" type="#_x0000_t202" style="position:absolute;margin-left:-7.5pt;margin-top:14.2pt;width:462pt;height:15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" stroked="f">
                <v:textbox>
                  <w:txbxContent>
                    <w:p w14:paraId="0114632B" w14:textId="77777777"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62D13DC" w14:textId="49C29850" w:rsidR="0057640C" w:rsidRPr="009D1ADF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9D1ADF">
                        <w:rPr>
                          <w:sz w:val="32"/>
                          <w:szCs w:val="32"/>
                        </w:rPr>
                        <w:t>You have been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hired </w:t>
                      </w:r>
                      <w:r w:rsidR="00ED0652">
                        <w:rPr>
                          <w:sz w:val="32"/>
                          <w:szCs w:val="32"/>
                        </w:rPr>
                        <w:t>by the town of Somers to design and build a green home to serve a community center. Before the full sized version can be built, you must build a scale model of your design.</w:t>
                      </w:r>
                    </w:p>
                  </w:txbxContent>
                </v:textbox>
              </v:shape>
            </w:pict>
          </mc:Fallback>
        </mc:AlternateContent>
      </w:r>
    </w:p>
    <w:p w14:paraId="2428591C" w14:textId="1A4FB03A" w:rsidR="00682FCE" w:rsidRPr="00682FCE" w:rsidRDefault="00682FCE" w:rsidP="00682FCE"/>
    <w:p w14:paraId="3AEF3A33" w14:textId="21F876FB" w:rsidR="00682FCE" w:rsidRDefault="00682FCE" w:rsidP="00682FCE"/>
    <w:p w14:paraId="06989042" w14:textId="7C7C6400" w:rsidR="00E17B3F" w:rsidRPr="00682FCE" w:rsidRDefault="00E17B3F" w:rsidP="00682FCE"/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4183"/>
    <w:rsid w:val="00014E00"/>
    <w:rsid w:val="0005790C"/>
    <w:rsid w:val="001321B6"/>
    <w:rsid w:val="001F0041"/>
    <w:rsid w:val="00293C04"/>
    <w:rsid w:val="002E6DEF"/>
    <w:rsid w:val="0044676C"/>
    <w:rsid w:val="005179B6"/>
    <w:rsid w:val="005679BD"/>
    <w:rsid w:val="0057640C"/>
    <w:rsid w:val="00583911"/>
    <w:rsid w:val="00594AE1"/>
    <w:rsid w:val="00657735"/>
    <w:rsid w:val="00682FCE"/>
    <w:rsid w:val="00700FC8"/>
    <w:rsid w:val="00711CFE"/>
    <w:rsid w:val="0074352D"/>
    <w:rsid w:val="007C4C54"/>
    <w:rsid w:val="008772B2"/>
    <w:rsid w:val="009415AE"/>
    <w:rsid w:val="00955302"/>
    <w:rsid w:val="009C7739"/>
    <w:rsid w:val="009D1ADF"/>
    <w:rsid w:val="009E76CE"/>
    <w:rsid w:val="00A24E70"/>
    <w:rsid w:val="00B2374E"/>
    <w:rsid w:val="00B45765"/>
    <w:rsid w:val="00B94222"/>
    <w:rsid w:val="00C647C0"/>
    <w:rsid w:val="00CE494A"/>
    <w:rsid w:val="00D42652"/>
    <w:rsid w:val="00D95FD7"/>
    <w:rsid w:val="00E17B3F"/>
    <w:rsid w:val="00E43E20"/>
    <w:rsid w:val="00ED0652"/>
    <w:rsid w:val="00F00161"/>
    <w:rsid w:val="00F17107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C3D3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E2F8C-8569-49E9-BAAF-AE2B6FA88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2</cp:revision>
  <cp:lastPrinted>2016-09-08T16:04:00Z</cp:lastPrinted>
  <dcterms:created xsi:type="dcterms:W3CDTF">2016-09-26T23:23:00Z</dcterms:created>
  <dcterms:modified xsi:type="dcterms:W3CDTF">2016-09-26T23:23:00Z</dcterms:modified>
</cp:coreProperties>
</file>