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6BEFA853" w:rsidR="00682FCE" w:rsidRDefault="00B94222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E2E7FB" wp14:editId="0CEA3DE9">
                <wp:simplePos x="0" y="0"/>
                <wp:positionH relativeFrom="column">
                  <wp:posOffset>-161925</wp:posOffset>
                </wp:positionH>
                <wp:positionV relativeFrom="paragraph">
                  <wp:posOffset>5629275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2D7DAC52" w14:textId="5490C519" w:rsidR="00F8461E" w:rsidRPr="009E0D95" w:rsidRDefault="00F8461E" w:rsidP="009E0D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 w:rsidRPr="009E0D95">
                              <w:rPr>
                                <w:sz w:val="32"/>
                                <w:szCs w:val="32"/>
                              </w:rPr>
                              <w:t xml:space="preserve">Have a perimeter of </w:t>
                            </w:r>
                            <w:r w:rsidR="00BE09D8" w:rsidRPr="009E0D95">
                              <w:rPr>
                                <w:sz w:val="32"/>
                                <w:szCs w:val="32"/>
                              </w:rPr>
                              <w:t>50”</w:t>
                            </w:r>
                            <w:r w:rsidRPr="009E0D95">
                              <w:rPr>
                                <w:sz w:val="32"/>
                                <w:szCs w:val="32"/>
                              </w:rPr>
                              <w:t xml:space="preserve"> or less.</w:t>
                            </w:r>
                          </w:p>
                          <w:p w14:paraId="49488E2B" w14:textId="2CBA62EC" w:rsidR="00004183" w:rsidRDefault="00004183" w:rsidP="00F84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creative and </w:t>
                            </w:r>
                            <w:r w:rsidR="00BE09D8">
                              <w:rPr>
                                <w:sz w:val="32"/>
                                <w:szCs w:val="32"/>
                              </w:rPr>
                              <w:t>inviting for the species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7F82F34A" w14:textId="3CC6A3D8" w:rsidR="005179B6" w:rsidRPr="00F8461E" w:rsidRDefault="005179B6" w:rsidP="00F8461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</w:t>
                            </w:r>
                            <w:r w:rsidR="00BE09D8">
                              <w:rPr>
                                <w:sz w:val="32"/>
                                <w:szCs w:val="32"/>
                              </w:rPr>
                              <w:t xml:space="preserve">presented to the zoo </w:t>
                            </w:r>
                            <w:r w:rsidR="009E0D95">
                              <w:rPr>
                                <w:sz w:val="32"/>
                                <w:szCs w:val="32"/>
                              </w:rPr>
                              <w:t>boar</w:t>
                            </w:r>
                            <w:bookmarkStart w:id="0" w:name="_GoBack"/>
                            <w:bookmarkEnd w:id="0"/>
                            <w:r w:rsidR="009E0D95">
                              <w:rPr>
                                <w:sz w:val="32"/>
                                <w:szCs w:val="32"/>
                              </w:rPr>
                              <w:t>d of directors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5DBC5EC2" w14:textId="77777777" w:rsidR="00B94222" w:rsidRPr="00B94222" w:rsidRDefault="00B94222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submitted with a completed 7 Steps of </w:t>
                            </w:r>
                            <w:r w:rsidRPr="00B94222">
                              <w:rPr>
                                <w:sz w:val="32"/>
                                <w:szCs w:val="32"/>
                              </w:rPr>
                              <w:t xml:space="preserve">Problem Solving worksheet.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E7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75pt;margin-top:443.25pt;width:520.5pt;height:261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DWoGKx3wAAAA0BAAAPAAAAAAAAAAAAAAAAAHgEAABkcnMvZG93bnJldi54&#10;bWxQSwUGAAAAAAQABADzAAAAhAUAAAAA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2D7DAC52" w14:textId="5490C519" w:rsidR="00F8461E" w:rsidRPr="009E0D95" w:rsidRDefault="00F8461E" w:rsidP="009E0D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 w:rsidRPr="009E0D95">
                        <w:rPr>
                          <w:sz w:val="32"/>
                          <w:szCs w:val="32"/>
                        </w:rPr>
                        <w:t xml:space="preserve">Have a perimeter of </w:t>
                      </w:r>
                      <w:r w:rsidR="00BE09D8" w:rsidRPr="009E0D95">
                        <w:rPr>
                          <w:sz w:val="32"/>
                          <w:szCs w:val="32"/>
                        </w:rPr>
                        <w:t>50”</w:t>
                      </w:r>
                      <w:r w:rsidRPr="009E0D95">
                        <w:rPr>
                          <w:sz w:val="32"/>
                          <w:szCs w:val="32"/>
                        </w:rPr>
                        <w:t xml:space="preserve"> or less.</w:t>
                      </w:r>
                    </w:p>
                    <w:p w14:paraId="49488E2B" w14:textId="2CBA62EC" w:rsidR="00004183" w:rsidRDefault="00004183" w:rsidP="00F84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creative and </w:t>
                      </w:r>
                      <w:r w:rsidR="00BE09D8">
                        <w:rPr>
                          <w:sz w:val="32"/>
                          <w:szCs w:val="32"/>
                        </w:rPr>
                        <w:t>inviting for the species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7F82F34A" w14:textId="3CC6A3D8" w:rsidR="005179B6" w:rsidRPr="00F8461E" w:rsidRDefault="005179B6" w:rsidP="00F8461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</w:t>
                      </w:r>
                      <w:r w:rsidR="00BE09D8">
                        <w:rPr>
                          <w:sz w:val="32"/>
                          <w:szCs w:val="32"/>
                        </w:rPr>
                        <w:t xml:space="preserve">presented to the zoo </w:t>
                      </w:r>
                      <w:r w:rsidR="009E0D95">
                        <w:rPr>
                          <w:sz w:val="32"/>
                          <w:szCs w:val="32"/>
                        </w:rPr>
                        <w:t>board of directors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</w:p>
                    <w:p w14:paraId="5DBC5EC2" w14:textId="77777777" w:rsidR="00B94222" w:rsidRPr="00B94222" w:rsidRDefault="00B94222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submitted with a completed 7 Steps of </w:t>
                      </w:r>
                      <w:r w:rsidRPr="00B94222">
                        <w:rPr>
                          <w:sz w:val="32"/>
                          <w:szCs w:val="32"/>
                        </w:rPr>
                        <w:t xml:space="preserve">Problem Solving worksheet. 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98D3FD" wp14:editId="3B9378B4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597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9X8JgIAAFwEAAAOAAAAZHJzL2Uyb0RvYy54bWysVE2P2jAQvVfqf7B8LwFECxsRVnRXVJXQ&#10;7kpQ7dk4DkRKPJZtSOiv77NDWLrtqerFmS+PZ+a9yfy+rSt2UtaVpDM+Ggw5U1pSXup9xn9sV59m&#10;nDkvdC4q0irjZ+X4/eLjh3ljUjWmA1W5sgxJtEsbk/GD9yZNEicPqhZuQEZpOAuytfBQ7T7JrWiQ&#10;va6S8XD4J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3HfzY7y&#10;M5q01JHEGbkqUchaOP8iLFiB4sF0/4yjqKjJOF0kzg5kf/7NHuIBFrycNWBZxjXWgLPquwaId6PJ&#10;JJAyKpPP0zEUe+vZ3Xr0sX4g0HiEjTIyiiHeV71YWKpfsQ7L8CZcQku8nHHfiw++Yz7WSarlMgaB&#10;hkb4td4YGVKHOYYhb9tXYc0FCQ8Qn6hno0jfAdLFhpvOLI8esES0wpS7mQLloIDCEe/LuoUdudVj&#10;1NtPYfEL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cf1fw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F23A8" id="Text Box 6" o:spid="_x0000_s1028" type="#_x0000_t202" style="position:absolute;margin-left:-46.5pt;margin-top:-69.75pt;width:2in;height:2in;z-index:251656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D95FD7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2E67CF6" wp14:editId="3F54CFA5">
                <wp:simplePos x="0" y="0"/>
                <wp:positionH relativeFrom="column">
                  <wp:posOffset>-76200</wp:posOffset>
                </wp:positionH>
                <wp:positionV relativeFrom="paragraph">
                  <wp:posOffset>1085850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185C" w14:textId="72DE119D" w:rsidR="00D95FD7" w:rsidRPr="00D95FD7" w:rsidRDefault="00BE09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Habitat:</w:t>
                            </w:r>
                            <w:r w:rsidR="00594AE1" w:rsidRPr="00594AE1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t>A habitat (which is Latin for "it inhabits") is an ecological or environmental area that is inhabited by a particular species. It is the natural environment in which an organism lives, or the physical environment that surrounds (influences and is utilized by) a species population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_x0000_s1029" type="#_x0000_t202" style="position:absolute;margin-left:-6pt;margin-top:85.5pt;width:462pt;height:14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" stroked="f">
                <v:textbox>
                  <w:txbxContent>
                    <w:p w14:paraId="405E185C" w14:textId="72DE119D" w:rsidR="00D95FD7" w:rsidRPr="00D95FD7" w:rsidRDefault="00BE09D8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Habitat:</w:t>
                      </w:r>
                      <w:r w:rsidR="00594AE1" w:rsidRPr="00594AE1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t>A habitat (which is Latin for "it inhabits") is an ecological or environmental area that is inhabited by a particular species. It is the natural environment in which an organism lives, or the physical environment that surrounds (influences and is utilized by) a species population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3AEC475" wp14:editId="52B39C56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C475" id="Text Box 4" o:spid="_x0000_s1030" type="#_x0000_t202" style="position:absolute;margin-left:451.5pt;margin-top:-57pt;width:2in;height:2in;z-index:251650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D+1bU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754B" id="Text Box 3" o:spid="_x0000_s1031" type="#_x0000_t202" style="position:absolute;margin-left:-51.75pt;margin-top:-57pt;width:2in;height:2in;z-index:251647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ISOmB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384FB8A" wp14:editId="2FB2C210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1A0A4D" id="Oval 2" o:spid="_x0000_s1026" style="position:absolute;margin-left:-14.25pt;margin-top:-35.25pt;width:502.5pt;height:99pt;z-index:25163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  <w:r w:rsidR="008772B2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7CBACFC" wp14:editId="5BB84332">
                <wp:simplePos x="0" y="0"/>
                <wp:positionH relativeFrom="column">
                  <wp:posOffset>-295275</wp:posOffset>
                </wp:positionH>
                <wp:positionV relativeFrom="paragraph">
                  <wp:posOffset>-209550</wp:posOffset>
                </wp:positionV>
                <wp:extent cx="65913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20FF6F1B" w:rsidR="008772B2" w:rsidRPr="008772B2" w:rsidRDefault="00BE09D8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Habitat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Design</w:t>
                            </w:r>
                            <w:r w:rsidR="008772B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BACFC" id="Text Box 1" o:spid="_x0000_s1032" type="#_x0000_t202" style="position:absolute;margin-left:-23.25pt;margin-top:-16.5pt;width:519pt;height:2in;z-index:25163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34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" filled="f" stroked="f">
                <v:textbox style="mso-fit-shape-to-text:t">
                  <w:txbxContent>
                    <w:p w14:paraId="02639CC8" w14:textId="20FF6F1B" w:rsidR="008772B2" w:rsidRPr="008772B2" w:rsidRDefault="00BE09D8" w:rsidP="008772B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Habitat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Design</w:t>
                      </w:r>
                      <w:r w:rsidR="008772B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77777777" w:rsidR="00682FCE" w:rsidRPr="00682FCE" w:rsidRDefault="00682FCE" w:rsidP="00682FCE"/>
    <w:p w14:paraId="3AFE27FA" w14:textId="77777777" w:rsidR="00682FCE" w:rsidRPr="00682FCE" w:rsidRDefault="00682FCE" w:rsidP="00682FCE"/>
    <w:p w14:paraId="43506688" w14:textId="5A2753B2" w:rsidR="00682FCE" w:rsidRPr="00682FCE" w:rsidRDefault="00682FCE" w:rsidP="00682FCE"/>
    <w:p w14:paraId="7E7A3888" w14:textId="5061E26F" w:rsidR="00682FCE" w:rsidRPr="00682FCE" w:rsidRDefault="00682FCE" w:rsidP="00682FCE"/>
    <w:p w14:paraId="31D7C466" w14:textId="22816FC6" w:rsidR="00682FCE" w:rsidRPr="00682FCE" w:rsidRDefault="00682FCE" w:rsidP="00682FCE"/>
    <w:p w14:paraId="3D9654CC" w14:textId="3AA3F314" w:rsidR="00682FCE" w:rsidRPr="00682FCE" w:rsidRDefault="00BE09D8" w:rsidP="00682FCE">
      <w:r>
        <w:rPr>
          <w:noProof/>
        </w:rPr>
        <w:drawing>
          <wp:anchor distT="0" distB="0" distL="114300" distR="114300" simplePos="0" relativeHeight="251680256" behindDoc="0" locked="0" layoutInCell="1" allowOverlap="1" wp14:anchorId="67020050" wp14:editId="44EF1626">
            <wp:simplePos x="0" y="0"/>
            <wp:positionH relativeFrom="column">
              <wp:posOffset>3067050</wp:posOffset>
            </wp:positionH>
            <wp:positionV relativeFrom="paragraph">
              <wp:posOffset>90169</wp:posOffset>
            </wp:positionV>
            <wp:extent cx="2410880" cy="1534795"/>
            <wp:effectExtent l="0" t="0" r="8890" b="8255"/>
            <wp:wrapNone/>
            <wp:docPr id="12" name="img" descr="http://upload.wikimedia.org/wikipedia/commons/4/40/Reef_habitats_at_Palmyra_Atoll_-_Peerj-81-fig-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://upload.wikimedia.org/wikipedia/commons/4/40/Reef_habitats_at_Palmyra_Atoll_-_Peerj-81-fig-3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080" cy="153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0" locked="0" layoutInCell="1" allowOverlap="1" wp14:anchorId="37104C0A" wp14:editId="2C24A1A2">
            <wp:simplePos x="0" y="0"/>
            <wp:positionH relativeFrom="column">
              <wp:posOffset>504825</wp:posOffset>
            </wp:positionH>
            <wp:positionV relativeFrom="paragraph">
              <wp:posOffset>52070</wp:posOffset>
            </wp:positionV>
            <wp:extent cx="2162175" cy="1573129"/>
            <wp:effectExtent l="0" t="0" r="0" b="8255"/>
            <wp:wrapNone/>
            <wp:docPr id="11" name="img" descr="http://upload.wikimedia.org/wikipedia/commons/e/ee/Drosera_anglica_habit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 descr="http://upload.wikimedia.org/wikipedia/commons/e/ee/Drosera_anglica_habita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7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FE47C" w14:textId="0B7FA32F" w:rsidR="00682FCE" w:rsidRPr="00682FCE" w:rsidRDefault="00682FCE" w:rsidP="00682FCE"/>
    <w:p w14:paraId="6D2D42BC" w14:textId="1AED6E5F" w:rsidR="00682FCE" w:rsidRPr="00682FCE" w:rsidRDefault="00682FCE" w:rsidP="00682FCE"/>
    <w:p w14:paraId="7C661064" w14:textId="60F04FB1" w:rsidR="00682FCE" w:rsidRPr="00682FCE" w:rsidRDefault="00682FCE" w:rsidP="00682FCE"/>
    <w:p w14:paraId="728FD452" w14:textId="67C95C73" w:rsidR="00682FCE" w:rsidRPr="00682FCE" w:rsidRDefault="00682FCE" w:rsidP="00682FCE"/>
    <w:p w14:paraId="12D141B5" w14:textId="6113C9C0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155D031" wp14:editId="4D956F6F">
                <wp:simplePos x="0" y="0"/>
                <wp:positionH relativeFrom="column">
                  <wp:posOffset>-133350</wp:posOffset>
                </wp:positionH>
                <wp:positionV relativeFrom="paragraph">
                  <wp:posOffset>74930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670CAE34"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2A6284">
                              <w:rPr>
                                <w:sz w:val="32"/>
                                <w:szCs w:val="32"/>
                              </w:rPr>
                              <w:t xml:space="preserve"> hired as a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E09D8">
                              <w:rPr>
                                <w:sz w:val="32"/>
                                <w:szCs w:val="32"/>
                              </w:rPr>
                              <w:t>bio-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engineer by </w:t>
                            </w:r>
                            <w:r w:rsidR="00BE09D8">
                              <w:rPr>
                                <w:sz w:val="32"/>
                                <w:szCs w:val="32"/>
                              </w:rPr>
                              <w:t>the Bronx zoo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to design and build a </w:t>
                            </w:r>
                            <w:r w:rsidR="00BE09D8">
                              <w:rPr>
                                <w:sz w:val="32"/>
                                <w:szCs w:val="32"/>
                              </w:rPr>
                              <w:t>model habitat for a specific species.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5D031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10.5pt;margin-top:5.9pt;width:462pt;height:151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670CAE34"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2A6284">
                        <w:rPr>
                          <w:sz w:val="32"/>
                          <w:szCs w:val="32"/>
                        </w:rPr>
                        <w:t xml:space="preserve"> hired as a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BE09D8">
                        <w:rPr>
                          <w:sz w:val="32"/>
                          <w:szCs w:val="32"/>
                        </w:rPr>
                        <w:t>bio-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engineer by </w:t>
                      </w:r>
                      <w:r w:rsidR="00BE09D8">
                        <w:rPr>
                          <w:sz w:val="32"/>
                          <w:szCs w:val="32"/>
                        </w:rPr>
                        <w:t>the Bronx zoo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to design and build a </w:t>
                      </w:r>
                      <w:r w:rsidR="00BE09D8">
                        <w:rPr>
                          <w:sz w:val="32"/>
                          <w:szCs w:val="32"/>
                        </w:rPr>
                        <w:t>model habitat for a specific species.</w:t>
                      </w:r>
                    </w:p>
                  </w:txbxContent>
                </v:textbox>
              </v:shape>
            </w:pict>
          </mc:Fallback>
        </mc:AlternateContent>
      </w:r>
    </w:p>
    <w:p w14:paraId="00D2703C" w14:textId="5F665BC3" w:rsidR="00682FCE" w:rsidRPr="00682FCE" w:rsidRDefault="00682FCE" w:rsidP="00682FCE"/>
    <w:p w14:paraId="2428591C" w14:textId="0D420F3D" w:rsidR="00682FCE" w:rsidRPr="00682FCE" w:rsidRDefault="00682FCE" w:rsidP="00682FCE"/>
    <w:p w14:paraId="3AEF3A33" w14:textId="77777777" w:rsidR="00682FCE" w:rsidRDefault="00682FCE" w:rsidP="00682FCE"/>
    <w:p w14:paraId="06989042" w14:textId="77777777" w:rsidR="00E17B3F" w:rsidRPr="00682FCE" w:rsidRDefault="00E17B3F" w:rsidP="00682FCE"/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77D71"/>
    <w:rsid w:val="001321B6"/>
    <w:rsid w:val="001F0041"/>
    <w:rsid w:val="00293C04"/>
    <w:rsid w:val="002A6284"/>
    <w:rsid w:val="002E6DEF"/>
    <w:rsid w:val="0044676C"/>
    <w:rsid w:val="005179B6"/>
    <w:rsid w:val="0052206C"/>
    <w:rsid w:val="005679BD"/>
    <w:rsid w:val="0057640C"/>
    <w:rsid w:val="00583911"/>
    <w:rsid w:val="00594AE1"/>
    <w:rsid w:val="00657735"/>
    <w:rsid w:val="00682FCE"/>
    <w:rsid w:val="006E0E8B"/>
    <w:rsid w:val="00700FC8"/>
    <w:rsid w:val="00711CFE"/>
    <w:rsid w:val="0074352D"/>
    <w:rsid w:val="007C4C54"/>
    <w:rsid w:val="008772B2"/>
    <w:rsid w:val="009415AE"/>
    <w:rsid w:val="00955302"/>
    <w:rsid w:val="009C7739"/>
    <w:rsid w:val="009D1ADF"/>
    <w:rsid w:val="009E0D95"/>
    <w:rsid w:val="00A24E70"/>
    <w:rsid w:val="00A27077"/>
    <w:rsid w:val="00B2374E"/>
    <w:rsid w:val="00B45765"/>
    <w:rsid w:val="00B94222"/>
    <w:rsid w:val="00BE09D8"/>
    <w:rsid w:val="00C647C0"/>
    <w:rsid w:val="00CE494A"/>
    <w:rsid w:val="00D42652"/>
    <w:rsid w:val="00D95FD7"/>
    <w:rsid w:val="00E17B3F"/>
    <w:rsid w:val="00E43E20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E638A-ADD8-47CE-B8CD-8CDD41F3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RDeVito</dc:creator>
  <cp:keywords/>
  <dc:description/>
  <cp:lastModifiedBy>Matthew Lugo</cp:lastModifiedBy>
  <cp:revision>3</cp:revision>
  <cp:lastPrinted>2016-09-12T16:07:00Z</cp:lastPrinted>
  <dcterms:created xsi:type="dcterms:W3CDTF">2016-09-26T17:02:00Z</dcterms:created>
  <dcterms:modified xsi:type="dcterms:W3CDTF">2016-09-26T17:03:00Z</dcterms:modified>
</cp:coreProperties>
</file>