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8E719A3" w14:textId="6BEFA853" w:rsidR="00682FCE" w:rsidRDefault="00B94222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2E7FB" wp14:editId="0CEA3DE9">
                <wp:simplePos x="0" y="0"/>
                <wp:positionH relativeFrom="column">
                  <wp:posOffset>-161925</wp:posOffset>
                </wp:positionH>
                <wp:positionV relativeFrom="paragraph">
                  <wp:posOffset>5629275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277EAF5" w14:textId="77777777" w:rsidR="00A24E70" w:rsidRDefault="00004183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wind powered.</w:t>
                            </w:r>
                          </w:p>
                          <w:p w14:paraId="0B1DEDED" w14:textId="75B414FD" w:rsidR="00C647C0" w:rsidRDefault="00C647C0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Carry 1 small empty water bottle as cargo.</w:t>
                            </w:r>
                          </w:p>
                          <w:p w14:paraId="2D7DAC52" w14:textId="77777777" w:rsidR="00F8461E" w:rsidRDefault="00F8461E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perimeter of 19” or less.</w:t>
                            </w:r>
                          </w:p>
                          <w:p w14:paraId="49488E2B" w14:textId="77777777" w:rsidR="00004183" w:rsidRDefault="00004183" w:rsidP="00F84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creative and colorful.</w:t>
                            </w:r>
                          </w:p>
                          <w:p w14:paraId="7F82F34A" w14:textId="77777777" w:rsidR="005179B6" w:rsidRPr="00F8461E" w:rsidRDefault="005179B6" w:rsidP="00F84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able to compete in the class tournament.</w:t>
                            </w:r>
                          </w:p>
                          <w:p w14:paraId="5DBC5EC2" w14:textId="77777777" w:rsidR="00B94222" w:rsidRPr="00B94222" w:rsidRDefault="00B94222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submitted with a completed 7 Steps of </w:t>
                            </w:r>
                            <w:r w:rsidRPr="00B94222">
                              <w:rPr>
                                <w:sz w:val="32"/>
                                <w:szCs w:val="32"/>
                              </w:rPr>
                              <w:t xml:space="preserve">Problem Solving worksheet.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E7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75pt;margin-top:443.25pt;width:520.5pt;height:26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DWoGKx3wAAAA0BAAAPAAAAAAAAAAAAAAAAAHgEAABkcnMvZG93bnJldi54&#10;bWxQSwUGAAAAAAQABADzAAAAhAUAAAAA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6277EAF5" w14:textId="77777777" w:rsidR="00A24E70" w:rsidRDefault="00004183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wind powered.</w:t>
                      </w:r>
                    </w:p>
                    <w:p w14:paraId="0B1DEDED" w14:textId="75B414FD" w:rsidR="00C647C0" w:rsidRDefault="00C647C0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Carry 1 small empty water bottle as cargo.</w:t>
                      </w:r>
                    </w:p>
                    <w:p w14:paraId="2D7DAC52" w14:textId="77777777" w:rsidR="00F8461E" w:rsidRDefault="00F8461E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perimeter of 19” or less.</w:t>
                      </w:r>
                    </w:p>
                    <w:p w14:paraId="49488E2B" w14:textId="77777777" w:rsidR="00004183" w:rsidRDefault="00004183" w:rsidP="00F84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creative and colorful.</w:t>
                      </w:r>
                    </w:p>
                    <w:p w14:paraId="7F82F34A" w14:textId="77777777" w:rsidR="005179B6" w:rsidRPr="00F8461E" w:rsidRDefault="005179B6" w:rsidP="00F84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able to compete in the class tournament.</w:t>
                      </w:r>
                    </w:p>
                    <w:p w14:paraId="5DBC5EC2" w14:textId="77777777" w:rsidR="00B94222" w:rsidRPr="00B94222" w:rsidRDefault="00B94222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submitted with a completed 7 Steps of </w:t>
                      </w:r>
                      <w:r w:rsidRPr="00B94222">
                        <w:rPr>
                          <w:sz w:val="32"/>
                          <w:szCs w:val="32"/>
                        </w:rPr>
                        <w:t xml:space="preserve">Problem Solving worksheet. 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98D3FD" wp14:editId="3B9378B4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9X8JgIAAFwEAAAOAAAAZHJzL2Uyb0RvYy54bWysVE2P2jAQvVfqf7B8LwFECxsRVnRXVJXQ&#10;7kpQ7dk4DkRKPJZtSOiv77NDWLrtqerFmS+PZ+a9yfy+rSt2UtaVpDM+Ggw5U1pSXup9xn9sV59m&#10;nDkvdC4q0irjZ+X4/eLjh3ljUjWmA1W5sgxJtEsbk/GD9yZNEicPqhZuQEZpOAuytfBQ7T7JrWiQ&#10;va6S8XD4J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3HfzY7y&#10;M5q01JHEGbkqUchaOP8iLFiB4sF0/4yjqKjJOF0kzg5kf/7NHuIBFrycNWBZxjXWgLPquwaId6PJ&#10;JJAyKpPP0zEUe+vZ3Xr0sX4g0HiEjTIyiiHeV71YWKpfsQ7L8CZcQku8nHHfiw++Yz7WSarlMgaB&#10;hkb4td4YGVKHOYYhb9tXYc0FCQ8Qn6hno0jfAdLFhpvOLI8esES0wpS7mQLloIDCEe/LuoUdudVj&#10;1NtPYfEL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cf1fw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93EDF" id="Text Box 6" o:spid="_x0000_s1029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D95FD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67CF6" wp14:editId="3F54CFA5">
                <wp:simplePos x="0" y="0"/>
                <wp:positionH relativeFrom="column">
                  <wp:posOffset>-76200</wp:posOffset>
                </wp:positionH>
                <wp:positionV relativeFrom="paragraph">
                  <wp:posOffset>1085850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185C" w14:textId="77777777" w:rsidR="00D95FD7" w:rsidRPr="00D95FD7" w:rsidRDefault="00594AE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94AE1">
                              <w:rPr>
                                <w:b/>
                                <w:sz w:val="40"/>
                                <w:szCs w:val="40"/>
                              </w:rPr>
                              <w:t>Sailing</w:t>
                            </w:r>
                            <w:r w:rsidRPr="00594AE1">
                              <w:rPr>
                                <w:sz w:val="32"/>
                                <w:szCs w:val="32"/>
                              </w:rPr>
                              <w:t xml:space="preserve"> is the propulsion of a vehicle and the control of its movement with large (usually fabric) foils called sails.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84557" id="_x0000_s1030" type="#_x0000_t202" style="position:absolute;margin-left:-6pt;margin-top:85.5pt;width:462pt;height:14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" stroked="f">
                <v:textbox>
                  <w:txbxContent>
                    <w:p w:rsidR="00D95FD7" w:rsidRPr="00D95FD7" w:rsidRDefault="00594AE1">
                      <w:pPr>
                        <w:rPr>
                          <w:sz w:val="32"/>
                          <w:szCs w:val="32"/>
                        </w:rPr>
                      </w:pPr>
                      <w:r w:rsidRPr="00594AE1">
                        <w:rPr>
                          <w:b/>
                          <w:sz w:val="40"/>
                          <w:szCs w:val="40"/>
                        </w:rPr>
                        <w:t>Sailing</w:t>
                      </w:r>
                      <w:r w:rsidRPr="00594AE1">
                        <w:rPr>
                          <w:sz w:val="32"/>
                          <w:szCs w:val="32"/>
                        </w:rPr>
                        <w:t xml:space="preserve"> is the propulsion of a vehicle and the control of its movement with large (usually fabric) foils called sails.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EC475" wp14:editId="52B39C56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B991C" id="Text Box 4" o:spid="_x0000_s1031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D+1bU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01812" id="Text Box 3" o:spid="_x0000_s1032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ISOmB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84FB8A" wp14:editId="2FB2C210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F4AB59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  <w:r w:rsidR="008772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BACFC" wp14:editId="5BB84332">
                <wp:simplePos x="0" y="0"/>
                <wp:positionH relativeFrom="column">
                  <wp:posOffset>-295275</wp:posOffset>
                </wp:positionH>
                <wp:positionV relativeFrom="paragraph">
                  <wp:posOffset>-209550</wp:posOffset>
                </wp:positionV>
                <wp:extent cx="65913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20447885" w:rsidR="008772B2" w:rsidRPr="008772B2" w:rsidRDefault="00C647C0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Tundra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Ferry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BACFC" id="Text Box 1" o:spid="_x0000_s1032" type="#_x0000_t202" style="position:absolute;margin-left:-23.25pt;margin-top:-16.5pt;width:519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34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" filled="f" stroked="f">
                <v:textbox style="mso-fit-shape-to-text:t">
                  <w:txbxContent>
                    <w:p w14:paraId="02639CC8" w14:textId="20447885" w:rsidR="008772B2" w:rsidRPr="008772B2" w:rsidRDefault="00C647C0" w:rsidP="008772B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Tundra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Ferry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77777777" w:rsidR="00682FCE" w:rsidRPr="00682FCE" w:rsidRDefault="00682FCE" w:rsidP="00682FCE"/>
    <w:p w14:paraId="3AFE27FA" w14:textId="77777777" w:rsidR="00682FCE" w:rsidRPr="00682FCE" w:rsidRDefault="00682FCE" w:rsidP="00682FCE"/>
    <w:p w14:paraId="43506688" w14:textId="77777777" w:rsidR="00682FCE" w:rsidRPr="00682FCE" w:rsidRDefault="00682FCE" w:rsidP="00682FCE"/>
    <w:p w14:paraId="7E7A3888" w14:textId="77777777" w:rsidR="00682FCE" w:rsidRPr="00682FCE" w:rsidRDefault="00682FCE" w:rsidP="00682FCE"/>
    <w:p w14:paraId="31D7C466" w14:textId="77777777" w:rsidR="00682FCE" w:rsidRPr="00682FCE" w:rsidRDefault="00682FCE" w:rsidP="00682FCE"/>
    <w:p w14:paraId="3D9654CC" w14:textId="186F7225" w:rsidR="00682FCE" w:rsidRPr="00682FCE" w:rsidRDefault="00C647C0" w:rsidP="00682FCE">
      <w:r>
        <w:rPr>
          <w:noProof/>
        </w:rPr>
        <w:drawing>
          <wp:anchor distT="0" distB="0" distL="114300" distR="114300" simplePos="0" relativeHeight="251681792" behindDoc="0" locked="0" layoutInCell="1" allowOverlap="1" wp14:anchorId="25EFD178" wp14:editId="5568BC27">
            <wp:simplePos x="0" y="0"/>
            <wp:positionH relativeFrom="column">
              <wp:posOffset>476250</wp:posOffset>
            </wp:positionH>
            <wp:positionV relativeFrom="paragraph">
              <wp:posOffset>280670</wp:posOffset>
            </wp:positionV>
            <wp:extent cx="2085975" cy="1367155"/>
            <wp:effectExtent l="0" t="0" r="9525" b="444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rcedes-benz-formula-zero3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FE47C" w14:textId="1F3D9450" w:rsidR="00682FCE" w:rsidRPr="00682FCE" w:rsidRDefault="00C647C0" w:rsidP="00682FCE">
      <w:r>
        <w:rPr>
          <w:noProof/>
        </w:rPr>
        <w:drawing>
          <wp:anchor distT="0" distB="0" distL="114300" distR="114300" simplePos="0" relativeHeight="251680768" behindDoc="0" locked="0" layoutInCell="1" allowOverlap="1" wp14:anchorId="78A6FA1A" wp14:editId="4893DDA6">
            <wp:simplePos x="0" y="0"/>
            <wp:positionH relativeFrom="margin">
              <wp:posOffset>3181350</wp:posOffset>
            </wp:positionH>
            <wp:positionV relativeFrom="paragraph">
              <wp:posOffset>5081</wp:posOffset>
            </wp:positionV>
            <wp:extent cx="1981200" cy="132380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lackbird_image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895" cy="1336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2D42BC" w14:textId="77777777" w:rsidR="00682FCE" w:rsidRPr="00682FCE" w:rsidRDefault="00682FCE" w:rsidP="00682FCE"/>
    <w:p w14:paraId="7C661064" w14:textId="77777777" w:rsidR="00682FCE" w:rsidRPr="00682FCE" w:rsidRDefault="00682FCE" w:rsidP="00682FCE"/>
    <w:p w14:paraId="728FD452" w14:textId="77777777" w:rsidR="00682FCE" w:rsidRPr="00682FCE" w:rsidRDefault="00682FCE" w:rsidP="00682FCE"/>
    <w:p w14:paraId="12D141B5" w14:textId="641959B6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D031" wp14:editId="0446F5E6">
                <wp:simplePos x="0" y="0"/>
                <wp:positionH relativeFrom="column">
                  <wp:posOffset>-133350</wp:posOffset>
                </wp:positionH>
                <wp:positionV relativeFrom="paragraph">
                  <wp:posOffset>74930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189620C7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as an engineer by </w:t>
                            </w:r>
                            <w:r w:rsidR="00C647C0">
                              <w:rPr>
                                <w:sz w:val="32"/>
                                <w:szCs w:val="32"/>
                              </w:rPr>
                              <w:t xml:space="preserve">an </w:t>
                            </w:r>
                            <w:proofErr w:type="spellStart"/>
                            <w:r w:rsidR="00C647C0">
                              <w:rPr>
                                <w:sz w:val="32"/>
                                <w:szCs w:val="32"/>
                              </w:rPr>
                              <w:t>Austrailian</w:t>
                            </w:r>
                            <w:proofErr w:type="spellEnd"/>
                            <w:r w:rsidR="00C647C0">
                              <w:rPr>
                                <w:sz w:val="32"/>
                                <w:szCs w:val="32"/>
                              </w:rPr>
                              <w:t xml:space="preserve"> shipping 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>Company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to design and build a </w:t>
                            </w:r>
                            <w:r w:rsidR="00C647C0">
                              <w:rPr>
                                <w:sz w:val="32"/>
                                <w:szCs w:val="32"/>
                              </w:rPr>
                              <w:t>wind powered vehicle that can carry a water bottle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 w:rsidR="00293C04">
                              <w:rPr>
                                <w:sz w:val="32"/>
                                <w:szCs w:val="32"/>
                              </w:rPr>
                              <w:t xml:space="preserve"> Your design will be used in 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 w:rsidR="00C647C0">
                              <w:rPr>
                                <w:sz w:val="32"/>
                                <w:szCs w:val="32"/>
                              </w:rPr>
                              <w:t>he Somers Middle School Wind car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tournament</w:t>
                            </w:r>
                            <w:r w:rsidR="00293C04">
                              <w:rPr>
                                <w:sz w:val="32"/>
                                <w:szCs w:val="32"/>
                              </w:rPr>
                              <w:t xml:space="preserve">. The tournament will take place at the conclusion of this project.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3" type="#_x0000_t202" style="position:absolute;margin-left:-10.5pt;margin-top:5.9pt;width:462pt;height:15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189620C7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as an engineer by </w:t>
                      </w:r>
                      <w:r w:rsidR="00C647C0">
                        <w:rPr>
                          <w:sz w:val="32"/>
                          <w:szCs w:val="32"/>
                        </w:rPr>
                        <w:t xml:space="preserve">an Austrailian shipping </w:t>
                      </w:r>
                      <w:r w:rsidR="00004183">
                        <w:rPr>
                          <w:sz w:val="32"/>
                          <w:szCs w:val="32"/>
                        </w:rPr>
                        <w:t>Company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to design and build a </w:t>
                      </w:r>
                      <w:r w:rsidR="00C647C0">
                        <w:rPr>
                          <w:sz w:val="32"/>
                          <w:szCs w:val="32"/>
                        </w:rPr>
                        <w:t>wind powered vehicle that can carry a water bottle</w:t>
                      </w:r>
                      <w:r w:rsidRPr="009D1ADF">
                        <w:rPr>
                          <w:sz w:val="32"/>
                          <w:szCs w:val="32"/>
                        </w:rPr>
                        <w:t>.</w:t>
                      </w:r>
                      <w:r w:rsidR="00293C04">
                        <w:rPr>
                          <w:sz w:val="32"/>
                          <w:szCs w:val="32"/>
                        </w:rPr>
                        <w:t xml:space="preserve"> Your design will be used in </w:t>
                      </w:r>
                      <w:r w:rsidR="00004183">
                        <w:rPr>
                          <w:sz w:val="32"/>
                          <w:szCs w:val="32"/>
                        </w:rPr>
                        <w:t>t</w:t>
                      </w:r>
                      <w:r w:rsidR="00C647C0">
                        <w:rPr>
                          <w:sz w:val="32"/>
                          <w:szCs w:val="32"/>
                        </w:rPr>
                        <w:t>he Somers Middle School Wind car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tournament</w:t>
                      </w:r>
                      <w:r w:rsidR="00293C04">
                        <w:rPr>
                          <w:sz w:val="32"/>
                          <w:szCs w:val="32"/>
                        </w:rPr>
                        <w:t xml:space="preserve">. The tournament will take place at the conclusion of this project. </w:t>
                      </w:r>
                    </w:p>
                  </w:txbxContent>
                </v:textbox>
              </v:shape>
            </w:pict>
          </mc:Fallback>
        </mc:AlternateContent>
      </w:r>
    </w:p>
    <w:p w14:paraId="00D2703C" w14:textId="77777777" w:rsidR="00682FCE" w:rsidRPr="00682FCE" w:rsidRDefault="00682FCE" w:rsidP="00682FCE"/>
    <w:p w14:paraId="2428591C" w14:textId="77777777" w:rsidR="00682FCE" w:rsidRPr="00682FCE" w:rsidRDefault="00682FCE" w:rsidP="00682FCE"/>
    <w:p w14:paraId="3AEF3A33" w14:textId="77777777" w:rsidR="00682FCE" w:rsidRDefault="00682FCE" w:rsidP="00682FCE"/>
    <w:p w14:paraId="06989042" w14:textId="77777777" w:rsidR="00E17B3F" w:rsidRPr="00682FCE" w:rsidRDefault="00E17B3F" w:rsidP="00682FCE"/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1321B6"/>
    <w:rsid w:val="001F0041"/>
    <w:rsid w:val="00293C04"/>
    <w:rsid w:val="002E6DEF"/>
    <w:rsid w:val="0044676C"/>
    <w:rsid w:val="005179B6"/>
    <w:rsid w:val="005679BD"/>
    <w:rsid w:val="0057640C"/>
    <w:rsid w:val="00583911"/>
    <w:rsid w:val="00594AE1"/>
    <w:rsid w:val="00657735"/>
    <w:rsid w:val="00682FCE"/>
    <w:rsid w:val="00700FC8"/>
    <w:rsid w:val="00711CFE"/>
    <w:rsid w:val="0074352D"/>
    <w:rsid w:val="007C4C54"/>
    <w:rsid w:val="008772B2"/>
    <w:rsid w:val="009415AE"/>
    <w:rsid w:val="00955302"/>
    <w:rsid w:val="009C7739"/>
    <w:rsid w:val="009D1ADF"/>
    <w:rsid w:val="00A24E70"/>
    <w:rsid w:val="00B2374E"/>
    <w:rsid w:val="00B45765"/>
    <w:rsid w:val="00B94222"/>
    <w:rsid w:val="00C647C0"/>
    <w:rsid w:val="00CE494A"/>
    <w:rsid w:val="00D42652"/>
    <w:rsid w:val="00D95FD7"/>
    <w:rsid w:val="00DF3669"/>
    <w:rsid w:val="00E17B3F"/>
    <w:rsid w:val="00E43E20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C2B65-FCAB-4055-9610-F7FD9E5D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2016-09-08T16:04:00Z</cp:lastPrinted>
  <dcterms:created xsi:type="dcterms:W3CDTF">2016-09-26T17:04:00Z</dcterms:created>
  <dcterms:modified xsi:type="dcterms:W3CDTF">2016-09-26T17:04:00Z</dcterms:modified>
</cp:coreProperties>
</file>