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12B22118" w:rsidR="00682FCE" w:rsidRDefault="00AF4E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BACFC" wp14:editId="22988DA8">
                <wp:simplePos x="0" y="0"/>
                <wp:positionH relativeFrom="margin">
                  <wp:align>left</wp:align>
                </wp:positionH>
                <wp:positionV relativeFrom="paragraph">
                  <wp:posOffset>-209550</wp:posOffset>
                </wp:positionV>
                <wp:extent cx="62198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17CE1B53" w:rsidR="008772B2" w:rsidRPr="00AF4EB9" w:rsidRDefault="003A42CA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Robotic Hand</w:t>
                            </w:r>
                            <w:r w:rsidR="002A3453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</w:t>
                            </w:r>
                            <w:r w:rsidR="008772B2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BAC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6.5pt;width:489.75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" filled="f" stroked="f">
                <v:textbox style="mso-fit-shape-to-text:t">
                  <w:txbxContent>
                    <w:p w14:paraId="02639CC8" w14:textId="17CE1B53" w:rsidR="008772B2" w:rsidRPr="00AF4EB9" w:rsidRDefault="003A42CA" w:rsidP="008772B2">
                      <w:pPr>
                        <w:jc w:val="center"/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Robotic Hand</w:t>
                      </w:r>
                      <w:r w:rsidR="002A3453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</w:t>
                      </w:r>
                      <w:r w:rsidR="008772B2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98D3FD" wp14:editId="2ADFB092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DF23A8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EC475" wp14:editId="36D8A468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AEC475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81754B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84FB8A" wp14:editId="553E465C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0471B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14:paraId="24CF2D00" w14:textId="32B49895" w:rsidR="00682FCE" w:rsidRPr="00682FCE" w:rsidRDefault="00682FCE" w:rsidP="00682FCE"/>
    <w:p w14:paraId="3AFE27FA" w14:textId="554E6824" w:rsidR="00682FCE" w:rsidRPr="00682FCE" w:rsidRDefault="00F24FD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67CF6" wp14:editId="79C34009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5564" w14:textId="0D8F115F" w:rsidR="00B4303C" w:rsidRPr="00B4303C" w:rsidRDefault="00B4303C">
                            <w:pPr>
                              <w:rPr>
                                <w:rFonts w:ascii="Arial" w:hAnsi="Arial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Robotic Hand – </w:t>
                            </w:r>
                            <w:r w:rsidRPr="00B4303C">
                              <w:rPr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="00F24FD0">
                              <w:rPr>
                                <w:sz w:val="32"/>
                                <w:szCs w:val="32"/>
                              </w:rPr>
                              <w:t>type of mechanical device with</w:t>
                            </w:r>
                            <w:r w:rsidRPr="00B4303C">
                              <w:rPr>
                                <w:sz w:val="32"/>
                                <w:szCs w:val="32"/>
                              </w:rPr>
                              <w:t xml:space="preserve"> similar functions to a human hand.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Text Box 2" o:spid="_x0000_s1031" type="#_x0000_t202" style="position:absolute;margin-left:0;margin-top:21.35pt;width:462pt;height:141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" stroked="f">
                <v:textbox>
                  <w:txbxContent>
                    <w:p w14:paraId="5B925564" w14:textId="0D8F115F" w:rsidR="00B4303C" w:rsidRPr="00B4303C" w:rsidRDefault="00B4303C">
                      <w:pPr>
                        <w:rPr>
                          <w:rFonts w:ascii="Arial" w:hAnsi="Arial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Robotic Hand – </w:t>
                      </w:r>
                      <w:r w:rsidRPr="00B4303C">
                        <w:rPr>
                          <w:sz w:val="32"/>
                          <w:szCs w:val="32"/>
                        </w:rPr>
                        <w:t xml:space="preserve">a </w:t>
                      </w:r>
                      <w:r w:rsidR="00F24FD0">
                        <w:rPr>
                          <w:sz w:val="32"/>
                          <w:szCs w:val="32"/>
                        </w:rPr>
                        <w:t>type of mechanical device with</w:t>
                      </w:r>
                      <w:r w:rsidRPr="00B4303C">
                        <w:rPr>
                          <w:sz w:val="32"/>
                          <w:szCs w:val="32"/>
                        </w:rPr>
                        <w:t xml:space="preserve"> similar functions to a human hand.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06688" w14:textId="09F472EF" w:rsidR="00682FCE" w:rsidRPr="00682FCE" w:rsidRDefault="00682FCE" w:rsidP="00682FCE"/>
    <w:p w14:paraId="7E7A3888" w14:textId="390F9904" w:rsidR="00682FCE" w:rsidRPr="00682FCE" w:rsidRDefault="00682FCE" w:rsidP="00682FCE"/>
    <w:p w14:paraId="31D7C466" w14:textId="257712EA" w:rsidR="00682FCE" w:rsidRPr="00682FCE" w:rsidRDefault="00682FCE" w:rsidP="00682FCE"/>
    <w:p w14:paraId="3D9654CC" w14:textId="35690F37" w:rsidR="00682FCE" w:rsidRPr="00682FCE" w:rsidRDefault="00320B2E" w:rsidP="00682FCE">
      <w:r w:rsidRPr="00A377FE">
        <w:rPr>
          <w:noProof/>
        </w:rPr>
        <w:drawing>
          <wp:anchor distT="0" distB="0" distL="114300" distR="114300" simplePos="0" relativeHeight="251675648" behindDoc="0" locked="0" layoutInCell="1" allowOverlap="1" wp14:anchorId="4457BEE6" wp14:editId="3DEE809C">
            <wp:simplePos x="0" y="0"/>
            <wp:positionH relativeFrom="column">
              <wp:posOffset>4076700</wp:posOffset>
            </wp:positionH>
            <wp:positionV relativeFrom="paragraph">
              <wp:posOffset>80645</wp:posOffset>
            </wp:positionV>
            <wp:extent cx="1639677" cy="895350"/>
            <wp:effectExtent l="0" t="0" r="0" b="0"/>
            <wp:wrapNone/>
            <wp:docPr id="13" name="Picture 13" descr="Image result for robotic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robotic 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677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326A921D" wp14:editId="0AE0D8A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1610732" cy="1143000"/>
            <wp:effectExtent l="0" t="0" r="889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obotic_Hand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73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7FE" w:rsidRPr="00EA53D3">
        <w:rPr>
          <w:noProof/>
        </w:rPr>
        <w:drawing>
          <wp:anchor distT="0" distB="0" distL="114300" distR="114300" simplePos="0" relativeHeight="251674624" behindDoc="0" locked="0" layoutInCell="1" allowOverlap="1" wp14:anchorId="66ED50AE" wp14:editId="0B9AA84B">
            <wp:simplePos x="0" y="0"/>
            <wp:positionH relativeFrom="margin">
              <wp:posOffset>447675</wp:posOffset>
            </wp:positionH>
            <wp:positionV relativeFrom="paragraph">
              <wp:posOffset>13970</wp:posOffset>
            </wp:positionV>
            <wp:extent cx="1228725" cy="1228725"/>
            <wp:effectExtent l="0" t="0" r="9525" b="9525"/>
            <wp:wrapNone/>
            <wp:docPr id="12" name="Picture 12" descr="Image result for robotic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robotic 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FE47C" w14:textId="0122F6F7" w:rsidR="00682FCE" w:rsidRPr="00682FCE" w:rsidRDefault="00682FCE" w:rsidP="00682FCE"/>
    <w:p w14:paraId="6D2D42BC" w14:textId="1E3499C6" w:rsidR="00682FCE" w:rsidRPr="00682FCE" w:rsidRDefault="00682FCE" w:rsidP="00682FCE"/>
    <w:p w14:paraId="7C661064" w14:textId="0B1DEF23" w:rsidR="00682FCE" w:rsidRPr="00682FCE" w:rsidRDefault="00682FCE" w:rsidP="00682FCE"/>
    <w:p w14:paraId="728FD452" w14:textId="020ECC1A" w:rsidR="00682FCE" w:rsidRPr="00682FCE" w:rsidRDefault="00682FCE" w:rsidP="00682FCE"/>
    <w:p w14:paraId="12D141B5" w14:textId="1C21B6C2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D031" wp14:editId="72C1FEAB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4C210444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as an engineer by </w:t>
                            </w:r>
                            <w:r w:rsidR="00A22DF7">
                              <w:rPr>
                                <w:sz w:val="32"/>
                                <w:szCs w:val="32"/>
                              </w:rPr>
                              <w:t>the Somers Robotics Corporation</w:t>
                            </w:r>
                            <w:r w:rsidR="003A42CA">
                              <w:rPr>
                                <w:sz w:val="32"/>
                                <w:szCs w:val="32"/>
                              </w:rPr>
                              <w:t xml:space="preserve"> to d</w:t>
                            </w:r>
                            <w:r w:rsidR="00D01B47">
                              <w:rPr>
                                <w:sz w:val="32"/>
                                <w:szCs w:val="32"/>
                              </w:rPr>
                              <w:t>esign a</w:t>
                            </w:r>
                            <w:r w:rsidR="00F24FD0">
                              <w:rPr>
                                <w:sz w:val="32"/>
                                <w:szCs w:val="32"/>
                              </w:rPr>
                              <w:t>n improved</w:t>
                            </w:r>
                            <w:r w:rsidR="00D01B47">
                              <w:rPr>
                                <w:sz w:val="32"/>
                                <w:szCs w:val="32"/>
                              </w:rPr>
                              <w:t xml:space="preserve"> cardboard robotic hand.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2" type="#_x0000_t202" style="position:absolute;margin-left:0;margin-top:8.15pt;width:462pt;height:15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4C210444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as an engineer by </w:t>
                      </w:r>
                      <w:r w:rsidR="00A22DF7">
                        <w:rPr>
                          <w:sz w:val="32"/>
                          <w:szCs w:val="32"/>
                        </w:rPr>
                        <w:t>the Somers Robotics Corporation</w:t>
                      </w:r>
                      <w:r w:rsidR="003A42CA">
                        <w:rPr>
                          <w:sz w:val="32"/>
                          <w:szCs w:val="32"/>
                        </w:rPr>
                        <w:t xml:space="preserve"> to d</w:t>
                      </w:r>
                      <w:r w:rsidR="00D01B47">
                        <w:rPr>
                          <w:sz w:val="32"/>
                          <w:szCs w:val="32"/>
                        </w:rPr>
                        <w:t>esign a</w:t>
                      </w:r>
                      <w:r w:rsidR="00F24FD0">
                        <w:rPr>
                          <w:sz w:val="32"/>
                          <w:szCs w:val="32"/>
                        </w:rPr>
                        <w:t>n improved</w:t>
                      </w:r>
                      <w:r w:rsidR="00D01B47">
                        <w:rPr>
                          <w:sz w:val="32"/>
                          <w:szCs w:val="32"/>
                        </w:rPr>
                        <w:t xml:space="preserve"> cardboard robotic hand.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2703C" w14:textId="1AE97062" w:rsidR="00682FCE" w:rsidRPr="00682FCE" w:rsidRDefault="00682FCE" w:rsidP="00682FCE"/>
    <w:p w14:paraId="2428591C" w14:textId="2B1910FB" w:rsidR="00682FCE" w:rsidRPr="00682FCE" w:rsidRDefault="00682FCE" w:rsidP="00682FCE">
      <w:bookmarkStart w:id="0" w:name="_GoBack"/>
      <w:bookmarkEnd w:id="0"/>
    </w:p>
    <w:p w14:paraId="3AEF3A33" w14:textId="33A9DA61" w:rsidR="00682FCE" w:rsidRDefault="00624C53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2E7FB" wp14:editId="0A6C5D3F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610350" cy="2181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01AF691" w14:textId="3E21D744" w:rsidR="008A1D79" w:rsidRDefault="008A1D79" w:rsidP="008A1D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ab</w:t>
                            </w:r>
                            <w:r w:rsidR="001A1FEE">
                              <w:rPr>
                                <w:sz w:val="32"/>
                                <w:szCs w:val="32"/>
                              </w:rPr>
                              <w:t>le to grip and move 3 objects of your choice</w:t>
                            </w:r>
                          </w:p>
                          <w:p w14:paraId="6277EAF5" w14:textId="3C8C6690" w:rsidR="008A1D79" w:rsidRDefault="008A1D79" w:rsidP="008A1D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made using materials found in the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MakerSpace</w:t>
                            </w:r>
                            <w:proofErr w:type="spellEnd"/>
                          </w:p>
                          <w:p w14:paraId="46931A5E" w14:textId="6635763E" w:rsidR="008A1D79" w:rsidRPr="00B94222" w:rsidRDefault="008A1D79" w:rsidP="008A1D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safe for people to use</w:t>
                            </w:r>
                          </w:p>
                          <w:p w14:paraId="5DBC5EC2" w14:textId="08DF12FA" w:rsidR="00B94222" w:rsidRDefault="001A1FEE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creative color design</w:t>
                            </w:r>
                          </w:p>
                          <w:p w14:paraId="3C08C3A9" w14:textId="7A4202CA" w:rsidR="00624C53" w:rsidRDefault="00624C53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Incorporate one 3D printed part</w:t>
                            </w:r>
                          </w:p>
                          <w:p w14:paraId="334C156F" w14:textId="77777777" w:rsidR="001A1FEE" w:rsidRPr="00B94222" w:rsidRDefault="001A1FEE" w:rsidP="006A62F6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E7FB" id="_x0000_s1033" type="#_x0000_t202" style="position:absolute;margin-left:0;margin-top:25.55pt;width:520.5pt;height:171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601AF691" w14:textId="3E21D744" w:rsidR="008A1D79" w:rsidRDefault="008A1D79" w:rsidP="008A1D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ab</w:t>
                      </w:r>
                      <w:r w:rsidR="001A1FEE">
                        <w:rPr>
                          <w:sz w:val="32"/>
                          <w:szCs w:val="32"/>
                        </w:rPr>
                        <w:t>le to grip and move 3 objects of your choice</w:t>
                      </w:r>
                    </w:p>
                    <w:p w14:paraId="6277EAF5" w14:textId="3C8C6690" w:rsidR="008A1D79" w:rsidRDefault="008A1D79" w:rsidP="008A1D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made using materials found in the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MakerSpace</w:t>
                      </w:r>
                      <w:proofErr w:type="spellEnd"/>
                    </w:p>
                    <w:p w14:paraId="46931A5E" w14:textId="6635763E" w:rsidR="008A1D79" w:rsidRPr="00B94222" w:rsidRDefault="008A1D79" w:rsidP="008A1D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safe for people to use</w:t>
                      </w:r>
                    </w:p>
                    <w:p w14:paraId="5DBC5EC2" w14:textId="08DF12FA" w:rsidR="00B94222" w:rsidRDefault="001A1FEE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creative color design</w:t>
                      </w:r>
                    </w:p>
                    <w:p w14:paraId="3C08C3A9" w14:textId="7A4202CA" w:rsidR="00624C53" w:rsidRDefault="00624C53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Incorporate one 3D printed part</w:t>
                      </w:r>
                    </w:p>
                    <w:p w14:paraId="334C156F" w14:textId="77777777" w:rsidR="001A1FEE" w:rsidRPr="00B94222" w:rsidRDefault="001A1FEE" w:rsidP="006A62F6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89042" w14:textId="74F9F145" w:rsidR="00E17B3F" w:rsidRPr="00682FCE" w:rsidRDefault="00E30553" w:rsidP="00682FCE">
      <w:r>
        <w:rPr>
          <w:noProof/>
        </w:rPr>
        <w:drawing>
          <wp:anchor distT="0" distB="0" distL="114300" distR="114300" simplePos="0" relativeHeight="251680768" behindDoc="0" locked="0" layoutInCell="1" allowOverlap="1" wp14:anchorId="49B03872" wp14:editId="6CC651F2">
            <wp:simplePos x="0" y="0"/>
            <wp:positionH relativeFrom="margin">
              <wp:posOffset>5010149</wp:posOffset>
            </wp:positionH>
            <wp:positionV relativeFrom="paragraph">
              <wp:posOffset>2592484</wp:posOffset>
            </wp:positionV>
            <wp:extent cx="1266825" cy="1093692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nd_fig4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278" cy="110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C0940F" wp14:editId="7D5E29B1">
                <wp:simplePos x="0" y="0"/>
                <wp:positionH relativeFrom="margin">
                  <wp:posOffset>-981075</wp:posOffset>
                </wp:positionH>
                <wp:positionV relativeFrom="paragraph">
                  <wp:posOffset>2115185</wp:posOffset>
                </wp:positionV>
                <wp:extent cx="6610350" cy="1095375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84AB" w14:textId="0CA12238" w:rsidR="006A62F6" w:rsidRDefault="006A62F6" w:rsidP="00A60A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Use the video link below for hand building instructions.</w:t>
                            </w:r>
                          </w:p>
                          <w:p w14:paraId="3AC63240" w14:textId="63681D1E" w:rsidR="00A60A04" w:rsidRPr="00A60A04" w:rsidRDefault="00976598" w:rsidP="00A60A0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hyperlink r:id="rId10" w:history="1">
                              <w:r w:rsidR="00A60A04" w:rsidRPr="00976598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https://www.youtube.com/watch?v=PqOetlij6G4</w:t>
                              </w:r>
                            </w:hyperlink>
                          </w:p>
                          <w:p w14:paraId="14A3B15B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6D7B810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CBD2D01" w14:textId="77777777" w:rsidR="00A60A04" w:rsidRDefault="00A60A04" w:rsidP="006A62F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465D40" w14:textId="77777777" w:rsidR="006A62F6" w:rsidRPr="00B94222" w:rsidRDefault="006A62F6" w:rsidP="006A62F6">
                            <w:pPr>
                              <w:pStyle w:val="BalloonTex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940F" id="_x0000_s1034" type="#_x0000_t202" style="position:absolute;margin-left:-77.25pt;margin-top:166.55pt;width:520.5pt;height:86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Ab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" stroked="f">
                <v:textbox>
                  <w:txbxContent>
                    <w:p w14:paraId="173884AB" w14:textId="0CA12238" w:rsidR="006A62F6" w:rsidRDefault="006A62F6" w:rsidP="00A60A0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Use the video link below for hand building instructions.</w:t>
                      </w:r>
                    </w:p>
                    <w:p w14:paraId="3AC63240" w14:textId="63681D1E" w:rsidR="00A60A04" w:rsidRPr="00A60A04" w:rsidRDefault="00976598" w:rsidP="00A60A0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hyperlink r:id="rId11" w:history="1">
                        <w:r w:rsidR="00A60A04" w:rsidRPr="00976598">
                          <w:rPr>
                            <w:rStyle w:val="Hyperlink"/>
                            <w:sz w:val="32"/>
                            <w:szCs w:val="32"/>
                          </w:rPr>
                          <w:t>https://www.youtube.com/watch?v=PqOetlij6G4</w:t>
                        </w:r>
                      </w:hyperlink>
                    </w:p>
                    <w:p w14:paraId="14A3B15B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6D7B810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CBD2D01" w14:textId="77777777" w:rsidR="00A60A04" w:rsidRDefault="00A60A04" w:rsidP="006A62F6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E465D40" w14:textId="77777777" w:rsidR="006A62F6" w:rsidRPr="00B94222" w:rsidRDefault="006A62F6" w:rsidP="006A62F6">
                      <w:pPr>
                        <w:pStyle w:val="BalloonTex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555AE"/>
    <w:rsid w:val="000820E9"/>
    <w:rsid w:val="001321B6"/>
    <w:rsid w:val="001A1FEE"/>
    <w:rsid w:val="001F0041"/>
    <w:rsid w:val="00293C04"/>
    <w:rsid w:val="002A3453"/>
    <w:rsid w:val="002E6DEF"/>
    <w:rsid w:val="00320B2E"/>
    <w:rsid w:val="003A42CA"/>
    <w:rsid w:val="00400F75"/>
    <w:rsid w:val="0044676C"/>
    <w:rsid w:val="005179B6"/>
    <w:rsid w:val="005679BD"/>
    <w:rsid w:val="0057640C"/>
    <w:rsid w:val="00583911"/>
    <w:rsid w:val="00594AE1"/>
    <w:rsid w:val="00624C53"/>
    <w:rsid w:val="00657735"/>
    <w:rsid w:val="00682FCE"/>
    <w:rsid w:val="006A62F6"/>
    <w:rsid w:val="00700FC8"/>
    <w:rsid w:val="00711CFE"/>
    <w:rsid w:val="0074352D"/>
    <w:rsid w:val="007C4C54"/>
    <w:rsid w:val="008772B2"/>
    <w:rsid w:val="008A1D79"/>
    <w:rsid w:val="009415AE"/>
    <w:rsid w:val="00955302"/>
    <w:rsid w:val="00976598"/>
    <w:rsid w:val="009C7739"/>
    <w:rsid w:val="009D1ADF"/>
    <w:rsid w:val="00A22DF7"/>
    <w:rsid w:val="00A24E70"/>
    <w:rsid w:val="00A377FE"/>
    <w:rsid w:val="00A60A04"/>
    <w:rsid w:val="00AE0C06"/>
    <w:rsid w:val="00AF4EB9"/>
    <w:rsid w:val="00B2374E"/>
    <w:rsid w:val="00B4303C"/>
    <w:rsid w:val="00B45765"/>
    <w:rsid w:val="00B94222"/>
    <w:rsid w:val="00C647C0"/>
    <w:rsid w:val="00CD3FAE"/>
    <w:rsid w:val="00CE494A"/>
    <w:rsid w:val="00D01B47"/>
    <w:rsid w:val="00D42652"/>
    <w:rsid w:val="00D95FD7"/>
    <w:rsid w:val="00DB46E2"/>
    <w:rsid w:val="00DF3669"/>
    <w:rsid w:val="00E17B3F"/>
    <w:rsid w:val="00E30553"/>
    <w:rsid w:val="00E43E20"/>
    <w:rsid w:val="00EA53D3"/>
    <w:rsid w:val="00F00161"/>
    <w:rsid w:val="00F17107"/>
    <w:rsid w:val="00F24FD0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55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PqOetlij6G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PqOetlij6G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16CEF-9FF5-4D71-83DF-9B9FBEF64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2017-01-05T17:28:00Z</cp:lastPrinted>
  <dcterms:created xsi:type="dcterms:W3CDTF">2017-01-05T20:02:00Z</dcterms:created>
  <dcterms:modified xsi:type="dcterms:W3CDTF">2017-01-05T20:02:00Z</dcterms:modified>
</cp:coreProperties>
</file>