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FCE" w:rsidRDefault="00002B9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442E96" wp14:editId="48BC1ABE">
                <wp:simplePos x="0" y="0"/>
                <wp:positionH relativeFrom="column">
                  <wp:posOffset>-295275</wp:posOffset>
                </wp:positionH>
                <wp:positionV relativeFrom="paragraph">
                  <wp:posOffset>-123825</wp:posOffset>
                </wp:positionV>
                <wp:extent cx="65913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772B2" w:rsidRPr="00002B9B" w:rsidRDefault="00D87717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52"/>
                                <w:szCs w:val="5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52"/>
                                <w:szCs w:val="5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Rube Goldberg</w:t>
                            </w:r>
                            <w:r w:rsidR="008772B2" w:rsidRPr="00002B9B">
                              <w:rPr>
                                <w:b/>
                                <w:spacing w:val="10"/>
                                <w:sz w:val="52"/>
                                <w:szCs w:val="5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Design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442E9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3.25pt;margin-top:-9.75pt;width:519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" filled="f" stroked="f">
                <v:textbox style="mso-fit-shape-to-text:t">
                  <w:txbxContent>
                    <w:p w:rsidR="008772B2" w:rsidRPr="00002B9B" w:rsidRDefault="00D87717" w:rsidP="008772B2">
                      <w:pPr>
                        <w:jc w:val="center"/>
                        <w:rPr>
                          <w:b/>
                          <w:spacing w:val="10"/>
                          <w:sz w:val="52"/>
                          <w:szCs w:val="5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52"/>
                          <w:szCs w:val="5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Rube Goldberg</w:t>
                      </w:r>
                      <w:r w:rsidR="008772B2" w:rsidRPr="00002B9B">
                        <w:rPr>
                          <w:b/>
                          <w:spacing w:val="10"/>
                          <w:sz w:val="52"/>
                          <w:szCs w:val="5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Design Challenge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5AB460" wp14:editId="79C6C068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AB460" id="Text Box 7" o:spid="_x0000_s1027" type="#_x0000_t202" style="position:absolute;margin-left:456pt;margin-top:-69.7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cf1fw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D04799" wp14:editId="49578F20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04799" id="Text Box 6" o:spid="_x0000_s1028" type="#_x0000_t202" style="position:absolute;margin-left:-46.5pt;margin-top:-69.7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" filled="f" stroked="f">
                <v:textbox style="mso-fit-shape-to-text:t">
                  <w:txbxContent>
                    <w:p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1A9099" wp14:editId="792A0C7A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A9099" id="Text Box 4" o:spid="_x0000_s1029" type="#_x0000_t202" style="position:absolute;margin-left:451.5pt;margin-top:-57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" filled="f" stroked="f">
                <v:textbox style="mso-fit-shape-to-text:t">
                  <w:txbxContent>
                    <w:p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2DAEC9" wp14:editId="3C9748A2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DAEC9" id="Text Box 3" o:spid="_x0000_s1030" type="#_x0000_t202" style="position:absolute;margin-left:-51.75pt;margin-top:-57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ISOmB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2CA531C" wp14:editId="76E30DFE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05AED7" id="Oval 2" o:spid="_x0000_s1026" style="position:absolute;margin-left:-14.25pt;margin-top:-35.25pt;width:502.5pt;height:99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</w:p>
    <w:p w:rsidR="00682FCE" w:rsidRPr="00682FCE" w:rsidRDefault="00682FCE" w:rsidP="00682FCE"/>
    <w:p w:rsidR="00682FCE" w:rsidRPr="00682FCE" w:rsidRDefault="00682FCE" w:rsidP="00682FCE"/>
    <w:p w:rsidR="00682FCE" w:rsidRPr="00682FCE" w:rsidRDefault="00D87717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71BB59" wp14:editId="782D4874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867400" cy="13335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7717" w:rsidRPr="00984368" w:rsidRDefault="00D87717" w:rsidP="00D87717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D87717">
                              <w:rPr>
                                <w:rStyle w:val="apple-converted-space"/>
                                <w:rFonts w:ascii="Verdana" w:hAnsi="Verdana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A </w:t>
                            </w:r>
                            <w:r w:rsidRPr="00D87717">
                              <w:rPr>
                                <w:rFonts w:ascii="Verdana" w:hAnsi="Verdana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Rube Goldberg machine is a complicated device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made of simple machines. It is </w:t>
                            </w:r>
                            <w:r w:rsidRPr="00D87717">
                              <w:rPr>
                                <w:rFonts w:ascii="Verdana" w:hAnsi="Verdana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designed to accomplish a simple task. Such devices are inspired by a classic comic strip by American cartoonist Reuben Lucius ("Rube") Goldberg that featured wildly intricate inventions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364983" w:rsidRPr="00984368" w:rsidRDefault="00364983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1BB59" id="Text Box 2" o:spid="_x0000_s1031" type="#_x0000_t202" style="position:absolute;margin-left:410.8pt;margin-top:.9pt;width:462pt;height:10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" stroked="f">
                <v:textbox>
                  <w:txbxContent>
                    <w:p w:rsidR="00D87717" w:rsidRPr="00984368" w:rsidRDefault="00D87717" w:rsidP="00D87717">
                      <w:pPr>
                        <w:rPr>
                          <w:rFonts w:asciiTheme="majorHAnsi" w:hAnsiTheme="majorHAnsi"/>
                          <w:color w:val="000000" w:themeColor="text1"/>
                          <w:sz w:val="26"/>
                          <w:szCs w:val="26"/>
                        </w:rPr>
                      </w:pPr>
                      <w:r w:rsidRPr="00D87717">
                        <w:rPr>
                          <w:rStyle w:val="apple-converted-space"/>
                          <w:rFonts w:ascii="Verdana" w:hAnsi="Verdana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A </w:t>
                      </w:r>
                      <w:r w:rsidRPr="00D87717">
                        <w:rPr>
                          <w:rFonts w:ascii="Verdana" w:hAnsi="Verdana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Rube Goldberg machine is a complicated device </w:t>
                      </w:r>
                      <w:r>
                        <w:rPr>
                          <w:rFonts w:ascii="Verdana" w:hAnsi="Verdana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made of simple machines. It is </w:t>
                      </w:r>
                      <w:r w:rsidRPr="00D87717">
                        <w:rPr>
                          <w:rFonts w:ascii="Verdana" w:hAnsi="Verdana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designed to accomplish a simple task. Such devices are inspired by a classic comic strip by American cartoonist Reuben Lucius ("Rube") Goldberg that featured wildly intricate inventions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.</w:t>
                      </w:r>
                    </w:p>
                    <w:p w:rsidR="00364983" w:rsidRPr="00984368" w:rsidRDefault="00364983">
                      <w:pPr>
                        <w:rPr>
                          <w:rFonts w:asciiTheme="majorHAnsi" w:hAnsiTheme="majorHAnsi"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EC23FB" w:rsidP="00682FCE">
      <w:r w:rsidRPr="00EC23FB">
        <w:rPr>
          <w:noProof/>
        </w:rPr>
        <w:drawing>
          <wp:anchor distT="0" distB="0" distL="114300" distR="114300" simplePos="0" relativeHeight="251679744" behindDoc="0" locked="0" layoutInCell="1" allowOverlap="1" wp14:anchorId="34AD9681" wp14:editId="0273927B">
            <wp:simplePos x="0" y="0"/>
            <wp:positionH relativeFrom="margin">
              <wp:posOffset>3457575</wp:posOffset>
            </wp:positionH>
            <wp:positionV relativeFrom="paragraph">
              <wp:posOffset>43180</wp:posOffset>
            </wp:positionV>
            <wp:extent cx="2419350" cy="1853025"/>
            <wp:effectExtent l="0" t="0" r="0" b="0"/>
            <wp:wrapNone/>
            <wp:docPr id="19" name="Picture 19" descr="http://www.engineersgotblued.com/wp-content/uploads/2014/03/rube-goldberg-machine-from-getty-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ngineersgotblued.com/wp-content/uploads/2014/03/rube-goldberg-machine-from-getty-imag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6269E3EB" wp14:editId="1359963A">
            <wp:simplePos x="0" y="0"/>
            <wp:positionH relativeFrom="column">
              <wp:posOffset>123825</wp:posOffset>
            </wp:positionH>
            <wp:positionV relativeFrom="paragraph">
              <wp:posOffset>167005</wp:posOffset>
            </wp:positionV>
            <wp:extent cx="2857500" cy="1466850"/>
            <wp:effectExtent l="0" t="0" r="0" b="0"/>
            <wp:wrapNone/>
            <wp:docPr id="17" name="Picture 17" descr="https://tse1.mm.bing.net/th?id=OIP.M4345dfc53c212e87e3637da9783eadddH0&amp;pid=15.1&amp;P=0&amp;w=382&amp;h=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tse1.mm.bing.net/th?id=OIP.M4345dfc53c212e87e3637da9783eadddH0&amp;pid=15.1&amp;P=0&amp;w=382&amp;h=19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D87717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2EDA3" wp14:editId="5D535018">
                <wp:simplePos x="0" y="0"/>
                <wp:positionH relativeFrom="column">
                  <wp:posOffset>-161925</wp:posOffset>
                </wp:positionH>
                <wp:positionV relativeFrom="paragraph">
                  <wp:posOffset>294640</wp:posOffset>
                </wp:positionV>
                <wp:extent cx="5867400" cy="12192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57640C" w:rsidRPr="009D1ADF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D1ADF">
                              <w:rPr>
                                <w:sz w:val="32"/>
                                <w:szCs w:val="32"/>
                              </w:rPr>
                              <w:t>You have been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hired as an eng</w:t>
                            </w:r>
                            <w:r w:rsidR="00D42BC7">
                              <w:rPr>
                                <w:sz w:val="32"/>
                                <w:szCs w:val="32"/>
                              </w:rPr>
                              <w:t xml:space="preserve">ineer by </w:t>
                            </w:r>
                            <w:r w:rsidR="00AC4593">
                              <w:rPr>
                                <w:sz w:val="32"/>
                                <w:szCs w:val="32"/>
                              </w:rPr>
                              <w:t>th</w:t>
                            </w:r>
                            <w:r w:rsidR="00790068">
                              <w:rPr>
                                <w:sz w:val="32"/>
                                <w:szCs w:val="32"/>
                              </w:rPr>
                              <w:t>e Tusker Invention Corporation to design and build your own Rube Goldberg machine.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2EDA3" id="_x0000_s1032" type="#_x0000_t202" style="position:absolute;margin-left:-12.75pt;margin-top:23.2pt;width:462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" stroked="f">
                <v:textbox>
                  <w:txbxContent>
                    <w:p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:rsidR="0057640C" w:rsidRPr="009D1ADF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9D1ADF">
                        <w:rPr>
                          <w:sz w:val="32"/>
                          <w:szCs w:val="32"/>
                        </w:rPr>
                        <w:t>You have been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hired as an eng</w:t>
                      </w:r>
                      <w:r w:rsidR="00D42BC7">
                        <w:rPr>
                          <w:sz w:val="32"/>
                          <w:szCs w:val="32"/>
                        </w:rPr>
                        <w:t xml:space="preserve">ineer by </w:t>
                      </w:r>
                      <w:r w:rsidR="00AC4593">
                        <w:rPr>
                          <w:sz w:val="32"/>
                          <w:szCs w:val="32"/>
                        </w:rPr>
                        <w:t>th</w:t>
                      </w:r>
                      <w:r w:rsidR="00790068">
                        <w:rPr>
                          <w:sz w:val="32"/>
                          <w:szCs w:val="32"/>
                        </w:rPr>
                        <w:t>e Tusker Invention Corporation to design and build your own Rube Goldberg machine.</w:t>
                      </w:r>
                    </w:p>
                  </w:txbxContent>
                </v:textbox>
              </v:shape>
            </w:pict>
          </mc:Fallback>
        </mc:AlternateContent>
      </w:r>
    </w:p>
    <w:p w:rsidR="00682FCE" w:rsidRPr="00682FCE" w:rsidRDefault="00682FCE" w:rsidP="00682FCE"/>
    <w:p w:rsidR="00682FCE" w:rsidRDefault="00682FCE" w:rsidP="00682FCE">
      <w:bookmarkStart w:id="0" w:name="_GoBack"/>
      <w:bookmarkEnd w:id="0"/>
    </w:p>
    <w:p w:rsidR="00E17B3F" w:rsidRPr="00682FCE" w:rsidRDefault="009C4D38" w:rsidP="00682FCE">
      <w:r w:rsidRPr="009C4D38">
        <w:rPr>
          <w:noProof/>
        </w:rPr>
        <w:drawing>
          <wp:anchor distT="0" distB="0" distL="114300" distR="114300" simplePos="0" relativeHeight="251680768" behindDoc="0" locked="0" layoutInCell="1" allowOverlap="1" wp14:anchorId="72AF1CCF" wp14:editId="42F12770">
            <wp:simplePos x="0" y="0"/>
            <wp:positionH relativeFrom="column">
              <wp:posOffset>4143375</wp:posOffset>
            </wp:positionH>
            <wp:positionV relativeFrom="paragraph">
              <wp:posOffset>2353945</wp:posOffset>
            </wp:positionV>
            <wp:extent cx="2333954" cy="1781175"/>
            <wp:effectExtent l="0" t="0" r="9525" b="0"/>
            <wp:wrapNone/>
            <wp:docPr id="20" name="Picture 20" descr="http://www.reocities.com/EnchantedForest/Cottage/6102/3rdpl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eocities.com/EnchantedForest/Cottage/6102/3rdplac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954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06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949952" wp14:editId="7ECABBD9">
                <wp:simplePos x="0" y="0"/>
                <wp:positionH relativeFrom="column">
                  <wp:posOffset>-276225</wp:posOffset>
                </wp:positionH>
                <wp:positionV relativeFrom="paragraph">
                  <wp:posOffset>906145</wp:posOffset>
                </wp:positionV>
                <wp:extent cx="6610350" cy="33242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332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FC8" w:rsidRDefault="00A5562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00FC8"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790068" w:rsidRDefault="00790068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Use a minimum of 5 separate steps.</w:t>
                            </w:r>
                          </w:p>
                          <w:p w:rsidR="00790068" w:rsidRDefault="00790068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Move an empty water bottle 10 inches in the final step.</w:t>
                            </w:r>
                          </w:p>
                          <w:p w:rsidR="00586D12" w:rsidRDefault="00586D12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Display the name of the simple machine used for each step.</w:t>
                            </w:r>
                          </w:p>
                          <w:p w:rsidR="00A5562D" w:rsidRDefault="00790068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creative and reliable.</w:t>
                            </w:r>
                          </w:p>
                          <w:p w:rsidR="00F8461E" w:rsidRDefault="00790068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a perimeter of 96</w:t>
                            </w:r>
                            <w:r w:rsidR="00F8461E">
                              <w:rPr>
                                <w:sz w:val="32"/>
                                <w:szCs w:val="32"/>
                              </w:rPr>
                              <w:t>” or less.</w:t>
                            </w:r>
                          </w:p>
                          <w:p w:rsidR="00A5562D" w:rsidRDefault="00A5562D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safe to play.</w:t>
                            </w:r>
                          </w:p>
                          <w:p w:rsidR="00A5562D" w:rsidRDefault="00A5562D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Incorporate one 3D printed part.</w:t>
                            </w:r>
                          </w:p>
                          <w:p w:rsidR="00A5562D" w:rsidRPr="00A5562D" w:rsidRDefault="00A5562D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short video summarizing your project.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49952" id="_x0000_s1033" type="#_x0000_t202" style="position:absolute;margin-left:-21.75pt;margin-top:71.35pt;width:520.5pt;height:26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" stroked="f">
                <v:textbox>
                  <w:txbxContent>
                    <w:p w:rsidR="00700FC8" w:rsidRDefault="00A5562D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700FC8"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:rsidR="00790068" w:rsidRDefault="00790068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Use a minimum of 5 separate steps.</w:t>
                      </w:r>
                    </w:p>
                    <w:p w:rsidR="00790068" w:rsidRDefault="00790068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Move an empty water bottle 10 inches in the final step.</w:t>
                      </w:r>
                    </w:p>
                    <w:p w:rsidR="00586D12" w:rsidRDefault="00586D12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Display the name of the simple machine used for each step.</w:t>
                      </w:r>
                    </w:p>
                    <w:p w:rsidR="00A5562D" w:rsidRDefault="00790068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creative and reliable.</w:t>
                      </w:r>
                    </w:p>
                    <w:p w:rsidR="00F8461E" w:rsidRDefault="00790068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a perimeter of 96</w:t>
                      </w:r>
                      <w:r w:rsidR="00F8461E">
                        <w:rPr>
                          <w:sz w:val="32"/>
                          <w:szCs w:val="32"/>
                        </w:rPr>
                        <w:t>” or less.</w:t>
                      </w:r>
                    </w:p>
                    <w:p w:rsidR="00A5562D" w:rsidRDefault="00A5562D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safe to play.</w:t>
                      </w:r>
                    </w:p>
                    <w:p w:rsidR="00A5562D" w:rsidRDefault="00A5562D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Incorporate one 3D printed part.</w:t>
                      </w:r>
                    </w:p>
                    <w:p w:rsidR="00A5562D" w:rsidRPr="00A5562D" w:rsidRDefault="00A5562D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short video summarizing your project.</w:t>
                      </w:r>
                    </w:p>
                  </w:txbxContent>
                </v:textbox>
              </v:shape>
            </w:pict>
          </mc:Fallback>
        </mc:AlternateContent>
      </w:r>
      <w:r w:rsidR="00C550CA">
        <w:rPr>
          <w:noProof/>
        </w:rPr>
        <w:t xml:space="preserve"> </w:t>
      </w:r>
    </w:p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2B9B"/>
    <w:rsid w:val="00004183"/>
    <w:rsid w:val="00014E00"/>
    <w:rsid w:val="001321B6"/>
    <w:rsid w:val="001A3F0D"/>
    <w:rsid w:val="001F0041"/>
    <w:rsid w:val="00293C04"/>
    <w:rsid w:val="002E6DEF"/>
    <w:rsid w:val="00364983"/>
    <w:rsid w:val="00417FCD"/>
    <w:rsid w:val="0044676C"/>
    <w:rsid w:val="005179B6"/>
    <w:rsid w:val="005679BD"/>
    <w:rsid w:val="0057640C"/>
    <w:rsid w:val="00586D12"/>
    <w:rsid w:val="00594AE1"/>
    <w:rsid w:val="00682FCE"/>
    <w:rsid w:val="00700FC8"/>
    <w:rsid w:val="00711CFE"/>
    <w:rsid w:val="0074352D"/>
    <w:rsid w:val="00790068"/>
    <w:rsid w:val="007C4C54"/>
    <w:rsid w:val="007C6051"/>
    <w:rsid w:val="008772B2"/>
    <w:rsid w:val="009415AE"/>
    <w:rsid w:val="00955302"/>
    <w:rsid w:val="00984368"/>
    <w:rsid w:val="009C4D38"/>
    <w:rsid w:val="009C7739"/>
    <w:rsid w:val="009D1ADF"/>
    <w:rsid w:val="00A24E70"/>
    <w:rsid w:val="00A5562D"/>
    <w:rsid w:val="00AC4593"/>
    <w:rsid w:val="00B2374E"/>
    <w:rsid w:val="00B45765"/>
    <w:rsid w:val="00B94222"/>
    <w:rsid w:val="00C550CA"/>
    <w:rsid w:val="00CC5A2D"/>
    <w:rsid w:val="00CE494A"/>
    <w:rsid w:val="00D407A4"/>
    <w:rsid w:val="00D42652"/>
    <w:rsid w:val="00D42BC7"/>
    <w:rsid w:val="00D87717"/>
    <w:rsid w:val="00D95FD7"/>
    <w:rsid w:val="00E17B3F"/>
    <w:rsid w:val="00E43E20"/>
    <w:rsid w:val="00E90B34"/>
    <w:rsid w:val="00EC23FB"/>
    <w:rsid w:val="00F00161"/>
    <w:rsid w:val="00F17107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407A4"/>
    <w:rPr>
      <w:i/>
      <w:iCs/>
    </w:rPr>
  </w:style>
  <w:style w:type="character" w:customStyle="1" w:styleId="apple-converted-space">
    <w:name w:val="apple-converted-space"/>
    <w:basedOn w:val="DefaultParagraphFont"/>
    <w:rsid w:val="00D40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E5A13-2B64-4308-A862-1DC2B6C57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8</cp:revision>
  <cp:lastPrinted>2016-09-13T16:38:00Z</cp:lastPrinted>
  <dcterms:created xsi:type="dcterms:W3CDTF">2016-09-13T16:49:00Z</dcterms:created>
  <dcterms:modified xsi:type="dcterms:W3CDTF">2016-09-14T13:22:00Z</dcterms:modified>
</cp:coreProperties>
</file>