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FCE" w:rsidRDefault="00002B9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48A786" wp14:editId="3D4FA249">
                <wp:simplePos x="0" y="0"/>
                <wp:positionH relativeFrom="column">
                  <wp:posOffset>-295275</wp:posOffset>
                </wp:positionH>
                <wp:positionV relativeFrom="paragraph">
                  <wp:posOffset>-123825</wp:posOffset>
                </wp:positionV>
                <wp:extent cx="6591300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13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772B2" w:rsidRPr="00002B9B" w:rsidRDefault="000222EA" w:rsidP="008772B2">
                            <w:pPr>
                              <w:jc w:val="center"/>
                              <w:rPr>
                                <w:b/>
                                <w:spacing w:val="10"/>
                                <w:sz w:val="52"/>
                                <w:szCs w:val="5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spacing w:val="10"/>
                                <w:sz w:val="52"/>
                                <w:szCs w:val="5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Roller Coaster</w:t>
                            </w:r>
                            <w:r w:rsidR="008772B2" w:rsidRPr="00002B9B">
                              <w:rPr>
                                <w:b/>
                                <w:spacing w:val="10"/>
                                <w:sz w:val="52"/>
                                <w:szCs w:val="5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Design Challenge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B48A78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23.25pt;margin-top:-9.75pt;width:519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" filled="f" stroked="f">
                <v:textbox style="mso-fit-shape-to-text:t">
                  <w:txbxContent>
                    <w:p w:rsidR="008772B2" w:rsidRPr="00002B9B" w:rsidRDefault="000222EA" w:rsidP="008772B2">
                      <w:pPr>
                        <w:jc w:val="center"/>
                        <w:rPr>
                          <w:b/>
                          <w:spacing w:val="10"/>
                          <w:sz w:val="52"/>
                          <w:szCs w:val="5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spacing w:val="10"/>
                          <w:sz w:val="52"/>
                          <w:szCs w:val="5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Roller Coaster</w:t>
                      </w:r>
                      <w:r w:rsidR="008772B2" w:rsidRPr="00002B9B">
                        <w:rPr>
                          <w:b/>
                          <w:spacing w:val="10"/>
                          <w:sz w:val="52"/>
                          <w:szCs w:val="5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 Design Challenge</w:t>
                      </w:r>
                    </w:p>
                  </w:txbxContent>
                </v:textbox>
              </v:shape>
            </w:pict>
          </mc:Fallback>
        </mc:AlternateContent>
      </w:r>
      <w:r w:rsidR="0074352D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311A5DC" wp14:editId="4714AC82">
                <wp:simplePos x="0" y="0"/>
                <wp:positionH relativeFrom="column">
                  <wp:posOffset>5791200</wp:posOffset>
                </wp:positionH>
                <wp:positionV relativeFrom="paragraph">
                  <wp:posOffset>-885825</wp:posOffset>
                </wp:positionV>
                <wp:extent cx="1828800" cy="182880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4352D" w:rsidRPr="0074352D" w:rsidRDefault="0074352D" w:rsidP="0057640C">
                            <w:pPr>
                              <w:jc w:val="center"/>
                              <w:rPr>
                                <w:b/>
                                <w:noProof/>
                                <w:sz w:val="36"/>
                                <w:szCs w:val="3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74352D">
                              <w:rPr>
                                <w:b/>
                                <w:noProof/>
                                <w:color w:val="FF0000"/>
                                <w:sz w:val="36"/>
                                <w:szCs w:val="3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Somers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11A5DC" id="Text Box 7" o:spid="_x0000_s1027" type="#_x0000_t202" style="position:absolute;margin-left:456pt;margin-top:-69.75pt;width:2in;height:2in;z-index:2516715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" filled="f" stroked="f">
                <v:textbox style="mso-fit-shape-to-text:t">
                  <w:txbxContent>
                    <w:p w:rsidR="0074352D" w:rsidRPr="0074352D" w:rsidRDefault="0074352D" w:rsidP="0057640C">
                      <w:pPr>
                        <w:jc w:val="center"/>
                        <w:rPr>
                          <w:b/>
                          <w:noProof/>
                          <w:sz w:val="36"/>
                          <w:szCs w:val="3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74352D">
                        <w:rPr>
                          <w:b/>
                          <w:noProof/>
                          <w:color w:val="FF0000"/>
                          <w:sz w:val="36"/>
                          <w:szCs w:val="3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Somers</w:t>
                      </w:r>
                    </w:p>
                  </w:txbxContent>
                </v:textbox>
              </v:shape>
            </w:pict>
          </mc:Fallback>
        </mc:AlternateContent>
      </w:r>
      <w:r w:rsidR="0074352D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F2ACAEB" wp14:editId="27B79574">
                <wp:simplePos x="0" y="0"/>
                <wp:positionH relativeFrom="column">
                  <wp:posOffset>-590550</wp:posOffset>
                </wp:positionH>
                <wp:positionV relativeFrom="paragraph">
                  <wp:posOffset>-885825</wp:posOffset>
                </wp:positionV>
                <wp:extent cx="1828800" cy="18288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4352D" w:rsidRPr="0074352D" w:rsidRDefault="0074352D" w:rsidP="0057640C">
                            <w:pPr>
                              <w:jc w:val="center"/>
                              <w:rPr>
                                <w:b/>
                                <w:noProof/>
                                <w:sz w:val="36"/>
                                <w:szCs w:val="3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74352D">
                              <w:rPr>
                                <w:b/>
                                <w:noProof/>
                                <w:color w:val="FF0000"/>
                                <w:sz w:val="36"/>
                                <w:szCs w:val="3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Somers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2ACAEB" id="Text Box 6" o:spid="_x0000_s1028" type="#_x0000_t202" style="position:absolute;margin-left:-46.5pt;margin-top:-69.75pt;width:2in;height:2in;z-index:2516695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" filled="f" stroked="f">
                <v:textbox style="mso-fit-shape-to-text:t">
                  <w:txbxContent>
                    <w:p w:rsidR="0074352D" w:rsidRPr="0074352D" w:rsidRDefault="0074352D" w:rsidP="0057640C">
                      <w:pPr>
                        <w:jc w:val="center"/>
                        <w:rPr>
                          <w:b/>
                          <w:noProof/>
                          <w:sz w:val="36"/>
                          <w:szCs w:val="3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74352D">
                        <w:rPr>
                          <w:b/>
                          <w:noProof/>
                          <w:color w:val="FF0000"/>
                          <w:sz w:val="36"/>
                          <w:szCs w:val="3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Somers</w:t>
                      </w:r>
                    </w:p>
                  </w:txbxContent>
                </v:textbox>
              </v:shape>
            </w:pict>
          </mc:Fallback>
        </mc:AlternateContent>
      </w:r>
      <w:r w:rsidR="0057640C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ED5530" wp14:editId="53E9E84E">
                <wp:simplePos x="0" y="0"/>
                <wp:positionH relativeFrom="column">
                  <wp:posOffset>5734050</wp:posOffset>
                </wp:positionH>
                <wp:positionV relativeFrom="paragraph">
                  <wp:posOffset>-723900</wp:posOffset>
                </wp:positionV>
                <wp:extent cx="1828800" cy="1828800"/>
                <wp:effectExtent l="0" t="0" r="0" b="63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7640C" w:rsidRPr="0057640C" w:rsidRDefault="0057640C" w:rsidP="0057640C">
                            <w:pPr>
                              <w:jc w:val="center"/>
                              <w:rPr>
                                <w:b/>
                                <w:noProof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7640C">
                              <w:rPr>
                                <w:b/>
                                <w:noProof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STEM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ED5530" id="Text Box 4" o:spid="_x0000_s1029" type="#_x0000_t202" style="position:absolute;margin-left:451.5pt;margin-top:-57pt;width:2in;height:2in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" filled="f" stroked="f">
                <v:textbox style="mso-fit-shape-to-text:t">
                  <w:txbxContent>
                    <w:p w:rsidR="0057640C" w:rsidRPr="0057640C" w:rsidRDefault="0057640C" w:rsidP="0057640C">
                      <w:pPr>
                        <w:jc w:val="center"/>
                        <w:rPr>
                          <w:b/>
                          <w:noProof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7640C">
                        <w:rPr>
                          <w:b/>
                          <w:noProof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STEM</w:t>
                      </w:r>
                    </w:p>
                  </w:txbxContent>
                </v:textbox>
              </v:shape>
            </w:pict>
          </mc:Fallback>
        </mc:AlternateContent>
      </w:r>
      <w:r w:rsidR="0057640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81D852" wp14:editId="43548F6A">
                <wp:simplePos x="0" y="0"/>
                <wp:positionH relativeFrom="column">
                  <wp:posOffset>-657225</wp:posOffset>
                </wp:positionH>
                <wp:positionV relativeFrom="paragraph">
                  <wp:posOffset>-723900</wp:posOffset>
                </wp:positionV>
                <wp:extent cx="1828800" cy="1828800"/>
                <wp:effectExtent l="0" t="0" r="0" b="63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7640C" w:rsidRPr="0057640C" w:rsidRDefault="0057640C" w:rsidP="0057640C">
                            <w:pPr>
                              <w:jc w:val="center"/>
                              <w:rPr>
                                <w:b/>
                                <w:noProof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7640C">
                              <w:rPr>
                                <w:b/>
                                <w:noProof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STEM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81D852" id="Text Box 3" o:spid="_x0000_s1030" type="#_x0000_t202" style="position:absolute;margin-left:-51.75pt;margin-top:-57pt;width:2in;height:2in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" filled="f" stroked="f">
                <v:textbox style="mso-fit-shape-to-text:t">
                  <w:txbxContent>
                    <w:p w:rsidR="0057640C" w:rsidRPr="0057640C" w:rsidRDefault="0057640C" w:rsidP="0057640C">
                      <w:pPr>
                        <w:jc w:val="center"/>
                        <w:rPr>
                          <w:b/>
                          <w:noProof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7640C">
                        <w:rPr>
                          <w:b/>
                          <w:noProof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STEM</w:t>
                      </w:r>
                    </w:p>
                  </w:txbxContent>
                </v:textbox>
              </v:shape>
            </w:pict>
          </mc:Fallback>
        </mc:AlternateContent>
      </w:r>
      <w:r w:rsidR="0057640C"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1E0EB63E" wp14:editId="35722F1B">
                <wp:simplePos x="0" y="0"/>
                <wp:positionH relativeFrom="column">
                  <wp:posOffset>-180975</wp:posOffset>
                </wp:positionH>
                <wp:positionV relativeFrom="paragraph">
                  <wp:posOffset>-447675</wp:posOffset>
                </wp:positionV>
                <wp:extent cx="6381750" cy="1257300"/>
                <wp:effectExtent l="0" t="0" r="19050" b="1905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12573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43D6522" id="Oval 2" o:spid="_x0000_s1026" style="position:absolute;margin-left:-14.25pt;margin-top:-35.25pt;width:502.5pt;height:99pt;z-index:25165823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" fillcolor="#4f81bd [3204]" strokecolor="#243f60 [1604]" strokeweight="2pt"/>
            </w:pict>
          </mc:Fallback>
        </mc:AlternateContent>
      </w:r>
    </w:p>
    <w:p w:rsidR="00682FCE" w:rsidRPr="00682FCE" w:rsidRDefault="00682FCE" w:rsidP="00682FCE"/>
    <w:p w:rsidR="00682FCE" w:rsidRPr="00682FCE" w:rsidRDefault="000222EA" w:rsidP="00682FCE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FE6D82A" wp14:editId="35FFA32B">
                <wp:simplePos x="0" y="0"/>
                <wp:positionH relativeFrom="margin">
                  <wp:align>right</wp:align>
                </wp:positionH>
                <wp:positionV relativeFrom="paragraph">
                  <wp:posOffset>248920</wp:posOffset>
                </wp:positionV>
                <wp:extent cx="5867400" cy="133350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0" cy="133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4983" w:rsidRPr="000222EA" w:rsidRDefault="000222EA">
                            <w:pP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222EA">
                              <w:rPr>
                                <w:rFonts w:cs="Arial"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</w:rPr>
                              <w:t>Roller coasters are thrill rides that operate like a railroad track and are a highlight of</w:t>
                            </w:r>
                            <w:r w:rsidRPr="000222EA">
                              <w:rPr>
                                <w:rFonts w:cs="Arial"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  <w:hyperlink r:id="rId6" w:history="1">
                              <w:r w:rsidRPr="000222EA">
                                <w:rPr>
                                  <w:rFonts w:cs="Arial"/>
                                  <w:color w:val="000000" w:themeColor="text1"/>
                                  <w:sz w:val="28"/>
                                  <w:szCs w:val="28"/>
                                  <w:shd w:val="clear" w:color="auto" w:fill="FFFFFF"/>
                                </w:rPr>
                                <w:t>theme parks</w:t>
                              </w:r>
                            </w:hyperlink>
                            <w:r w:rsidRPr="000222EA">
                              <w:rPr>
                                <w:rFonts w:cs="Arial"/>
                                <w:color w:val="000000" w:themeColor="text1"/>
                                <w:sz w:val="28"/>
                                <w:szCs w:val="28"/>
                                <w:shd w:val="clear" w:color="auto" w:fill="FFFFFF"/>
                              </w:rPr>
                              <w:t> around the world. They are made from steel or wood and comprise a series of hills and drops, sudden turns, track loops and corkscrew-like elements. The roller coaster is a favorite ride of thrill seekers, and has evolved considerably from its days as a glorified slide.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E6D82A" id="Text Box 2" o:spid="_x0000_s1031" type="#_x0000_t202" style="position:absolute;margin-left:410.8pt;margin-top:19.6pt;width:462pt;height:105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" stroked="f">
                <v:textbox>
                  <w:txbxContent>
                    <w:p w:rsidR="00364983" w:rsidRPr="000222EA" w:rsidRDefault="000222EA">
                      <w:pPr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0222EA">
                        <w:rPr>
                          <w:rFonts w:cs="Arial"/>
                          <w:color w:val="000000" w:themeColor="text1"/>
                          <w:sz w:val="28"/>
                          <w:szCs w:val="28"/>
                          <w:shd w:val="clear" w:color="auto" w:fill="FFFFFF"/>
                        </w:rPr>
                        <w:t>Roller coasters are thrill rides that operate like a railroad track and are a highlight of</w:t>
                      </w:r>
                      <w:r w:rsidRPr="000222EA">
                        <w:rPr>
                          <w:rFonts w:cs="Arial"/>
                          <w:color w:val="000000" w:themeColor="text1"/>
                          <w:sz w:val="28"/>
                          <w:szCs w:val="28"/>
                          <w:shd w:val="clear" w:color="auto" w:fill="FFFFFF"/>
                        </w:rPr>
                        <w:t xml:space="preserve"> </w:t>
                      </w:r>
                      <w:hyperlink r:id="rId7" w:history="1">
                        <w:r w:rsidRPr="000222EA">
                          <w:rPr>
                            <w:rFonts w:cs="Arial"/>
                            <w:color w:val="000000" w:themeColor="text1"/>
                            <w:sz w:val="28"/>
                            <w:szCs w:val="28"/>
                            <w:shd w:val="clear" w:color="auto" w:fill="FFFFFF"/>
                          </w:rPr>
                          <w:t>theme parks</w:t>
                        </w:r>
                      </w:hyperlink>
                      <w:r w:rsidRPr="000222EA">
                        <w:rPr>
                          <w:rFonts w:cs="Arial"/>
                          <w:color w:val="000000" w:themeColor="text1"/>
                          <w:sz w:val="28"/>
                          <w:szCs w:val="28"/>
                          <w:shd w:val="clear" w:color="auto" w:fill="FFFFFF"/>
                        </w:rPr>
                        <w:t> around the world. They are made from steel or wood and comprise a series of hills and drops, sudden turns, track loops and corkscrew-like elements. The roller coaster is a favorite ride of thrill seekers, and has evolved considerably from its days as a glorified slide.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82FCE" w:rsidRPr="00682FCE" w:rsidRDefault="00682FCE" w:rsidP="00682FCE"/>
    <w:p w:rsidR="00682FCE" w:rsidRPr="00682FCE" w:rsidRDefault="00682FCE" w:rsidP="00682FCE"/>
    <w:p w:rsidR="00682FCE" w:rsidRPr="00682FCE" w:rsidRDefault="00682FCE" w:rsidP="00682FCE"/>
    <w:p w:rsidR="00682FCE" w:rsidRPr="00682FCE" w:rsidRDefault="00682FCE" w:rsidP="00682FCE"/>
    <w:p w:rsidR="00682FCE" w:rsidRPr="00682FCE" w:rsidRDefault="009031D4" w:rsidP="00682FCE">
      <w:r>
        <w:rPr>
          <w:noProof/>
        </w:rPr>
        <w:drawing>
          <wp:anchor distT="0" distB="0" distL="114300" distR="114300" simplePos="0" relativeHeight="251682816" behindDoc="0" locked="0" layoutInCell="1" allowOverlap="1" wp14:anchorId="40DF8863" wp14:editId="5A801FD2">
            <wp:simplePos x="0" y="0"/>
            <wp:positionH relativeFrom="margin">
              <wp:posOffset>3447415</wp:posOffset>
            </wp:positionH>
            <wp:positionV relativeFrom="paragraph">
              <wp:posOffset>166370</wp:posOffset>
            </wp:positionV>
            <wp:extent cx="1857375" cy="1393031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maverick[1]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3930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0" locked="0" layoutInCell="1" allowOverlap="1" wp14:anchorId="17CE2A7F" wp14:editId="5B40FF2F">
            <wp:simplePos x="0" y="0"/>
            <wp:positionH relativeFrom="margin">
              <wp:posOffset>542925</wp:posOffset>
            </wp:positionH>
            <wp:positionV relativeFrom="paragraph">
              <wp:posOffset>186055</wp:posOffset>
            </wp:positionV>
            <wp:extent cx="2047875" cy="1363938"/>
            <wp:effectExtent l="0" t="0" r="0" b="8255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riding-a-roller-coaster[1]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3639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2FCE" w:rsidRPr="00682FCE" w:rsidRDefault="00682FCE" w:rsidP="00682FCE"/>
    <w:p w:rsidR="00682FCE" w:rsidRPr="00682FCE" w:rsidRDefault="00682FCE" w:rsidP="00682FCE"/>
    <w:p w:rsidR="00682FCE" w:rsidRPr="00682FCE" w:rsidRDefault="00682FCE" w:rsidP="00682FCE">
      <w:bookmarkStart w:id="0" w:name="_GoBack"/>
      <w:bookmarkEnd w:id="0"/>
    </w:p>
    <w:p w:rsidR="00682FCE" w:rsidRPr="00682FCE" w:rsidRDefault="00682FCE" w:rsidP="00682FCE"/>
    <w:p w:rsidR="00682FCE" w:rsidRPr="00682FCE" w:rsidRDefault="00D87717" w:rsidP="00682FCE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6B36F9" wp14:editId="4428E43F">
                <wp:simplePos x="0" y="0"/>
                <wp:positionH relativeFrom="column">
                  <wp:posOffset>-123825</wp:posOffset>
                </wp:positionH>
                <wp:positionV relativeFrom="paragraph">
                  <wp:posOffset>199390</wp:posOffset>
                </wp:positionV>
                <wp:extent cx="5867400" cy="121920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0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2652" w:rsidRDefault="0057640C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5679BD">
                              <w:rPr>
                                <w:b/>
                                <w:sz w:val="32"/>
                                <w:szCs w:val="32"/>
                              </w:rPr>
                              <w:t>The Challenge:</w:t>
                            </w:r>
                            <w:r w:rsidRPr="009D1ADF">
                              <w:rPr>
                                <w:sz w:val="32"/>
                                <w:szCs w:val="32"/>
                              </w:rPr>
                              <w:t xml:space="preserve">  </w:t>
                            </w:r>
                          </w:p>
                          <w:p w:rsidR="0057640C" w:rsidRDefault="0057640C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9D1ADF">
                              <w:rPr>
                                <w:sz w:val="32"/>
                                <w:szCs w:val="32"/>
                              </w:rPr>
                              <w:t>You have been</w:t>
                            </w:r>
                            <w:r w:rsidR="00004183">
                              <w:rPr>
                                <w:sz w:val="32"/>
                                <w:szCs w:val="32"/>
                              </w:rPr>
                              <w:t xml:space="preserve"> hired as an eng</w:t>
                            </w:r>
                            <w:r w:rsidR="00D42BC7">
                              <w:rPr>
                                <w:sz w:val="32"/>
                                <w:szCs w:val="32"/>
                              </w:rPr>
                              <w:t xml:space="preserve">ineer by </w:t>
                            </w:r>
                            <w:r w:rsidR="00301C60">
                              <w:rPr>
                                <w:sz w:val="32"/>
                                <w:szCs w:val="32"/>
                              </w:rPr>
                              <w:t>Six Flags to design and build the world’s most exciting marble roller coaster.</w:t>
                            </w:r>
                          </w:p>
                          <w:p w:rsidR="00301C60" w:rsidRPr="009D1ADF" w:rsidRDefault="00301C60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6B36F9" id="_x0000_s1032" type="#_x0000_t202" style="position:absolute;margin-left:-9.75pt;margin-top:15.7pt;width:462pt;height:9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" stroked="f">
                <v:textbox>
                  <w:txbxContent>
                    <w:p w:rsidR="00D42652" w:rsidRDefault="0057640C">
                      <w:pPr>
                        <w:rPr>
                          <w:sz w:val="32"/>
                          <w:szCs w:val="32"/>
                        </w:rPr>
                      </w:pPr>
                      <w:r w:rsidRPr="005679BD">
                        <w:rPr>
                          <w:b/>
                          <w:sz w:val="32"/>
                          <w:szCs w:val="32"/>
                        </w:rPr>
                        <w:t>The Challenge:</w:t>
                      </w:r>
                      <w:r w:rsidRPr="009D1ADF">
                        <w:rPr>
                          <w:sz w:val="32"/>
                          <w:szCs w:val="32"/>
                        </w:rPr>
                        <w:t xml:space="preserve">  </w:t>
                      </w:r>
                    </w:p>
                    <w:p w:rsidR="0057640C" w:rsidRDefault="0057640C">
                      <w:pPr>
                        <w:rPr>
                          <w:sz w:val="32"/>
                          <w:szCs w:val="32"/>
                        </w:rPr>
                      </w:pPr>
                      <w:r w:rsidRPr="009D1ADF">
                        <w:rPr>
                          <w:sz w:val="32"/>
                          <w:szCs w:val="32"/>
                        </w:rPr>
                        <w:t>You have been</w:t>
                      </w:r>
                      <w:r w:rsidR="00004183">
                        <w:rPr>
                          <w:sz w:val="32"/>
                          <w:szCs w:val="32"/>
                        </w:rPr>
                        <w:t xml:space="preserve"> hired as an eng</w:t>
                      </w:r>
                      <w:r w:rsidR="00D42BC7">
                        <w:rPr>
                          <w:sz w:val="32"/>
                          <w:szCs w:val="32"/>
                        </w:rPr>
                        <w:t xml:space="preserve">ineer by </w:t>
                      </w:r>
                      <w:r w:rsidR="00301C60">
                        <w:rPr>
                          <w:sz w:val="32"/>
                          <w:szCs w:val="32"/>
                        </w:rPr>
                        <w:t>Six Flags to design and build the world’s most exciting marble roller coaster.</w:t>
                      </w:r>
                    </w:p>
                    <w:p w:rsidR="00301C60" w:rsidRPr="009D1ADF" w:rsidRDefault="00301C60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82FCE" w:rsidRPr="00682FCE" w:rsidRDefault="00682FCE" w:rsidP="00682FCE"/>
    <w:p w:rsidR="00682FCE" w:rsidRDefault="00682FCE" w:rsidP="00682FCE"/>
    <w:p w:rsidR="00E17B3F" w:rsidRPr="00682FCE" w:rsidRDefault="009031D4" w:rsidP="00682FCE">
      <w:r w:rsidRPr="009031D4">
        <w:rPr>
          <w:noProof/>
        </w:rPr>
        <w:drawing>
          <wp:anchor distT="0" distB="0" distL="114300" distR="114300" simplePos="0" relativeHeight="251684864" behindDoc="0" locked="0" layoutInCell="1" allowOverlap="1" wp14:anchorId="395FEE87" wp14:editId="304E8CE8">
            <wp:simplePos x="0" y="0"/>
            <wp:positionH relativeFrom="margin">
              <wp:posOffset>2129155</wp:posOffset>
            </wp:positionH>
            <wp:positionV relativeFrom="paragraph">
              <wp:posOffset>467995</wp:posOffset>
            </wp:positionV>
            <wp:extent cx="1971675" cy="1478756"/>
            <wp:effectExtent l="0" t="0" r="0" b="7620"/>
            <wp:wrapNone/>
            <wp:docPr id="24" name="Picture 24" descr="http://i1.ytimg.com/vi/z-eg_JiMDPs/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i1.ytimg.com/vi/z-eg_JiMDPs/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478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31D4">
        <w:rPr>
          <w:noProof/>
        </w:rPr>
        <w:drawing>
          <wp:anchor distT="0" distB="0" distL="114300" distR="114300" simplePos="0" relativeHeight="251683840" behindDoc="0" locked="0" layoutInCell="1" allowOverlap="1" wp14:anchorId="36B4B6D4" wp14:editId="4DD6C579">
            <wp:simplePos x="0" y="0"/>
            <wp:positionH relativeFrom="column">
              <wp:posOffset>4562475</wp:posOffset>
            </wp:positionH>
            <wp:positionV relativeFrom="paragraph">
              <wp:posOffset>563245</wp:posOffset>
            </wp:positionV>
            <wp:extent cx="1689100" cy="1266825"/>
            <wp:effectExtent l="0" t="0" r="6350" b="9525"/>
            <wp:wrapNone/>
            <wp:docPr id="23" name="Picture 23" descr="https://farm5.staticflickr.com/4150/5451510554_c4e52ba4a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farm5.staticflickr.com/4150/5451510554_c4e52ba4a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910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31D4">
        <w:rPr>
          <w:noProof/>
        </w:rPr>
        <w:drawing>
          <wp:anchor distT="0" distB="0" distL="114300" distR="114300" simplePos="0" relativeHeight="251685888" behindDoc="0" locked="0" layoutInCell="1" allowOverlap="1" wp14:anchorId="4362805C" wp14:editId="34E31540">
            <wp:simplePos x="0" y="0"/>
            <wp:positionH relativeFrom="margin">
              <wp:posOffset>-123825</wp:posOffset>
            </wp:positionH>
            <wp:positionV relativeFrom="paragraph">
              <wp:posOffset>506095</wp:posOffset>
            </wp:positionV>
            <wp:extent cx="1778000" cy="1333500"/>
            <wp:effectExtent l="0" t="0" r="0" b="0"/>
            <wp:wrapNone/>
            <wp:docPr id="25" name="Picture 25" descr="http://2.bp.blogspot.com/_BEEWY9CwWIw/TJJonGExEiI/AAAAAAAAD_8/29mXJClrQYU/s1600/L1000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2.bp.blogspot.com/_BEEWY9CwWIw/TJJonGExEiI/AAAAAAAAD_8/29mXJClrQYU/s1600/L100032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8C1DE8C" wp14:editId="108346A0">
                <wp:simplePos x="0" y="0"/>
                <wp:positionH relativeFrom="column">
                  <wp:posOffset>-257175</wp:posOffset>
                </wp:positionH>
                <wp:positionV relativeFrom="paragraph">
                  <wp:posOffset>1915795</wp:posOffset>
                </wp:positionV>
                <wp:extent cx="6610350" cy="3324225"/>
                <wp:effectExtent l="0" t="0" r="0" b="952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0350" cy="3324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0FC8" w:rsidRDefault="00A5562D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00FC8">
                              <w:rPr>
                                <w:b/>
                                <w:sz w:val="32"/>
                                <w:szCs w:val="32"/>
                              </w:rPr>
                              <w:t>Your Design Should</w:t>
                            </w:r>
                            <w:r w:rsidR="009C7739" w:rsidRPr="005679BD">
                              <w:rPr>
                                <w:b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  <w:p w:rsidR="00301C60" w:rsidRDefault="00301C60" w:rsidP="00B3730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Be built using pipe insulation tubes.</w:t>
                            </w:r>
                          </w:p>
                          <w:p w:rsidR="00790068" w:rsidRPr="00301C60" w:rsidRDefault="00301C60" w:rsidP="00301C6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Use pegboard to support the track.</w:t>
                            </w:r>
                          </w:p>
                          <w:p w:rsidR="00A5562D" w:rsidRDefault="00301C60" w:rsidP="00301C6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Have a 3-5 hills, corkscrews, or flips.</w:t>
                            </w:r>
                          </w:p>
                          <w:p w:rsidR="00301C60" w:rsidRDefault="00301C60" w:rsidP="00301C6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Transport a marble from the top of the first hill to the end of the track.</w:t>
                            </w:r>
                          </w:p>
                          <w:p w:rsidR="00301C60" w:rsidRPr="00301C60" w:rsidRDefault="00A5562D" w:rsidP="00301C60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Have short video summarizing your project.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C1DE8C" id="_x0000_s1033" type="#_x0000_t202" style="position:absolute;margin-left:-20.25pt;margin-top:150.85pt;width:520.5pt;height:261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" stroked="f">
                <v:textbox>
                  <w:txbxContent>
                    <w:p w:rsidR="00700FC8" w:rsidRDefault="00A5562D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700FC8">
                        <w:rPr>
                          <w:b/>
                          <w:sz w:val="32"/>
                          <w:szCs w:val="32"/>
                        </w:rPr>
                        <w:t>Your Design Should</w:t>
                      </w:r>
                      <w:r w:rsidR="009C7739" w:rsidRPr="005679BD">
                        <w:rPr>
                          <w:b/>
                          <w:sz w:val="32"/>
                          <w:szCs w:val="32"/>
                        </w:rPr>
                        <w:t>:</w:t>
                      </w:r>
                    </w:p>
                    <w:p w:rsidR="00301C60" w:rsidRDefault="00301C60" w:rsidP="00B3730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Be built using pipe insulation tubes.</w:t>
                      </w:r>
                    </w:p>
                    <w:p w:rsidR="00790068" w:rsidRPr="00301C60" w:rsidRDefault="00301C60" w:rsidP="00301C6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Use pegboard to support the track.</w:t>
                      </w:r>
                    </w:p>
                    <w:p w:rsidR="00A5562D" w:rsidRDefault="00301C60" w:rsidP="00301C6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Have a 3-5 hills, corkscrews, or flips.</w:t>
                      </w:r>
                    </w:p>
                    <w:p w:rsidR="00301C60" w:rsidRDefault="00301C60" w:rsidP="00301C6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Transport a marble from the top of the first hill to the end of the track.</w:t>
                      </w:r>
                    </w:p>
                    <w:p w:rsidR="00301C60" w:rsidRPr="00301C60" w:rsidRDefault="00A5562D" w:rsidP="00301C60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Have short video summarizing your project.</w:t>
                      </w:r>
                    </w:p>
                  </w:txbxContent>
                </v:textbox>
              </v:shape>
            </w:pict>
          </mc:Fallback>
        </mc:AlternateContent>
      </w:r>
      <w:r w:rsidR="00C550CA">
        <w:rPr>
          <w:noProof/>
        </w:rPr>
        <w:t xml:space="preserve"> </w:t>
      </w:r>
    </w:p>
    <w:sectPr w:rsidR="00E17B3F" w:rsidRPr="00682F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830FEB"/>
    <w:multiLevelType w:val="hybridMultilevel"/>
    <w:tmpl w:val="CFCA21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00670E8"/>
    <w:multiLevelType w:val="hybridMultilevel"/>
    <w:tmpl w:val="84FE81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2B2"/>
    <w:rsid w:val="00002B9B"/>
    <w:rsid w:val="00004183"/>
    <w:rsid w:val="00014E00"/>
    <w:rsid w:val="000222EA"/>
    <w:rsid w:val="001321B6"/>
    <w:rsid w:val="001A3F0D"/>
    <w:rsid w:val="001F0041"/>
    <w:rsid w:val="00293C04"/>
    <w:rsid w:val="002E6DEF"/>
    <w:rsid w:val="00301C60"/>
    <w:rsid w:val="00364983"/>
    <w:rsid w:val="00417FCD"/>
    <w:rsid w:val="0044676C"/>
    <w:rsid w:val="005179B6"/>
    <w:rsid w:val="005679BD"/>
    <w:rsid w:val="0057640C"/>
    <w:rsid w:val="00586D12"/>
    <w:rsid w:val="00594AE1"/>
    <w:rsid w:val="00682FCE"/>
    <w:rsid w:val="00700FC8"/>
    <w:rsid w:val="00711CFE"/>
    <w:rsid w:val="0074352D"/>
    <w:rsid w:val="00790068"/>
    <w:rsid w:val="007C4C54"/>
    <w:rsid w:val="007C6051"/>
    <w:rsid w:val="008772B2"/>
    <w:rsid w:val="009031D4"/>
    <w:rsid w:val="00925161"/>
    <w:rsid w:val="009415AE"/>
    <w:rsid w:val="00955302"/>
    <w:rsid w:val="00984368"/>
    <w:rsid w:val="009C4D38"/>
    <w:rsid w:val="009C7739"/>
    <w:rsid w:val="009D1ADF"/>
    <w:rsid w:val="00A24E70"/>
    <w:rsid w:val="00A5562D"/>
    <w:rsid w:val="00AC4593"/>
    <w:rsid w:val="00B2374E"/>
    <w:rsid w:val="00B45765"/>
    <w:rsid w:val="00B94222"/>
    <w:rsid w:val="00C2114A"/>
    <w:rsid w:val="00C550CA"/>
    <w:rsid w:val="00CC5A2D"/>
    <w:rsid w:val="00CE494A"/>
    <w:rsid w:val="00D407A4"/>
    <w:rsid w:val="00D42652"/>
    <w:rsid w:val="00D42BC7"/>
    <w:rsid w:val="00D87717"/>
    <w:rsid w:val="00D95FD7"/>
    <w:rsid w:val="00E17B3F"/>
    <w:rsid w:val="00E43E20"/>
    <w:rsid w:val="00E90B34"/>
    <w:rsid w:val="00EC23FB"/>
    <w:rsid w:val="00F00161"/>
    <w:rsid w:val="00F17107"/>
    <w:rsid w:val="00F84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7308BF5-F687-48E9-B7B9-AA6D0DAA4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6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40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5530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94AE1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D407A4"/>
    <w:rPr>
      <w:i/>
      <w:iCs/>
    </w:rPr>
  </w:style>
  <w:style w:type="character" w:customStyle="1" w:styleId="apple-converted-space">
    <w:name w:val="apple-converted-space"/>
    <w:basedOn w:val="DefaultParagraphFont"/>
    <w:rsid w:val="00D407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wisegeek.com/what-are-theme-parks.htm" TargetMode="Externa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wisegeek.com/what-are-theme-parks.htm" TargetMode="Externa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7338C3-2108-4F75-8146-0A7F492CA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Somers-CSD</Company>
  <LinksUpToDate>false</LinksUpToDate>
  <CharactersWithSpaces>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Facchin</dc:creator>
  <cp:keywords/>
  <dc:description/>
  <cp:lastModifiedBy>Matthew Lugo</cp:lastModifiedBy>
  <cp:revision>6</cp:revision>
  <cp:lastPrinted>2016-09-14T13:23:00Z</cp:lastPrinted>
  <dcterms:created xsi:type="dcterms:W3CDTF">2016-09-14T13:28:00Z</dcterms:created>
  <dcterms:modified xsi:type="dcterms:W3CDTF">2016-09-14T16:11:00Z</dcterms:modified>
</cp:coreProperties>
</file>