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FCE" w:rsidRDefault="00002B9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011EA1" wp14:editId="4800FDC6">
                <wp:simplePos x="0" y="0"/>
                <wp:positionH relativeFrom="column">
                  <wp:posOffset>-295275</wp:posOffset>
                </wp:positionH>
                <wp:positionV relativeFrom="paragraph">
                  <wp:posOffset>-123825</wp:posOffset>
                </wp:positionV>
                <wp:extent cx="65913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913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772B2" w:rsidRPr="00002B9B" w:rsidRDefault="00002B9B" w:rsidP="008772B2">
                            <w:pPr>
                              <w:jc w:val="center"/>
                              <w:rPr>
                                <w:b/>
                                <w:spacing w:val="10"/>
                                <w:sz w:val="52"/>
                                <w:szCs w:val="5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02B9B">
                              <w:rPr>
                                <w:b/>
                                <w:spacing w:val="10"/>
                                <w:sz w:val="52"/>
                                <w:szCs w:val="5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Cardboard Arcade</w:t>
                            </w:r>
                            <w:r w:rsidR="008772B2" w:rsidRPr="00002B9B">
                              <w:rPr>
                                <w:b/>
                                <w:spacing w:val="10"/>
                                <w:sz w:val="52"/>
                                <w:szCs w:val="5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25000">
                                        <w14:schemeClr w14:val="accent2">
                                          <w14:satMod w14:val="15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shade w14:val="45000"/>
                                          <w14:satMod w14:val="16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 xml:space="preserve"> Design Challenge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A011EA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23.25pt;margin-top:-9.75pt;width:519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" filled="f" stroked="f">
                <v:textbox style="mso-fit-shape-to-text:t">
                  <w:txbxContent>
                    <w:p w:rsidR="008772B2" w:rsidRPr="00002B9B" w:rsidRDefault="00002B9B" w:rsidP="008772B2">
                      <w:pPr>
                        <w:jc w:val="center"/>
                        <w:rPr>
                          <w:b/>
                          <w:spacing w:val="10"/>
                          <w:sz w:val="52"/>
                          <w:szCs w:val="5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002B9B">
                        <w:rPr>
                          <w:b/>
                          <w:spacing w:val="10"/>
                          <w:sz w:val="52"/>
                          <w:szCs w:val="5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Cardboard Arcade</w:t>
                      </w:r>
                      <w:r w:rsidR="008772B2" w:rsidRPr="00002B9B">
                        <w:rPr>
                          <w:b/>
                          <w:spacing w:val="10"/>
                          <w:sz w:val="52"/>
                          <w:szCs w:val="5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25000">
                                  <w14:schemeClr w14:val="accent2">
                                    <w14:satMod w14:val="155000"/>
                                  </w14:schemeClr>
                                </w14:gs>
                                <w14:gs w14:pos="100000">
                                  <w14:schemeClr w14:val="accent2">
                                    <w14:shade w14:val="45000"/>
                                    <w14:satMod w14:val="16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 xml:space="preserve"> Design Challenge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914755C" wp14:editId="50E741DB">
                <wp:simplePos x="0" y="0"/>
                <wp:positionH relativeFrom="column">
                  <wp:posOffset>5791200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4755C" id="Text Box 7" o:spid="_x0000_s1027" type="#_x0000_t202" style="position:absolute;margin-left:456pt;margin-top:-69.75pt;width:2in;height:2in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" filled="f" stroked="f">
                <v:textbox style="mso-fit-shape-to-text:t">
                  <w:txbxContent>
                    <w:p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74352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D65CED" wp14:editId="04B7DF4C">
                <wp:simplePos x="0" y="0"/>
                <wp:positionH relativeFrom="column">
                  <wp:posOffset>-590550</wp:posOffset>
                </wp:positionH>
                <wp:positionV relativeFrom="paragraph">
                  <wp:posOffset>-885825</wp:posOffset>
                </wp:positionV>
                <wp:extent cx="1828800" cy="18288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4352D" w:rsidRPr="0074352D" w:rsidRDefault="0074352D" w:rsidP="0057640C">
                            <w:pPr>
                              <w:jc w:val="center"/>
                              <w:rPr>
                                <w:b/>
                                <w:noProof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74352D">
                              <w:rPr>
                                <w:b/>
                                <w:noProof/>
                                <w:color w:val="FF0000"/>
                                <w:sz w:val="36"/>
                                <w:szCs w:val="3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D65CED" id="Text Box 6" o:spid="_x0000_s1028" type="#_x0000_t202" style="position:absolute;margin-left:-46.5pt;margin-top:-69.75pt;width:2in;height:2in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" filled="f" stroked="f">
                <v:textbox style="mso-fit-shape-to-text:t">
                  <w:txbxContent>
                    <w:p w:rsidR="0074352D" w:rsidRPr="0074352D" w:rsidRDefault="0074352D" w:rsidP="0057640C">
                      <w:pPr>
                        <w:jc w:val="center"/>
                        <w:rPr>
                          <w:b/>
                          <w:noProof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74352D">
                        <w:rPr>
                          <w:b/>
                          <w:noProof/>
                          <w:color w:val="FF0000"/>
                          <w:sz w:val="36"/>
                          <w:szCs w:val="3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Somers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FE0901" wp14:editId="58AC2D26">
                <wp:simplePos x="0" y="0"/>
                <wp:positionH relativeFrom="column">
                  <wp:posOffset>5734050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FE0901" id="Text Box 4" o:spid="_x0000_s1029" type="#_x0000_t202" style="position:absolute;margin-left:451.5pt;margin-top:-57pt;width:2in;height:2in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" filled="f" stroked="f">
                <v:textbox style="mso-fit-shape-to-text:t">
                  <w:txbxContent>
                    <w:p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4CF713" wp14:editId="03AF7FCE">
                <wp:simplePos x="0" y="0"/>
                <wp:positionH relativeFrom="column">
                  <wp:posOffset>-657225</wp:posOffset>
                </wp:positionH>
                <wp:positionV relativeFrom="paragraph">
                  <wp:posOffset>-723900</wp:posOffset>
                </wp:positionV>
                <wp:extent cx="1828800" cy="18288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7640C" w:rsidRPr="0057640C" w:rsidRDefault="0057640C" w:rsidP="0057640C">
                            <w:pPr>
                              <w:jc w:val="center"/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57640C">
                              <w:rPr>
                                <w:b/>
                                <w:noProof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STEM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CF713" id="Text Box 3" o:spid="_x0000_s1030" type="#_x0000_t202" style="position:absolute;margin-left:-51.75pt;margin-top:-57pt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" filled="f" stroked="f">
                <v:textbox style="mso-fit-shape-to-text:t">
                  <w:txbxContent>
                    <w:p w:rsidR="0057640C" w:rsidRPr="0057640C" w:rsidRDefault="0057640C" w:rsidP="0057640C">
                      <w:pPr>
                        <w:jc w:val="center"/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57640C">
                        <w:rPr>
                          <w:b/>
                          <w:noProof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STEM</w:t>
                      </w:r>
                    </w:p>
                  </w:txbxContent>
                </v:textbox>
              </v:shape>
            </w:pict>
          </mc:Fallback>
        </mc:AlternateContent>
      </w:r>
      <w:r w:rsidR="0057640C"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7EC6A486" wp14:editId="25A2ACB5">
                <wp:simplePos x="0" y="0"/>
                <wp:positionH relativeFrom="column">
                  <wp:posOffset>-180975</wp:posOffset>
                </wp:positionH>
                <wp:positionV relativeFrom="paragraph">
                  <wp:posOffset>-447675</wp:posOffset>
                </wp:positionV>
                <wp:extent cx="6381750" cy="1257300"/>
                <wp:effectExtent l="0" t="0" r="19050" b="19050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750" cy="12573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3D92A78" id="Oval 2" o:spid="_x0000_s1026" style="position:absolute;margin-left:-14.25pt;margin-top:-35.25pt;width:502.5pt;height:99pt;z-index:25165823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" fillcolor="#4f81bd [3204]" strokecolor="#243f60 [1604]" strokeweight="2pt"/>
            </w:pict>
          </mc:Fallback>
        </mc:AlternateContent>
      </w:r>
    </w:p>
    <w:p w:rsidR="00682FCE" w:rsidRPr="00682FCE" w:rsidRDefault="00682FCE" w:rsidP="00682FCE"/>
    <w:p w:rsidR="00682FCE" w:rsidRPr="00682FCE" w:rsidRDefault="00417FCD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F3429D" wp14:editId="724F4764">
                <wp:simplePos x="0" y="0"/>
                <wp:positionH relativeFrom="margin">
                  <wp:align>right</wp:align>
                </wp:positionH>
                <wp:positionV relativeFrom="paragraph">
                  <wp:posOffset>229870</wp:posOffset>
                </wp:positionV>
                <wp:extent cx="5867400" cy="1790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5FD7" w:rsidRPr="00984368" w:rsidRDefault="00D407A4">
                            <w:pPr>
                              <w:rPr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 w:rsidRPr="00984368">
                              <w:rPr>
                                <w:rStyle w:val="Emphasis"/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>Caine’s Arcade</w:t>
                            </w:r>
                            <w:r w:rsidRPr="00984368">
                              <w:rPr>
                                <w:rStyle w:val="apple-converted-space"/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> </w:t>
                            </w:r>
                            <w:r w:rsidRPr="00984368">
                              <w:rPr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is a short film about 9-year-old Caine Monroy who built his own handmade cardboard arcade in his father’s used auto body shop. After a summer of waiting for customers with no luck, filmmaker </w:t>
                            </w:r>
                            <w:proofErr w:type="spellStart"/>
                            <w:r w:rsidRPr="00984368">
                              <w:rPr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>Nirvan</w:t>
                            </w:r>
                            <w:proofErr w:type="spellEnd"/>
                            <w:r w:rsidRPr="00984368">
                              <w:rPr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984368">
                              <w:rPr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>Mullick</w:t>
                            </w:r>
                            <w:proofErr w:type="spellEnd"/>
                            <w:r w:rsidRPr="00984368">
                              <w:rPr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discovered the arcade and became Caine’s first customer</w:t>
                            </w:r>
                            <w:r w:rsidR="00417FCD" w:rsidRPr="00984368">
                              <w:rPr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. </w:t>
                            </w:r>
                            <w:proofErr w:type="spellStart"/>
                            <w:r w:rsidR="00417FCD" w:rsidRPr="00984368">
                              <w:rPr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>Nirvan</w:t>
                            </w:r>
                            <w:proofErr w:type="spellEnd"/>
                            <w:r w:rsidR="00417FCD" w:rsidRPr="00984368">
                              <w:rPr>
                                <w:rFonts w:asciiTheme="majorHAnsi" w:hAnsiTheme="majorHAnsi" w:cs="Arial"/>
                                <w:color w:val="000000" w:themeColor="text1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created a short film about the arcade and Caine went on to have thousands of customers visit his cardboard arcade. </w:t>
                            </w:r>
                          </w:p>
                          <w:p w:rsidR="00364983" w:rsidRPr="00984368" w:rsidRDefault="00E90B34">
                            <w:pPr>
                              <w:rPr>
                                <w:rFonts w:asciiTheme="majorHAnsi" w:hAnsiTheme="majorHAnsi"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hyperlink r:id="rId6" w:history="1">
                              <w:r w:rsidR="00364983" w:rsidRPr="00984368">
                                <w:rPr>
                                  <w:rStyle w:val="Hyperlink"/>
                                  <w:rFonts w:asciiTheme="majorHAnsi" w:hAnsiTheme="majorHAnsi"/>
                                  <w:sz w:val="26"/>
                                  <w:szCs w:val="26"/>
                                </w:rPr>
                                <w:t>http://cainesarcade.com/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F3429D" id="Text Box 2" o:spid="_x0000_s1031" type="#_x0000_t202" style="position:absolute;margin-left:410.8pt;margin-top:18.1pt;width:462pt;height:141pt;z-index:2516674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" stroked="f">
                <v:textbox>
                  <w:txbxContent>
                    <w:p w:rsidR="00D95FD7" w:rsidRPr="00984368" w:rsidRDefault="00D407A4">
                      <w:pPr>
                        <w:rPr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</w:pPr>
                      <w:r w:rsidRPr="00984368">
                        <w:rPr>
                          <w:rStyle w:val="Emphasis"/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>Caine’s Arcade</w:t>
                      </w:r>
                      <w:r w:rsidRPr="00984368">
                        <w:rPr>
                          <w:rStyle w:val="apple-converted-space"/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> </w:t>
                      </w:r>
                      <w:r w:rsidRPr="00984368">
                        <w:rPr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 xml:space="preserve">is a short film about 9-year-old Caine Monroy who built his own handmade cardboard arcade in his father’s used auto body shop. After a summer of waiting for customers with no luck, filmmaker </w:t>
                      </w:r>
                      <w:proofErr w:type="spellStart"/>
                      <w:r w:rsidRPr="00984368">
                        <w:rPr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>Nirvan</w:t>
                      </w:r>
                      <w:proofErr w:type="spellEnd"/>
                      <w:r w:rsidRPr="00984368">
                        <w:rPr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984368">
                        <w:rPr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>Mullick</w:t>
                      </w:r>
                      <w:proofErr w:type="spellEnd"/>
                      <w:r w:rsidRPr="00984368">
                        <w:rPr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 xml:space="preserve"> discovered the arcade and became Caine’s first customer</w:t>
                      </w:r>
                      <w:r w:rsidR="00417FCD" w:rsidRPr="00984368">
                        <w:rPr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 xml:space="preserve">. </w:t>
                      </w:r>
                      <w:proofErr w:type="spellStart"/>
                      <w:r w:rsidR="00417FCD" w:rsidRPr="00984368">
                        <w:rPr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>Nirvan</w:t>
                      </w:r>
                      <w:proofErr w:type="spellEnd"/>
                      <w:r w:rsidR="00417FCD" w:rsidRPr="00984368">
                        <w:rPr>
                          <w:rFonts w:asciiTheme="majorHAnsi" w:hAnsiTheme="majorHAnsi" w:cs="Arial"/>
                          <w:color w:val="000000" w:themeColor="text1"/>
                          <w:sz w:val="26"/>
                          <w:szCs w:val="26"/>
                          <w:shd w:val="clear" w:color="auto" w:fill="FFFFFF"/>
                        </w:rPr>
                        <w:t xml:space="preserve"> created a short film about the arcade and Caine went on to have thousands of customers visit his cardboard arcade. </w:t>
                      </w:r>
                    </w:p>
                    <w:p w:rsidR="00364983" w:rsidRPr="00984368" w:rsidRDefault="00E90B34">
                      <w:pPr>
                        <w:rPr>
                          <w:rFonts w:asciiTheme="majorHAnsi" w:hAnsiTheme="majorHAnsi"/>
                          <w:color w:val="000000" w:themeColor="text1"/>
                          <w:sz w:val="26"/>
                          <w:szCs w:val="26"/>
                        </w:rPr>
                      </w:pPr>
                      <w:hyperlink r:id="rId7" w:history="1">
                        <w:r w:rsidR="00364983" w:rsidRPr="00984368">
                          <w:rPr>
                            <w:rStyle w:val="Hyperlink"/>
                            <w:rFonts w:asciiTheme="majorHAnsi" w:hAnsiTheme="majorHAnsi"/>
                            <w:sz w:val="26"/>
                            <w:szCs w:val="26"/>
                          </w:rPr>
                          <w:t>http://cainesarcade.com/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984368" w:rsidP="00682FCE">
      <w:r>
        <w:rPr>
          <w:noProof/>
        </w:rPr>
        <w:drawing>
          <wp:anchor distT="0" distB="0" distL="114300" distR="114300" simplePos="0" relativeHeight="251676672" behindDoc="0" locked="0" layoutInCell="1" allowOverlap="1" wp14:anchorId="4511ED60" wp14:editId="5BCC6320">
            <wp:simplePos x="0" y="0"/>
            <wp:positionH relativeFrom="margin">
              <wp:posOffset>4429125</wp:posOffset>
            </wp:positionH>
            <wp:positionV relativeFrom="paragraph">
              <wp:posOffset>167005</wp:posOffset>
            </wp:positionV>
            <wp:extent cx="2052810" cy="1533525"/>
            <wp:effectExtent l="0" t="0" r="5080" b="0"/>
            <wp:wrapNone/>
            <wp:docPr id="12" name="Picture 12" descr="http://i317.photobucket.com/albums/mm374/mauther/no%20paper/coinmachinetoydjkdsjdsf_zps0ad92a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i317.photobucket.com/albums/mm374/mauther/no%20paper/coinmachinetoydjkdsjdsf_zps0ad92a1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81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4B03A801" wp14:editId="6650FEFC">
            <wp:simplePos x="0" y="0"/>
            <wp:positionH relativeFrom="margin">
              <wp:posOffset>1905000</wp:posOffset>
            </wp:positionH>
            <wp:positionV relativeFrom="paragraph">
              <wp:posOffset>224790</wp:posOffset>
            </wp:positionV>
            <wp:extent cx="2171427" cy="1524000"/>
            <wp:effectExtent l="0" t="0" r="635" b="0"/>
            <wp:wrapNone/>
            <wp:docPr id="10" name="Picture 10" descr="http://familysponge.com/wp-content/uploads/2012/04/caines-arc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familysponge.com/wp-content/uploads/2012/04/caines-arcad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427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0" locked="0" layoutInCell="1" allowOverlap="1" wp14:anchorId="4C52F478" wp14:editId="25798127">
            <wp:simplePos x="0" y="0"/>
            <wp:positionH relativeFrom="margin">
              <wp:posOffset>-390525</wp:posOffset>
            </wp:positionH>
            <wp:positionV relativeFrom="paragraph">
              <wp:posOffset>253365</wp:posOffset>
            </wp:positionV>
            <wp:extent cx="1914525" cy="1276350"/>
            <wp:effectExtent l="0" t="0" r="9525" b="0"/>
            <wp:wrapNone/>
            <wp:docPr id="11" name="Picture 11" descr="http://1.bp.blogspot.com/-GRzpvM0ngOo/UBaKOv8qJeI/AAAAAAAACCk/vzM8omOgSh8/s1600/skeebal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.bp.blogspot.com/-GRzpvM0ngOo/UBaKOv8qJeI/AAAAAAAACCk/vzM8omOgSh8/s1600/skeeball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682FCE" w:rsidP="00682FCE"/>
    <w:p w:rsidR="00682FCE" w:rsidRPr="00682FCE" w:rsidRDefault="00364983" w:rsidP="00682FC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78A4ED" wp14:editId="7E5BCD12">
                <wp:simplePos x="0" y="0"/>
                <wp:positionH relativeFrom="column">
                  <wp:posOffset>-133350</wp:posOffset>
                </wp:positionH>
                <wp:positionV relativeFrom="paragraph">
                  <wp:posOffset>171450</wp:posOffset>
                </wp:positionV>
                <wp:extent cx="5867400" cy="207645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652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5679BD">
                              <w:rPr>
                                <w:b/>
                                <w:sz w:val="32"/>
                                <w:szCs w:val="32"/>
                              </w:rPr>
                              <w:t>The Challenge: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57640C" w:rsidRPr="009D1ADF" w:rsidRDefault="0057640C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 w:rsidRPr="009D1ADF">
                              <w:rPr>
                                <w:sz w:val="32"/>
                                <w:szCs w:val="32"/>
                              </w:rPr>
                              <w:t>You have been</w:t>
                            </w:r>
                            <w:r w:rsidR="00004183">
                              <w:rPr>
                                <w:sz w:val="32"/>
                                <w:szCs w:val="32"/>
                              </w:rPr>
                              <w:t xml:space="preserve"> hired as an eng</w:t>
                            </w:r>
                            <w:r w:rsidR="00D42BC7">
                              <w:rPr>
                                <w:sz w:val="32"/>
                                <w:szCs w:val="32"/>
                              </w:rPr>
                              <w:t>ineer by the Cardboard Creations Company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 xml:space="preserve"> to design and build a new </w:t>
                            </w:r>
                            <w:r w:rsidR="00D42BC7">
                              <w:rPr>
                                <w:sz w:val="32"/>
                                <w:szCs w:val="32"/>
                              </w:rPr>
                              <w:t>version of a cardboard arcade game</w:t>
                            </w:r>
                            <w:r w:rsidRPr="009D1ADF">
                              <w:rPr>
                                <w:sz w:val="32"/>
                                <w:szCs w:val="32"/>
                              </w:rPr>
                              <w:t>.</w:t>
                            </w:r>
                            <w:r w:rsidR="00293C04">
                              <w:rPr>
                                <w:sz w:val="32"/>
                                <w:szCs w:val="32"/>
                              </w:rPr>
                              <w:t xml:space="preserve"> Your design will be used </w:t>
                            </w:r>
                            <w:r w:rsidR="00CC5A2D">
                              <w:rPr>
                                <w:sz w:val="32"/>
                                <w:szCs w:val="32"/>
                              </w:rPr>
                              <w:t>by SMS students.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8A4ED" id="_x0000_s1032" type="#_x0000_t202" style="position:absolute;margin-left:-10.5pt;margin-top:13.5pt;width:462pt;height:16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" stroked="f">
                <v:textbox>
                  <w:txbxContent>
                    <w:p w:rsidR="00D42652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5679BD">
                        <w:rPr>
                          <w:b/>
                          <w:sz w:val="32"/>
                          <w:szCs w:val="32"/>
                        </w:rPr>
                        <w:t>The Challenge: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 </w:t>
                      </w:r>
                    </w:p>
                    <w:p w:rsidR="0057640C" w:rsidRPr="009D1ADF" w:rsidRDefault="0057640C">
                      <w:pPr>
                        <w:rPr>
                          <w:sz w:val="32"/>
                          <w:szCs w:val="32"/>
                        </w:rPr>
                      </w:pPr>
                      <w:r w:rsidRPr="009D1ADF">
                        <w:rPr>
                          <w:sz w:val="32"/>
                          <w:szCs w:val="32"/>
                        </w:rPr>
                        <w:t>You have been</w:t>
                      </w:r>
                      <w:r w:rsidR="00004183">
                        <w:rPr>
                          <w:sz w:val="32"/>
                          <w:szCs w:val="32"/>
                        </w:rPr>
                        <w:t xml:space="preserve"> hired as an eng</w:t>
                      </w:r>
                      <w:r w:rsidR="00D42BC7">
                        <w:rPr>
                          <w:sz w:val="32"/>
                          <w:szCs w:val="32"/>
                        </w:rPr>
                        <w:t>ineer by the Cardboard Creations Company</w:t>
                      </w:r>
                      <w:r w:rsidRPr="009D1ADF">
                        <w:rPr>
                          <w:sz w:val="32"/>
                          <w:szCs w:val="32"/>
                        </w:rPr>
                        <w:t xml:space="preserve"> to design and build a new </w:t>
                      </w:r>
                      <w:r w:rsidR="00D42BC7">
                        <w:rPr>
                          <w:sz w:val="32"/>
                          <w:szCs w:val="32"/>
                        </w:rPr>
                        <w:t>version of a cardboard arcade game</w:t>
                      </w:r>
                      <w:r w:rsidRPr="009D1ADF">
                        <w:rPr>
                          <w:sz w:val="32"/>
                          <w:szCs w:val="32"/>
                        </w:rPr>
                        <w:t>.</w:t>
                      </w:r>
                      <w:r w:rsidR="00293C04">
                        <w:rPr>
                          <w:sz w:val="32"/>
                          <w:szCs w:val="32"/>
                        </w:rPr>
                        <w:t xml:space="preserve"> Your design will be used </w:t>
                      </w:r>
                      <w:r w:rsidR="00CC5A2D">
                        <w:rPr>
                          <w:sz w:val="32"/>
                          <w:szCs w:val="32"/>
                        </w:rPr>
                        <w:t>by SMS students.</w:t>
                      </w:r>
                    </w:p>
                  </w:txbxContent>
                </v:textbox>
              </v:shape>
            </w:pict>
          </mc:Fallback>
        </mc:AlternateContent>
      </w:r>
    </w:p>
    <w:p w:rsidR="00682FCE" w:rsidRDefault="00682FCE" w:rsidP="00682FCE"/>
    <w:p w:rsidR="00E17B3F" w:rsidRPr="00682FCE" w:rsidRDefault="00C550CA" w:rsidP="00682FCE">
      <w:bookmarkStart w:id="0" w:name="_GoBack"/>
      <w:r>
        <w:rPr>
          <w:noProof/>
        </w:rPr>
        <w:drawing>
          <wp:anchor distT="0" distB="0" distL="114300" distR="114300" simplePos="0" relativeHeight="251677696" behindDoc="0" locked="0" layoutInCell="1" allowOverlap="1" wp14:anchorId="76452BE4" wp14:editId="56B1D0C6">
            <wp:simplePos x="0" y="0"/>
            <wp:positionH relativeFrom="margin">
              <wp:posOffset>3800475</wp:posOffset>
            </wp:positionH>
            <wp:positionV relativeFrom="paragraph">
              <wp:posOffset>1096645</wp:posOffset>
            </wp:positionV>
            <wp:extent cx="2433802" cy="2105025"/>
            <wp:effectExtent l="0" t="0" r="5080" b="0"/>
            <wp:wrapNone/>
            <wp:docPr id="16" name="Picture 16" descr="http://www.coolthings.com/wp-content/uploads/2013/11/kartoni-foosball-table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oolthings.com/wp-content/uploads/2013/11/kartoni-foosball-table-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271" cy="211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t xml:space="preserve"> </w:t>
      </w:r>
      <w:r w:rsidR="0036498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2BE041" wp14:editId="6346FEA5">
                <wp:simplePos x="0" y="0"/>
                <wp:positionH relativeFrom="column">
                  <wp:posOffset>-247650</wp:posOffset>
                </wp:positionH>
                <wp:positionV relativeFrom="paragraph">
                  <wp:posOffset>1372870</wp:posOffset>
                </wp:positionV>
                <wp:extent cx="6610350" cy="3324225"/>
                <wp:effectExtent l="0" t="0" r="0" b="952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3324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0FC8" w:rsidRDefault="00A5562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00FC8">
                              <w:rPr>
                                <w:b/>
                                <w:sz w:val="32"/>
                                <w:szCs w:val="32"/>
                              </w:rPr>
                              <w:t>Your Design Should</w:t>
                            </w:r>
                            <w:r w:rsidR="009C7739" w:rsidRPr="005679BD">
                              <w:rPr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</w:p>
                          <w:p w:rsidR="00A5562D" w:rsidRDefault="00A5562D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creative and colorful.</w:t>
                            </w:r>
                          </w:p>
                          <w:p w:rsidR="00A24E70" w:rsidRDefault="00A5562D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clear directions.</w:t>
                            </w:r>
                          </w:p>
                          <w:p w:rsidR="00F8461E" w:rsidRDefault="00A5562D" w:rsidP="00955302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a perimeter of 72</w:t>
                            </w:r>
                            <w:r w:rsidR="00F8461E">
                              <w:rPr>
                                <w:sz w:val="32"/>
                                <w:szCs w:val="32"/>
                              </w:rPr>
                              <w:t>” or less.</w:t>
                            </w:r>
                          </w:p>
                          <w:p w:rsidR="00A5562D" w:rsidRDefault="00A5562D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Be safe to play.</w:t>
                            </w:r>
                          </w:p>
                          <w:p w:rsidR="00A5562D" w:rsidRDefault="00A5562D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Incorporate one 3D printed part.</w:t>
                            </w:r>
                          </w:p>
                          <w:p w:rsidR="00A5562D" w:rsidRPr="00A5562D" w:rsidRDefault="00A5562D" w:rsidP="00A5562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</w:rPr>
                              <w:t>Have short video summarizing your project.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BE041" id="_x0000_s1033" type="#_x0000_t202" style="position:absolute;margin-left:-19.5pt;margin-top:108.1pt;width:520.5pt;height:261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" stroked="f">
                <v:textbox>
                  <w:txbxContent>
                    <w:p w:rsidR="00700FC8" w:rsidRDefault="00A5562D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700FC8">
                        <w:rPr>
                          <w:b/>
                          <w:sz w:val="32"/>
                          <w:szCs w:val="32"/>
                        </w:rPr>
                        <w:t>Your Design Should</w:t>
                      </w:r>
                      <w:r w:rsidR="009C7739" w:rsidRPr="005679BD">
                        <w:rPr>
                          <w:b/>
                          <w:sz w:val="32"/>
                          <w:szCs w:val="32"/>
                        </w:rPr>
                        <w:t>:</w:t>
                      </w:r>
                    </w:p>
                    <w:p w:rsidR="00A5562D" w:rsidRDefault="00A5562D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creative and colorful.</w:t>
                      </w:r>
                    </w:p>
                    <w:p w:rsidR="00A24E70" w:rsidRDefault="00A5562D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clear directions.</w:t>
                      </w:r>
                    </w:p>
                    <w:p w:rsidR="00F8461E" w:rsidRDefault="00A5562D" w:rsidP="00955302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a perimeter of 72</w:t>
                      </w:r>
                      <w:r w:rsidR="00F8461E">
                        <w:rPr>
                          <w:sz w:val="32"/>
                          <w:szCs w:val="32"/>
                        </w:rPr>
                        <w:t>” or less.</w:t>
                      </w:r>
                    </w:p>
                    <w:p w:rsidR="00A5562D" w:rsidRDefault="00A5562D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Be safe to play.</w:t>
                      </w:r>
                    </w:p>
                    <w:p w:rsidR="00A5562D" w:rsidRDefault="00A5562D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Incorporate one 3D printed part.</w:t>
                      </w:r>
                    </w:p>
                    <w:p w:rsidR="00A5562D" w:rsidRPr="00A5562D" w:rsidRDefault="00A5562D" w:rsidP="00A5562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sz w:val="32"/>
                          <w:szCs w:val="32"/>
                        </w:rPr>
                        <w:t>Have short video summarizing your project.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17B3F" w:rsidRPr="00682F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0670E8"/>
    <w:multiLevelType w:val="hybridMultilevel"/>
    <w:tmpl w:val="84FE81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2B2"/>
    <w:rsid w:val="00002B9B"/>
    <w:rsid w:val="00004183"/>
    <w:rsid w:val="00014E00"/>
    <w:rsid w:val="001321B6"/>
    <w:rsid w:val="001F0041"/>
    <w:rsid w:val="00293C04"/>
    <w:rsid w:val="002E6DEF"/>
    <w:rsid w:val="00364983"/>
    <w:rsid w:val="00417FCD"/>
    <w:rsid w:val="0044676C"/>
    <w:rsid w:val="005179B6"/>
    <w:rsid w:val="005679BD"/>
    <w:rsid w:val="0057640C"/>
    <w:rsid w:val="00594AE1"/>
    <w:rsid w:val="00682FCE"/>
    <w:rsid w:val="00700FC8"/>
    <w:rsid w:val="00711CFE"/>
    <w:rsid w:val="0074352D"/>
    <w:rsid w:val="007C4C54"/>
    <w:rsid w:val="008772B2"/>
    <w:rsid w:val="009415AE"/>
    <w:rsid w:val="00955302"/>
    <w:rsid w:val="00984368"/>
    <w:rsid w:val="009C7739"/>
    <w:rsid w:val="009D1ADF"/>
    <w:rsid w:val="00A24E70"/>
    <w:rsid w:val="00A5562D"/>
    <w:rsid w:val="00B2374E"/>
    <w:rsid w:val="00B45765"/>
    <w:rsid w:val="00B94222"/>
    <w:rsid w:val="00C550CA"/>
    <w:rsid w:val="00CC5A2D"/>
    <w:rsid w:val="00CE494A"/>
    <w:rsid w:val="00D407A4"/>
    <w:rsid w:val="00D42652"/>
    <w:rsid w:val="00D42BC7"/>
    <w:rsid w:val="00D95FD7"/>
    <w:rsid w:val="00E17B3F"/>
    <w:rsid w:val="00E43E20"/>
    <w:rsid w:val="00E90B34"/>
    <w:rsid w:val="00F00161"/>
    <w:rsid w:val="00F17107"/>
    <w:rsid w:val="00F84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7308BF5-F687-48E9-B7B9-AA6D0DAA4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40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530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94AE1"/>
    <w:rPr>
      <w:color w:val="0000FF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407A4"/>
    <w:rPr>
      <w:i/>
      <w:iCs/>
    </w:rPr>
  </w:style>
  <w:style w:type="character" w:customStyle="1" w:styleId="apple-converted-space">
    <w:name w:val="apple-converted-space"/>
    <w:basedOn w:val="DefaultParagraphFont"/>
    <w:rsid w:val="00D407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cainesarcade.com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ainesarcade.com/" TargetMode="Externa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0A972-A6ED-4F87-A962-B93601B56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Somers-CSD</Company>
  <LinksUpToDate>false</LinksUpToDate>
  <CharactersWithSpaces>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Facchin</dc:creator>
  <cp:keywords/>
  <dc:description/>
  <cp:lastModifiedBy>Matthew Lugo</cp:lastModifiedBy>
  <cp:revision>8</cp:revision>
  <cp:lastPrinted>2016-09-13T16:17:00Z</cp:lastPrinted>
  <dcterms:created xsi:type="dcterms:W3CDTF">2016-09-13T14:44:00Z</dcterms:created>
  <dcterms:modified xsi:type="dcterms:W3CDTF">2016-09-13T16:37:00Z</dcterms:modified>
</cp:coreProperties>
</file>