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6398" w14:textId="2976085C" w:rsidR="008569E6" w:rsidRPr="00A348D7" w:rsidRDefault="008569E6" w:rsidP="008569E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48D7">
        <w:rPr>
          <w:rFonts w:ascii="Times New Roman" w:hAnsi="Times New Roman" w:cs="Times New Roman"/>
          <w:b/>
          <w:bCs/>
          <w:sz w:val="36"/>
          <w:szCs w:val="36"/>
        </w:rPr>
        <w:t>Somers S</w:t>
      </w:r>
      <w:r w:rsidR="0032351A">
        <w:rPr>
          <w:rFonts w:ascii="Times New Roman" w:hAnsi="Times New Roman" w:cs="Times New Roman"/>
          <w:b/>
          <w:bCs/>
          <w:sz w:val="36"/>
          <w:szCs w:val="36"/>
        </w:rPr>
        <w:t>EPTA</w:t>
      </w:r>
      <w:r w:rsidRPr="00A348D7">
        <w:rPr>
          <w:rFonts w:ascii="Times New Roman" w:hAnsi="Times New Roman" w:cs="Times New Roman"/>
          <w:b/>
          <w:bCs/>
          <w:sz w:val="36"/>
          <w:szCs w:val="36"/>
        </w:rPr>
        <w:t xml:space="preserve"> Scholarship Awards</w:t>
      </w:r>
    </w:p>
    <w:p w14:paraId="2B2496EF" w14:textId="77777777" w:rsidR="008569E6" w:rsidRPr="00A348D7" w:rsidRDefault="008569E6" w:rsidP="008569E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5BF2B10" w14:textId="2C42B838" w:rsidR="008569E6" w:rsidRPr="00A348D7" w:rsidRDefault="008569E6" w:rsidP="008569E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48D7">
        <w:rPr>
          <w:rFonts w:ascii="Times New Roman" w:hAnsi="Times New Roman" w:cs="Times New Roman"/>
          <w:b/>
          <w:bCs/>
          <w:sz w:val="36"/>
          <w:szCs w:val="36"/>
        </w:rPr>
        <w:t>Scholarship</w:t>
      </w:r>
      <w:r w:rsidR="00453755">
        <w:rPr>
          <w:rFonts w:ascii="Times New Roman" w:hAnsi="Times New Roman" w:cs="Times New Roman"/>
          <w:b/>
          <w:bCs/>
          <w:sz w:val="36"/>
          <w:szCs w:val="36"/>
        </w:rPr>
        <w:t xml:space="preserve"> for Higher Education</w:t>
      </w:r>
    </w:p>
    <w:p w14:paraId="01E3CF4C" w14:textId="26827E96" w:rsidR="008569E6" w:rsidRPr="00A348D7" w:rsidRDefault="008569E6" w:rsidP="008569E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48D7">
        <w:rPr>
          <w:rFonts w:ascii="Times New Roman" w:hAnsi="Times New Roman" w:cs="Times New Roman"/>
          <w:b/>
          <w:bCs/>
          <w:sz w:val="36"/>
          <w:szCs w:val="36"/>
        </w:rPr>
        <w:t xml:space="preserve">Amount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Will be </w:t>
      </w:r>
      <w:r w:rsidRPr="00A348D7">
        <w:rPr>
          <w:rFonts w:ascii="Times New Roman" w:hAnsi="Times New Roman" w:cs="Times New Roman"/>
          <w:b/>
          <w:bCs/>
          <w:sz w:val="36"/>
          <w:szCs w:val="36"/>
        </w:rPr>
        <w:t>Up to $1,000</w:t>
      </w:r>
    </w:p>
    <w:p w14:paraId="1B9438DB" w14:textId="77777777" w:rsidR="008569E6" w:rsidRDefault="008569E6" w:rsidP="008569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55DD6A" w14:textId="77777777" w:rsidR="008569E6" w:rsidRPr="00A348D7" w:rsidRDefault="008569E6" w:rsidP="008569E6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>Requirements:</w:t>
      </w:r>
    </w:p>
    <w:p w14:paraId="191BEA4D" w14:textId="713E3CCF" w:rsidR="008569E6" w:rsidRPr="00A348D7" w:rsidRDefault="008569E6" w:rsidP="008569E6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 xml:space="preserve">Recipient must be a </w:t>
      </w:r>
      <w:r w:rsidR="00453755">
        <w:rPr>
          <w:rFonts w:ascii="Times New Roman" w:hAnsi="Times New Roman" w:cs="Times New Roman"/>
          <w:sz w:val="28"/>
          <w:szCs w:val="28"/>
        </w:rPr>
        <w:t xml:space="preserve">student </w:t>
      </w:r>
      <w:r w:rsidR="00BA120E">
        <w:rPr>
          <w:rFonts w:ascii="Times New Roman" w:hAnsi="Times New Roman" w:cs="Times New Roman"/>
          <w:sz w:val="28"/>
          <w:szCs w:val="28"/>
        </w:rPr>
        <w:t>at</w:t>
      </w:r>
      <w:r w:rsidR="00453755">
        <w:rPr>
          <w:rFonts w:ascii="Times New Roman" w:hAnsi="Times New Roman" w:cs="Times New Roman"/>
          <w:sz w:val="28"/>
          <w:szCs w:val="28"/>
        </w:rPr>
        <w:t xml:space="preserve"> Somers High School with a 504 Plan or an IEP who is planning to attend</w:t>
      </w:r>
      <w:r w:rsidR="00BA120E">
        <w:rPr>
          <w:rFonts w:ascii="Times New Roman" w:hAnsi="Times New Roman" w:cs="Times New Roman"/>
          <w:sz w:val="28"/>
          <w:szCs w:val="28"/>
        </w:rPr>
        <w:t xml:space="preserve"> </w:t>
      </w:r>
      <w:r w:rsidRPr="00A348D7">
        <w:rPr>
          <w:rFonts w:ascii="Times New Roman" w:hAnsi="Times New Roman" w:cs="Times New Roman"/>
          <w:sz w:val="28"/>
          <w:szCs w:val="28"/>
        </w:rPr>
        <w:t>a two-or four-year college, trade, or vocational school.</w:t>
      </w:r>
    </w:p>
    <w:p w14:paraId="75E32238" w14:textId="7FBC23AC" w:rsidR="008569E6" w:rsidRPr="00A348D7" w:rsidRDefault="008569E6" w:rsidP="008569E6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 xml:space="preserve">Recipient’s parent or legal guardian </w:t>
      </w:r>
      <w:r w:rsidR="005167BA">
        <w:rPr>
          <w:rFonts w:ascii="Times New Roman" w:hAnsi="Times New Roman" w:cs="Times New Roman"/>
          <w:sz w:val="28"/>
          <w:szCs w:val="28"/>
        </w:rPr>
        <w:t>must be a member of Somers</w:t>
      </w:r>
      <w:r w:rsidRPr="00A348D7">
        <w:rPr>
          <w:rFonts w:ascii="Times New Roman" w:hAnsi="Times New Roman" w:cs="Times New Roman"/>
          <w:sz w:val="28"/>
          <w:szCs w:val="28"/>
        </w:rPr>
        <w:t xml:space="preserve"> SEPTA.</w:t>
      </w:r>
    </w:p>
    <w:p w14:paraId="5E60E199" w14:textId="350FF741" w:rsidR="00820B0D" w:rsidRDefault="00820B0D" w:rsidP="008569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Recipient must submit a written essay, or DVD/Video (no longer than 10 minutes in length) answering all questions </w:t>
      </w:r>
      <w:r w:rsidR="00DB4D30">
        <w:rPr>
          <w:rFonts w:ascii="Times New Roman" w:hAnsi="Times New Roman" w:cs="Times New Roman"/>
          <w:sz w:val="28"/>
          <w:szCs w:val="28"/>
        </w:rPr>
        <w:t xml:space="preserve">listed below.  </w:t>
      </w:r>
    </w:p>
    <w:p w14:paraId="3D2BC73A" w14:textId="6E1BF5FE" w:rsidR="008569E6" w:rsidRPr="00EA21BD" w:rsidRDefault="008569E6" w:rsidP="008569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A21BD">
        <w:rPr>
          <w:rFonts w:ascii="Times New Roman" w:hAnsi="Times New Roman" w:cs="Times New Roman"/>
          <w:sz w:val="28"/>
          <w:szCs w:val="28"/>
        </w:rPr>
        <w:t>Select three words that best describes you</w:t>
      </w:r>
      <w:r w:rsidR="0083566F">
        <w:rPr>
          <w:rFonts w:ascii="Times New Roman" w:hAnsi="Times New Roman" w:cs="Times New Roman"/>
          <w:sz w:val="28"/>
          <w:szCs w:val="28"/>
        </w:rPr>
        <w:t xml:space="preserve"> and explain why they fit</w:t>
      </w:r>
      <w:r w:rsidRPr="00EA21BD">
        <w:rPr>
          <w:rFonts w:ascii="Times New Roman" w:hAnsi="Times New Roman" w:cs="Times New Roman"/>
          <w:sz w:val="28"/>
          <w:szCs w:val="28"/>
        </w:rPr>
        <w:t>.</w:t>
      </w:r>
    </w:p>
    <w:p w14:paraId="48EBFF92" w14:textId="77777777" w:rsidR="0083566F" w:rsidRDefault="0083566F" w:rsidP="008356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Explain your specific disability and how it has challenged you.</w:t>
      </w:r>
    </w:p>
    <w:p w14:paraId="37FFDD20" w14:textId="462D3459" w:rsidR="003B1B19" w:rsidRDefault="0083566F" w:rsidP="008356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specific strategies have you used to cope with </w:t>
      </w:r>
      <w:r w:rsidR="00970470">
        <w:rPr>
          <w:rFonts w:ascii="Times New Roman" w:hAnsi="Times New Roman" w:cs="Times New Roman"/>
          <w:sz w:val="28"/>
          <w:szCs w:val="28"/>
        </w:rPr>
        <w:t>obstacles</w:t>
      </w:r>
      <w:r>
        <w:rPr>
          <w:rFonts w:ascii="Times New Roman" w:hAnsi="Times New Roman" w:cs="Times New Roman"/>
          <w:sz w:val="28"/>
          <w:szCs w:val="28"/>
        </w:rPr>
        <w:t xml:space="preserve"> you have faced related to your disability?</w:t>
      </w:r>
    </w:p>
    <w:p w14:paraId="26948BAC" w14:textId="60FE8344" w:rsidR="008569E6" w:rsidRPr="003B1B19" w:rsidRDefault="003B1B19" w:rsidP="008569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B1B19">
        <w:rPr>
          <w:rFonts w:ascii="Times New Roman" w:hAnsi="Times New Roman" w:cs="Times New Roman"/>
          <w:sz w:val="28"/>
          <w:szCs w:val="28"/>
        </w:rPr>
        <w:t xml:space="preserve">Describe your goals for the future.  </w:t>
      </w:r>
    </w:p>
    <w:p w14:paraId="2BBF03C0" w14:textId="4894D881" w:rsidR="008569E6" w:rsidRPr="00A348D7" w:rsidRDefault="008569E6" w:rsidP="008569E6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 xml:space="preserve">Submit a </w:t>
      </w:r>
      <w:r w:rsidR="003B1B19">
        <w:rPr>
          <w:rFonts w:ascii="Times New Roman" w:hAnsi="Times New Roman" w:cs="Times New Roman"/>
          <w:sz w:val="28"/>
          <w:szCs w:val="28"/>
        </w:rPr>
        <w:t xml:space="preserve">copy of your </w:t>
      </w:r>
      <w:r w:rsidRPr="00A348D7">
        <w:rPr>
          <w:rFonts w:ascii="Times New Roman" w:hAnsi="Times New Roman" w:cs="Times New Roman"/>
          <w:sz w:val="28"/>
          <w:szCs w:val="28"/>
        </w:rPr>
        <w:t>Letter of Acceptance from the school you will be attending.</w:t>
      </w:r>
    </w:p>
    <w:p w14:paraId="59FFB46A" w14:textId="5A66CF67" w:rsidR="008569E6" w:rsidRPr="00A348D7" w:rsidRDefault="008569E6" w:rsidP="008569E6">
      <w:pPr>
        <w:rPr>
          <w:rFonts w:ascii="Times New Roman" w:hAnsi="Times New Roman" w:cs="Times New Roman"/>
          <w:sz w:val="28"/>
          <w:szCs w:val="28"/>
        </w:rPr>
      </w:pPr>
      <w:r w:rsidRPr="00A348D7">
        <w:rPr>
          <w:rFonts w:ascii="Times New Roman" w:hAnsi="Times New Roman" w:cs="Times New Roman"/>
          <w:sz w:val="28"/>
          <w:szCs w:val="28"/>
        </w:rPr>
        <w:t xml:space="preserve">Please include a Cover Letter </w:t>
      </w:r>
      <w:r w:rsidR="00E27FB0">
        <w:rPr>
          <w:rFonts w:ascii="Times New Roman" w:hAnsi="Times New Roman" w:cs="Times New Roman"/>
          <w:sz w:val="28"/>
          <w:szCs w:val="28"/>
        </w:rPr>
        <w:t xml:space="preserve">including your name, phone number, mailing address and email address.  Please also include your parent or legal guardian’s name and phone number.  </w:t>
      </w:r>
    </w:p>
    <w:p w14:paraId="74A42AF1" w14:textId="668F8727" w:rsidR="001A5166" w:rsidRDefault="008569E6" w:rsidP="008569E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348D7">
        <w:rPr>
          <w:rFonts w:ascii="Times New Roman" w:hAnsi="Times New Roman" w:cs="Times New Roman"/>
          <w:b/>
          <w:bCs/>
          <w:sz w:val="32"/>
          <w:szCs w:val="32"/>
        </w:rPr>
        <w:t>**Please submit your Cover Letter, Acceptance Letter, essay or</w:t>
      </w:r>
      <w:r w:rsidR="0032351A">
        <w:rPr>
          <w:rFonts w:ascii="Times New Roman" w:hAnsi="Times New Roman" w:cs="Times New Roman"/>
          <w:b/>
          <w:bCs/>
          <w:sz w:val="32"/>
          <w:szCs w:val="32"/>
        </w:rPr>
        <w:t xml:space="preserve"> video via email to </w:t>
      </w:r>
      <w:hyperlink r:id="rId5" w:history="1">
        <w:r w:rsidR="0032351A" w:rsidRPr="00F271BA">
          <w:rPr>
            <w:rStyle w:val="Hyperlink"/>
            <w:rFonts w:ascii="Times New Roman" w:hAnsi="Times New Roman" w:cs="Times New Roman"/>
            <w:b/>
            <w:bCs/>
            <w:sz w:val="32"/>
            <w:szCs w:val="32"/>
          </w:rPr>
          <w:t>somerssepta@gmail.com</w:t>
        </w:r>
      </w:hyperlink>
      <w:r w:rsidR="003235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348D7">
        <w:rPr>
          <w:rFonts w:ascii="Times New Roman" w:hAnsi="Times New Roman" w:cs="Times New Roman"/>
          <w:b/>
          <w:bCs/>
          <w:sz w:val="32"/>
          <w:szCs w:val="32"/>
        </w:rPr>
        <w:t>no later than             Friday, March 2</w:t>
      </w:r>
      <w:r w:rsidR="0032351A">
        <w:rPr>
          <w:rFonts w:ascii="Times New Roman" w:hAnsi="Times New Roman" w:cs="Times New Roman"/>
          <w:b/>
          <w:bCs/>
          <w:sz w:val="32"/>
          <w:szCs w:val="32"/>
        </w:rPr>
        <w:t xml:space="preserve">2, 2024.  </w:t>
      </w:r>
    </w:p>
    <w:p w14:paraId="32B7523D" w14:textId="77777777" w:rsidR="00970470" w:rsidRDefault="00970470" w:rsidP="008569E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1B93447" w14:textId="5D3DEAEE" w:rsidR="008569E6" w:rsidRPr="00970470" w:rsidRDefault="001A5166" w:rsidP="008569E6">
      <w:pPr>
        <w:rPr>
          <w:rFonts w:ascii="Times New Roman" w:hAnsi="Times New Roman" w:cs="Times New Roman"/>
          <w:sz w:val="32"/>
          <w:szCs w:val="32"/>
        </w:rPr>
      </w:pPr>
      <w:r w:rsidRPr="00970470">
        <w:rPr>
          <w:rFonts w:ascii="Times New Roman" w:hAnsi="Times New Roman" w:cs="Times New Roman"/>
          <w:sz w:val="32"/>
          <w:szCs w:val="32"/>
        </w:rPr>
        <w:t>**NOTE: The scholarship committee may contact you for an interview.</w:t>
      </w:r>
      <w:r w:rsidR="008569E6" w:rsidRPr="00970470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7917659A" w14:textId="77777777" w:rsidR="008569E6" w:rsidRPr="00C32D3C" w:rsidRDefault="008569E6" w:rsidP="008569E6">
      <w:pPr>
        <w:rPr>
          <w:rFonts w:ascii="Times New Roman" w:hAnsi="Times New Roman" w:cs="Times New Roman"/>
          <w:sz w:val="24"/>
          <w:szCs w:val="24"/>
        </w:rPr>
      </w:pPr>
    </w:p>
    <w:p w14:paraId="4248D462" w14:textId="77777777" w:rsidR="00AC35A0" w:rsidRDefault="00AC35A0"/>
    <w:sectPr w:rsidR="00AC35A0" w:rsidSect="00554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44E9F"/>
    <w:multiLevelType w:val="hybridMultilevel"/>
    <w:tmpl w:val="D55A80D2"/>
    <w:lvl w:ilvl="0" w:tplc="1F742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5764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E6"/>
    <w:rsid w:val="001A5166"/>
    <w:rsid w:val="0032351A"/>
    <w:rsid w:val="003B1B19"/>
    <w:rsid w:val="00453755"/>
    <w:rsid w:val="005167BA"/>
    <w:rsid w:val="005548D4"/>
    <w:rsid w:val="00820B0D"/>
    <w:rsid w:val="0083566F"/>
    <w:rsid w:val="008569E6"/>
    <w:rsid w:val="00970470"/>
    <w:rsid w:val="00AC35A0"/>
    <w:rsid w:val="00BA120E"/>
    <w:rsid w:val="00DB4D30"/>
    <w:rsid w:val="00E27FB0"/>
    <w:rsid w:val="00EA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AB766"/>
  <w15:chartTrackingRefBased/>
  <w15:docId w15:val="{0C71EFA4-F5AD-4086-9A67-83B86A4C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9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35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5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Donnelly</dc:creator>
  <cp:keywords/>
  <dc:description/>
  <cp:lastModifiedBy>Michelle Tracy</cp:lastModifiedBy>
  <cp:revision>2</cp:revision>
  <dcterms:created xsi:type="dcterms:W3CDTF">2024-01-11T14:24:00Z</dcterms:created>
  <dcterms:modified xsi:type="dcterms:W3CDTF">2024-01-11T14:24:00Z</dcterms:modified>
</cp:coreProperties>
</file>