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23" w:type="dxa"/>
        <w:tblInd w:w="85" w:type="dxa"/>
        <w:tblLook w:val="04A0" w:firstRow="1" w:lastRow="0" w:firstColumn="1" w:lastColumn="0" w:noHBand="0" w:noVBand="1"/>
      </w:tblPr>
      <w:tblGrid>
        <w:gridCol w:w="1820"/>
        <w:gridCol w:w="3139"/>
        <w:gridCol w:w="507"/>
        <w:gridCol w:w="4867"/>
      </w:tblGrid>
      <w:tr w:rsidR="00410921" w14:paraId="2FD9CD5A" w14:textId="77777777" w:rsidTr="00E04627">
        <w:trPr>
          <w:trHeight w:val="474"/>
        </w:trPr>
        <w:tc>
          <w:tcPr>
            <w:tcW w:w="5161" w:type="dxa"/>
            <w:gridSpan w:val="2"/>
          </w:tcPr>
          <w:p w14:paraId="6D75AA67" w14:textId="731CB3D0" w:rsidR="00410921" w:rsidRDefault="00410921" w:rsidP="0046749A">
            <w:r>
              <w:rPr>
                <w:b/>
              </w:rPr>
              <w:t>NAME:</w:t>
            </w:r>
          </w:p>
        </w:tc>
        <w:tc>
          <w:tcPr>
            <w:tcW w:w="5162" w:type="dxa"/>
            <w:gridSpan w:val="2"/>
          </w:tcPr>
          <w:p w14:paraId="139AAC89" w14:textId="5ADD485A" w:rsidR="00410921" w:rsidRPr="0027397C" w:rsidRDefault="0027397C" w:rsidP="0046749A">
            <w:pPr>
              <w:rPr>
                <w:b/>
              </w:rPr>
            </w:pPr>
            <w:r w:rsidRPr="0027397C">
              <w:rPr>
                <w:b/>
              </w:rPr>
              <w:t>ARTIST BEING RESEARCHED:</w:t>
            </w:r>
          </w:p>
        </w:tc>
      </w:tr>
      <w:tr w:rsidR="00EF09A6" w14:paraId="42FE5296" w14:textId="77777777" w:rsidTr="00E04627">
        <w:trPr>
          <w:trHeight w:val="3294"/>
        </w:trPr>
        <w:tc>
          <w:tcPr>
            <w:tcW w:w="10323" w:type="dxa"/>
            <w:gridSpan w:val="4"/>
          </w:tcPr>
          <w:p w14:paraId="5CB6683A" w14:textId="634C7856" w:rsidR="00EF09A6" w:rsidRPr="00F5363D" w:rsidRDefault="008C418C">
            <w:pPr>
              <w:rPr>
                <w:b/>
                <w:sz w:val="28"/>
                <w:szCs w:val="28"/>
              </w:rPr>
            </w:pPr>
            <w:r w:rsidRPr="00410921">
              <w:rPr>
                <w:rFonts w:cstheme="minorHAnsi"/>
              </w:rPr>
              <w:t>(Use books, databases and internet searches to find sources</w:t>
            </w:r>
            <w:r>
              <w:rPr>
                <w:rFonts w:cstheme="minorHAnsi"/>
              </w:rPr>
              <w:t xml:space="preserve"> related to your topic</w:t>
            </w:r>
            <w:r w:rsidRPr="00410921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Use key word search strategies! </w:t>
            </w:r>
            <w:r w:rsidRPr="00410921">
              <w:rPr>
                <w:rFonts w:cstheme="minorHAnsi"/>
              </w:rPr>
              <w:t>Assign a number to each source and save the link and citation here.</w:t>
            </w:r>
            <w:r>
              <w:rPr>
                <w:rFonts w:cstheme="minorHAnsi"/>
              </w:rPr>
              <w:t xml:space="preserve"> Add more rows as you need.</w:t>
            </w:r>
            <w:r w:rsidRPr="00410921">
              <w:rPr>
                <w:rFonts w:cstheme="minorHAnsi"/>
              </w:rPr>
              <w:t>)</w:t>
            </w:r>
          </w:p>
          <w:tbl>
            <w:tblPr>
              <w:tblStyle w:val="TableGrid"/>
              <w:tblW w:w="10107" w:type="dxa"/>
              <w:tblLook w:val="04A0" w:firstRow="1" w:lastRow="0" w:firstColumn="1" w:lastColumn="0" w:noHBand="0" w:noVBand="1"/>
            </w:tblPr>
            <w:tblGrid>
              <w:gridCol w:w="1178"/>
              <w:gridCol w:w="8929"/>
            </w:tblGrid>
            <w:tr w:rsidR="005E6EEB" w14:paraId="00907112" w14:textId="77777777" w:rsidTr="00E04627">
              <w:trPr>
                <w:trHeight w:val="244"/>
              </w:trPr>
              <w:tc>
                <w:tcPr>
                  <w:tcW w:w="1178" w:type="dxa"/>
                  <w:shd w:val="clear" w:color="auto" w:fill="D9D9D9" w:themeFill="background1" w:themeFillShade="D9"/>
                </w:tcPr>
                <w:p w14:paraId="5C30990B" w14:textId="77777777" w:rsidR="005E6EEB" w:rsidRDefault="005E6EEB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 #</w:t>
                  </w:r>
                </w:p>
              </w:tc>
              <w:tc>
                <w:tcPr>
                  <w:tcW w:w="8929" w:type="dxa"/>
                  <w:shd w:val="clear" w:color="auto" w:fill="D9D9D9" w:themeFill="background1" w:themeFillShade="D9"/>
                </w:tcPr>
                <w:p w14:paraId="4F6C15E2" w14:textId="718C3FDD" w:rsidR="005E6EEB" w:rsidRDefault="005E6EEB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Source/Link and </w:t>
                  </w:r>
                  <w:r w:rsidR="00545DD8">
                    <w:rPr>
                      <w:b/>
                    </w:rPr>
                    <w:t xml:space="preserve">MLA </w:t>
                  </w:r>
                  <w:r>
                    <w:rPr>
                      <w:b/>
                    </w:rPr>
                    <w:t>Citation</w:t>
                  </w:r>
                </w:p>
              </w:tc>
            </w:tr>
            <w:tr w:rsidR="005E6EEB" w14:paraId="5F1B2D0F" w14:textId="77777777" w:rsidTr="00E04627">
              <w:trPr>
                <w:trHeight w:val="458"/>
              </w:trPr>
              <w:tc>
                <w:tcPr>
                  <w:tcW w:w="1178" w:type="dxa"/>
                </w:tcPr>
                <w:p w14:paraId="404E7D94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8929" w:type="dxa"/>
                </w:tcPr>
                <w:p w14:paraId="1E347FE5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0C1A288B" w14:textId="77777777" w:rsidTr="00E04627">
              <w:trPr>
                <w:trHeight w:val="555"/>
              </w:trPr>
              <w:tc>
                <w:tcPr>
                  <w:tcW w:w="1178" w:type="dxa"/>
                </w:tcPr>
                <w:p w14:paraId="309C937C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8929" w:type="dxa"/>
                </w:tcPr>
                <w:p w14:paraId="01D2B944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06D3FF5B" w14:textId="77777777" w:rsidTr="00E04627">
              <w:trPr>
                <w:trHeight w:val="490"/>
              </w:trPr>
              <w:tc>
                <w:tcPr>
                  <w:tcW w:w="1178" w:type="dxa"/>
                </w:tcPr>
                <w:p w14:paraId="629210DF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8929" w:type="dxa"/>
                </w:tcPr>
                <w:p w14:paraId="189E2A93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  <w:tr w:rsidR="005E6EEB" w14:paraId="68D54B31" w14:textId="77777777" w:rsidTr="00E04627">
              <w:trPr>
                <w:trHeight w:val="474"/>
              </w:trPr>
              <w:tc>
                <w:tcPr>
                  <w:tcW w:w="1178" w:type="dxa"/>
                </w:tcPr>
                <w:p w14:paraId="05F6FFC0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8929" w:type="dxa"/>
                </w:tcPr>
                <w:p w14:paraId="6FBE0BBD" w14:textId="77777777" w:rsidR="005E6EEB" w:rsidRDefault="005E6EEB" w:rsidP="005E6EEB">
                  <w:pPr>
                    <w:rPr>
                      <w:b/>
                    </w:rPr>
                  </w:pPr>
                </w:p>
              </w:tc>
            </w:tr>
          </w:tbl>
          <w:p w14:paraId="6DDB1F0B" w14:textId="77777777" w:rsidR="008C418C" w:rsidRDefault="008C418C" w:rsidP="008C418C">
            <w:pPr>
              <w:rPr>
                <w:b/>
              </w:rPr>
            </w:pPr>
          </w:p>
          <w:p w14:paraId="723F2D43" w14:textId="4742EF17" w:rsidR="008C418C" w:rsidRDefault="008C418C" w:rsidP="008C418C">
            <w:pPr>
              <w:rPr>
                <w:b/>
              </w:rPr>
            </w:pPr>
            <w:r>
              <w:rPr>
                <w:b/>
              </w:rPr>
              <w:t>A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</w:p>
          <w:p w14:paraId="65F98811" w14:textId="2A8567EA" w:rsidR="007071B3" w:rsidRPr="0089679B" w:rsidRDefault="0089679B" w:rsidP="0089679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0F70C0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Artist</w:t>
            </w:r>
            <w:r w:rsidR="004136EE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 xml:space="preserve">’s name, </w:t>
            </w:r>
            <w:r w:rsidR="00B706B5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t</w:t>
            </w:r>
            <w:r w:rsidR="004136EE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ime they lived / worked, where they lived and worked, ethnicity</w:t>
            </w:r>
            <w:r w:rsidR="008C418C" w:rsidRPr="0089679B">
              <w:rPr>
                <w:rFonts w:ascii="Comic Sans MS" w:hAnsi="Comic Sans MS"/>
                <w:sz w:val="28"/>
                <w:szCs w:val="28"/>
              </w:rPr>
              <w:br/>
            </w:r>
          </w:p>
          <w:p w14:paraId="7C53B328" w14:textId="34E788C5" w:rsidR="00EF09A6" w:rsidRDefault="007071B3">
            <w:r>
              <w:t>(</w:t>
            </w:r>
            <w:r w:rsidR="005E6EEB">
              <w:t xml:space="preserve">As you </w:t>
            </w:r>
            <w:r w:rsidR="009127F6">
              <w:t xml:space="preserve">read and </w:t>
            </w:r>
            <w:r w:rsidR="005E6EEB">
              <w:t xml:space="preserve">find answers to your question in </w:t>
            </w:r>
            <w:r w:rsidR="009127F6">
              <w:t>various</w:t>
            </w:r>
            <w:r w:rsidR="005E6EEB">
              <w:t xml:space="preserve"> sources, keep track of where </w:t>
            </w:r>
            <w:r w:rsidR="009127F6">
              <w:t>your</w:t>
            </w:r>
            <w:r w:rsidR="005E6EEB">
              <w:t xml:space="preserve"> information came from below</w:t>
            </w:r>
            <w:r w:rsidR="00545DD8">
              <w:t xml:space="preserve">. </w:t>
            </w:r>
            <w:r>
              <w:t>You can either copy direct quote or write what you learn in your own words.</w:t>
            </w:r>
            <w:r w:rsidR="00F7612D">
              <w:t xml:space="preserve"> Add more rows as you need.</w:t>
            </w:r>
            <w:r>
              <w:t>)</w:t>
            </w:r>
          </w:p>
          <w:p w14:paraId="72E47F8E" w14:textId="30E5D61C" w:rsidR="007071B3" w:rsidRDefault="007071B3"/>
        </w:tc>
      </w:tr>
      <w:tr w:rsidR="008119BC" w14:paraId="0051076E" w14:textId="77777777" w:rsidTr="00E04627">
        <w:trPr>
          <w:trHeight w:val="720"/>
        </w:trPr>
        <w:tc>
          <w:tcPr>
            <w:tcW w:w="1287" w:type="dxa"/>
            <w:shd w:val="clear" w:color="auto" w:fill="D9D9D9" w:themeFill="background1" w:themeFillShade="D9"/>
          </w:tcPr>
          <w:p w14:paraId="31B322D4" w14:textId="67D30BE7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490" w:type="dxa"/>
            <w:gridSpan w:val="2"/>
            <w:shd w:val="clear" w:color="auto" w:fill="D9D9D9" w:themeFill="background1" w:themeFillShade="D9"/>
          </w:tcPr>
          <w:p w14:paraId="404BECCB" w14:textId="0CFBE81D" w:rsidR="008119BC" w:rsidRPr="00073244" w:rsidRDefault="008119BC" w:rsidP="00545DD8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  <w:r w:rsidR="00545DD8">
              <w:rPr>
                <w:b/>
              </w:rPr>
              <w:t xml:space="preserve"> that answers my question</w:t>
            </w:r>
            <w:r w:rsidR="007071B3">
              <w:rPr>
                <w:b/>
              </w:rPr>
              <w:t xml:space="preserve">  </w:t>
            </w:r>
            <w:proofErr w:type="gramStart"/>
            <w:r w:rsidR="007071B3">
              <w:rPr>
                <w:b/>
              </w:rPr>
              <w:t xml:space="preserve">   </w:t>
            </w:r>
            <w:r w:rsidR="00545DD8" w:rsidRPr="00545DD8">
              <w:t>(</w:t>
            </w:r>
            <w:proofErr w:type="gramEnd"/>
            <w:r w:rsidR="00545DD8" w:rsidRPr="00545DD8">
              <w:t>and/or)</w:t>
            </w:r>
          </w:p>
        </w:tc>
        <w:tc>
          <w:tcPr>
            <w:tcW w:w="4544" w:type="dxa"/>
            <w:shd w:val="clear" w:color="auto" w:fill="D9D9D9" w:themeFill="background1" w:themeFillShade="D9"/>
          </w:tcPr>
          <w:p w14:paraId="3BC7F00D" w14:textId="601955F3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 xml:space="preserve">MY OWN WORDS: Information I </w:t>
            </w:r>
            <w:r w:rsidR="009127F6" w:rsidRPr="00073244">
              <w:rPr>
                <w:b/>
              </w:rPr>
              <w:t>learned</w:t>
            </w:r>
            <w:r w:rsidRPr="00073244">
              <w:rPr>
                <w:b/>
              </w:rPr>
              <w:t xml:space="preserve"> </w:t>
            </w:r>
            <w:r w:rsidR="009127F6">
              <w:rPr>
                <w:b/>
              </w:rPr>
              <w:t>(</w:t>
            </w:r>
            <w:r w:rsidRPr="00073244">
              <w:rPr>
                <w:b/>
              </w:rPr>
              <w:t>paraphrased and/or summarized</w:t>
            </w:r>
            <w:r w:rsidR="009127F6">
              <w:rPr>
                <w:b/>
              </w:rPr>
              <w:t>)</w:t>
            </w:r>
            <w:r w:rsidRPr="00073244">
              <w:rPr>
                <w:b/>
              </w:rPr>
              <w:t xml:space="preserve"> from this source</w:t>
            </w:r>
            <w:r w:rsidR="00545DD8">
              <w:rPr>
                <w:b/>
              </w:rPr>
              <w:t>. How this info answers my question.</w:t>
            </w:r>
          </w:p>
        </w:tc>
      </w:tr>
      <w:tr w:rsidR="0046749A" w14:paraId="3F8DD32D" w14:textId="77777777" w:rsidTr="00E04627">
        <w:trPr>
          <w:trHeight w:val="1441"/>
        </w:trPr>
        <w:tc>
          <w:tcPr>
            <w:tcW w:w="1287" w:type="dxa"/>
          </w:tcPr>
          <w:p w14:paraId="56805FE1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90" w:type="dxa"/>
            <w:gridSpan w:val="2"/>
          </w:tcPr>
          <w:p w14:paraId="15EB2BF6" w14:textId="77777777" w:rsidR="0046749A" w:rsidRDefault="0046749A" w:rsidP="0046749A">
            <w:pPr>
              <w:pStyle w:val="NormalWeb"/>
            </w:pPr>
          </w:p>
        </w:tc>
        <w:tc>
          <w:tcPr>
            <w:tcW w:w="4544" w:type="dxa"/>
          </w:tcPr>
          <w:p w14:paraId="7A02268C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50B4CA5" w14:textId="77777777" w:rsidTr="00E04627">
        <w:trPr>
          <w:trHeight w:val="1441"/>
        </w:trPr>
        <w:tc>
          <w:tcPr>
            <w:tcW w:w="1287" w:type="dxa"/>
          </w:tcPr>
          <w:p w14:paraId="3E6517FB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90" w:type="dxa"/>
            <w:gridSpan w:val="2"/>
          </w:tcPr>
          <w:p w14:paraId="4755CFED" w14:textId="77777777" w:rsidR="0046749A" w:rsidRDefault="0046749A" w:rsidP="0046749A">
            <w:pPr>
              <w:pStyle w:val="NormalWeb"/>
            </w:pPr>
          </w:p>
        </w:tc>
        <w:tc>
          <w:tcPr>
            <w:tcW w:w="4544" w:type="dxa"/>
          </w:tcPr>
          <w:p w14:paraId="42168579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309B4C6" w14:textId="77777777" w:rsidTr="00E04627">
        <w:trPr>
          <w:trHeight w:val="1360"/>
        </w:trPr>
        <w:tc>
          <w:tcPr>
            <w:tcW w:w="1287" w:type="dxa"/>
          </w:tcPr>
          <w:p w14:paraId="4CB266A8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90" w:type="dxa"/>
            <w:gridSpan w:val="2"/>
          </w:tcPr>
          <w:p w14:paraId="731917CA" w14:textId="77777777" w:rsidR="0046749A" w:rsidRDefault="0046749A" w:rsidP="0046749A">
            <w:pPr>
              <w:pStyle w:val="NormalWeb"/>
            </w:pPr>
          </w:p>
        </w:tc>
        <w:tc>
          <w:tcPr>
            <w:tcW w:w="4544" w:type="dxa"/>
          </w:tcPr>
          <w:p w14:paraId="24B29BA4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2A93" w14:paraId="55EFAC58" w14:textId="77777777" w:rsidTr="00E04627">
        <w:trPr>
          <w:trHeight w:val="474"/>
        </w:trPr>
        <w:tc>
          <w:tcPr>
            <w:tcW w:w="10323" w:type="dxa"/>
            <w:gridSpan w:val="4"/>
            <w:shd w:val="clear" w:color="auto" w:fill="BFBFBF" w:themeFill="background1" w:themeFillShade="BF"/>
          </w:tcPr>
          <w:p w14:paraId="283A0C1E" w14:textId="64FB2CD9" w:rsidR="00E72A93" w:rsidRPr="008119BC" w:rsidRDefault="00E72A93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EF09A6" w14:paraId="4AC991CF" w14:textId="77777777" w:rsidTr="00E04627">
        <w:trPr>
          <w:trHeight w:val="2069"/>
        </w:trPr>
        <w:tc>
          <w:tcPr>
            <w:tcW w:w="10323" w:type="dxa"/>
            <w:gridSpan w:val="4"/>
          </w:tcPr>
          <w:p w14:paraId="485D9FD5" w14:textId="06DA5FBA" w:rsidR="00EF09A6" w:rsidRPr="00073244" w:rsidRDefault="00EF09A6" w:rsidP="008119B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AC11E29" w14:textId="06482ED6" w:rsidR="007861A1" w:rsidRDefault="007861A1"/>
    <w:tbl>
      <w:tblPr>
        <w:tblStyle w:val="TableGrid"/>
        <w:tblW w:w="9475" w:type="dxa"/>
        <w:tblInd w:w="85" w:type="dxa"/>
        <w:tblLook w:val="04A0" w:firstRow="1" w:lastRow="0" w:firstColumn="1" w:lastColumn="0" w:noHBand="0" w:noVBand="1"/>
      </w:tblPr>
      <w:tblGrid>
        <w:gridCol w:w="1433"/>
        <w:gridCol w:w="3662"/>
        <w:gridCol w:w="4380"/>
      </w:tblGrid>
      <w:tr w:rsidR="00CF05E2" w14:paraId="6A1E2B0B" w14:textId="77777777" w:rsidTr="0AE0BD8F">
        <w:trPr>
          <w:trHeight w:val="509"/>
        </w:trPr>
        <w:tc>
          <w:tcPr>
            <w:tcW w:w="9475" w:type="dxa"/>
            <w:gridSpan w:val="3"/>
          </w:tcPr>
          <w:p w14:paraId="15FCE62D" w14:textId="537589DD" w:rsidR="00CF05E2" w:rsidRDefault="00DD7745" w:rsidP="00F85B3C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>ARTIST</w:t>
            </w:r>
            <w:r w:rsidR="00CF05E2" w:rsidRPr="00E72A93">
              <w:rPr>
                <w:b/>
              </w:rPr>
              <w:t>:</w:t>
            </w:r>
            <w:r w:rsidR="00CF05E2">
              <w:t xml:space="preserve"> </w:t>
            </w:r>
            <w:r w:rsidR="00073244">
              <w:t xml:space="preserve">                    </w:t>
            </w:r>
          </w:p>
          <w:p w14:paraId="01F68A24" w14:textId="4A861C6A" w:rsidR="0046749A" w:rsidRDefault="0046749A" w:rsidP="00F85B3C"/>
        </w:tc>
      </w:tr>
      <w:tr w:rsidR="00CF05E2" w14:paraId="37B415AE" w14:textId="77777777" w:rsidTr="0AE0BD8F">
        <w:trPr>
          <w:trHeight w:val="1502"/>
        </w:trPr>
        <w:tc>
          <w:tcPr>
            <w:tcW w:w="9475" w:type="dxa"/>
            <w:gridSpan w:val="3"/>
          </w:tcPr>
          <w:p w14:paraId="0F18B3C8" w14:textId="7B629F5E" w:rsidR="00CF05E2" w:rsidRPr="00F5363D" w:rsidRDefault="0AE0BD8F" w:rsidP="0AE0BD8F">
            <w:pPr>
              <w:rPr>
                <w:rFonts w:ascii="Comic Sans MS" w:hAnsi="Comic Sans MS"/>
                <w:sz w:val="28"/>
                <w:szCs w:val="28"/>
              </w:rPr>
            </w:pPr>
            <w:r w:rsidRPr="0AE0BD8F">
              <w:rPr>
                <w:b/>
                <w:bCs/>
              </w:rPr>
              <w:t xml:space="preserve">ANOTHER QUESTION I HAVE ABOUT THIS TOPIC: </w:t>
            </w:r>
            <w:r w:rsidR="0046749A">
              <w:br/>
            </w:r>
            <w:r w:rsidR="0046749A">
              <w:br/>
            </w:r>
            <w:r w:rsidRPr="0AE0BD8F">
              <w:rPr>
                <w:rFonts w:ascii="Comic Sans MS" w:hAnsi="Comic Sans MS"/>
                <w:sz w:val="28"/>
                <w:szCs w:val="28"/>
              </w:rPr>
              <w:t xml:space="preserve">2.  </w:t>
            </w:r>
            <w:r w:rsidRPr="007D64BE">
              <w:rPr>
                <w:rFonts w:ascii="Comic Sans MS" w:hAnsi="Comic Sans MS"/>
                <w:b/>
                <w:bCs/>
                <w:sz w:val="28"/>
                <w:szCs w:val="28"/>
                <w:highlight w:val="yellow"/>
              </w:rPr>
              <w:t>What is going on in the world at the time the artist was alive and working?</w:t>
            </w:r>
            <w:r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 xml:space="preserve">  How did the time influence the artist?  How did the artist fit into their world?</w:t>
            </w:r>
          </w:p>
          <w:p w14:paraId="4A4AEEB3" w14:textId="7527B35C" w:rsidR="00896FAC" w:rsidRPr="00073244" w:rsidRDefault="00896FAC" w:rsidP="00896FAC">
            <w:pPr>
              <w:rPr>
                <w:b/>
              </w:rPr>
            </w:pPr>
          </w:p>
        </w:tc>
      </w:tr>
      <w:tr w:rsidR="00CF05E2" w14:paraId="20980700" w14:textId="77777777" w:rsidTr="0AE0BD8F">
        <w:trPr>
          <w:trHeight w:val="767"/>
        </w:trPr>
        <w:tc>
          <w:tcPr>
            <w:tcW w:w="1433" w:type="dxa"/>
            <w:shd w:val="clear" w:color="auto" w:fill="D9D9D9" w:themeFill="background1" w:themeFillShade="D9"/>
          </w:tcPr>
          <w:p w14:paraId="12B08716" w14:textId="77777777" w:rsidR="00CF05E2" w:rsidRDefault="00CF05E2" w:rsidP="00F85B3C">
            <w:r>
              <w:t>SOURCE #</w:t>
            </w:r>
          </w:p>
        </w:tc>
        <w:tc>
          <w:tcPr>
            <w:tcW w:w="3662" w:type="dxa"/>
            <w:shd w:val="clear" w:color="auto" w:fill="D9D9D9" w:themeFill="background1" w:themeFillShade="D9"/>
          </w:tcPr>
          <w:p w14:paraId="193B066D" w14:textId="1065F02B" w:rsidR="00CF05E2" w:rsidRDefault="00CF05E2" w:rsidP="00F85B3C">
            <w:r>
              <w:t>DIRECT QUOTES: Information I copied directly from this source</w:t>
            </w:r>
            <w:r w:rsidR="00F24532">
              <w:t xml:space="preserve"> (include page number if applicable)</w:t>
            </w:r>
          </w:p>
        </w:tc>
        <w:tc>
          <w:tcPr>
            <w:tcW w:w="4379" w:type="dxa"/>
            <w:shd w:val="clear" w:color="auto" w:fill="D9D9D9" w:themeFill="background1" w:themeFillShade="D9"/>
          </w:tcPr>
          <w:p w14:paraId="08723641" w14:textId="77777777" w:rsidR="00CF05E2" w:rsidRDefault="00CF05E2" w:rsidP="00F85B3C">
            <w:r>
              <w:t>MY OWN WORDS: Information I learned, paraphrased and/or summarized from this source</w:t>
            </w:r>
          </w:p>
        </w:tc>
      </w:tr>
      <w:tr w:rsidR="00CF05E2" w:rsidRPr="00073244" w14:paraId="6E17FE01" w14:textId="77777777" w:rsidTr="0AE0BD8F">
        <w:trPr>
          <w:trHeight w:val="1300"/>
        </w:trPr>
        <w:tc>
          <w:tcPr>
            <w:tcW w:w="1433" w:type="dxa"/>
          </w:tcPr>
          <w:p w14:paraId="46270FB3" w14:textId="2759377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662" w:type="dxa"/>
          </w:tcPr>
          <w:p w14:paraId="63921D3E" w14:textId="24B168A9" w:rsidR="00CF05E2" w:rsidRDefault="00CF05E2" w:rsidP="00F85B3C"/>
        </w:tc>
        <w:tc>
          <w:tcPr>
            <w:tcW w:w="4379" w:type="dxa"/>
          </w:tcPr>
          <w:p w14:paraId="7778BDD8" w14:textId="4508D71D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65B49D1" w14:textId="77777777" w:rsidTr="0AE0BD8F">
        <w:trPr>
          <w:trHeight w:val="1529"/>
        </w:trPr>
        <w:tc>
          <w:tcPr>
            <w:tcW w:w="1433" w:type="dxa"/>
          </w:tcPr>
          <w:p w14:paraId="297853FE" w14:textId="201C1CF0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662" w:type="dxa"/>
          </w:tcPr>
          <w:p w14:paraId="083AF2D8" w14:textId="77777777" w:rsidR="00CF05E2" w:rsidRDefault="00CF05E2" w:rsidP="00F85B3C"/>
        </w:tc>
        <w:tc>
          <w:tcPr>
            <w:tcW w:w="4379" w:type="dxa"/>
          </w:tcPr>
          <w:p w14:paraId="58830B74" w14:textId="03386735" w:rsidR="005663EF" w:rsidRPr="00073244" w:rsidRDefault="005663EF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AD105AD" w14:textId="77777777" w:rsidTr="0AE0BD8F">
        <w:trPr>
          <w:trHeight w:val="1691"/>
        </w:trPr>
        <w:tc>
          <w:tcPr>
            <w:tcW w:w="1433" w:type="dxa"/>
          </w:tcPr>
          <w:p w14:paraId="672BA73F" w14:textId="05E9EF6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662" w:type="dxa"/>
          </w:tcPr>
          <w:p w14:paraId="10BC114D" w14:textId="1BF6B03F" w:rsidR="00F5363D" w:rsidRDefault="00F5363D" w:rsidP="0046749A"/>
        </w:tc>
        <w:tc>
          <w:tcPr>
            <w:tcW w:w="4379" w:type="dxa"/>
          </w:tcPr>
          <w:p w14:paraId="19F082A7" w14:textId="7A91BEBE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33F3B4D3" w14:textId="77777777" w:rsidTr="0AE0BD8F">
        <w:trPr>
          <w:trHeight w:val="1521"/>
        </w:trPr>
        <w:tc>
          <w:tcPr>
            <w:tcW w:w="1433" w:type="dxa"/>
          </w:tcPr>
          <w:p w14:paraId="48EC55B0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662" w:type="dxa"/>
          </w:tcPr>
          <w:p w14:paraId="2DA0178E" w14:textId="77777777" w:rsidR="0046749A" w:rsidRDefault="0046749A" w:rsidP="0046749A"/>
        </w:tc>
        <w:tc>
          <w:tcPr>
            <w:tcW w:w="4379" w:type="dxa"/>
          </w:tcPr>
          <w:p w14:paraId="71B47B8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003CB7B7" w14:textId="77777777" w:rsidTr="0AE0BD8F">
        <w:trPr>
          <w:trHeight w:val="1521"/>
        </w:trPr>
        <w:tc>
          <w:tcPr>
            <w:tcW w:w="1433" w:type="dxa"/>
          </w:tcPr>
          <w:p w14:paraId="0DB6AF72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662" w:type="dxa"/>
          </w:tcPr>
          <w:p w14:paraId="34756BC7" w14:textId="77777777" w:rsidR="0046749A" w:rsidRDefault="0046749A" w:rsidP="0046749A"/>
        </w:tc>
        <w:tc>
          <w:tcPr>
            <w:tcW w:w="4379" w:type="dxa"/>
          </w:tcPr>
          <w:p w14:paraId="17B4701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CF05E2" w14:paraId="353F37D9" w14:textId="77777777" w:rsidTr="0AE0BD8F">
        <w:trPr>
          <w:trHeight w:val="432"/>
        </w:trPr>
        <w:tc>
          <w:tcPr>
            <w:tcW w:w="9475" w:type="dxa"/>
            <w:gridSpan w:val="3"/>
            <w:shd w:val="clear" w:color="auto" w:fill="D9D9D9" w:themeFill="background1" w:themeFillShade="D9"/>
          </w:tcPr>
          <w:p w14:paraId="7FD3A2D9" w14:textId="77777777" w:rsidR="00CF05E2" w:rsidRPr="00E72A93" w:rsidRDefault="00CF05E2" w:rsidP="00F85B3C">
            <w:pPr>
              <w:rPr>
                <w:b/>
              </w:rPr>
            </w:pPr>
            <w:r w:rsidRPr="00E72A93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E72A93">
              <w:rPr>
                <w:b/>
              </w:rPr>
              <w:t>all of</w:t>
            </w:r>
            <w:proofErr w:type="gramEnd"/>
            <w:r w:rsidRPr="00E72A93">
              <w:rPr>
                <w:b/>
              </w:rPr>
              <w:t xml:space="preserve"> the above:</w:t>
            </w:r>
          </w:p>
          <w:p w14:paraId="751B5956" w14:textId="77777777" w:rsidR="00CF05E2" w:rsidRPr="00E72A93" w:rsidRDefault="00CF05E2" w:rsidP="00F85B3C">
            <w:pPr>
              <w:rPr>
                <w:b/>
              </w:rPr>
            </w:pPr>
          </w:p>
        </w:tc>
      </w:tr>
      <w:tr w:rsidR="00E72A93" w14:paraId="2B33F0EE" w14:textId="77777777" w:rsidTr="0AE0BD8F">
        <w:trPr>
          <w:trHeight w:val="2337"/>
        </w:trPr>
        <w:tc>
          <w:tcPr>
            <w:tcW w:w="9475" w:type="dxa"/>
            <w:gridSpan w:val="3"/>
          </w:tcPr>
          <w:p w14:paraId="7037E408" w14:textId="444F830C" w:rsidR="00E72A93" w:rsidRPr="00F5363D" w:rsidRDefault="00E72A93" w:rsidP="00E72A9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47156E8" w14:textId="52625582" w:rsidR="0046749A" w:rsidRDefault="0046749A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6749A" w14:paraId="6275CF85" w14:textId="77777777" w:rsidTr="00967685">
        <w:tc>
          <w:tcPr>
            <w:tcW w:w="10710" w:type="dxa"/>
            <w:gridSpan w:val="3"/>
          </w:tcPr>
          <w:p w14:paraId="76958E02" w14:textId="48B8E68B" w:rsidR="0046749A" w:rsidRDefault="00DD7745" w:rsidP="00967685">
            <w:r>
              <w:rPr>
                <w:b/>
              </w:rPr>
              <w:t>ARTIST:</w:t>
            </w:r>
          </w:p>
        </w:tc>
      </w:tr>
      <w:tr w:rsidR="0046749A" w14:paraId="37B975BC" w14:textId="77777777" w:rsidTr="00967685">
        <w:tc>
          <w:tcPr>
            <w:tcW w:w="10710" w:type="dxa"/>
            <w:gridSpan w:val="3"/>
          </w:tcPr>
          <w:p w14:paraId="5CA717A0" w14:textId="1173CFC1" w:rsidR="0046749A" w:rsidRPr="00F5363D" w:rsidRDefault="0046749A" w:rsidP="00967685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="0089679B">
              <w:rPr>
                <w:rFonts w:ascii="Comic Sans MS" w:hAnsi="Comic Sans MS"/>
                <w:b/>
                <w:sz w:val="28"/>
                <w:szCs w:val="28"/>
              </w:rPr>
              <w:t xml:space="preserve">3.  </w:t>
            </w:r>
            <w:r w:rsidR="000F5821" w:rsidRPr="007D64BE">
              <w:rPr>
                <w:rFonts w:ascii="Comic Sans MS" w:hAnsi="Comic Sans MS"/>
                <w:b/>
                <w:sz w:val="28"/>
                <w:szCs w:val="28"/>
                <w:highlight w:val="yellow"/>
              </w:rPr>
              <w:t>What is the artist’s category or movement?</w:t>
            </w:r>
            <w:r w:rsidR="000F5821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 xml:space="preserve">  </w:t>
            </w:r>
            <w:r w:rsidR="008C2B5B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Who were the artist’s contemporaries (people who worked at the same time</w:t>
            </w:r>
            <w:r w:rsidR="00FB76BC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/style</w:t>
            </w:r>
            <w:proofErr w:type="gramStart"/>
            <w:r w:rsidR="00FB76BC" w:rsidRPr="007D64BE">
              <w:rPr>
                <w:rFonts w:ascii="Comic Sans MS" w:hAnsi="Comic Sans MS"/>
                <w:sz w:val="28"/>
                <w:szCs w:val="28"/>
                <w:highlight w:val="yellow"/>
              </w:rPr>
              <w:t>)</w:t>
            </w:r>
            <w:proofErr w:type="gramEnd"/>
          </w:p>
          <w:p w14:paraId="11424E10" w14:textId="77777777" w:rsidR="0046749A" w:rsidRDefault="0046749A" w:rsidP="00967685"/>
        </w:tc>
      </w:tr>
      <w:tr w:rsidR="0046749A" w14:paraId="72C749D8" w14:textId="77777777" w:rsidTr="00967685">
        <w:tc>
          <w:tcPr>
            <w:tcW w:w="1620" w:type="dxa"/>
            <w:shd w:val="clear" w:color="auto" w:fill="D9D9D9" w:themeFill="background1" w:themeFillShade="D9"/>
          </w:tcPr>
          <w:p w14:paraId="60E6706E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3742294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195F297C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MY OWN WORDS: Information I learned, paraphrased and/or summarized from this source</w:t>
            </w:r>
          </w:p>
        </w:tc>
      </w:tr>
      <w:tr w:rsidR="0046749A" w14:paraId="618514B7" w14:textId="77777777" w:rsidTr="00967685">
        <w:trPr>
          <w:trHeight w:val="1340"/>
        </w:trPr>
        <w:tc>
          <w:tcPr>
            <w:tcW w:w="1620" w:type="dxa"/>
          </w:tcPr>
          <w:p w14:paraId="6268CE77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9C593C1" w14:textId="77777777" w:rsidR="0046749A" w:rsidRDefault="0046749A" w:rsidP="00967685"/>
          <w:p w14:paraId="5BC23BDD" w14:textId="77777777" w:rsidR="0046749A" w:rsidRDefault="0046749A" w:rsidP="00967685"/>
        </w:tc>
        <w:tc>
          <w:tcPr>
            <w:tcW w:w="4950" w:type="dxa"/>
          </w:tcPr>
          <w:p w14:paraId="457F6494" w14:textId="77777777" w:rsidR="0046749A" w:rsidRDefault="0046749A" w:rsidP="00967685"/>
          <w:p w14:paraId="43424CB2" w14:textId="77777777" w:rsidR="0046749A" w:rsidRDefault="0046749A" w:rsidP="00967685"/>
        </w:tc>
      </w:tr>
      <w:tr w:rsidR="0046749A" w14:paraId="33EC951F" w14:textId="77777777" w:rsidTr="00967685">
        <w:trPr>
          <w:trHeight w:val="1610"/>
        </w:trPr>
        <w:tc>
          <w:tcPr>
            <w:tcW w:w="1620" w:type="dxa"/>
          </w:tcPr>
          <w:p w14:paraId="49789855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278C547" w14:textId="77777777" w:rsidR="0046749A" w:rsidRDefault="0046749A" w:rsidP="00967685">
            <w:pPr>
              <w:pStyle w:val="NormalWeb"/>
            </w:pPr>
            <w:r>
              <w:br/>
            </w:r>
          </w:p>
        </w:tc>
        <w:tc>
          <w:tcPr>
            <w:tcW w:w="4950" w:type="dxa"/>
          </w:tcPr>
          <w:p w14:paraId="5E350ACF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2F624C1" w14:textId="77777777" w:rsidTr="00967685">
        <w:trPr>
          <w:trHeight w:val="1610"/>
        </w:trPr>
        <w:tc>
          <w:tcPr>
            <w:tcW w:w="1620" w:type="dxa"/>
          </w:tcPr>
          <w:p w14:paraId="16218BA6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FF71A6D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65BD872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662ED88" w14:textId="77777777" w:rsidTr="00967685">
        <w:trPr>
          <w:trHeight w:val="1610"/>
        </w:trPr>
        <w:tc>
          <w:tcPr>
            <w:tcW w:w="1620" w:type="dxa"/>
          </w:tcPr>
          <w:p w14:paraId="27ECCE31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42AEEB9E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4B91E09E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D034D7F" w14:textId="77777777" w:rsidTr="00967685">
        <w:trPr>
          <w:trHeight w:val="1520"/>
        </w:trPr>
        <w:tc>
          <w:tcPr>
            <w:tcW w:w="1620" w:type="dxa"/>
          </w:tcPr>
          <w:p w14:paraId="0C3F55F9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74D1E395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3314B8D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8DD3A2D" w14:textId="77777777" w:rsidTr="00967685">
        <w:trPr>
          <w:trHeight w:val="530"/>
        </w:trPr>
        <w:tc>
          <w:tcPr>
            <w:tcW w:w="10710" w:type="dxa"/>
            <w:gridSpan w:val="3"/>
            <w:shd w:val="clear" w:color="auto" w:fill="BFBFBF" w:themeFill="background1" w:themeFillShade="BF"/>
          </w:tcPr>
          <w:p w14:paraId="42C0C89E" w14:textId="77777777" w:rsidR="0046749A" w:rsidRPr="008119BC" w:rsidRDefault="0046749A" w:rsidP="00967685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46749A" w14:paraId="5B0A10CE" w14:textId="77777777" w:rsidTr="00967685">
        <w:trPr>
          <w:trHeight w:val="2312"/>
        </w:trPr>
        <w:tc>
          <w:tcPr>
            <w:tcW w:w="10710" w:type="dxa"/>
            <w:gridSpan w:val="3"/>
          </w:tcPr>
          <w:p w14:paraId="5A0DB5F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50C43E5F" w14:textId="77777777" w:rsidR="0046749A" w:rsidRDefault="0046749A" w:rsidP="0046749A">
      <w:r>
        <w:br w:type="page"/>
      </w:r>
    </w:p>
    <w:tbl>
      <w:tblPr>
        <w:tblStyle w:val="TableGrid"/>
        <w:tblW w:w="10654" w:type="dxa"/>
        <w:tblInd w:w="85" w:type="dxa"/>
        <w:tblLook w:val="04A0" w:firstRow="1" w:lastRow="0" w:firstColumn="1" w:lastColumn="0" w:noHBand="0" w:noVBand="1"/>
      </w:tblPr>
      <w:tblGrid>
        <w:gridCol w:w="2376"/>
        <w:gridCol w:w="8278"/>
      </w:tblGrid>
      <w:tr w:rsidR="00E31093" w14:paraId="5938D255" w14:textId="77777777" w:rsidTr="007D64BE">
        <w:trPr>
          <w:trHeight w:val="2452"/>
        </w:trPr>
        <w:tc>
          <w:tcPr>
            <w:tcW w:w="2376" w:type="dxa"/>
            <w:shd w:val="clear" w:color="auto" w:fill="D9D9D9" w:themeFill="background1" w:themeFillShade="D9"/>
          </w:tcPr>
          <w:p w14:paraId="39CA5289" w14:textId="375CB358" w:rsidR="00E31093" w:rsidRPr="00012DA5" w:rsidRDefault="00A04D00" w:rsidP="003654EA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4</w:t>
            </w:r>
            <w:r w:rsidR="0010556A">
              <w:rPr>
                <w:rFonts w:ascii="Comic Sans MS" w:hAnsi="Comic Sans MS"/>
                <w:b/>
              </w:rPr>
              <w:t>. VERY DETAILED ART BROWSE</w:t>
            </w:r>
          </w:p>
        </w:tc>
        <w:tc>
          <w:tcPr>
            <w:tcW w:w="8278" w:type="dxa"/>
            <w:shd w:val="clear" w:color="auto" w:fill="D9D9D9" w:themeFill="background1" w:themeFillShade="D9"/>
          </w:tcPr>
          <w:p w14:paraId="656E4EBD" w14:textId="02B4974B" w:rsidR="008E1D54" w:rsidRDefault="008E1D54" w:rsidP="003654EA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TITLE:</w:t>
            </w:r>
          </w:p>
          <w:p w14:paraId="55F06217" w14:textId="28344601" w:rsidR="008E1D54" w:rsidRDefault="008E1D54" w:rsidP="0AE0BD8F">
            <w:pPr>
              <w:rPr>
                <w:rFonts w:ascii="Comic Sans MS" w:hAnsi="Comic Sans MS"/>
                <w:b/>
                <w:bCs/>
              </w:rPr>
            </w:pPr>
          </w:p>
          <w:p w14:paraId="25CD7089" w14:textId="6744D01A" w:rsidR="00D24D25" w:rsidRDefault="00012DA5" w:rsidP="003654EA">
            <w:pPr>
              <w:rPr>
                <w:rFonts w:ascii="Comic Sans MS" w:hAnsi="Comic Sans MS"/>
                <w:b/>
              </w:rPr>
            </w:pPr>
            <w:r w:rsidRPr="00012DA5">
              <w:rPr>
                <w:rFonts w:ascii="Comic Sans MS" w:hAnsi="Comic Sans MS"/>
                <w:b/>
              </w:rPr>
              <w:t xml:space="preserve">YEAR:                       </w:t>
            </w:r>
          </w:p>
          <w:p w14:paraId="4B1B3D53" w14:textId="08560634" w:rsidR="00D24D25" w:rsidRDefault="00D24D25" w:rsidP="0AE0BD8F">
            <w:pPr>
              <w:rPr>
                <w:rFonts w:ascii="Comic Sans MS" w:hAnsi="Comic Sans MS"/>
                <w:b/>
                <w:bCs/>
              </w:rPr>
            </w:pPr>
          </w:p>
          <w:p w14:paraId="4A16EC96" w14:textId="4A055F06" w:rsidR="00D24D25" w:rsidRDefault="00012DA5" w:rsidP="003654EA">
            <w:pPr>
              <w:rPr>
                <w:rFonts w:ascii="Comic Sans MS" w:hAnsi="Comic Sans MS"/>
                <w:b/>
              </w:rPr>
            </w:pPr>
            <w:r w:rsidRPr="00012DA5">
              <w:rPr>
                <w:rFonts w:ascii="Comic Sans MS" w:hAnsi="Comic Sans MS"/>
                <w:b/>
              </w:rPr>
              <w:t>MEDIUM</w:t>
            </w:r>
            <w:r w:rsidR="00D24D25">
              <w:rPr>
                <w:rFonts w:ascii="Comic Sans MS" w:hAnsi="Comic Sans MS"/>
                <w:b/>
              </w:rPr>
              <w:t>:</w:t>
            </w:r>
          </w:p>
          <w:p w14:paraId="5428AE96" w14:textId="6F946301" w:rsidR="00D24D25" w:rsidRDefault="00D24D25" w:rsidP="0AE0BD8F">
            <w:pPr>
              <w:rPr>
                <w:rFonts w:ascii="Comic Sans MS" w:hAnsi="Comic Sans MS"/>
                <w:b/>
                <w:bCs/>
              </w:rPr>
            </w:pPr>
          </w:p>
          <w:p w14:paraId="21CD1C8D" w14:textId="626E1618" w:rsidR="00D24D25" w:rsidRPr="00012DA5" w:rsidRDefault="0AE0BD8F" w:rsidP="0AE0BD8F">
            <w:pPr>
              <w:rPr>
                <w:rFonts w:ascii="Comic Sans MS" w:hAnsi="Comic Sans MS"/>
                <w:b/>
                <w:bCs/>
              </w:rPr>
            </w:pPr>
            <w:r w:rsidRPr="0AE0BD8F">
              <w:rPr>
                <w:rFonts w:ascii="Comic Sans MS" w:hAnsi="Comic Sans MS"/>
                <w:b/>
                <w:bCs/>
              </w:rPr>
              <w:t>MUSEUM IT IS IN:</w:t>
            </w:r>
          </w:p>
        </w:tc>
      </w:tr>
      <w:tr w:rsidR="00E31093" w14:paraId="2E096E78" w14:textId="77777777" w:rsidTr="007D64BE">
        <w:trPr>
          <w:trHeight w:val="1337"/>
        </w:trPr>
        <w:tc>
          <w:tcPr>
            <w:tcW w:w="2376" w:type="dxa"/>
          </w:tcPr>
          <w:p w14:paraId="73E9FCE3" w14:textId="6C31AF80" w:rsidR="00E31093" w:rsidRPr="006B55AE" w:rsidRDefault="00E31093" w:rsidP="003654E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6B55AE">
              <w:rPr>
                <w:rFonts w:ascii="Comic Sans MS" w:hAnsi="Comic Sans MS"/>
                <w:b/>
                <w:szCs w:val="28"/>
              </w:rPr>
              <w:t>OBSERVE AND DESCRIBE</w:t>
            </w:r>
          </w:p>
        </w:tc>
        <w:tc>
          <w:tcPr>
            <w:tcW w:w="8278" w:type="dxa"/>
          </w:tcPr>
          <w:p w14:paraId="3C115C62" w14:textId="0FA2F43F" w:rsidR="00E31093" w:rsidRDefault="00E31093" w:rsidP="0AE0BD8F"/>
        </w:tc>
      </w:tr>
      <w:tr w:rsidR="00E31093" w14:paraId="44F24256" w14:textId="77777777" w:rsidTr="007D64BE">
        <w:trPr>
          <w:trHeight w:val="1606"/>
        </w:trPr>
        <w:tc>
          <w:tcPr>
            <w:tcW w:w="2376" w:type="dxa"/>
          </w:tcPr>
          <w:p w14:paraId="2B1CC9E2" w14:textId="77777777" w:rsidR="00E31093" w:rsidRPr="006B55AE" w:rsidRDefault="00E31093" w:rsidP="003654EA">
            <w:pPr>
              <w:rPr>
                <w:rFonts w:ascii="Comic Sans MS" w:hAnsi="Comic Sans MS"/>
                <w:szCs w:val="28"/>
              </w:rPr>
            </w:pPr>
            <w:r w:rsidRPr="006B55AE">
              <w:rPr>
                <w:rFonts w:ascii="Comic Sans MS" w:hAnsi="Comic Sans MS"/>
                <w:b/>
                <w:szCs w:val="28"/>
              </w:rPr>
              <w:t>ANALYSIS</w:t>
            </w:r>
            <w:r w:rsidRPr="006B55AE">
              <w:rPr>
                <w:rFonts w:ascii="Comic Sans MS" w:hAnsi="Comic Sans MS"/>
                <w:szCs w:val="28"/>
              </w:rPr>
              <w:t>-</w:t>
            </w:r>
          </w:p>
          <w:p w14:paraId="687D5A7D" w14:textId="0F67FE6E" w:rsidR="00E31093" w:rsidRPr="00896FAC" w:rsidRDefault="0AE0BD8F" w:rsidP="0AE0BD8F">
            <w:pPr>
              <w:rPr>
                <w:rFonts w:ascii="Comic Sans MS" w:hAnsi="Comic Sans MS"/>
                <w:sz w:val="28"/>
                <w:szCs w:val="28"/>
              </w:rPr>
            </w:pPr>
            <w:r w:rsidRPr="0AE0BD8F">
              <w:rPr>
                <w:rFonts w:ascii="Comic Sans MS" w:hAnsi="Comic Sans MS"/>
              </w:rPr>
              <w:t xml:space="preserve">HOW DO THE </w:t>
            </w:r>
            <w:r w:rsidRPr="0AE0BD8F">
              <w:rPr>
                <w:rFonts w:ascii="Comic Sans MS" w:hAnsi="Comic Sans MS"/>
                <w:u w:val="single"/>
              </w:rPr>
              <w:t>ELEMENTS</w:t>
            </w:r>
            <w:r w:rsidRPr="0AE0BD8F">
              <w:rPr>
                <w:rFonts w:ascii="Comic Sans MS" w:hAnsi="Comic Sans MS"/>
              </w:rPr>
              <w:t xml:space="preserve"> OF ART CONNECT TO THE </w:t>
            </w:r>
            <w:proofErr w:type="gramStart"/>
            <w:r w:rsidRPr="0AE0BD8F">
              <w:rPr>
                <w:rFonts w:ascii="Comic Sans MS" w:hAnsi="Comic Sans MS"/>
                <w:u w:val="single"/>
              </w:rPr>
              <w:t>PRINCIPLES</w:t>
            </w:r>
            <w:proofErr w:type="gramEnd"/>
          </w:p>
          <w:p w14:paraId="288162D6" w14:textId="52170843" w:rsidR="00E31093" w:rsidRPr="00896FAC" w:rsidRDefault="0AE0BD8F" w:rsidP="0AE0BD8F">
            <w:pPr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AE0BD8F">
              <w:rPr>
                <w:rFonts w:ascii="Comic Sans MS" w:hAnsi="Comic Sans MS"/>
                <w:i/>
                <w:iCs/>
                <w:sz w:val="16"/>
                <w:szCs w:val="16"/>
              </w:rPr>
              <w:t>ELEMENTS:  Line, shape, form, value, texture, color, space</w:t>
            </w:r>
          </w:p>
          <w:p w14:paraId="4C05378B" w14:textId="45F5509F" w:rsidR="00E31093" w:rsidRPr="00896FAC" w:rsidRDefault="00E31093" w:rsidP="0AE0BD8F">
            <w:pPr>
              <w:rPr>
                <w:rFonts w:ascii="Comic Sans MS" w:hAnsi="Comic Sans MS"/>
                <w:i/>
                <w:iCs/>
                <w:sz w:val="16"/>
                <w:szCs w:val="16"/>
              </w:rPr>
            </w:pPr>
          </w:p>
          <w:p w14:paraId="3ADFBEBC" w14:textId="289D2048" w:rsidR="00E31093" w:rsidRPr="00896FAC" w:rsidRDefault="0AE0BD8F" w:rsidP="0AE0BD8F">
            <w:pPr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AE0BD8F">
              <w:rPr>
                <w:rFonts w:ascii="Comic Sans MS" w:hAnsi="Comic Sans MS"/>
                <w:i/>
                <w:iCs/>
                <w:sz w:val="16"/>
                <w:szCs w:val="16"/>
              </w:rPr>
              <w:t>PRINCIPLES: Balance, unity, pattern, movement, emphasis, contrast, rhythm</w:t>
            </w:r>
          </w:p>
        </w:tc>
        <w:tc>
          <w:tcPr>
            <w:tcW w:w="8278" w:type="dxa"/>
          </w:tcPr>
          <w:p w14:paraId="3665D970" w14:textId="77777777" w:rsidR="00E31093" w:rsidRDefault="00E31093" w:rsidP="003654EA">
            <w:pPr>
              <w:pStyle w:val="NormalWeb"/>
            </w:pPr>
            <w:r>
              <w:br/>
            </w:r>
          </w:p>
          <w:p w14:paraId="285F9041" w14:textId="77777777" w:rsidR="00E31093" w:rsidRDefault="00E31093" w:rsidP="003654EA">
            <w:pPr>
              <w:pStyle w:val="NormalWeb"/>
            </w:pPr>
          </w:p>
          <w:p w14:paraId="77C85BDA" w14:textId="77777777" w:rsidR="00E31093" w:rsidRDefault="00E31093" w:rsidP="003654EA">
            <w:pPr>
              <w:pStyle w:val="NormalWeb"/>
            </w:pPr>
          </w:p>
          <w:p w14:paraId="1CD340FB" w14:textId="77777777" w:rsidR="00E31093" w:rsidRDefault="00E31093" w:rsidP="003654EA">
            <w:pPr>
              <w:pStyle w:val="NormalWeb"/>
            </w:pPr>
          </w:p>
          <w:p w14:paraId="3D094B6C" w14:textId="502DFF20" w:rsidR="00E31093" w:rsidRDefault="00E31093" w:rsidP="003654EA">
            <w:pPr>
              <w:pStyle w:val="NormalWeb"/>
            </w:pPr>
          </w:p>
          <w:p w14:paraId="59D0CA84" w14:textId="36902AFA" w:rsidR="00E31093" w:rsidRDefault="00E31093" w:rsidP="003654EA">
            <w:pPr>
              <w:pStyle w:val="NormalWeb"/>
            </w:pPr>
          </w:p>
          <w:p w14:paraId="25BABA37" w14:textId="723B2EAB" w:rsidR="00E31093" w:rsidRDefault="00E31093" w:rsidP="003654EA">
            <w:pPr>
              <w:pStyle w:val="NormalWeb"/>
            </w:pPr>
          </w:p>
          <w:p w14:paraId="459482A4" w14:textId="3F526EE3" w:rsidR="00E31093" w:rsidRDefault="00E31093" w:rsidP="003654EA">
            <w:pPr>
              <w:pStyle w:val="NormalWeb"/>
            </w:pPr>
          </w:p>
          <w:p w14:paraId="6B641418" w14:textId="60EA1196" w:rsidR="00E31093" w:rsidRDefault="00E31093" w:rsidP="003654EA">
            <w:pPr>
              <w:pStyle w:val="NormalWeb"/>
            </w:pPr>
          </w:p>
          <w:p w14:paraId="34A4F8EB" w14:textId="4414309C" w:rsidR="00E31093" w:rsidRDefault="00E31093" w:rsidP="003654EA">
            <w:pPr>
              <w:pStyle w:val="NormalWeb"/>
            </w:pPr>
          </w:p>
        </w:tc>
      </w:tr>
      <w:tr w:rsidR="00E31093" w14:paraId="6DE5417F" w14:textId="77777777" w:rsidTr="007D64BE">
        <w:trPr>
          <w:trHeight w:val="1606"/>
        </w:trPr>
        <w:tc>
          <w:tcPr>
            <w:tcW w:w="2376" w:type="dxa"/>
          </w:tcPr>
          <w:p w14:paraId="021A5094" w14:textId="77777777" w:rsidR="00E31093" w:rsidRPr="00C026D8" w:rsidRDefault="0AE0BD8F" w:rsidP="0AE0BD8F">
            <w:pPr>
              <w:rPr>
                <w:rFonts w:ascii="Comic Sans MS" w:hAnsi="Comic Sans MS"/>
                <w:sz w:val="20"/>
                <w:szCs w:val="20"/>
              </w:rPr>
            </w:pPr>
            <w:r w:rsidRPr="0AE0BD8F">
              <w:rPr>
                <w:rFonts w:ascii="Comic Sans MS" w:hAnsi="Comic Sans MS"/>
                <w:b/>
                <w:bCs/>
                <w:sz w:val="20"/>
                <w:szCs w:val="20"/>
              </w:rPr>
              <w:t>INTERPRETATION</w:t>
            </w:r>
            <w:r w:rsidRPr="0AE0BD8F">
              <w:rPr>
                <w:rFonts w:ascii="Comic Sans MS" w:hAnsi="Comic Sans MS"/>
                <w:sz w:val="20"/>
                <w:szCs w:val="20"/>
              </w:rPr>
              <w:t>-</w:t>
            </w:r>
          </w:p>
          <w:p w14:paraId="1CE7A939" w14:textId="142712FC" w:rsidR="00AF39D1" w:rsidRPr="00C026D8" w:rsidRDefault="0AE0BD8F" w:rsidP="0AE0BD8F">
            <w:pPr>
              <w:rPr>
                <w:rFonts w:ascii="Comic Sans MS" w:hAnsi="Comic Sans MS"/>
                <w:sz w:val="20"/>
                <w:szCs w:val="20"/>
              </w:rPr>
            </w:pPr>
            <w:r w:rsidRPr="0AE0BD8F">
              <w:rPr>
                <w:rFonts w:ascii="Comic Sans MS" w:hAnsi="Comic Sans MS"/>
                <w:sz w:val="20"/>
                <w:szCs w:val="20"/>
              </w:rPr>
              <w:t xml:space="preserve">WHAT DO YOU THINK OF THE ART? DO YOU SEE MEANING IN IT?  MOOD OR EMOTIONS?  </w:t>
            </w:r>
            <w:r w:rsidRPr="0AE0BD8F">
              <w:rPr>
                <w:rFonts w:ascii="Comic Sans MS" w:hAnsi="Comic Sans MS"/>
                <w:sz w:val="20"/>
                <w:szCs w:val="20"/>
                <w:u w:val="single"/>
              </w:rPr>
              <w:t>SUPPORT YOUR REASONS WITH SPECIFICS</w:t>
            </w:r>
          </w:p>
        </w:tc>
        <w:tc>
          <w:tcPr>
            <w:tcW w:w="8278" w:type="dxa"/>
          </w:tcPr>
          <w:p w14:paraId="0EE84513" w14:textId="6D03712F" w:rsidR="00E31093" w:rsidRDefault="00E31093" w:rsidP="003654EA">
            <w:pPr>
              <w:pStyle w:val="NormalWeb"/>
            </w:pPr>
          </w:p>
          <w:p w14:paraId="41176AA2" w14:textId="73CAD149" w:rsidR="00E31093" w:rsidRDefault="00E31093" w:rsidP="003654EA">
            <w:pPr>
              <w:pStyle w:val="NormalWeb"/>
            </w:pPr>
          </w:p>
          <w:p w14:paraId="557E9429" w14:textId="11485CD1" w:rsidR="00E31093" w:rsidRDefault="00E31093" w:rsidP="003654EA">
            <w:pPr>
              <w:pStyle w:val="NormalWeb"/>
            </w:pPr>
          </w:p>
          <w:p w14:paraId="6EDE5CC3" w14:textId="67F6FFC1" w:rsidR="00E31093" w:rsidRDefault="00E31093" w:rsidP="003654EA">
            <w:pPr>
              <w:pStyle w:val="NormalWeb"/>
            </w:pPr>
          </w:p>
          <w:p w14:paraId="5EDF64C2" w14:textId="4361DF55" w:rsidR="00E31093" w:rsidRDefault="00E31093" w:rsidP="003654EA">
            <w:pPr>
              <w:pStyle w:val="NormalWeb"/>
            </w:pPr>
          </w:p>
          <w:p w14:paraId="758357BE" w14:textId="2DDEEA30" w:rsidR="00E31093" w:rsidRDefault="00E31093" w:rsidP="003654EA">
            <w:pPr>
              <w:pStyle w:val="NormalWeb"/>
            </w:pPr>
          </w:p>
          <w:p w14:paraId="26BC915B" w14:textId="071618A9" w:rsidR="00E31093" w:rsidRDefault="00E31093" w:rsidP="003654EA">
            <w:pPr>
              <w:pStyle w:val="NormalWeb"/>
            </w:pPr>
          </w:p>
          <w:p w14:paraId="333274D5" w14:textId="6547D378" w:rsidR="00E31093" w:rsidRDefault="00E31093" w:rsidP="003654EA">
            <w:pPr>
              <w:pStyle w:val="NormalWeb"/>
            </w:pPr>
          </w:p>
          <w:p w14:paraId="7E53AA39" w14:textId="138FC80A" w:rsidR="00E31093" w:rsidRDefault="00E31093" w:rsidP="003654EA">
            <w:pPr>
              <w:pStyle w:val="NormalWeb"/>
            </w:pPr>
          </w:p>
        </w:tc>
      </w:tr>
    </w:tbl>
    <w:p w14:paraId="1B8BC071" w14:textId="076CA605" w:rsidR="00416095" w:rsidRDefault="00416095"/>
    <w:p w14:paraId="052D7CC7" w14:textId="633926BA" w:rsidR="00416095" w:rsidRDefault="00416095" w:rsidP="0AE0BD8F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16095" w14:paraId="576C8E27" w14:textId="77777777" w:rsidTr="0AE0BD8F">
        <w:tc>
          <w:tcPr>
            <w:tcW w:w="10710" w:type="dxa"/>
            <w:gridSpan w:val="3"/>
          </w:tcPr>
          <w:p w14:paraId="23463504" w14:textId="77777777" w:rsidR="00416095" w:rsidRDefault="00416095" w:rsidP="003654EA">
            <w:r>
              <w:rPr>
                <w:b/>
              </w:rPr>
              <w:t>ARTIST</w:t>
            </w:r>
            <w:r>
              <w:t>:</w:t>
            </w:r>
          </w:p>
        </w:tc>
      </w:tr>
      <w:tr w:rsidR="00416095" w14:paraId="073CE1DC" w14:textId="77777777" w:rsidTr="0AE0BD8F">
        <w:tc>
          <w:tcPr>
            <w:tcW w:w="10710" w:type="dxa"/>
            <w:gridSpan w:val="3"/>
          </w:tcPr>
          <w:p w14:paraId="0A41427A" w14:textId="44291AEB" w:rsidR="00BA591B" w:rsidRDefault="00416095" w:rsidP="003654EA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b/>
              </w:rPr>
              <w:t>ANOTHER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="00A04D00" w:rsidRPr="00A04D00">
              <w:rPr>
                <w:rFonts w:ascii="Comic Sans MS" w:hAnsi="Comic Sans MS"/>
                <w:b/>
                <w:sz w:val="28"/>
                <w:szCs w:val="28"/>
                <w:highlight w:val="yellow"/>
              </w:rPr>
              <w:t>5</w:t>
            </w:r>
            <w:r w:rsidRPr="00A04D00">
              <w:rPr>
                <w:rFonts w:ascii="Comic Sans MS" w:hAnsi="Comic Sans MS"/>
                <w:b/>
                <w:sz w:val="28"/>
                <w:szCs w:val="28"/>
                <w:highlight w:val="yellow"/>
              </w:rPr>
              <w:t>.  What makes this artist important?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 </w:t>
            </w:r>
          </w:p>
          <w:p w14:paraId="7A9654BE" w14:textId="23B5A32A" w:rsidR="00416095" w:rsidRPr="00F5363D" w:rsidRDefault="00416095" w:rsidP="003654EA">
            <w:pPr>
              <w:rPr>
                <w:b/>
                <w:sz w:val="28"/>
                <w:szCs w:val="28"/>
              </w:rPr>
            </w:pPr>
            <w:r w:rsidRPr="00BA591B">
              <w:rPr>
                <w:rFonts w:ascii="Comic Sans MS" w:hAnsi="Comic Sans MS"/>
                <w:sz w:val="28"/>
                <w:szCs w:val="28"/>
              </w:rPr>
              <w:t>Their work?  Their message?  Their process?</w:t>
            </w:r>
          </w:p>
          <w:p w14:paraId="743DF069" w14:textId="77777777" w:rsidR="00416095" w:rsidRDefault="00416095" w:rsidP="003654EA"/>
        </w:tc>
      </w:tr>
      <w:tr w:rsidR="00416095" w14:paraId="7F1F9AE6" w14:textId="77777777" w:rsidTr="0AE0BD8F">
        <w:tc>
          <w:tcPr>
            <w:tcW w:w="1620" w:type="dxa"/>
            <w:shd w:val="clear" w:color="auto" w:fill="D9D9D9" w:themeFill="background1" w:themeFillShade="D9"/>
          </w:tcPr>
          <w:p w14:paraId="45B1762F" w14:textId="77777777" w:rsidR="00416095" w:rsidRPr="00073244" w:rsidRDefault="00416095" w:rsidP="003654EA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440FCAEE" w14:textId="77777777" w:rsidR="00416095" w:rsidRPr="00073244" w:rsidRDefault="00416095" w:rsidP="003654EA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2CE8EED8" w14:textId="77777777" w:rsidR="00416095" w:rsidRPr="00073244" w:rsidRDefault="00416095" w:rsidP="003654EA">
            <w:pPr>
              <w:rPr>
                <w:b/>
              </w:rPr>
            </w:pPr>
            <w:r w:rsidRPr="00073244">
              <w:rPr>
                <w:b/>
              </w:rPr>
              <w:t>MY OWN WORDS: Information I learned, paraphrased and/or summarized from this source</w:t>
            </w:r>
          </w:p>
        </w:tc>
      </w:tr>
      <w:tr w:rsidR="00416095" w14:paraId="5A84FD87" w14:textId="77777777" w:rsidTr="0AE0BD8F">
        <w:trPr>
          <w:trHeight w:val="1340"/>
        </w:trPr>
        <w:tc>
          <w:tcPr>
            <w:tcW w:w="1620" w:type="dxa"/>
          </w:tcPr>
          <w:p w14:paraId="7A865FDD" w14:textId="77777777" w:rsidR="00416095" w:rsidRPr="00896FAC" w:rsidRDefault="00416095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0189A4C" w14:textId="77777777" w:rsidR="00416095" w:rsidRDefault="00416095" w:rsidP="003654EA"/>
          <w:p w14:paraId="1AE41693" w14:textId="77777777" w:rsidR="00416095" w:rsidRDefault="00416095" w:rsidP="003654EA"/>
        </w:tc>
        <w:tc>
          <w:tcPr>
            <w:tcW w:w="4950" w:type="dxa"/>
          </w:tcPr>
          <w:p w14:paraId="3B42CB63" w14:textId="77777777" w:rsidR="00416095" w:rsidRDefault="00416095" w:rsidP="003654EA"/>
          <w:p w14:paraId="0C816178" w14:textId="77777777" w:rsidR="00416095" w:rsidRDefault="00416095" w:rsidP="003654EA"/>
        </w:tc>
      </w:tr>
      <w:tr w:rsidR="00416095" w14:paraId="45784C5E" w14:textId="77777777" w:rsidTr="0AE0BD8F">
        <w:trPr>
          <w:trHeight w:val="1610"/>
        </w:trPr>
        <w:tc>
          <w:tcPr>
            <w:tcW w:w="1620" w:type="dxa"/>
          </w:tcPr>
          <w:p w14:paraId="3AFF0214" w14:textId="77777777" w:rsidR="00416095" w:rsidRPr="00896FAC" w:rsidRDefault="00416095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3FF9187" w14:textId="77777777" w:rsidR="00416095" w:rsidRDefault="00416095" w:rsidP="003654EA">
            <w:pPr>
              <w:pStyle w:val="NormalWeb"/>
            </w:pPr>
            <w:r>
              <w:br/>
            </w:r>
          </w:p>
        </w:tc>
        <w:tc>
          <w:tcPr>
            <w:tcW w:w="4950" w:type="dxa"/>
          </w:tcPr>
          <w:p w14:paraId="5E7EE732" w14:textId="77777777" w:rsidR="00416095" w:rsidRPr="00073244" w:rsidRDefault="00416095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095" w14:paraId="6FA192A3" w14:textId="77777777" w:rsidTr="0AE0BD8F">
        <w:trPr>
          <w:trHeight w:val="1610"/>
        </w:trPr>
        <w:tc>
          <w:tcPr>
            <w:tcW w:w="1620" w:type="dxa"/>
          </w:tcPr>
          <w:p w14:paraId="33169EDF" w14:textId="77777777" w:rsidR="00416095" w:rsidRPr="00896FAC" w:rsidRDefault="00416095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5D999FF" w14:textId="77777777" w:rsidR="00416095" w:rsidRDefault="00416095" w:rsidP="003654EA">
            <w:pPr>
              <w:pStyle w:val="NormalWeb"/>
            </w:pPr>
          </w:p>
        </w:tc>
        <w:tc>
          <w:tcPr>
            <w:tcW w:w="4950" w:type="dxa"/>
          </w:tcPr>
          <w:p w14:paraId="07F57BF8" w14:textId="77777777" w:rsidR="00416095" w:rsidRPr="00073244" w:rsidRDefault="00416095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095" w14:paraId="55315EAC" w14:textId="77777777" w:rsidTr="0AE0BD8F">
        <w:trPr>
          <w:trHeight w:val="1610"/>
        </w:trPr>
        <w:tc>
          <w:tcPr>
            <w:tcW w:w="1620" w:type="dxa"/>
          </w:tcPr>
          <w:p w14:paraId="2483643D" w14:textId="77777777" w:rsidR="00416095" w:rsidRPr="00896FAC" w:rsidRDefault="00416095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5FA936B9" w14:textId="77777777" w:rsidR="00416095" w:rsidRDefault="00416095" w:rsidP="003654EA">
            <w:pPr>
              <w:pStyle w:val="NormalWeb"/>
            </w:pPr>
          </w:p>
        </w:tc>
        <w:tc>
          <w:tcPr>
            <w:tcW w:w="4950" w:type="dxa"/>
          </w:tcPr>
          <w:p w14:paraId="79A54ABE" w14:textId="77777777" w:rsidR="00416095" w:rsidRPr="00073244" w:rsidRDefault="00416095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095" w14:paraId="31C7223A" w14:textId="77777777" w:rsidTr="0AE0BD8F">
        <w:trPr>
          <w:trHeight w:val="1520"/>
        </w:trPr>
        <w:tc>
          <w:tcPr>
            <w:tcW w:w="1620" w:type="dxa"/>
          </w:tcPr>
          <w:p w14:paraId="6209CBDE" w14:textId="77777777" w:rsidR="00416095" w:rsidRPr="00896FAC" w:rsidRDefault="00416095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2CDEE641" w14:textId="77777777" w:rsidR="00416095" w:rsidRDefault="00416095" w:rsidP="003654EA">
            <w:pPr>
              <w:pStyle w:val="NormalWeb"/>
            </w:pPr>
          </w:p>
        </w:tc>
        <w:tc>
          <w:tcPr>
            <w:tcW w:w="4950" w:type="dxa"/>
          </w:tcPr>
          <w:p w14:paraId="7E3426F3" w14:textId="77777777" w:rsidR="00416095" w:rsidRPr="00073244" w:rsidRDefault="00416095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16095" w14:paraId="1B0C9AAA" w14:textId="77777777" w:rsidTr="0AE0BD8F">
        <w:trPr>
          <w:trHeight w:val="530"/>
        </w:trPr>
        <w:tc>
          <w:tcPr>
            <w:tcW w:w="10710" w:type="dxa"/>
            <w:gridSpan w:val="3"/>
            <w:shd w:val="clear" w:color="auto" w:fill="BFBFBF" w:themeFill="background1" w:themeFillShade="BF"/>
          </w:tcPr>
          <w:p w14:paraId="3F78DEEA" w14:textId="77777777" w:rsidR="00416095" w:rsidRPr="008119BC" w:rsidRDefault="00416095" w:rsidP="003654EA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416095" w14:paraId="1691ABEF" w14:textId="77777777" w:rsidTr="0AE0BD8F">
        <w:trPr>
          <w:trHeight w:val="2312"/>
        </w:trPr>
        <w:tc>
          <w:tcPr>
            <w:tcW w:w="10710" w:type="dxa"/>
            <w:gridSpan w:val="3"/>
          </w:tcPr>
          <w:p w14:paraId="7D0907B0" w14:textId="61A8E4F2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EF476D4" w14:textId="6F232653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1129AE9" w14:textId="291B9B75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8E5DF05" w14:textId="1D6CDB5F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021F8A7" w14:textId="62417473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DA9CE9B" w14:textId="66FCB4B0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6086B07" w14:textId="21E2E28C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D963590" w14:textId="72B4D623" w:rsidR="00416095" w:rsidRPr="00073244" w:rsidRDefault="00416095" w:rsidP="0AE0BD8F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C4330" w14:paraId="3414C8EC" w14:textId="77777777" w:rsidTr="0AE0BD8F">
        <w:tc>
          <w:tcPr>
            <w:tcW w:w="10710" w:type="dxa"/>
            <w:gridSpan w:val="3"/>
          </w:tcPr>
          <w:p w14:paraId="1B194911" w14:textId="6F95A872" w:rsidR="007C4330" w:rsidRDefault="0AE0BD8F" w:rsidP="0AE0BD8F">
            <w:pPr>
              <w:rPr>
                <w:b/>
                <w:bCs/>
              </w:rPr>
            </w:pPr>
            <w:r w:rsidRPr="0AE0BD8F">
              <w:rPr>
                <w:b/>
                <w:bCs/>
              </w:rPr>
              <w:lastRenderedPageBreak/>
              <w:t>ARTIST</w:t>
            </w:r>
            <w:r>
              <w:t>:</w:t>
            </w:r>
          </w:p>
        </w:tc>
      </w:tr>
      <w:tr w:rsidR="007C4330" w14:paraId="39DA666C" w14:textId="77777777" w:rsidTr="0AE0BD8F">
        <w:tc>
          <w:tcPr>
            <w:tcW w:w="10710" w:type="dxa"/>
            <w:gridSpan w:val="3"/>
          </w:tcPr>
          <w:p w14:paraId="1C6CE4F9" w14:textId="5E779815" w:rsidR="007C4330" w:rsidRPr="00F5363D" w:rsidRDefault="007C4330" w:rsidP="003654EA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ANOTHER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="00A04D00">
              <w:rPr>
                <w:rFonts w:ascii="Comic Sans MS" w:hAnsi="Comic Sans MS"/>
                <w:b/>
                <w:sz w:val="28"/>
                <w:szCs w:val="28"/>
              </w:rPr>
              <w:t>6</w:t>
            </w:r>
            <w:r w:rsidR="0087452F">
              <w:rPr>
                <w:rFonts w:ascii="Comic Sans MS" w:hAnsi="Comic Sans MS"/>
                <w:b/>
                <w:sz w:val="28"/>
                <w:szCs w:val="28"/>
              </w:rPr>
              <w:t xml:space="preserve">.  </w:t>
            </w:r>
            <w:r w:rsidR="004F1A2E" w:rsidRPr="00A04D00">
              <w:rPr>
                <w:rFonts w:ascii="Comic Sans MS" w:hAnsi="Comic Sans MS"/>
                <w:b/>
                <w:sz w:val="28"/>
                <w:szCs w:val="28"/>
                <w:highlight w:val="yellow"/>
              </w:rPr>
              <w:t>Tell us something that makes the artist human and real</w:t>
            </w:r>
            <w:r w:rsidR="004F1A2E" w:rsidRPr="00A04D00">
              <w:rPr>
                <w:rFonts w:ascii="Comic Sans MS" w:hAnsi="Comic Sans MS"/>
                <w:sz w:val="28"/>
                <w:szCs w:val="28"/>
                <w:highlight w:val="yellow"/>
              </w:rPr>
              <w:t>.</w:t>
            </w:r>
            <w:r w:rsidR="004F1A2E">
              <w:rPr>
                <w:rFonts w:ascii="Comic Sans MS" w:hAnsi="Comic Sans MS"/>
                <w:sz w:val="28"/>
                <w:szCs w:val="28"/>
              </w:rPr>
              <w:t xml:space="preserve">  An anecdote from their life</w:t>
            </w:r>
            <w:r w:rsidR="0089679B">
              <w:rPr>
                <w:rFonts w:ascii="Comic Sans MS" w:hAnsi="Comic Sans MS"/>
                <w:sz w:val="28"/>
                <w:szCs w:val="28"/>
              </w:rPr>
              <w:t>.</w:t>
            </w:r>
          </w:p>
          <w:p w14:paraId="1898D2C4" w14:textId="77777777" w:rsidR="007C4330" w:rsidRDefault="007C4330" w:rsidP="003654EA"/>
        </w:tc>
      </w:tr>
      <w:tr w:rsidR="007C4330" w14:paraId="515158B9" w14:textId="77777777" w:rsidTr="0AE0BD8F">
        <w:tc>
          <w:tcPr>
            <w:tcW w:w="1620" w:type="dxa"/>
            <w:shd w:val="clear" w:color="auto" w:fill="D9D9D9" w:themeFill="background1" w:themeFillShade="D9"/>
          </w:tcPr>
          <w:p w14:paraId="0A980013" w14:textId="77777777" w:rsidR="007C4330" w:rsidRPr="00073244" w:rsidRDefault="007C4330" w:rsidP="003654EA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4478D48" w14:textId="77777777" w:rsidR="007C4330" w:rsidRPr="00073244" w:rsidRDefault="007C4330" w:rsidP="003654EA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4803B55C" w14:textId="77777777" w:rsidR="007C4330" w:rsidRPr="00073244" w:rsidRDefault="007C4330" w:rsidP="003654EA">
            <w:pPr>
              <w:rPr>
                <w:b/>
              </w:rPr>
            </w:pPr>
            <w:r w:rsidRPr="00073244">
              <w:rPr>
                <w:b/>
              </w:rPr>
              <w:t>MY OWN WORDS: Information I learned, paraphrased and/or summarized from this source</w:t>
            </w:r>
          </w:p>
        </w:tc>
      </w:tr>
      <w:tr w:rsidR="007C4330" w14:paraId="2E8FAB01" w14:textId="77777777" w:rsidTr="0AE0BD8F">
        <w:trPr>
          <w:trHeight w:val="1340"/>
        </w:trPr>
        <w:tc>
          <w:tcPr>
            <w:tcW w:w="1620" w:type="dxa"/>
          </w:tcPr>
          <w:p w14:paraId="38C583EE" w14:textId="77777777" w:rsidR="007C4330" w:rsidRPr="00896FAC" w:rsidRDefault="007C4330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C630952" w14:textId="77777777" w:rsidR="007C4330" w:rsidRDefault="007C4330" w:rsidP="003654EA"/>
          <w:p w14:paraId="4E6949AF" w14:textId="77777777" w:rsidR="007C4330" w:rsidRDefault="007C4330" w:rsidP="003654EA"/>
        </w:tc>
        <w:tc>
          <w:tcPr>
            <w:tcW w:w="4950" w:type="dxa"/>
          </w:tcPr>
          <w:p w14:paraId="383C8F93" w14:textId="77777777" w:rsidR="007C4330" w:rsidRDefault="007C4330" w:rsidP="003654EA"/>
          <w:p w14:paraId="065CBB72" w14:textId="77777777" w:rsidR="007C4330" w:rsidRDefault="007C4330" w:rsidP="003654EA"/>
        </w:tc>
      </w:tr>
      <w:tr w:rsidR="007C4330" w14:paraId="5115785F" w14:textId="77777777" w:rsidTr="0AE0BD8F">
        <w:trPr>
          <w:trHeight w:val="1610"/>
        </w:trPr>
        <w:tc>
          <w:tcPr>
            <w:tcW w:w="1620" w:type="dxa"/>
          </w:tcPr>
          <w:p w14:paraId="58A00DBE" w14:textId="77777777" w:rsidR="007C4330" w:rsidRPr="00896FAC" w:rsidRDefault="007C4330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F3C1DB3" w14:textId="77777777" w:rsidR="007C4330" w:rsidRDefault="007C4330" w:rsidP="003654EA">
            <w:pPr>
              <w:pStyle w:val="NormalWeb"/>
            </w:pPr>
            <w:r>
              <w:br/>
            </w:r>
          </w:p>
        </w:tc>
        <w:tc>
          <w:tcPr>
            <w:tcW w:w="4950" w:type="dxa"/>
          </w:tcPr>
          <w:p w14:paraId="104C102E" w14:textId="77777777" w:rsidR="007C4330" w:rsidRPr="00073244" w:rsidRDefault="007C4330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C4330" w14:paraId="256F6597" w14:textId="77777777" w:rsidTr="0AE0BD8F">
        <w:trPr>
          <w:trHeight w:val="1610"/>
        </w:trPr>
        <w:tc>
          <w:tcPr>
            <w:tcW w:w="1620" w:type="dxa"/>
          </w:tcPr>
          <w:p w14:paraId="3FB7AF2D" w14:textId="77777777" w:rsidR="007C4330" w:rsidRPr="00896FAC" w:rsidRDefault="007C4330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4C822F3" w14:textId="77777777" w:rsidR="007C4330" w:rsidRDefault="007C4330" w:rsidP="003654EA">
            <w:pPr>
              <w:pStyle w:val="NormalWeb"/>
            </w:pPr>
          </w:p>
        </w:tc>
        <w:tc>
          <w:tcPr>
            <w:tcW w:w="4950" w:type="dxa"/>
          </w:tcPr>
          <w:p w14:paraId="0CF17057" w14:textId="77777777" w:rsidR="007C4330" w:rsidRPr="00073244" w:rsidRDefault="007C4330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C4330" w14:paraId="137BAEF2" w14:textId="77777777" w:rsidTr="0AE0BD8F">
        <w:trPr>
          <w:trHeight w:val="1610"/>
        </w:trPr>
        <w:tc>
          <w:tcPr>
            <w:tcW w:w="1620" w:type="dxa"/>
          </w:tcPr>
          <w:p w14:paraId="3D991D3C" w14:textId="77777777" w:rsidR="007C4330" w:rsidRPr="00896FAC" w:rsidRDefault="007C4330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603564C" w14:textId="77777777" w:rsidR="007C4330" w:rsidRDefault="007C4330" w:rsidP="003654EA">
            <w:pPr>
              <w:pStyle w:val="NormalWeb"/>
            </w:pPr>
          </w:p>
        </w:tc>
        <w:tc>
          <w:tcPr>
            <w:tcW w:w="4950" w:type="dxa"/>
          </w:tcPr>
          <w:p w14:paraId="391270BC" w14:textId="77777777" w:rsidR="007C4330" w:rsidRPr="00073244" w:rsidRDefault="007C4330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C4330" w14:paraId="702B52D9" w14:textId="77777777" w:rsidTr="0AE0BD8F">
        <w:trPr>
          <w:trHeight w:val="1520"/>
        </w:trPr>
        <w:tc>
          <w:tcPr>
            <w:tcW w:w="1620" w:type="dxa"/>
          </w:tcPr>
          <w:p w14:paraId="0AF33ACE" w14:textId="77777777" w:rsidR="007C4330" w:rsidRPr="00896FAC" w:rsidRDefault="007C4330" w:rsidP="003654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023AFDA" w14:textId="77777777" w:rsidR="007C4330" w:rsidRDefault="007C4330" w:rsidP="003654EA">
            <w:pPr>
              <w:pStyle w:val="NormalWeb"/>
            </w:pPr>
          </w:p>
        </w:tc>
        <w:tc>
          <w:tcPr>
            <w:tcW w:w="4950" w:type="dxa"/>
          </w:tcPr>
          <w:p w14:paraId="641E0ED1" w14:textId="77777777" w:rsidR="007C4330" w:rsidRPr="00073244" w:rsidRDefault="007C4330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7C4330" w14:paraId="734B32FC" w14:textId="77777777" w:rsidTr="0AE0BD8F">
        <w:trPr>
          <w:trHeight w:val="530"/>
        </w:trPr>
        <w:tc>
          <w:tcPr>
            <w:tcW w:w="10710" w:type="dxa"/>
            <w:gridSpan w:val="3"/>
            <w:shd w:val="clear" w:color="auto" w:fill="BFBFBF" w:themeFill="background1" w:themeFillShade="BF"/>
          </w:tcPr>
          <w:p w14:paraId="49163063" w14:textId="77777777" w:rsidR="007C4330" w:rsidRPr="008119BC" w:rsidRDefault="007C4330" w:rsidP="003654EA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7C4330" w14:paraId="59677FC6" w14:textId="77777777" w:rsidTr="0AE0BD8F">
        <w:trPr>
          <w:trHeight w:val="2312"/>
        </w:trPr>
        <w:tc>
          <w:tcPr>
            <w:tcW w:w="10710" w:type="dxa"/>
            <w:gridSpan w:val="3"/>
          </w:tcPr>
          <w:p w14:paraId="26EFD267" w14:textId="77777777" w:rsidR="007C4330" w:rsidRPr="00073244" w:rsidRDefault="007C4330" w:rsidP="003654E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D8D061A" w14:textId="20524A55" w:rsidR="00F739B7" w:rsidRDefault="00F739B7"/>
    <w:p w14:paraId="39994F30" w14:textId="77777777" w:rsidR="004D1A78" w:rsidRDefault="004D1A78"/>
    <w:sectPr w:rsidR="004D1A78" w:rsidSect="00F245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061EC"/>
    <w:multiLevelType w:val="hybridMultilevel"/>
    <w:tmpl w:val="88ACB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88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A1"/>
    <w:rsid w:val="00012DA5"/>
    <w:rsid w:val="00073244"/>
    <w:rsid w:val="000E30FA"/>
    <w:rsid w:val="000F5821"/>
    <w:rsid w:val="000F70C0"/>
    <w:rsid w:val="0010556A"/>
    <w:rsid w:val="00244991"/>
    <w:rsid w:val="0027397C"/>
    <w:rsid w:val="003446E9"/>
    <w:rsid w:val="00364094"/>
    <w:rsid w:val="003F0452"/>
    <w:rsid w:val="00410921"/>
    <w:rsid w:val="004136EE"/>
    <w:rsid w:val="00416095"/>
    <w:rsid w:val="0046749A"/>
    <w:rsid w:val="004D1A78"/>
    <w:rsid w:val="004F1A2E"/>
    <w:rsid w:val="00545DD8"/>
    <w:rsid w:val="005663EF"/>
    <w:rsid w:val="005A7880"/>
    <w:rsid w:val="005E6EEB"/>
    <w:rsid w:val="006578E9"/>
    <w:rsid w:val="006B55AE"/>
    <w:rsid w:val="007071B3"/>
    <w:rsid w:val="0071703E"/>
    <w:rsid w:val="007861A1"/>
    <w:rsid w:val="007B1C59"/>
    <w:rsid w:val="007C4330"/>
    <w:rsid w:val="007D64BE"/>
    <w:rsid w:val="008119BC"/>
    <w:rsid w:val="0083240A"/>
    <w:rsid w:val="0083264A"/>
    <w:rsid w:val="0087452F"/>
    <w:rsid w:val="0089679B"/>
    <w:rsid w:val="00896FAC"/>
    <w:rsid w:val="008C1EDA"/>
    <w:rsid w:val="008C2B5B"/>
    <w:rsid w:val="008C418C"/>
    <w:rsid w:val="008C586B"/>
    <w:rsid w:val="008E1D54"/>
    <w:rsid w:val="009127F6"/>
    <w:rsid w:val="00974DE2"/>
    <w:rsid w:val="0098575D"/>
    <w:rsid w:val="009D7F59"/>
    <w:rsid w:val="009E4194"/>
    <w:rsid w:val="009E74B5"/>
    <w:rsid w:val="00A01D58"/>
    <w:rsid w:val="00A04D00"/>
    <w:rsid w:val="00A17BD1"/>
    <w:rsid w:val="00A97EC0"/>
    <w:rsid w:val="00AF39D1"/>
    <w:rsid w:val="00B706B5"/>
    <w:rsid w:val="00BA591B"/>
    <w:rsid w:val="00BC180C"/>
    <w:rsid w:val="00C026D8"/>
    <w:rsid w:val="00C24A65"/>
    <w:rsid w:val="00C97DA7"/>
    <w:rsid w:val="00CF05E2"/>
    <w:rsid w:val="00D24D25"/>
    <w:rsid w:val="00DD0CC3"/>
    <w:rsid w:val="00DD7745"/>
    <w:rsid w:val="00E02536"/>
    <w:rsid w:val="00E04627"/>
    <w:rsid w:val="00E31093"/>
    <w:rsid w:val="00E72A93"/>
    <w:rsid w:val="00E83153"/>
    <w:rsid w:val="00EF09A6"/>
    <w:rsid w:val="00F24532"/>
    <w:rsid w:val="00F471A0"/>
    <w:rsid w:val="00F5363D"/>
    <w:rsid w:val="00F739B7"/>
    <w:rsid w:val="00F7612D"/>
    <w:rsid w:val="00FB76BC"/>
    <w:rsid w:val="00FF6621"/>
    <w:rsid w:val="0AE0B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9C3AE517-2A8C-4D13-9229-8F423765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63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97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6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Drysdale</dc:creator>
  <cp:keywords/>
  <dc:description/>
  <cp:lastModifiedBy>Colleen Sheehy</cp:lastModifiedBy>
  <cp:revision>48</cp:revision>
  <cp:lastPrinted>2019-03-12T12:28:00Z</cp:lastPrinted>
  <dcterms:created xsi:type="dcterms:W3CDTF">2019-01-24T13:32:00Z</dcterms:created>
  <dcterms:modified xsi:type="dcterms:W3CDTF">2022-05-16T02:36:00Z</dcterms:modified>
</cp:coreProperties>
</file>