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21" w:type="dxa"/>
        <w:tblInd w:w="85" w:type="dxa"/>
        <w:tblLook w:val="04A0" w:firstRow="1" w:lastRow="0" w:firstColumn="1" w:lastColumn="0" w:noHBand="0" w:noVBand="1"/>
      </w:tblPr>
      <w:tblGrid>
        <w:gridCol w:w="1350"/>
        <w:gridCol w:w="4060"/>
        <w:gridCol w:w="647"/>
        <w:gridCol w:w="4764"/>
      </w:tblGrid>
      <w:tr w:rsidR="00410921" w14:paraId="2FD9CD5A" w14:textId="77777777" w:rsidTr="007B2D77">
        <w:trPr>
          <w:trHeight w:val="530"/>
        </w:trPr>
        <w:tc>
          <w:tcPr>
            <w:tcW w:w="5410" w:type="dxa"/>
            <w:gridSpan w:val="2"/>
          </w:tcPr>
          <w:p w14:paraId="6D75AA67" w14:textId="6EAF2C57" w:rsidR="00410921" w:rsidRDefault="00410921" w:rsidP="0046749A">
            <w:r>
              <w:rPr>
                <w:b/>
              </w:rPr>
              <w:t>NAME:</w:t>
            </w:r>
          </w:p>
        </w:tc>
        <w:tc>
          <w:tcPr>
            <w:tcW w:w="5411" w:type="dxa"/>
            <w:gridSpan w:val="2"/>
          </w:tcPr>
          <w:p w14:paraId="139AAC89" w14:textId="722D42CC" w:rsidR="00410921" w:rsidRDefault="00372E66" w:rsidP="0046749A">
            <w:r>
              <w:rPr>
                <w:b/>
              </w:rPr>
              <w:t>POLITICAL ISSUE</w:t>
            </w:r>
            <w:r w:rsidR="00410921">
              <w:t>:</w:t>
            </w:r>
            <w:r w:rsidR="00425F86">
              <w:t xml:space="preserve"> </w:t>
            </w:r>
          </w:p>
        </w:tc>
      </w:tr>
      <w:tr w:rsidR="00EF09A6" w14:paraId="42FE5296" w14:textId="77777777" w:rsidTr="005E6EEB">
        <w:trPr>
          <w:trHeight w:val="3680"/>
        </w:trPr>
        <w:tc>
          <w:tcPr>
            <w:tcW w:w="10821" w:type="dxa"/>
            <w:gridSpan w:val="4"/>
          </w:tcPr>
          <w:p w14:paraId="5CB6683A" w14:textId="782253D5" w:rsidR="00EF09A6" w:rsidRPr="00F5363D" w:rsidRDefault="008C418C">
            <w:pPr>
              <w:rPr>
                <w:b/>
                <w:sz w:val="28"/>
                <w:szCs w:val="28"/>
              </w:rPr>
            </w:pPr>
            <w:r w:rsidRPr="00410921">
              <w:rPr>
                <w:rFonts w:cstheme="minorHAnsi"/>
              </w:rPr>
              <w:t>(Use databases and internet searches to find sources</w:t>
            </w:r>
            <w:r>
              <w:rPr>
                <w:rFonts w:cstheme="minorHAnsi"/>
              </w:rPr>
              <w:t xml:space="preserve"> related to your topic</w:t>
            </w:r>
            <w:r w:rsidRPr="00410921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Use key word search strategies! </w:t>
            </w:r>
            <w:r w:rsidRPr="00410921">
              <w:rPr>
                <w:rFonts w:cstheme="minorHAnsi"/>
              </w:rPr>
              <w:t>Assign a number to each source and save the link and citation here.</w:t>
            </w:r>
            <w:r>
              <w:rPr>
                <w:rFonts w:cstheme="minorHAnsi"/>
              </w:rPr>
              <w:t xml:space="preserve"> Add more rows as you need.</w:t>
            </w:r>
            <w:r w:rsidRPr="00410921">
              <w:rPr>
                <w:rFonts w:cstheme="minorHAnsi"/>
              </w:rPr>
              <w:t>)</w:t>
            </w:r>
          </w:p>
          <w:tbl>
            <w:tblPr>
              <w:tblStyle w:val="TableGrid"/>
              <w:tblW w:w="10595" w:type="dxa"/>
              <w:tblLook w:val="04A0" w:firstRow="1" w:lastRow="0" w:firstColumn="1" w:lastColumn="0" w:noHBand="0" w:noVBand="1"/>
            </w:tblPr>
            <w:tblGrid>
              <w:gridCol w:w="1024"/>
              <w:gridCol w:w="6516"/>
              <w:gridCol w:w="3055"/>
            </w:tblGrid>
            <w:tr w:rsidR="00F96B8C" w14:paraId="00907112" w14:textId="770ED8C4" w:rsidTr="00F96B8C">
              <w:tc>
                <w:tcPr>
                  <w:tcW w:w="1024" w:type="dxa"/>
                  <w:shd w:val="clear" w:color="auto" w:fill="D9D9D9" w:themeFill="background1" w:themeFillShade="D9"/>
                </w:tcPr>
                <w:p w14:paraId="5C30990B" w14:textId="77777777" w:rsidR="00F96B8C" w:rsidRDefault="00F96B8C" w:rsidP="005E6EEB">
                  <w:pPr>
                    <w:rPr>
                      <w:b/>
                    </w:rPr>
                  </w:pPr>
                  <w:r>
                    <w:rPr>
                      <w:b/>
                    </w:rPr>
                    <w:t>Source #</w:t>
                  </w:r>
                </w:p>
              </w:tc>
              <w:tc>
                <w:tcPr>
                  <w:tcW w:w="6516" w:type="dxa"/>
                  <w:shd w:val="clear" w:color="auto" w:fill="D9D9D9" w:themeFill="background1" w:themeFillShade="D9"/>
                </w:tcPr>
                <w:p w14:paraId="4F6C15E2" w14:textId="055A8697" w:rsidR="00F96B8C" w:rsidRDefault="00F96B8C" w:rsidP="005E6EEB">
                  <w:pPr>
                    <w:rPr>
                      <w:b/>
                    </w:rPr>
                  </w:pPr>
                  <w:r>
                    <w:rPr>
                      <w:b/>
                    </w:rPr>
                    <w:t>MLA Citation</w:t>
                  </w:r>
                </w:p>
              </w:tc>
              <w:tc>
                <w:tcPr>
                  <w:tcW w:w="3055" w:type="dxa"/>
                  <w:shd w:val="clear" w:color="auto" w:fill="D9D9D9" w:themeFill="background1" w:themeFillShade="D9"/>
                </w:tcPr>
                <w:p w14:paraId="0F9EE02D" w14:textId="058317EE" w:rsidR="00F96B8C" w:rsidRDefault="00F96B8C" w:rsidP="005E6EEB">
                  <w:pPr>
                    <w:rPr>
                      <w:b/>
                    </w:rPr>
                  </w:pPr>
                  <w:r>
                    <w:rPr>
                      <w:b/>
                    </w:rPr>
                    <w:t>In-text (parenthetical) Citation</w:t>
                  </w:r>
                </w:p>
              </w:tc>
            </w:tr>
            <w:tr w:rsidR="00F96B8C" w14:paraId="5F1B2D0F" w14:textId="5D0AD352" w:rsidTr="00F96B8C">
              <w:trPr>
                <w:trHeight w:val="512"/>
              </w:trPr>
              <w:tc>
                <w:tcPr>
                  <w:tcW w:w="1024" w:type="dxa"/>
                </w:tcPr>
                <w:p w14:paraId="404E7D94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6516" w:type="dxa"/>
                </w:tcPr>
                <w:p w14:paraId="1E347FE5" w14:textId="557950CC" w:rsidR="00F96B8C" w:rsidRPr="00372E66" w:rsidRDefault="00372E66" w:rsidP="005E6EEB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Once you find a source that might answer your questions, create the MLA citation for each source using mybib.com</w:t>
                  </w:r>
                </w:p>
              </w:tc>
              <w:tc>
                <w:tcPr>
                  <w:tcW w:w="3055" w:type="dxa"/>
                </w:tcPr>
                <w:p w14:paraId="0359DABE" w14:textId="1BCE01B8" w:rsidR="00F96B8C" w:rsidRPr="004F1D43" w:rsidRDefault="004F1D43" w:rsidP="005E6EEB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Mybib.com will create the in-text citation for you. Copy it here so you have it to use as you draft your paper</w:t>
                  </w:r>
                </w:p>
              </w:tc>
            </w:tr>
            <w:tr w:rsidR="00372E66" w14:paraId="0299EE40" w14:textId="77777777" w:rsidTr="00F96B8C">
              <w:trPr>
                <w:trHeight w:val="512"/>
              </w:trPr>
              <w:tc>
                <w:tcPr>
                  <w:tcW w:w="1024" w:type="dxa"/>
                </w:tcPr>
                <w:p w14:paraId="00376F1F" w14:textId="77777777" w:rsidR="00372E66" w:rsidRDefault="00372E66" w:rsidP="005E6EEB">
                  <w:pPr>
                    <w:rPr>
                      <w:b/>
                    </w:rPr>
                  </w:pPr>
                </w:p>
                <w:p w14:paraId="34534EA4" w14:textId="69AEBB2C" w:rsidR="00372E66" w:rsidRDefault="00372E66" w:rsidP="005E6EEB">
                  <w:pPr>
                    <w:rPr>
                      <w:b/>
                    </w:rPr>
                  </w:pPr>
                  <w:r>
                    <w:rPr>
                      <w:b/>
                    </w:rPr>
                    <w:t>1</w:t>
                  </w:r>
                </w:p>
              </w:tc>
              <w:tc>
                <w:tcPr>
                  <w:tcW w:w="6516" w:type="dxa"/>
                </w:tcPr>
                <w:p w14:paraId="7AFCA9DD" w14:textId="77777777" w:rsidR="00372E66" w:rsidRDefault="00372E66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3055" w:type="dxa"/>
                </w:tcPr>
                <w:p w14:paraId="4A0D7DA5" w14:textId="77777777" w:rsidR="00372E66" w:rsidRDefault="00372E66" w:rsidP="005E6EEB">
                  <w:pPr>
                    <w:rPr>
                      <w:b/>
                    </w:rPr>
                  </w:pPr>
                </w:p>
              </w:tc>
            </w:tr>
            <w:tr w:rsidR="00F96B8C" w14:paraId="0C1A288B" w14:textId="2929585B" w:rsidTr="00F96B8C">
              <w:trPr>
                <w:trHeight w:val="620"/>
              </w:trPr>
              <w:tc>
                <w:tcPr>
                  <w:tcW w:w="1024" w:type="dxa"/>
                </w:tcPr>
                <w:p w14:paraId="54703121" w14:textId="77777777" w:rsidR="00F96B8C" w:rsidRDefault="00F96B8C" w:rsidP="005E6EEB">
                  <w:pPr>
                    <w:rPr>
                      <w:b/>
                    </w:rPr>
                  </w:pPr>
                </w:p>
                <w:p w14:paraId="309C937C" w14:textId="6F19AF4E" w:rsidR="00372E66" w:rsidRDefault="00372E66" w:rsidP="005E6EEB">
                  <w:pPr>
                    <w:rPr>
                      <w:b/>
                    </w:rPr>
                  </w:pPr>
                  <w:r>
                    <w:rPr>
                      <w:b/>
                    </w:rPr>
                    <w:t>2</w:t>
                  </w:r>
                </w:p>
              </w:tc>
              <w:tc>
                <w:tcPr>
                  <w:tcW w:w="6516" w:type="dxa"/>
                </w:tcPr>
                <w:p w14:paraId="01D2B944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3055" w:type="dxa"/>
                </w:tcPr>
                <w:p w14:paraId="322F70C7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</w:tr>
            <w:tr w:rsidR="00F96B8C" w14:paraId="06D3FF5B" w14:textId="61065456" w:rsidTr="00F96B8C">
              <w:trPr>
                <w:trHeight w:val="548"/>
              </w:trPr>
              <w:tc>
                <w:tcPr>
                  <w:tcW w:w="1024" w:type="dxa"/>
                </w:tcPr>
                <w:p w14:paraId="5B7226AD" w14:textId="77777777" w:rsidR="00F96B8C" w:rsidRDefault="00F96B8C" w:rsidP="005E6EEB">
                  <w:pPr>
                    <w:rPr>
                      <w:b/>
                    </w:rPr>
                  </w:pPr>
                </w:p>
                <w:p w14:paraId="629210DF" w14:textId="45429450" w:rsidR="00372E66" w:rsidRDefault="00372E66" w:rsidP="005E6EEB">
                  <w:pPr>
                    <w:rPr>
                      <w:b/>
                    </w:rPr>
                  </w:pPr>
                  <w:r>
                    <w:rPr>
                      <w:b/>
                    </w:rPr>
                    <w:t>3</w:t>
                  </w:r>
                </w:p>
              </w:tc>
              <w:tc>
                <w:tcPr>
                  <w:tcW w:w="6516" w:type="dxa"/>
                </w:tcPr>
                <w:p w14:paraId="189E2A93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3055" w:type="dxa"/>
                </w:tcPr>
                <w:p w14:paraId="4ADE6379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</w:tr>
            <w:tr w:rsidR="00F96B8C" w14:paraId="68D54B31" w14:textId="509AF8F1" w:rsidTr="00F96B8C">
              <w:trPr>
                <w:trHeight w:val="530"/>
              </w:trPr>
              <w:tc>
                <w:tcPr>
                  <w:tcW w:w="1024" w:type="dxa"/>
                </w:tcPr>
                <w:p w14:paraId="16D1299C" w14:textId="77777777" w:rsidR="00F96B8C" w:rsidRDefault="00F96B8C" w:rsidP="005E6EEB">
                  <w:pPr>
                    <w:rPr>
                      <w:b/>
                    </w:rPr>
                  </w:pPr>
                </w:p>
                <w:p w14:paraId="05F6FFC0" w14:textId="71361205" w:rsidR="00372E66" w:rsidRDefault="00372E66" w:rsidP="005E6EEB">
                  <w:pPr>
                    <w:rPr>
                      <w:b/>
                    </w:rPr>
                  </w:pPr>
                  <w:r>
                    <w:rPr>
                      <w:b/>
                    </w:rPr>
                    <w:t>4</w:t>
                  </w:r>
                </w:p>
              </w:tc>
              <w:tc>
                <w:tcPr>
                  <w:tcW w:w="6516" w:type="dxa"/>
                </w:tcPr>
                <w:p w14:paraId="6FBE0BBD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3055" w:type="dxa"/>
                </w:tcPr>
                <w:p w14:paraId="644D032D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</w:tr>
          </w:tbl>
          <w:p w14:paraId="6DDB1F0B" w14:textId="77777777" w:rsidR="008C418C" w:rsidRDefault="008C418C" w:rsidP="008C418C">
            <w:pPr>
              <w:rPr>
                <w:b/>
              </w:rPr>
            </w:pPr>
          </w:p>
          <w:p w14:paraId="65F98811" w14:textId="6C303677" w:rsidR="007071B3" w:rsidRPr="004F1D43" w:rsidRDefault="00372E66" w:rsidP="008C418C">
            <w:pPr>
              <w:rPr>
                <w:b/>
              </w:rPr>
            </w:pPr>
            <w:r>
              <w:rPr>
                <w:b/>
              </w:rPr>
              <w:t>WHAT IS THE HISTORY OF THIS ISSUE?</w:t>
            </w:r>
            <w:r w:rsidR="008C418C">
              <w:rPr>
                <w:b/>
              </w:rPr>
              <w:t xml:space="preserve">   </w:t>
            </w:r>
          </w:p>
          <w:p w14:paraId="72E47F8E" w14:textId="59AA9D78" w:rsidR="007071B3" w:rsidRDefault="007071B3">
            <w:r>
              <w:t>(</w:t>
            </w:r>
            <w:r w:rsidR="005E6EEB">
              <w:t xml:space="preserve">As you </w:t>
            </w:r>
            <w:r w:rsidR="009127F6">
              <w:t xml:space="preserve">read and </w:t>
            </w:r>
            <w:r w:rsidR="005E6EEB">
              <w:t xml:space="preserve">find answers to your question in </w:t>
            </w:r>
            <w:r w:rsidR="009127F6">
              <w:t>various</w:t>
            </w:r>
            <w:r w:rsidR="005E6EEB">
              <w:t xml:space="preserve"> sources, keep track of where </w:t>
            </w:r>
            <w:r w:rsidR="009127F6">
              <w:t>your</w:t>
            </w:r>
            <w:r w:rsidR="005E6EEB">
              <w:t xml:space="preserve"> information came from below</w:t>
            </w:r>
            <w:r w:rsidR="00545DD8">
              <w:t xml:space="preserve">. </w:t>
            </w:r>
            <w:r>
              <w:t xml:space="preserve">You can either copy direct quote </w:t>
            </w:r>
            <w:r w:rsidRPr="00F270C4">
              <w:rPr>
                <w:b/>
                <w:bCs/>
              </w:rPr>
              <w:t>or</w:t>
            </w:r>
            <w:r>
              <w:t xml:space="preserve"> write what you learn in your own words.</w:t>
            </w:r>
            <w:r w:rsidR="00F7612D">
              <w:t xml:space="preserve"> Add more rows as you need.</w:t>
            </w:r>
            <w:r>
              <w:t>)</w:t>
            </w:r>
            <w:r w:rsidR="004F1D43">
              <w:br/>
            </w:r>
          </w:p>
        </w:tc>
      </w:tr>
      <w:tr w:rsidR="008119BC" w14:paraId="0051076E" w14:textId="77777777" w:rsidTr="005E6EEB">
        <w:tc>
          <w:tcPr>
            <w:tcW w:w="1350" w:type="dxa"/>
            <w:shd w:val="clear" w:color="auto" w:fill="D9D9D9" w:themeFill="background1" w:themeFillShade="D9"/>
          </w:tcPr>
          <w:p w14:paraId="31B322D4" w14:textId="67D30BE7" w:rsidR="008119BC" w:rsidRPr="00073244" w:rsidRDefault="008119BC" w:rsidP="008119BC">
            <w:pPr>
              <w:rPr>
                <w:b/>
              </w:rPr>
            </w:pPr>
            <w:r w:rsidRPr="00073244">
              <w:rPr>
                <w:b/>
              </w:rPr>
              <w:t>SOURCE #</w:t>
            </w:r>
          </w:p>
        </w:tc>
        <w:tc>
          <w:tcPr>
            <w:tcW w:w="4707" w:type="dxa"/>
            <w:gridSpan w:val="2"/>
            <w:shd w:val="clear" w:color="auto" w:fill="D9D9D9" w:themeFill="background1" w:themeFillShade="D9"/>
          </w:tcPr>
          <w:p w14:paraId="404BECCB" w14:textId="0CFBE81D" w:rsidR="008119BC" w:rsidRPr="00073244" w:rsidRDefault="008119BC" w:rsidP="00545DD8">
            <w:pPr>
              <w:rPr>
                <w:b/>
              </w:rPr>
            </w:pPr>
            <w:r w:rsidRPr="00073244">
              <w:rPr>
                <w:b/>
              </w:rPr>
              <w:t>DIRECT QUOTES: Information I copied directly from this source (include page number if applicable)</w:t>
            </w:r>
            <w:r w:rsidR="00545DD8">
              <w:rPr>
                <w:b/>
              </w:rPr>
              <w:t xml:space="preserve"> that answers my question</w:t>
            </w:r>
            <w:r w:rsidR="007071B3">
              <w:rPr>
                <w:b/>
              </w:rPr>
              <w:t xml:space="preserve">  </w:t>
            </w:r>
            <w:proofErr w:type="gramStart"/>
            <w:r w:rsidR="007071B3">
              <w:rPr>
                <w:b/>
              </w:rPr>
              <w:t xml:space="preserve">   </w:t>
            </w:r>
            <w:r w:rsidR="00545DD8" w:rsidRPr="00545DD8">
              <w:t>(</w:t>
            </w:r>
            <w:proofErr w:type="gramEnd"/>
            <w:r w:rsidR="00545DD8" w:rsidRPr="00545DD8">
              <w:t>and/or)</w:t>
            </w:r>
          </w:p>
        </w:tc>
        <w:tc>
          <w:tcPr>
            <w:tcW w:w="4764" w:type="dxa"/>
            <w:shd w:val="clear" w:color="auto" w:fill="D9D9D9" w:themeFill="background1" w:themeFillShade="D9"/>
          </w:tcPr>
          <w:p w14:paraId="3BC7F00D" w14:textId="601955F3" w:rsidR="008119BC" w:rsidRPr="00073244" w:rsidRDefault="008119BC" w:rsidP="008119BC">
            <w:pPr>
              <w:rPr>
                <w:b/>
              </w:rPr>
            </w:pPr>
            <w:r w:rsidRPr="00073244">
              <w:rPr>
                <w:b/>
              </w:rPr>
              <w:t xml:space="preserve">MY OWN WORDS: Information I </w:t>
            </w:r>
            <w:r w:rsidR="009127F6" w:rsidRPr="00073244">
              <w:rPr>
                <w:b/>
              </w:rPr>
              <w:t>learned</w:t>
            </w:r>
            <w:r w:rsidRPr="00073244">
              <w:rPr>
                <w:b/>
              </w:rPr>
              <w:t xml:space="preserve"> </w:t>
            </w:r>
            <w:r w:rsidR="009127F6">
              <w:rPr>
                <w:b/>
              </w:rPr>
              <w:t>(</w:t>
            </w:r>
            <w:r w:rsidRPr="00073244">
              <w:rPr>
                <w:b/>
              </w:rPr>
              <w:t>paraphrased and/or summarized</w:t>
            </w:r>
            <w:r w:rsidR="009127F6">
              <w:rPr>
                <w:b/>
              </w:rPr>
              <w:t>)</w:t>
            </w:r>
            <w:r w:rsidRPr="00073244">
              <w:rPr>
                <w:b/>
              </w:rPr>
              <w:t xml:space="preserve"> from this source</w:t>
            </w:r>
            <w:r w:rsidR="00545DD8">
              <w:rPr>
                <w:b/>
              </w:rPr>
              <w:t>. How this info answers my question.</w:t>
            </w:r>
          </w:p>
        </w:tc>
      </w:tr>
      <w:tr w:rsidR="0046749A" w14:paraId="3F8DD32D" w14:textId="77777777" w:rsidTr="005E6EEB">
        <w:trPr>
          <w:trHeight w:val="1610"/>
        </w:trPr>
        <w:tc>
          <w:tcPr>
            <w:tcW w:w="1350" w:type="dxa"/>
          </w:tcPr>
          <w:p w14:paraId="56805FE1" w14:textId="77777777" w:rsidR="0046749A" w:rsidRPr="00896FAC" w:rsidRDefault="0046749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707" w:type="dxa"/>
            <w:gridSpan w:val="2"/>
          </w:tcPr>
          <w:p w14:paraId="557A09AB" w14:textId="77777777" w:rsidR="0046749A" w:rsidRDefault="0046749A" w:rsidP="0046749A">
            <w:pPr>
              <w:pStyle w:val="NormalWeb"/>
            </w:pPr>
          </w:p>
          <w:p w14:paraId="7BDB3CA7" w14:textId="77777777" w:rsidR="00372E66" w:rsidRDefault="00372E66" w:rsidP="0046749A">
            <w:pPr>
              <w:pStyle w:val="NormalWeb"/>
            </w:pPr>
          </w:p>
          <w:p w14:paraId="0444D6CC" w14:textId="77777777" w:rsidR="004F1D43" w:rsidRDefault="004F1D43" w:rsidP="0046749A">
            <w:pPr>
              <w:pStyle w:val="NormalWeb"/>
            </w:pPr>
          </w:p>
          <w:p w14:paraId="15EB2BF6" w14:textId="24B2DD70" w:rsidR="00372E66" w:rsidRDefault="00372E66" w:rsidP="0046749A">
            <w:pPr>
              <w:pStyle w:val="NormalWeb"/>
            </w:pPr>
          </w:p>
        </w:tc>
        <w:tc>
          <w:tcPr>
            <w:tcW w:w="4764" w:type="dxa"/>
          </w:tcPr>
          <w:p w14:paraId="7A02268C" w14:textId="77777777" w:rsidR="0046749A" w:rsidRPr="00073244" w:rsidRDefault="0046749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750B4CA5" w14:textId="77777777" w:rsidTr="005E6EEB">
        <w:trPr>
          <w:trHeight w:val="1610"/>
        </w:trPr>
        <w:tc>
          <w:tcPr>
            <w:tcW w:w="1350" w:type="dxa"/>
          </w:tcPr>
          <w:p w14:paraId="3E6517FB" w14:textId="77777777" w:rsidR="0046749A" w:rsidRPr="00896FAC" w:rsidRDefault="0046749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707" w:type="dxa"/>
            <w:gridSpan w:val="2"/>
          </w:tcPr>
          <w:p w14:paraId="1A97B50B" w14:textId="77777777" w:rsidR="0046749A" w:rsidRDefault="0046749A" w:rsidP="0046749A">
            <w:pPr>
              <w:pStyle w:val="NormalWeb"/>
            </w:pPr>
          </w:p>
          <w:p w14:paraId="49FA66D2" w14:textId="77777777" w:rsidR="00372E66" w:rsidRDefault="00372E66" w:rsidP="0046749A">
            <w:pPr>
              <w:pStyle w:val="NormalWeb"/>
            </w:pPr>
          </w:p>
          <w:p w14:paraId="3996E086" w14:textId="57C8157A" w:rsidR="004F1D43" w:rsidRDefault="004F1D43" w:rsidP="0046749A">
            <w:pPr>
              <w:pStyle w:val="NormalWeb"/>
            </w:pPr>
          </w:p>
          <w:p w14:paraId="31ECDE22" w14:textId="77777777" w:rsidR="00F270C4" w:rsidRDefault="00F270C4" w:rsidP="0046749A">
            <w:pPr>
              <w:pStyle w:val="NormalWeb"/>
            </w:pPr>
          </w:p>
          <w:p w14:paraId="4755CFED" w14:textId="26476E37" w:rsidR="00372E66" w:rsidRDefault="00372E66" w:rsidP="0046749A">
            <w:pPr>
              <w:pStyle w:val="NormalWeb"/>
            </w:pPr>
          </w:p>
        </w:tc>
        <w:tc>
          <w:tcPr>
            <w:tcW w:w="4764" w:type="dxa"/>
          </w:tcPr>
          <w:p w14:paraId="42168579" w14:textId="77777777" w:rsidR="0046749A" w:rsidRPr="00073244" w:rsidRDefault="0046749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7309B4C6" w14:textId="77777777" w:rsidTr="005E6EEB">
        <w:trPr>
          <w:trHeight w:val="1520"/>
        </w:trPr>
        <w:tc>
          <w:tcPr>
            <w:tcW w:w="1350" w:type="dxa"/>
          </w:tcPr>
          <w:p w14:paraId="4CB266A8" w14:textId="77777777" w:rsidR="0046749A" w:rsidRPr="00896FAC" w:rsidRDefault="0046749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707" w:type="dxa"/>
            <w:gridSpan w:val="2"/>
          </w:tcPr>
          <w:p w14:paraId="0BE9CA5E" w14:textId="77777777" w:rsidR="0046749A" w:rsidRDefault="0046749A" w:rsidP="0046749A">
            <w:pPr>
              <w:pStyle w:val="NormalWeb"/>
            </w:pPr>
          </w:p>
          <w:p w14:paraId="1A8F51F8" w14:textId="77777777" w:rsidR="00372E66" w:rsidRDefault="00372E66" w:rsidP="0046749A">
            <w:pPr>
              <w:pStyle w:val="NormalWeb"/>
            </w:pPr>
          </w:p>
          <w:p w14:paraId="7D783CA7" w14:textId="77777777" w:rsidR="00372E66" w:rsidRDefault="00372E66" w:rsidP="0046749A">
            <w:pPr>
              <w:pStyle w:val="NormalWeb"/>
            </w:pPr>
          </w:p>
          <w:p w14:paraId="28A1063E" w14:textId="77777777" w:rsidR="00372E66" w:rsidRDefault="00372E66" w:rsidP="0046749A">
            <w:pPr>
              <w:pStyle w:val="NormalWeb"/>
            </w:pPr>
          </w:p>
          <w:p w14:paraId="731917CA" w14:textId="08BBD32C" w:rsidR="00372E66" w:rsidRDefault="00372E66" w:rsidP="0046749A">
            <w:pPr>
              <w:pStyle w:val="NormalWeb"/>
            </w:pPr>
          </w:p>
        </w:tc>
        <w:tc>
          <w:tcPr>
            <w:tcW w:w="4764" w:type="dxa"/>
          </w:tcPr>
          <w:p w14:paraId="24B29BA4" w14:textId="77777777" w:rsidR="0046749A" w:rsidRPr="00073244" w:rsidRDefault="0046749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2E26F44E" w14:textId="1F4C5EEF" w:rsidR="007861A1" w:rsidRDefault="007861A1"/>
    <w:tbl>
      <w:tblPr>
        <w:tblStyle w:val="TableGrid"/>
        <w:tblW w:w="10710" w:type="dxa"/>
        <w:tblInd w:w="85" w:type="dxa"/>
        <w:tblLook w:val="04A0" w:firstRow="1" w:lastRow="0" w:firstColumn="1" w:lastColumn="0" w:noHBand="0" w:noVBand="1"/>
      </w:tblPr>
      <w:tblGrid>
        <w:gridCol w:w="1620"/>
        <w:gridCol w:w="4140"/>
        <w:gridCol w:w="4950"/>
      </w:tblGrid>
      <w:tr w:rsidR="00CF05E2" w14:paraId="6A1E2B0B" w14:textId="77777777" w:rsidTr="0083264A">
        <w:tc>
          <w:tcPr>
            <w:tcW w:w="10710" w:type="dxa"/>
            <w:gridSpan w:val="3"/>
          </w:tcPr>
          <w:p w14:paraId="15FCE62D" w14:textId="030B29CA" w:rsidR="00CF05E2" w:rsidRDefault="00372E66" w:rsidP="00F85B3C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b/>
              </w:rPr>
              <w:lastRenderedPageBreak/>
              <w:t>POLITICAL ISSUE:</w:t>
            </w:r>
          </w:p>
          <w:p w14:paraId="01F68A24" w14:textId="4A861C6A" w:rsidR="0046749A" w:rsidRDefault="0046749A" w:rsidP="00F85B3C"/>
        </w:tc>
      </w:tr>
      <w:tr w:rsidR="00CF05E2" w14:paraId="37B415AE" w14:textId="77777777" w:rsidTr="0083264A">
        <w:tc>
          <w:tcPr>
            <w:tcW w:w="10710" w:type="dxa"/>
            <w:gridSpan w:val="3"/>
          </w:tcPr>
          <w:p w14:paraId="4A4AEEB3" w14:textId="554E3B64" w:rsidR="00896FAC" w:rsidRPr="00372E66" w:rsidRDefault="00372E66" w:rsidP="00896FAC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b/>
              </w:rPr>
              <w:t xml:space="preserve">WHAT IS THE CURRENT DEBATE AROUND THIS ISSUE? </w:t>
            </w:r>
            <w:r>
              <w:rPr>
                <w:b/>
              </w:rPr>
              <w:br/>
              <w:t xml:space="preserve">--WHAT IS THE </w:t>
            </w:r>
            <w:r w:rsidRPr="00372E66">
              <w:rPr>
                <w:b/>
                <w:u w:val="single"/>
              </w:rPr>
              <w:t>REPUBLICAN</w:t>
            </w:r>
            <w:r>
              <w:rPr>
                <w:b/>
              </w:rPr>
              <w:t xml:space="preserve"> PARTY STANCE? </w:t>
            </w:r>
            <w:r>
              <w:rPr>
                <w:b/>
              </w:rPr>
              <w:br/>
              <w:t xml:space="preserve">--WHAT IS THE </w:t>
            </w:r>
            <w:r w:rsidRPr="00372E66">
              <w:rPr>
                <w:b/>
                <w:u w:val="single"/>
              </w:rPr>
              <w:t>DEMOCRATIC</w:t>
            </w:r>
            <w:r>
              <w:rPr>
                <w:b/>
              </w:rPr>
              <w:t xml:space="preserve"> PARTY STANCE?</w:t>
            </w:r>
            <w:r w:rsidR="00F5363D">
              <w:rPr>
                <w:b/>
              </w:rPr>
              <w:t xml:space="preserve"> </w:t>
            </w:r>
            <w:r w:rsidR="00F5363D">
              <w:rPr>
                <w:b/>
              </w:rPr>
              <w:br/>
            </w:r>
          </w:p>
        </w:tc>
      </w:tr>
      <w:tr w:rsidR="00CF05E2" w14:paraId="20980700" w14:textId="77777777" w:rsidTr="0083264A">
        <w:tc>
          <w:tcPr>
            <w:tcW w:w="1620" w:type="dxa"/>
            <w:shd w:val="clear" w:color="auto" w:fill="D9D9D9" w:themeFill="background1" w:themeFillShade="D9"/>
          </w:tcPr>
          <w:p w14:paraId="12B08716" w14:textId="77777777" w:rsidR="00CF05E2" w:rsidRDefault="00CF05E2" w:rsidP="00F85B3C">
            <w:r>
              <w:t>SOURCE #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193B066D" w14:textId="1065F02B" w:rsidR="00CF05E2" w:rsidRDefault="00CF05E2" w:rsidP="00F85B3C">
            <w:r>
              <w:t>DIRECT QUOTES: Information I copied directly from this source</w:t>
            </w:r>
            <w:r w:rsidR="00F24532">
              <w:t xml:space="preserve"> (include page number if applicable)</w:t>
            </w:r>
          </w:p>
        </w:tc>
        <w:tc>
          <w:tcPr>
            <w:tcW w:w="4950" w:type="dxa"/>
            <w:shd w:val="clear" w:color="auto" w:fill="D9D9D9" w:themeFill="background1" w:themeFillShade="D9"/>
          </w:tcPr>
          <w:p w14:paraId="08723641" w14:textId="77777777" w:rsidR="00CF05E2" w:rsidRDefault="00CF05E2" w:rsidP="00F85B3C">
            <w:r>
              <w:t>MY OWN WORDS: Information I learned, paraphrased and/or summarized from this source</w:t>
            </w:r>
          </w:p>
        </w:tc>
      </w:tr>
      <w:tr w:rsidR="00CF05E2" w:rsidRPr="00073244" w14:paraId="6E17FE01" w14:textId="77777777" w:rsidTr="0046749A">
        <w:trPr>
          <w:trHeight w:val="1376"/>
        </w:trPr>
        <w:tc>
          <w:tcPr>
            <w:tcW w:w="1620" w:type="dxa"/>
          </w:tcPr>
          <w:p w14:paraId="46270FB3" w14:textId="27593776" w:rsidR="00CF05E2" w:rsidRPr="00896FAC" w:rsidRDefault="00CF05E2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0D1448BA" w14:textId="77777777" w:rsidR="00CF05E2" w:rsidRDefault="00CF05E2" w:rsidP="00F85B3C"/>
          <w:p w14:paraId="750BB485" w14:textId="77777777" w:rsidR="004F1D43" w:rsidRDefault="004F1D43" w:rsidP="00F85B3C"/>
          <w:p w14:paraId="2FBBE746" w14:textId="77777777" w:rsidR="004F1D43" w:rsidRDefault="004F1D43" w:rsidP="00F85B3C"/>
          <w:p w14:paraId="75055474" w14:textId="77777777" w:rsidR="004F1D43" w:rsidRDefault="004F1D43" w:rsidP="00F85B3C"/>
          <w:p w14:paraId="7230832B" w14:textId="77777777" w:rsidR="004F1D43" w:rsidRDefault="004F1D43" w:rsidP="00F85B3C"/>
          <w:p w14:paraId="05442CDB" w14:textId="77777777" w:rsidR="004F1D43" w:rsidRDefault="004F1D43" w:rsidP="00F85B3C"/>
          <w:p w14:paraId="63921D3E" w14:textId="23797B91" w:rsidR="004F1D43" w:rsidRDefault="004F1D43" w:rsidP="00F85B3C"/>
        </w:tc>
        <w:tc>
          <w:tcPr>
            <w:tcW w:w="4950" w:type="dxa"/>
          </w:tcPr>
          <w:p w14:paraId="7778BDD8" w14:textId="4508D71D" w:rsidR="00CF05E2" w:rsidRPr="00073244" w:rsidRDefault="00CF05E2" w:rsidP="00F85B3C">
            <w:pPr>
              <w:rPr>
                <w:rFonts w:ascii="Comic Sans MS" w:hAnsi="Comic Sans MS"/>
              </w:rPr>
            </w:pPr>
          </w:p>
        </w:tc>
      </w:tr>
      <w:tr w:rsidR="00CF05E2" w:rsidRPr="00073244" w14:paraId="365B49D1" w14:textId="77777777" w:rsidTr="0046749A">
        <w:trPr>
          <w:trHeight w:val="1619"/>
        </w:trPr>
        <w:tc>
          <w:tcPr>
            <w:tcW w:w="1620" w:type="dxa"/>
          </w:tcPr>
          <w:p w14:paraId="297853FE" w14:textId="201C1CF0" w:rsidR="00CF05E2" w:rsidRPr="00896FAC" w:rsidRDefault="00CF05E2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478FF22B" w14:textId="77777777" w:rsidR="00CF05E2" w:rsidRDefault="00CF05E2" w:rsidP="00F85B3C"/>
          <w:p w14:paraId="4FC13AC2" w14:textId="77777777" w:rsidR="004F1D43" w:rsidRDefault="004F1D43" w:rsidP="00F85B3C"/>
          <w:p w14:paraId="3E883F3D" w14:textId="77777777" w:rsidR="004F1D43" w:rsidRDefault="004F1D43" w:rsidP="00F85B3C"/>
          <w:p w14:paraId="62ED74B1" w14:textId="77777777" w:rsidR="004F1D43" w:rsidRDefault="004F1D43" w:rsidP="00F85B3C"/>
          <w:p w14:paraId="5AFB84FC" w14:textId="77777777" w:rsidR="004F1D43" w:rsidRDefault="004F1D43" w:rsidP="00F85B3C"/>
          <w:p w14:paraId="1F4D6B83" w14:textId="77777777" w:rsidR="004F1D43" w:rsidRDefault="004F1D43" w:rsidP="00F85B3C"/>
          <w:p w14:paraId="083AF2D8" w14:textId="7E29A936" w:rsidR="004F1D43" w:rsidRDefault="004F1D43" w:rsidP="00F85B3C"/>
        </w:tc>
        <w:tc>
          <w:tcPr>
            <w:tcW w:w="4950" w:type="dxa"/>
          </w:tcPr>
          <w:p w14:paraId="58830B74" w14:textId="03386735" w:rsidR="005663EF" w:rsidRPr="00073244" w:rsidRDefault="005663EF" w:rsidP="00F85B3C">
            <w:pPr>
              <w:rPr>
                <w:rFonts w:ascii="Comic Sans MS" w:hAnsi="Comic Sans MS"/>
              </w:rPr>
            </w:pPr>
          </w:p>
        </w:tc>
      </w:tr>
      <w:tr w:rsidR="00CF05E2" w:rsidRPr="00073244" w14:paraId="3AD105AD" w14:textId="77777777" w:rsidTr="00410921">
        <w:trPr>
          <w:trHeight w:val="1790"/>
        </w:trPr>
        <w:tc>
          <w:tcPr>
            <w:tcW w:w="1620" w:type="dxa"/>
          </w:tcPr>
          <w:p w14:paraId="672BA73F" w14:textId="05E9EF66" w:rsidR="00CF05E2" w:rsidRPr="00896FAC" w:rsidRDefault="00CF05E2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38CF103A" w14:textId="77777777" w:rsidR="00F5363D" w:rsidRDefault="00F5363D" w:rsidP="0046749A"/>
          <w:p w14:paraId="0E91C66E" w14:textId="77777777" w:rsidR="00372E66" w:rsidRDefault="00372E66" w:rsidP="0046749A"/>
          <w:p w14:paraId="15D80665" w14:textId="77777777" w:rsidR="00372E66" w:rsidRDefault="00372E66" w:rsidP="0046749A"/>
          <w:p w14:paraId="32917C35" w14:textId="77777777" w:rsidR="00372E66" w:rsidRDefault="00372E66" w:rsidP="0046749A"/>
          <w:p w14:paraId="28EE00BD" w14:textId="77777777" w:rsidR="00372E66" w:rsidRDefault="00372E66" w:rsidP="0046749A"/>
          <w:p w14:paraId="696D765E" w14:textId="77777777" w:rsidR="00372E66" w:rsidRDefault="00372E66" w:rsidP="0046749A"/>
          <w:p w14:paraId="10BC114D" w14:textId="4D9F0AC8" w:rsidR="00372E66" w:rsidRDefault="00372E66" w:rsidP="0046749A"/>
        </w:tc>
        <w:tc>
          <w:tcPr>
            <w:tcW w:w="4950" w:type="dxa"/>
          </w:tcPr>
          <w:p w14:paraId="19F082A7" w14:textId="7A91BEBE" w:rsidR="00CF05E2" w:rsidRPr="00073244" w:rsidRDefault="00CF05E2" w:rsidP="00F85B3C">
            <w:pPr>
              <w:rPr>
                <w:rFonts w:ascii="Comic Sans MS" w:hAnsi="Comic Sans MS"/>
              </w:rPr>
            </w:pPr>
          </w:p>
        </w:tc>
      </w:tr>
      <w:tr w:rsidR="0046749A" w:rsidRPr="00073244" w14:paraId="33F3B4D3" w14:textId="77777777" w:rsidTr="00410921">
        <w:trPr>
          <w:trHeight w:val="1610"/>
        </w:trPr>
        <w:tc>
          <w:tcPr>
            <w:tcW w:w="1620" w:type="dxa"/>
          </w:tcPr>
          <w:p w14:paraId="48EC55B0" w14:textId="77777777" w:rsidR="0046749A" w:rsidRPr="00896FAC" w:rsidRDefault="0046749A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16681EDC" w14:textId="77777777" w:rsidR="0046749A" w:rsidRDefault="0046749A" w:rsidP="0046749A"/>
          <w:p w14:paraId="19A48B9C" w14:textId="77777777" w:rsidR="00372E66" w:rsidRDefault="00372E66" w:rsidP="0046749A"/>
          <w:p w14:paraId="252C5C83" w14:textId="77777777" w:rsidR="00372E66" w:rsidRDefault="00372E66" w:rsidP="0046749A"/>
          <w:p w14:paraId="5865A13D" w14:textId="77777777" w:rsidR="00372E66" w:rsidRDefault="00372E66" w:rsidP="0046749A"/>
          <w:p w14:paraId="48885114" w14:textId="77777777" w:rsidR="00372E66" w:rsidRDefault="00372E66" w:rsidP="0046749A"/>
          <w:p w14:paraId="527DED38" w14:textId="77777777" w:rsidR="00372E66" w:rsidRDefault="00372E66" w:rsidP="0046749A"/>
          <w:p w14:paraId="27FD0194" w14:textId="77777777" w:rsidR="00372E66" w:rsidRDefault="00372E66" w:rsidP="0046749A"/>
          <w:p w14:paraId="2DA0178E" w14:textId="4402517D" w:rsidR="00372E66" w:rsidRDefault="00372E66" w:rsidP="0046749A"/>
        </w:tc>
        <w:tc>
          <w:tcPr>
            <w:tcW w:w="4950" w:type="dxa"/>
          </w:tcPr>
          <w:p w14:paraId="71B47B86" w14:textId="77777777" w:rsidR="0046749A" w:rsidRPr="00073244" w:rsidRDefault="0046749A" w:rsidP="00F85B3C">
            <w:pPr>
              <w:rPr>
                <w:rFonts w:ascii="Comic Sans MS" w:hAnsi="Comic Sans MS"/>
              </w:rPr>
            </w:pPr>
          </w:p>
        </w:tc>
      </w:tr>
      <w:tr w:rsidR="0046749A" w:rsidRPr="00073244" w14:paraId="003CB7B7" w14:textId="77777777" w:rsidTr="0046749A">
        <w:trPr>
          <w:trHeight w:val="1610"/>
        </w:trPr>
        <w:tc>
          <w:tcPr>
            <w:tcW w:w="1620" w:type="dxa"/>
          </w:tcPr>
          <w:p w14:paraId="0DB6AF72" w14:textId="77777777" w:rsidR="0046749A" w:rsidRPr="00896FAC" w:rsidRDefault="0046749A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136AD81C" w14:textId="77777777" w:rsidR="0046749A" w:rsidRDefault="0046749A" w:rsidP="0046749A"/>
          <w:p w14:paraId="3E2352A1" w14:textId="77777777" w:rsidR="00372E66" w:rsidRDefault="00372E66" w:rsidP="0046749A"/>
          <w:p w14:paraId="7CE17F1A" w14:textId="77777777" w:rsidR="00372E66" w:rsidRDefault="00372E66" w:rsidP="0046749A"/>
          <w:p w14:paraId="3B0B1A92" w14:textId="77777777" w:rsidR="00372E66" w:rsidRDefault="00372E66" w:rsidP="0046749A"/>
          <w:p w14:paraId="10071FCC" w14:textId="77777777" w:rsidR="00372E66" w:rsidRDefault="00372E66" w:rsidP="0046749A"/>
          <w:p w14:paraId="5E03FAA1" w14:textId="77777777" w:rsidR="00372E66" w:rsidRDefault="00372E66" w:rsidP="0046749A"/>
          <w:p w14:paraId="3D666C64" w14:textId="77777777" w:rsidR="00372E66" w:rsidRDefault="00372E66" w:rsidP="0046749A"/>
          <w:p w14:paraId="7E627E8C" w14:textId="77777777" w:rsidR="00372E66" w:rsidRDefault="00372E66" w:rsidP="0046749A"/>
          <w:p w14:paraId="34756BC7" w14:textId="1D591AB6" w:rsidR="00372E66" w:rsidRDefault="00372E66" w:rsidP="0046749A"/>
        </w:tc>
        <w:tc>
          <w:tcPr>
            <w:tcW w:w="4950" w:type="dxa"/>
          </w:tcPr>
          <w:p w14:paraId="17B47016" w14:textId="77777777" w:rsidR="0046749A" w:rsidRPr="00073244" w:rsidRDefault="0046749A" w:rsidP="00F85B3C">
            <w:pPr>
              <w:rPr>
                <w:rFonts w:ascii="Comic Sans MS" w:hAnsi="Comic Sans MS"/>
              </w:rPr>
            </w:pPr>
          </w:p>
        </w:tc>
      </w:tr>
    </w:tbl>
    <w:p w14:paraId="0E40434B" w14:textId="7778785D" w:rsidR="00CF05E2" w:rsidRDefault="00CF05E2"/>
    <w:sectPr w:rsidR="00CF05E2" w:rsidSect="00F245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1A1"/>
    <w:rsid w:val="00073244"/>
    <w:rsid w:val="001042E4"/>
    <w:rsid w:val="00110747"/>
    <w:rsid w:val="00244991"/>
    <w:rsid w:val="00260269"/>
    <w:rsid w:val="00260BFB"/>
    <w:rsid w:val="00372E66"/>
    <w:rsid w:val="003F0452"/>
    <w:rsid w:val="00402C3C"/>
    <w:rsid w:val="00410921"/>
    <w:rsid w:val="00425F86"/>
    <w:rsid w:val="0046749A"/>
    <w:rsid w:val="004F1D43"/>
    <w:rsid w:val="00545DD8"/>
    <w:rsid w:val="005663EF"/>
    <w:rsid w:val="005E6EEB"/>
    <w:rsid w:val="007071B3"/>
    <w:rsid w:val="007861A1"/>
    <w:rsid w:val="008119BC"/>
    <w:rsid w:val="0083264A"/>
    <w:rsid w:val="00896FAC"/>
    <w:rsid w:val="008A1E13"/>
    <w:rsid w:val="008C418C"/>
    <w:rsid w:val="008C586B"/>
    <w:rsid w:val="009127F6"/>
    <w:rsid w:val="009E4194"/>
    <w:rsid w:val="00A01D58"/>
    <w:rsid w:val="00B51ECC"/>
    <w:rsid w:val="00C24A65"/>
    <w:rsid w:val="00CC30FA"/>
    <w:rsid w:val="00CE07D6"/>
    <w:rsid w:val="00CE1E17"/>
    <w:rsid w:val="00CF05E2"/>
    <w:rsid w:val="00DD2BAB"/>
    <w:rsid w:val="00E72A93"/>
    <w:rsid w:val="00E83153"/>
    <w:rsid w:val="00EF09A6"/>
    <w:rsid w:val="00F24532"/>
    <w:rsid w:val="00F270C4"/>
    <w:rsid w:val="00F5363D"/>
    <w:rsid w:val="00F7612D"/>
    <w:rsid w:val="00F838DE"/>
    <w:rsid w:val="00F96B8C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0D9C"/>
  <w15:chartTrackingRefBased/>
  <w15:docId w15:val="{9C3AE517-2A8C-4D13-9229-8F423765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0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66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663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Drysdale</dc:creator>
  <cp:keywords/>
  <dc:description/>
  <cp:lastModifiedBy>Christine Drysdale</cp:lastModifiedBy>
  <cp:revision>6</cp:revision>
  <cp:lastPrinted>2021-09-30T15:46:00Z</cp:lastPrinted>
  <dcterms:created xsi:type="dcterms:W3CDTF">2021-05-13T13:16:00Z</dcterms:created>
  <dcterms:modified xsi:type="dcterms:W3CDTF">2021-09-30T15:48:00Z</dcterms:modified>
</cp:coreProperties>
</file>