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16" w:type="dxa"/>
        <w:tblInd w:w="85" w:type="dxa"/>
        <w:tblLook w:val="04A0" w:firstRow="1" w:lastRow="0" w:firstColumn="1" w:lastColumn="0" w:noHBand="0" w:noVBand="1"/>
      </w:tblPr>
      <w:tblGrid>
        <w:gridCol w:w="2704"/>
        <w:gridCol w:w="2704"/>
        <w:gridCol w:w="2704"/>
        <w:gridCol w:w="2704"/>
      </w:tblGrid>
      <w:tr w:rsidR="00410921" w:rsidTr="70B2D1ED" w14:paraId="2FD9CD5A" w14:textId="77777777">
        <w:trPr>
          <w:trHeight w:val="530"/>
        </w:trPr>
        <w:tc>
          <w:tcPr>
            <w:tcW w:w="5408" w:type="dxa"/>
            <w:gridSpan w:val="2"/>
            <w:tcMar/>
          </w:tcPr>
          <w:p w:rsidR="00410921" w:rsidP="0046749A" w:rsidRDefault="00410921" w14:paraId="6D75AA67" w14:textId="05949722">
            <w:r>
              <w:rPr>
                <w:b/>
              </w:rPr>
              <w:t>NAME:</w:t>
            </w:r>
          </w:p>
        </w:tc>
        <w:tc>
          <w:tcPr>
            <w:tcW w:w="5408" w:type="dxa"/>
            <w:gridSpan w:val="2"/>
            <w:tcMar/>
          </w:tcPr>
          <w:p w:rsidR="00410921" w:rsidP="70B2D1ED" w:rsidRDefault="00410921" w14:paraId="139AAC89" w14:textId="7617A53B">
            <w:pPr>
              <w:rPr>
                <w:color w:val="0070C0"/>
                <w:sz w:val="32"/>
                <w:szCs w:val="32"/>
              </w:rPr>
            </w:pPr>
            <w:r w:rsidRPr="70B2D1ED" w:rsidR="00410921">
              <w:rPr>
                <w:b w:val="1"/>
                <w:bCs w:val="1"/>
              </w:rPr>
              <w:t>TOPIC</w:t>
            </w:r>
            <w:r w:rsidR="00410921">
              <w:rPr/>
              <w:t>:</w:t>
            </w:r>
            <w:r w:rsidR="00633261">
              <w:rPr/>
              <w:t xml:space="preserve"> </w:t>
            </w:r>
          </w:p>
        </w:tc>
      </w:tr>
      <w:tr w:rsidR="00EF09A6" w:rsidTr="70B2D1ED" w14:paraId="42FE5296" w14:textId="77777777">
        <w:trPr>
          <w:trHeight w:val="3680"/>
        </w:trPr>
        <w:tc>
          <w:tcPr>
            <w:tcW w:w="10816" w:type="dxa"/>
            <w:gridSpan w:val="4"/>
            <w:tcMar/>
          </w:tcPr>
          <w:tbl>
            <w:tblPr>
              <w:tblStyle w:val="TableGrid"/>
              <w:tblW w:w="10595" w:type="dxa"/>
              <w:tblLook w:val="04A0" w:firstRow="1" w:lastRow="0" w:firstColumn="1" w:lastColumn="0" w:noHBand="0" w:noVBand="1"/>
            </w:tblPr>
            <w:tblGrid>
              <w:gridCol w:w="1235"/>
              <w:gridCol w:w="9360"/>
            </w:tblGrid>
            <w:tr w:rsidR="005E6EEB" w:rsidTr="70B2D1ED" w14:paraId="00907112" w14:textId="77777777">
              <w:tc>
                <w:tcPr>
                  <w:tcW w:w="1235" w:type="dxa"/>
                  <w:shd w:val="clear" w:color="auto" w:fill="D9D9D9" w:themeFill="background1" w:themeFillShade="D9"/>
                  <w:tcMar/>
                </w:tcPr>
                <w:p w:rsidR="005E6EEB" w:rsidP="005E6EEB" w:rsidRDefault="005E6EEB" w14:paraId="5C30990B" w14:textId="77777777">
                  <w:pPr>
                    <w:rPr>
                      <w:b/>
                    </w:rPr>
                  </w:pPr>
                  <w:r>
                    <w:rPr>
                      <w:b/>
                    </w:rPr>
                    <w:t>Source #</w:t>
                  </w:r>
                </w:p>
              </w:tc>
              <w:tc>
                <w:tcPr>
                  <w:tcW w:w="9360" w:type="dxa"/>
                  <w:shd w:val="clear" w:color="auto" w:fill="D9D9D9" w:themeFill="background1" w:themeFillShade="D9"/>
                  <w:tcMar/>
                </w:tcPr>
                <w:p w:rsidR="005E6EEB" w:rsidP="005E6EEB" w:rsidRDefault="005E6EEB" w14:paraId="4F6C15E2" w14:textId="718C3FDD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Source/Link and </w:t>
                  </w:r>
                  <w:r w:rsidR="00545DD8">
                    <w:rPr>
                      <w:b/>
                    </w:rPr>
                    <w:t xml:space="preserve">MLA </w:t>
                  </w:r>
                  <w:r>
                    <w:rPr>
                      <w:b/>
                    </w:rPr>
                    <w:t>Citation</w:t>
                  </w:r>
                </w:p>
              </w:tc>
            </w:tr>
            <w:tr w:rsidR="005E6EEB" w:rsidTr="70B2D1ED" w14:paraId="5F1B2D0F" w14:textId="77777777">
              <w:trPr>
                <w:trHeight w:val="512"/>
              </w:trPr>
              <w:tc>
                <w:tcPr>
                  <w:tcW w:w="1235" w:type="dxa"/>
                  <w:tcMar/>
                </w:tcPr>
                <w:p w:rsidRPr="00633261" w:rsidR="005E6EEB" w:rsidP="005E6EEB" w:rsidRDefault="00633261" w14:paraId="404E7D94" w14:textId="36C17136">
                  <w:pPr>
                    <w:rPr>
                      <w:b/>
                      <w:color w:val="0070C0"/>
                    </w:rPr>
                  </w:pPr>
                  <w:r w:rsidRPr="00633261">
                    <w:rPr>
                      <w:b/>
                      <w:color w:val="0070C0"/>
                    </w:rPr>
                    <w:t>1</w:t>
                  </w:r>
                </w:p>
              </w:tc>
              <w:tc>
                <w:tcPr>
                  <w:tcW w:w="9360" w:type="dxa"/>
                  <w:tcMar/>
                </w:tcPr>
                <w:p w:rsidR="005E6EEB" w:rsidP="005E6EEB" w:rsidRDefault="005E6EEB" w14:paraId="1E347FE5" w14:textId="77777777">
                  <w:pPr>
                    <w:rPr>
                      <w:b/>
                    </w:rPr>
                  </w:pPr>
                </w:p>
              </w:tc>
            </w:tr>
            <w:tr w:rsidR="005E6EEB" w:rsidTr="70B2D1ED" w14:paraId="0C1A288B" w14:textId="77777777">
              <w:trPr>
                <w:trHeight w:val="620"/>
              </w:trPr>
              <w:tc>
                <w:tcPr>
                  <w:tcW w:w="1235" w:type="dxa"/>
                  <w:tcMar/>
                </w:tcPr>
                <w:p w:rsidRPr="00633261" w:rsidR="005E6EEB" w:rsidP="005E6EEB" w:rsidRDefault="00633261" w14:paraId="309C937C" w14:textId="3620E4E8">
                  <w:pPr>
                    <w:rPr>
                      <w:b/>
                      <w:color w:val="0070C0"/>
                    </w:rPr>
                  </w:pPr>
                  <w:r w:rsidRPr="00633261">
                    <w:rPr>
                      <w:b/>
                      <w:color w:val="0070C0"/>
                    </w:rPr>
                    <w:t>2</w:t>
                  </w:r>
                </w:p>
              </w:tc>
              <w:tc>
                <w:tcPr>
                  <w:tcW w:w="9360" w:type="dxa"/>
                  <w:tcMar/>
                </w:tcPr>
                <w:p w:rsidR="005E6EEB" w:rsidP="005E6EEB" w:rsidRDefault="005E6EEB" w14:paraId="01D2B944" w14:textId="77777777">
                  <w:pPr>
                    <w:rPr>
                      <w:b/>
                    </w:rPr>
                  </w:pPr>
                </w:p>
              </w:tc>
            </w:tr>
            <w:tr w:rsidR="005E6EEB" w:rsidTr="70B2D1ED" w14:paraId="06D3FF5B" w14:textId="77777777">
              <w:trPr>
                <w:trHeight w:val="548"/>
              </w:trPr>
              <w:tc>
                <w:tcPr>
                  <w:tcW w:w="1235" w:type="dxa"/>
                  <w:tcMar/>
                </w:tcPr>
                <w:p w:rsidRPr="00633261" w:rsidR="005E6EEB" w:rsidP="67787819" w:rsidRDefault="00633261" w14:paraId="629210DF" w14:textId="3C5219F9">
                  <w:pPr>
                    <w:rPr>
                      <w:color w:val="0070C0"/>
                      <w:sz w:val="20"/>
                      <w:szCs w:val="20"/>
                    </w:rPr>
                  </w:pPr>
                  <w:r w:rsidRPr="6E1BDD9C">
                    <w:rPr>
                      <w:b/>
                      <w:bCs/>
                      <w:color w:val="0070C0"/>
                    </w:rPr>
                    <w:t>3</w:t>
                  </w:r>
                  <w:r w:rsidRPr="6E1BDD9C" w:rsidR="0FF784D4">
                    <w:rPr>
                      <w:b/>
                      <w:bCs/>
                      <w:color w:val="0070C0"/>
                    </w:rPr>
                    <w:t xml:space="preserve"> </w:t>
                  </w:r>
                </w:p>
              </w:tc>
              <w:tc>
                <w:tcPr>
                  <w:tcW w:w="9360" w:type="dxa"/>
                  <w:tcMar/>
                </w:tcPr>
                <w:p w:rsidR="005E6EEB" w:rsidP="005E6EEB" w:rsidRDefault="005E6EEB" w14:paraId="189E2A93" w14:textId="77777777">
                  <w:pPr>
                    <w:rPr>
                      <w:b/>
                    </w:rPr>
                  </w:pPr>
                </w:p>
              </w:tc>
            </w:tr>
          </w:tbl>
          <w:p w:rsidR="00124C12" w:rsidP="008C418C" w:rsidRDefault="00124C12" w14:paraId="322FDFD3" w14:textId="77777777">
            <w:pPr>
              <w:rPr>
                <w:b/>
              </w:rPr>
            </w:pPr>
          </w:p>
          <w:p w:rsidR="008C418C" w:rsidP="2DFE27E8" w:rsidRDefault="008C418C" w14:paraId="723F2D43" w14:textId="535CE637">
            <w:pPr/>
            <w:r w:rsidRPr="70B2D1ED" w:rsidR="008C418C">
              <w:rPr>
                <w:b w:val="1"/>
                <w:bCs w:val="1"/>
              </w:rPr>
              <w:t>A QUESTION I HAVE ABOUT THIS TOPIC</w:t>
            </w:r>
            <w:r w:rsidRPr="70B2D1ED" w:rsidR="008C418C">
              <w:rPr>
                <w:b w:val="1"/>
                <w:bCs w:val="1"/>
              </w:rPr>
              <w:t xml:space="preserve">:     </w:t>
            </w: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0605"/>
            </w:tblGrid>
            <w:tr w:rsidR="70B2D1ED" w:rsidTr="70B2D1ED" w14:paraId="243E084B">
              <w:trPr>
                <w:trHeight w:val="915"/>
              </w:trPr>
              <w:tc>
                <w:tcPr>
                  <w:tcW w:w="10605" w:type="dxa"/>
                  <w:tcMar/>
                </w:tcPr>
                <w:p w:rsidR="79E27152" w:rsidP="70B2D1ED" w:rsidRDefault="79E27152" w14:paraId="74612135" w14:textId="29C5CF27">
                  <w:pPr>
                    <w:pStyle w:val="Normal"/>
                    <w:rPr>
                      <w:b w:val="1"/>
                      <w:bCs w:val="1"/>
                    </w:rPr>
                  </w:pPr>
                  <w:r w:rsidRPr="70B2D1ED" w:rsidR="79E27152">
                    <w:rPr>
                      <w:color w:val="0070C0"/>
                      <w:sz w:val="28"/>
                      <w:szCs w:val="28"/>
                    </w:rPr>
                    <w:t>[Enter your inquiry question here]</w:t>
                  </w:r>
                </w:p>
              </w:tc>
            </w:tr>
          </w:tbl>
          <w:p w:rsidR="007071B3" w:rsidP="008C418C" w:rsidRDefault="008C418C" w14:paraId="65F98811" w14:textId="7A126C89"/>
          <w:p w:rsidR="00366722" w:rsidP="70B2D1ED" w:rsidRDefault="00366722" w14:paraId="5EB0A8F0" w14:textId="59623A22">
            <w:pPr>
              <w:pStyle w:val="Normal"/>
              <w:rPr>
                <w:b w:val="1"/>
                <w:bCs w:val="1"/>
              </w:rPr>
            </w:pPr>
            <w:r w:rsidRPr="70B2D1ED" w:rsidR="00366722">
              <w:rPr>
                <w:b w:val="1"/>
                <w:bCs w:val="1"/>
              </w:rPr>
              <w:t>Essential Options</w:t>
            </w:r>
            <w:r w:rsidRPr="70B2D1ED" w:rsidR="5994C774">
              <w:rPr>
                <w:b w:val="1"/>
                <w:bCs w:val="1"/>
              </w:rPr>
              <w:t xml:space="preserve">: </w:t>
            </w:r>
          </w:p>
          <w:p w:rsidR="46A0289F" w:rsidP="70B2D1ED" w:rsidRDefault="46A0289F" w14:paraId="4B750A9F" w14:textId="13B07D43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="46A0289F">
              <w:rPr>
                <w:b w:val="0"/>
                <w:bCs w:val="0"/>
              </w:rPr>
              <w:t>How did the Black Death impact Europe</w:t>
            </w:r>
            <w:r w:rsidR="46A0289F">
              <w:rPr>
                <w:b w:val="0"/>
                <w:bCs w:val="0"/>
              </w:rPr>
              <w:t xml:space="preserve">?  </w:t>
            </w:r>
          </w:p>
          <w:p w:rsidR="46A0289F" w:rsidP="70B2D1ED" w:rsidRDefault="46A0289F" w14:paraId="0825F2E1" w14:textId="4C3EEF2C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en-US"/>
              </w:rPr>
            </w:pPr>
            <w:r w:rsidRPr="70B2D1ED" w:rsidR="46A0289F">
              <w:rPr>
                <w:noProof w:val="0"/>
                <w:lang w:val="en-US"/>
              </w:rPr>
              <w:t>How did Crusades Impact the Ancient world</w:t>
            </w:r>
            <w:r w:rsidRPr="70B2D1ED" w:rsidR="46A0289F">
              <w:rPr>
                <w:noProof w:val="0"/>
                <w:lang w:val="en-US"/>
              </w:rPr>
              <w:t xml:space="preserve">?  </w:t>
            </w:r>
          </w:p>
          <w:p w:rsidR="46A0289F" w:rsidP="70B2D1ED" w:rsidRDefault="46A0289F" w14:paraId="46C1956F" w14:textId="09783E69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en-US"/>
              </w:rPr>
            </w:pPr>
            <w:r w:rsidRPr="70B2D1ED" w:rsidR="46A0289F">
              <w:rPr>
                <w:noProof w:val="0"/>
                <w:lang w:val="en-US"/>
              </w:rPr>
              <w:t xml:space="preserve">How did the Mongols </w:t>
            </w:r>
            <w:r w:rsidRPr="70B2D1ED" w:rsidR="46A0289F">
              <w:rPr>
                <w:noProof w:val="0"/>
                <w:lang w:val="en-US"/>
              </w:rPr>
              <w:t>impact</w:t>
            </w:r>
            <w:r w:rsidRPr="70B2D1ED" w:rsidR="46A0289F">
              <w:rPr>
                <w:noProof w:val="0"/>
                <w:lang w:val="en-US"/>
              </w:rPr>
              <w:t xml:space="preserve"> the ancient world</w:t>
            </w:r>
            <w:r w:rsidRPr="70B2D1ED" w:rsidR="46A0289F">
              <w:rPr>
                <w:noProof w:val="0"/>
                <w:lang w:val="en-US"/>
              </w:rPr>
              <w:t xml:space="preserve">?  </w:t>
            </w:r>
          </w:p>
          <w:p w:rsidR="46A0289F" w:rsidP="70B2D1ED" w:rsidRDefault="46A0289F" w14:paraId="27F6368D" w14:textId="07409F2D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en-US"/>
              </w:rPr>
            </w:pPr>
            <w:r w:rsidRPr="70B2D1ED" w:rsidR="46A0289F">
              <w:rPr>
                <w:noProof w:val="0"/>
                <w:lang w:val="en-US"/>
              </w:rPr>
              <w:t>Why are the Middle Ages sometimes called the dark ages? (</w:t>
            </w:r>
            <w:r w:rsidRPr="70B2D1ED" w:rsidR="46A0289F">
              <w:rPr>
                <w:noProof w:val="0"/>
                <w:lang w:val="en-US"/>
              </w:rPr>
              <w:t>and</w:t>
            </w:r>
            <w:r w:rsidRPr="70B2D1ED" w:rsidR="46A0289F">
              <w:rPr>
                <w:noProof w:val="0"/>
                <w:lang w:val="en-US"/>
              </w:rPr>
              <w:t xml:space="preserve"> is this a fair assessment)</w:t>
            </w:r>
            <w:r w:rsidRPr="70B2D1ED" w:rsidR="46A0289F">
              <w:rPr>
                <w:noProof w:val="0"/>
                <w:lang w:val="en-US"/>
              </w:rPr>
              <w:t xml:space="preserve">?  </w:t>
            </w:r>
          </w:p>
          <w:p w:rsidR="46A0289F" w:rsidP="70B2D1ED" w:rsidRDefault="46A0289F" w14:paraId="327DD05B" w14:textId="26F7C0B9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en-US"/>
              </w:rPr>
            </w:pPr>
            <w:r w:rsidRPr="70B2D1ED" w:rsidR="46A0289F">
              <w:rPr>
                <w:noProof w:val="0"/>
                <w:lang w:val="en-US"/>
              </w:rPr>
              <w:t>Was feudalism hurtful or helpful for ancient Europe</w:t>
            </w:r>
            <w:r w:rsidRPr="70B2D1ED" w:rsidR="46A0289F">
              <w:rPr>
                <w:noProof w:val="0"/>
                <w:lang w:val="en-US"/>
              </w:rPr>
              <w:t xml:space="preserve">?  </w:t>
            </w:r>
          </w:p>
          <w:p w:rsidR="46A0289F" w:rsidP="70B2D1ED" w:rsidRDefault="46A0289F" w14:paraId="3BB89A1B" w14:textId="481075FE">
            <w:pPr>
              <w:pStyle w:val="ListParagraph"/>
              <w:numPr>
                <w:ilvl w:val="0"/>
                <w:numId w:val="1"/>
              </w:numPr>
              <w:rPr/>
            </w:pPr>
            <w:r w:rsidRPr="70B2D1ED" w:rsidR="46A0289F">
              <w:rPr>
                <w:noProof w:val="0"/>
                <w:lang w:val="en-US"/>
              </w:rPr>
              <w:t xml:space="preserve">How does the Tang and Song Golden Age compare to others across history? Was it better or worse, and why?  </w:t>
            </w:r>
          </w:p>
          <w:p w:rsidR="70B2D1ED" w:rsidP="70B2D1ED" w:rsidRDefault="70B2D1ED" w14:paraId="38213B8A" w14:textId="1BC579E8">
            <w:pPr>
              <w:pStyle w:val="Normal"/>
              <w:ind w:left="0"/>
              <w:rPr>
                <w:b w:val="0"/>
                <w:bCs w:val="0"/>
              </w:rPr>
            </w:pPr>
          </w:p>
          <w:p w:rsidR="00EF09A6" w:rsidRDefault="007071B3" w14:paraId="7C53B328" w14:textId="151AEF14">
            <w:r w:rsidR="007071B3">
              <w:rPr/>
              <w:t>(</w:t>
            </w:r>
            <w:r w:rsidR="005E6EEB">
              <w:rPr/>
              <w:t xml:space="preserve">As you </w:t>
            </w:r>
            <w:r w:rsidR="009127F6">
              <w:rPr/>
              <w:t xml:space="preserve">read and </w:t>
            </w:r>
            <w:r w:rsidR="005E6EEB">
              <w:rPr/>
              <w:t xml:space="preserve">find answers to your question in </w:t>
            </w:r>
            <w:r w:rsidR="009127F6">
              <w:rPr/>
              <w:t>various</w:t>
            </w:r>
            <w:r w:rsidR="005E6EEB">
              <w:rPr/>
              <w:t xml:space="preserve"> sources, </w:t>
            </w:r>
            <w:r w:rsidRPr="70B2D1ED" w:rsidR="005E6EEB">
              <w:rPr>
                <w:b w:val="1"/>
                <w:bCs w:val="1"/>
              </w:rPr>
              <w:t xml:space="preserve">keep track of where </w:t>
            </w:r>
            <w:r w:rsidRPr="70B2D1ED" w:rsidR="009127F6">
              <w:rPr>
                <w:b w:val="1"/>
                <w:bCs w:val="1"/>
              </w:rPr>
              <w:t>your</w:t>
            </w:r>
            <w:r w:rsidRPr="70B2D1ED" w:rsidR="005E6EEB">
              <w:rPr>
                <w:b w:val="1"/>
                <w:bCs w:val="1"/>
              </w:rPr>
              <w:t xml:space="preserve"> information </w:t>
            </w:r>
            <w:r w:rsidRPr="70B2D1ED" w:rsidR="6AC207A1">
              <w:rPr>
                <w:b w:val="1"/>
                <w:bCs w:val="1"/>
              </w:rPr>
              <w:t>comes</w:t>
            </w:r>
            <w:r w:rsidRPr="70B2D1ED" w:rsidR="005E6EEB">
              <w:rPr>
                <w:b w:val="1"/>
                <w:bCs w:val="1"/>
              </w:rPr>
              <w:t xml:space="preserve"> from below</w:t>
            </w:r>
            <w:r w:rsidRPr="70B2D1ED" w:rsidR="00545DD8">
              <w:rPr>
                <w:b w:val="1"/>
                <w:bCs w:val="1"/>
              </w:rPr>
              <w:t>.</w:t>
            </w:r>
            <w:r w:rsidR="00545DD8">
              <w:rPr/>
              <w:t xml:space="preserve"> </w:t>
            </w:r>
            <w:r w:rsidR="007071B3">
              <w:rPr/>
              <w:t xml:space="preserve">You can either copy direct </w:t>
            </w:r>
            <w:r w:rsidR="0DD3B230">
              <w:rPr/>
              <w:t>quotes</w:t>
            </w:r>
            <w:r w:rsidR="007071B3">
              <w:rPr/>
              <w:t xml:space="preserve"> or write what you learn in your own words.</w:t>
            </w:r>
            <w:r w:rsidR="00F7612D">
              <w:rPr/>
              <w:t xml:space="preserve"> Add more rows as you need.</w:t>
            </w:r>
            <w:r w:rsidR="007071B3">
              <w:rPr/>
              <w:t>)</w:t>
            </w:r>
          </w:p>
          <w:p w:rsidR="007071B3" w:rsidRDefault="007071B3" w14:paraId="72E47F8E" w14:textId="30E5D61C"/>
        </w:tc>
      </w:tr>
      <w:tr w:rsidR="008119BC" w:rsidTr="70B2D1ED" w14:paraId="0051076E" w14:textId="77777777">
        <w:tc>
          <w:tcPr>
            <w:tcW w:w="2704" w:type="dxa"/>
            <w:shd w:val="clear" w:color="auto" w:fill="D9D9D9" w:themeFill="background1" w:themeFillShade="D9"/>
            <w:tcMar/>
          </w:tcPr>
          <w:p w:rsidRPr="00073244" w:rsidR="008119BC" w:rsidP="008119BC" w:rsidRDefault="008119BC" w14:paraId="31B322D4" w14:textId="67D30BE7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5408" w:type="dxa"/>
            <w:gridSpan w:val="2"/>
            <w:shd w:val="clear" w:color="auto" w:fill="D9D9D9" w:themeFill="background1" w:themeFillShade="D9"/>
            <w:tcMar/>
          </w:tcPr>
          <w:p w:rsidRPr="00073244" w:rsidR="008119BC" w:rsidP="70B2D1ED" w:rsidRDefault="008119BC" w14:paraId="404BECCB" w14:textId="56D48C1A">
            <w:pPr>
              <w:rPr>
                <w:b w:val="1"/>
                <w:bCs w:val="1"/>
              </w:rPr>
            </w:pPr>
            <w:r w:rsidRPr="70B2D1ED" w:rsidR="008119BC">
              <w:rPr>
                <w:b w:val="1"/>
                <w:bCs w:val="1"/>
                <w:color w:val="FF0000"/>
              </w:rPr>
              <w:t xml:space="preserve">DIRECT QUOTES: </w:t>
            </w:r>
            <w:r w:rsidRPr="70B2D1ED" w:rsidR="008119BC">
              <w:rPr>
                <w:b w:val="1"/>
                <w:bCs w:val="1"/>
              </w:rPr>
              <w:t>Information I copied directly from this source (include page number if applicable)</w:t>
            </w:r>
            <w:r w:rsidRPr="70B2D1ED" w:rsidR="00545DD8">
              <w:rPr>
                <w:b w:val="1"/>
                <w:bCs w:val="1"/>
              </w:rPr>
              <w:t xml:space="preserve"> that answers my question</w:t>
            </w:r>
            <w:r w:rsidRPr="70B2D1ED" w:rsidR="007071B3">
              <w:rPr>
                <w:b w:val="1"/>
                <w:bCs w:val="1"/>
              </w:rPr>
              <w:t xml:space="preserve">  </w:t>
            </w:r>
            <w:r w:rsidRPr="70B2D1ED" w:rsidR="6E0B0839">
              <w:rPr>
                <w:b w:val="1"/>
                <w:bCs w:val="1"/>
              </w:rPr>
              <w:t>(</w:t>
            </w:r>
            <w:r w:rsidR="00545DD8">
              <w:rPr/>
              <w:t>and/or)</w:t>
            </w:r>
          </w:p>
        </w:tc>
        <w:tc>
          <w:tcPr>
            <w:tcW w:w="2704" w:type="dxa"/>
            <w:shd w:val="clear" w:color="auto" w:fill="D9D9D9" w:themeFill="background1" w:themeFillShade="D9"/>
            <w:tcMar/>
          </w:tcPr>
          <w:p w:rsidRPr="00073244" w:rsidR="008119BC" w:rsidP="008119BC" w:rsidRDefault="008119BC" w14:paraId="3BC7F00D" w14:textId="601955F3">
            <w:pPr>
              <w:rPr>
                <w:b/>
              </w:rPr>
            </w:pPr>
            <w:r w:rsidRPr="000226A1">
              <w:rPr>
                <w:b/>
                <w:color w:val="FF0000"/>
              </w:rPr>
              <w:t xml:space="preserve">MY OWN WORDS: </w:t>
            </w:r>
            <w:r w:rsidRPr="00073244">
              <w:rPr>
                <w:b/>
              </w:rPr>
              <w:t xml:space="preserve">Information I </w:t>
            </w:r>
            <w:r w:rsidRPr="00073244" w:rsidR="009127F6">
              <w:rPr>
                <w:b/>
              </w:rPr>
              <w:t>learned</w:t>
            </w:r>
            <w:r w:rsidRPr="00073244">
              <w:rPr>
                <w:b/>
              </w:rPr>
              <w:t xml:space="preserve"> </w:t>
            </w:r>
            <w:r w:rsidR="009127F6">
              <w:rPr>
                <w:b/>
              </w:rPr>
              <w:t>(</w:t>
            </w:r>
            <w:r w:rsidRPr="00073244">
              <w:rPr>
                <w:b/>
              </w:rPr>
              <w:t>paraphrased and/or summarized</w:t>
            </w:r>
            <w:r w:rsidR="009127F6">
              <w:rPr>
                <w:b/>
              </w:rPr>
              <w:t>)</w:t>
            </w:r>
            <w:r w:rsidRPr="00073244">
              <w:rPr>
                <w:b/>
              </w:rPr>
              <w:t xml:space="preserve"> from this source</w:t>
            </w:r>
            <w:r w:rsidR="00545DD8">
              <w:rPr>
                <w:b/>
              </w:rPr>
              <w:t>. How this info answers my question.</w:t>
            </w:r>
          </w:p>
        </w:tc>
      </w:tr>
      <w:tr w:rsidR="0046749A" w:rsidTr="70B2D1ED" w14:paraId="3F8DD32D" w14:textId="77777777">
        <w:trPr>
          <w:trHeight w:val="1610"/>
        </w:trPr>
        <w:tc>
          <w:tcPr>
            <w:tcW w:w="2704" w:type="dxa"/>
            <w:tcMar/>
          </w:tcPr>
          <w:p w:rsidRPr="00633261" w:rsidR="00633261" w:rsidP="00633261" w:rsidRDefault="00633261" w14:paraId="37FEFAE7" w14:textId="77777777">
            <w:pPr>
              <w:rPr>
                <w:rFonts w:cstheme="minorHAnsi"/>
                <w:b/>
                <w:bCs/>
                <w:color w:val="0070C0"/>
                <w:sz w:val="40"/>
                <w:szCs w:val="40"/>
              </w:rPr>
            </w:pPr>
          </w:p>
          <w:p w:rsidRPr="00633261" w:rsidR="00633261" w:rsidP="00633261" w:rsidRDefault="00633261" w14:paraId="56805FE1" w14:textId="4BEC403E">
            <w:pPr>
              <w:rPr>
                <w:rFonts w:cstheme="minorHAnsi"/>
                <w:b/>
                <w:bCs/>
                <w:color w:val="0070C0"/>
                <w:sz w:val="40"/>
                <w:szCs w:val="40"/>
              </w:rPr>
            </w:pPr>
            <w:r w:rsidRPr="00633261">
              <w:rPr>
                <w:rFonts w:cstheme="minorHAnsi"/>
                <w:b/>
                <w:bCs/>
                <w:color w:val="0070C0"/>
                <w:sz w:val="40"/>
                <w:szCs w:val="40"/>
              </w:rPr>
              <w:t>1</w:t>
            </w:r>
          </w:p>
        </w:tc>
        <w:tc>
          <w:tcPr>
            <w:tcW w:w="5408" w:type="dxa"/>
            <w:gridSpan w:val="2"/>
            <w:tcMar/>
          </w:tcPr>
          <w:p w:rsidR="0046749A" w:rsidP="0046749A" w:rsidRDefault="0046749A" w14:paraId="36CA7FC8" w14:textId="77777777">
            <w:pPr>
              <w:pStyle w:val="NormalWeb"/>
            </w:pPr>
          </w:p>
          <w:p w:rsidR="00927621" w:rsidP="0046749A" w:rsidRDefault="00927621" w14:paraId="1819D7A7" w14:textId="77777777">
            <w:pPr>
              <w:pStyle w:val="NormalWeb"/>
            </w:pPr>
          </w:p>
          <w:p w:rsidR="00927621" w:rsidP="0046749A" w:rsidRDefault="00927621" w14:paraId="7A1461DC" w14:textId="77777777">
            <w:pPr>
              <w:pStyle w:val="NormalWeb"/>
            </w:pPr>
          </w:p>
          <w:p w:rsidR="00927621" w:rsidP="0046749A" w:rsidRDefault="00927621" w14:paraId="12CA3772" w14:textId="77777777">
            <w:pPr>
              <w:pStyle w:val="NormalWeb"/>
            </w:pPr>
          </w:p>
          <w:p w:rsidR="00927621" w:rsidP="0046749A" w:rsidRDefault="00927621" w14:paraId="15EB2BF6" w14:textId="05EEDC5A">
            <w:pPr>
              <w:pStyle w:val="NormalWeb"/>
            </w:pPr>
          </w:p>
        </w:tc>
        <w:tc>
          <w:tcPr>
            <w:tcW w:w="2704" w:type="dxa"/>
            <w:tcMar/>
          </w:tcPr>
          <w:p w:rsidRPr="00073244" w:rsidR="0046749A" w:rsidRDefault="0046749A" w14:paraId="7A02268C" w14:textId="77777777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:rsidTr="70B2D1ED" w14:paraId="750B4CA5" w14:textId="77777777">
        <w:trPr>
          <w:trHeight w:val="1610"/>
        </w:trPr>
        <w:tc>
          <w:tcPr>
            <w:tcW w:w="2704" w:type="dxa"/>
            <w:tcMar/>
          </w:tcPr>
          <w:p w:rsidRPr="00633261" w:rsidR="00633261" w:rsidRDefault="00633261" w14:paraId="3904B69D" w14:textId="77777777">
            <w:pPr>
              <w:rPr>
                <w:rFonts w:cstheme="minorHAnsi"/>
                <w:b/>
                <w:bCs/>
                <w:color w:val="0070C0"/>
                <w:sz w:val="40"/>
                <w:szCs w:val="40"/>
              </w:rPr>
            </w:pPr>
          </w:p>
          <w:p w:rsidRPr="00633261" w:rsidR="0046749A" w:rsidRDefault="00633261" w14:paraId="3E6517FB" w14:textId="1F090B56">
            <w:pPr>
              <w:rPr>
                <w:rFonts w:cstheme="minorHAnsi"/>
                <w:b/>
                <w:bCs/>
                <w:color w:val="0070C0"/>
                <w:sz w:val="40"/>
                <w:szCs w:val="40"/>
              </w:rPr>
            </w:pPr>
            <w:r w:rsidRPr="00633261">
              <w:rPr>
                <w:rFonts w:cstheme="minorHAnsi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5408" w:type="dxa"/>
            <w:gridSpan w:val="2"/>
            <w:tcMar/>
          </w:tcPr>
          <w:p w:rsidR="0046749A" w:rsidP="0046749A" w:rsidRDefault="0046749A" w14:paraId="76C5BFD7" w14:textId="77777777">
            <w:pPr>
              <w:pStyle w:val="NormalWeb"/>
            </w:pPr>
          </w:p>
          <w:p w:rsidR="00927621" w:rsidP="0046749A" w:rsidRDefault="00927621" w14:paraId="6F2D8DB0" w14:textId="77777777">
            <w:pPr>
              <w:pStyle w:val="NormalWeb"/>
            </w:pPr>
          </w:p>
          <w:p w:rsidR="00927621" w:rsidP="0046749A" w:rsidRDefault="00927621" w14:paraId="12529BCC" w14:textId="062FA06D">
            <w:pPr>
              <w:pStyle w:val="NormalWeb"/>
            </w:pPr>
          </w:p>
          <w:p w:rsidR="00927621" w:rsidP="0046749A" w:rsidRDefault="00927621" w14:paraId="6C2A3BBA" w14:textId="77777777">
            <w:pPr>
              <w:pStyle w:val="NormalWeb"/>
            </w:pPr>
          </w:p>
          <w:p w:rsidR="00927621" w:rsidP="0046749A" w:rsidRDefault="00927621" w14:paraId="4755CFED" w14:textId="29DE3FAC">
            <w:pPr>
              <w:pStyle w:val="NormalWeb"/>
            </w:pPr>
          </w:p>
        </w:tc>
        <w:tc>
          <w:tcPr>
            <w:tcW w:w="2704" w:type="dxa"/>
            <w:tcMar/>
          </w:tcPr>
          <w:p w:rsidRPr="00073244" w:rsidR="0046749A" w:rsidRDefault="0046749A" w14:paraId="42168579" w14:textId="77777777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:rsidTr="70B2D1ED" w14:paraId="7309B4C6" w14:textId="77777777">
        <w:trPr>
          <w:trHeight w:val="1520"/>
        </w:trPr>
        <w:tc>
          <w:tcPr>
            <w:tcW w:w="2704" w:type="dxa"/>
            <w:tcMar/>
          </w:tcPr>
          <w:p w:rsidRPr="00633261" w:rsidR="00633261" w:rsidRDefault="00633261" w14:paraId="63FE8858" w14:textId="77777777">
            <w:pPr>
              <w:rPr>
                <w:rFonts w:cstheme="minorHAnsi"/>
                <w:b/>
                <w:bCs/>
                <w:color w:val="0070C0"/>
                <w:sz w:val="40"/>
                <w:szCs w:val="40"/>
              </w:rPr>
            </w:pPr>
          </w:p>
          <w:p w:rsidRPr="00633261" w:rsidR="0046749A" w:rsidP="6E1BDD9C" w:rsidRDefault="00633261" w14:paraId="4CB266A8" w14:textId="76B45E58">
            <w:pPr>
              <w:rPr>
                <w:color w:val="0070C0"/>
                <w:sz w:val="20"/>
                <w:szCs w:val="20"/>
              </w:rPr>
            </w:pPr>
            <w:r w:rsidRPr="6E1BDD9C">
              <w:rPr>
                <w:b/>
                <w:bCs/>
                <w:color w:val="0070C0"/>
                <w:sz w:val="40"/>
                <w:szCs w:val="40"/>
              </w:rPr>
              <w:t>3</w:t>
            </w:r>
            <w:r w:rsidRPr="6E1BDD9C" w:rsidR="008F3FF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</w:p>
        </w:tc>
        <w:tc>
          <w:tcPr>
            <w:tcW w:w="5408" w:type="dxa"/>
            <w:gridSpan w:val="2"/>
            <w:tcMar/>
          </w:tcPr>
          <w:p w:rsidR="0046749A" w:rsidP="0046749A" w:rsidRDefault="0046749A" w14:paraId="40665FC9" w14:textId="77777777">
            <w:pPr>
              <w:pStyle w:val="NormalWeb"/>
            </w:pPr>
          </w:p>
          <w:p w:rsidR="00927621" w:rsidP="0046749A" w:rsidRDefault="00927621" w14:paraId="61C9C553" w14:textId="77777777">
            <w:pPr>
              <w:pStyle w:val="NormalWeb"/>
            </w:pPr>
          </w:p>
          <w:p w:rsidR="00927621" w:rsidP="0046749A" w:rsidRDefault="00927621" w14:paraId="6CFB351B" w14:textId="77777777">
            <w:pPr>
              <w:pStyle w:val="NormalWeb"/>
            </w:pPr>
          </w:p>
          <w:p w:rsidR="00927621" w:rsidP="0046749A" w:rsidRDefault="00927621" w14:paraId="0A2220BD" w14:textId="2239CEFD">
            <w:pPr>
              <w:pStyle w:val="NormalWeb"/>
            </w:pPr>
          </w:p>
          <w:p w:rsidR="00927621" w:rsidP="0046749A" w:rsidRDefault="00927621" w14:paraId="1EC68D50" w14:textId="77777777">
            <w:pPr>
              <w:pStyle w:val="NormalWeb"/>
            </w:pPr>
          </w:p>
          <w:p w:rsidR="00927621" w:rsidP="0046749A" w:rsidRDefault="00927621" w14:paraId="39DE60FB" w14:textId="77777777">
            <w:pPr>
              <w:pStyle w:val="NormalWeb"/>
            </w:pPr>
          </w:p>
          <w:p w:rsidR="00927621" w:rsidP="0046749A" w:rsidRDefault="00927621" w14:paraId="35FF38EE" w14:textId="77777777">
            <w:pPr>
              <w:pStyle w:val="NormalWeb"/>
            </w:pPr>
          </w:p>
          <w:p w:rsidR="00927621" w:rsidP="0046749A" w:rsidRDefault="00927621" w14:paraId="731917CA" w14:textId="233B5381">
            <w:pPr>
              <w:pStyle w:val="NormalWeb"/>
            </w:pPr>
          </w:p>
        </w:tc>
        <w:tc>
          <w:tcPr>
            <w:tcW w:w="2704" w:type="dxa"/>
            <w:tcMar/>
          </w:tcPr>
          <w:p w:rsidRPr="00073244" w:rsidR="0046749A" w:rsidRDefault="0046749A" w14:paraId="24B29BA4" w14:textId="77777777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3A232E" w:rsidTr="70B2D1ED" w14:paraId="55E8C8DB" w14:textId="77777777">
        <w:trPr>
          <w:trHeight w:val="1520"/>
        </w:trPr>
        <w:tc>
          <w:tcPr>
            <w:tcW w:w="2704" w:type="dxa"/>
            <w:tcMar/>
          </w:tcPr>
          <w:p w:rsidRPr="00633261" w:rsidR="003A232E" w:rsidRDefault="003A232E" w14:paraId="54AFC5FA" w14:textId="5E6E6767">
            <w:pPr>
              <w:rPr>
                <w:rFonts w:cstheme="minorHAnsi"/>
                <w:b/>
                <w:bCs/>
                <w:color w:val="0070C0"/>
                <w:sz w:val="40"/>
                <w:szCs w:val="40"/>
              </w:rPr>
            </w:pPr>
            <w:r>
              <w:rPr>
                <w:rFonts w:cstheme="minorHAnsi"/>
                <w:b/>
                <w:bCs/>
                <w:color w:val="0070C0"/>
                <w:sz w:val="40"/>
                <w:szCs w:val="40"/>
              </w:rPr>
              <w:t>4</w:t>
            </w:r>
          </w:p>
        </w:tc>
        <w:tc>
          <w:tcPr>
            <w:tcW w:w="5408" w:type="dxa"/>
            <w:gridSpan w:val="2"/>
            <w:tcMar/>
          </w:tcPr>
          <w:p w:rsidR="003A232E" w:rsidP="0046749A" w:rsidRDefault="003A232E" w14:paraId="2890C6C5" w14:textId="77777777">
            <w:pPr>
              <w:pStyle w:val="NormalWeb"/>
            </w:pPr>
          </w:p>
          <w:p w:rsidR="003A232E" w:rsidP="0046749A" w:rsidRDefault="003A232E" w14:paraId="35750E7E" w14:textId="77777777">
            <w:pPr>
              <w:pStyle w:val="NormalWeb"/>
            </w:pPr>
          </w:p>
          <w:p w:rsidR="003A232E" w:rsidP="0046749A" w:rsidRDefault="003A232E" w14:paraId="2924F399" w14:textId="77777777">
            <w:pPr>
              <w:pStyle w:val="NormalWeb"/>
            </w:pPr>
          </w:p>
          <w:p w:rsidR="003A232E" w:rsidP="0046749A" w:rsidRDefault="003A232E" w14:paraId="25A07E7B" w14:textId="77777777">
            <w:pPr>
              <w:pStyle w:val="NormalWeb"/>
            </w:pPr>
          </w:p>
          <w:p w:rsidR="003A232E" w:rsidP="0046749A" w:rsidRDefault="003A232E" w14:paraId="236805AA" w14:textId="77777777">
            <w:pPr>
              <w:pStyle w:val="NormalWeb"/>
            </w:pPr>
          </w:p>
          <w:p w:rsidR="003A232E" w:rsidP="0046749A" w:rsidRDefault="003A232E" w14:paraId="764AFD9B" w14:textId="19210921">
            <w:pPr>
              <w:pStyle w:val="NormalWeb"/>
            </w:pPr>
          </w:p>
        </w:tc>
        <w:tc>
          <w:tcPr>
            <w:tcW w:w="2704" w:type="dxa"/>
            <w:tcMar/>
          </w:tcPr>
          <w:p w:rsidRPr="00073244" w:rsidR="003A232E" w:rsidRDefault="003A232E" w14:paraId="35F011D4" w14:textId="77777777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72A93" w:rsidTr="70B2D1ED" w14:paraId="55EFAC58" w14:textId="77777777">
        <w:trPr>
          <w:trHeight w:val="530"/>
        </w:trPr>
        <w:tc>
          <w:tcPr>
            <w:tcW w:w="10816" w:type="dxa"/>
            <w:gridSpan w:val="4"/>
            <w:shd w:val="clear" w:color="auto" w:fill="BFBFBF" w:themeFill="background1" w:themeFillShade="BF"/>
            <w:tcMar/>
          </w:tcPr>
          <w:p w:rsidRPr="008119BC" w:rsidR="00E72A93" w:rsidRDefault="00E72A93" w14:paraId="283A0C1E" w14:textId="1AE92263">
            <w:pPr>
              <w:rPr>
                <w:b/>
              </w:rPr>
            </w:pPr>
            <w:r w:rsidRPr="008119BC">
              <w:rPr>
                <w:b/>
              </w:rPr>
              <w:t>POSSIBLE ANSWERS AND NEW THINKING: My thinking and/or interpretation about all of the above:</w:t>
            </w:r>
            <w:r w:rsidRPr="008119BC">
              <w:rPr>
                <w:b/>
              </w:rPr>
              <w:br/>
            </w:r>
          </w:p>
        </w:tc>
      </w:tr>
      <w:tr w:rsidR="00EF09A6" w:rsidTr="70B2D1ED" w14:paraId="4AC991CF" w14:textId="77777777">
        <w:trPr>
          <w:trHeight w:val="2312"/>
        </w:trPr>
        <w:tc>
          <w:tcPr>
            <w:tcW w:w="10816" w:type="dxa"/>
            <w:gridSpan w:val="4"/>
            <w:tcMar/>
          </w:tcPr>
          <w:p w:rsidR="00F5735C" w:rsidP="00F5735C" w:rsidRDefault="00F5735C" w14:paraId="479BA4AD" w14:textId="6AB6945A">
            <w:pPr>
              <w:rPr>
                <w:b w:val="1"/>
                <w:bCs w:val="1"/>
              </w:rPr>
            </w:pPr>
            <w:r w:rsidRPr="70B2D1ED" w:rsidR="00F5735C">
              <w:rPr>
                <w:b w:val="1"/>
                <w:bCs w:val="1"/>
              </w:rPr>
              <w:t>THE</w:t>
            </w:r>
            <w:r w:rsidRPr="70B2D1ED" w:rsidR="00F5735C">
              <w:rPr>
                <w:b w:val="1"/>
                <w:bCs w:val="1"/>
              </w:rPr>
              <w:t xml:space="preserve"> QUESTION I HA</w:t>
            </w:r>
            <w:r w:rsidRPr="70B2D1ED" w:rsidR="00F5735C">
              <w:rPr>
                <w:b w:val="1"/>
                <w:bCs w:val="1"/>
              </w:rPr>
              <w:t>D</w:t>
            </w:r>
            <w:r w:rsidRPr="70B2D1ED" w:rsidR="00F5735C">
              <w:rPr>
                <w:b w:val="1"/>
                <w:bCs w:val="1"/>
              </w:rPr>
              <w:t xml:space="preserve"> ABOUT THIS TOPIC:     </w:t>
            </w:r>
            <w:r>
              <w:br/>
            </w:r>
            <w:r w:rsidRPr="70B2D1ED" w:rsidR="00F5735C">
              <w:rPr>
                <w:color w:val="0070C0"/>
                <w:sz w:val="28"/>
                <w:szCs w:val="28"/>
              </w:rPr>
              <w:t xml:space="preserve">[Enter your </w:t>
            </w:r>
            <w:r w:rsidRPr="70B2D1ED" w:rsidR="7F9DBBF3">
              <w:rPr>
                <w:color w:val="0070C0"/>
                <w:sz w:val="28"/>
                <w:szCs w:val="28"/>
              </w:rPr>
              <w:t>initial</w:t>
            </w:r>
            <w:r w:rsidRPr="70B2D1ED" w:rsidR="7F9DBBF3">
              <w:rPr>
                <w:color w:val="0070C0"/>
                <w:sz w:val="28"/>
                <w:szCs w:val="28"/>
              </w:rPr>
              <w:t xml:space="preserve"> inquiry question from earlier</w:t>
            </w:r>
            <w:r w:rsidRPr="70B2D1ED" w:rsidR="00F5735C">
              <w:rPr>
                <w:color w:val="0070C0"/>
                <w:sz w:val="28"/>
                <w:szCs w:val="28"/>
              </w:rPr>
              <w:t>]</w:t>
            </w:r>
          </w:p>
          <w:p w:rsidR="00927621" w:rsidP="008119BC" w:rsidRDefault="00927621" w14:paraId="095AA6FF" w14:textId="77777777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5735C" w:rsidP="00F5735C" w:rsidRDefault="008F7230" w14:paraId="75C52C6C" w14:textId="24AEB4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 POSSIBLE </w:t>
            </w:r>
            <w:r w:rsidR="00F5735C">
              <w:rPr>
                <w:b/>
                <w:bCs/>
              </w:rPr>
              <w:t xml:space="preserve">ANSWER TO THIS </w:t>
            </w:r>
            <w:r w:rsidRPr="2DFE27E8" w:rsidR="00F5735C">
              <w:rPr>
                <w:b/>
                <w:bCs/>
              </w:rPr>
              <w:t xml:space="preserve">QUESTION:     </w:t>
            </w:r>
            <w:r w:rsidR="00F5735C">
              <w:br/>
            </w:r>
            <w:r w:rsidRPr="2DFE27E8" w:rsidR="00F5735C">
              <w:rPr>
                <w:color w:val="0070C0"/>
                <w:sz w:val="28"/>
                <w:szCs w:val="28"/>
              </w:rPr>
              <w:t>[</w:t>
            </w:r>
            <w:r>
              <w:rPr>
                <w:color w:val="0070C0"/>
                <w:sz w:val="28"/>
                <w:szCs w:val="28"/>
              </w:rPr>
              <w:t>Write a thoughtful, one-paragraph response</w:t>
            </w:r>
            <w:r w:rsidRPr="2DFE27E8" w:rsidR="00F5735C">
              <w:rPr>
                <w:color w:val="0070C0"/>
                <w:sz w:val="28"/>
                <w:szCs w:val="28"/>
              </w:rPr>
              <w:t xml:space="preserve"> here]</w:t>
            </w:r>
          </w:p>
          <w:p w:rsidR="00F5735C" w:rsidP="008119BC" w:rsidRDefault="00F5735C" w14:paraId="7CB3FF63" w14:textId="77777777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02746A" w:rsidP="0002746A" w:rsidRDefault="0002746A" w14:paraId="20596D8E" w14:textId="1BA679C2">
            <w:pPr>
              <w:rPr>
                <w:b w:val="1"/>
                <w:bCs w:val="1"/>
              </w:rPr>
            </w:pPr>
            <w:r w:rsidRPr="70B2D1ED" w:rsidR="532E3110">
              <w:rPr>
                <w:b w:val="1"/>
                <w:bCs w:val="1"/>
              </w:rPr>
              <w:t>F</w:t>
            </w:r>
            <w:r w:rsidRPr="70B2D1ED" w:rsidR="20CF7B7D">
              <w:rPr>
                <w:b w:val="1"/>
                <w:bCs w:val="1"/>
              </w:rPr>
              <w:t>INAL INQUIRY STATEMENT</w:t>
            </w:r>
            <w:r w:rsidRPr="70B2D1ED" w:rsidR="1B85C269">
              <w:rPr>
                <w:b w:val="1"/>
                <w:bCs w:val="1"/>
              </w:rPr>
              <w:t>/THESIS</w:t>
            </w:r>
            <w:r w:rsidRPr="70B2D1ED" w:rsidR="20CF7B7D">
              <w:rPr>
                <w:b w:val="1"/>
                <w:bCs w:val="1"/>
              </w:rPr>
              <w:t>:</w:t>
            </w:r>
            <w:r w:rsidRPr="70B2D1ED" w:rsidR="0002746A">
              <w:rPr>
                <w:b w:val="1"/>
                <w:bCs w:val="1"/>
              </w:rPr>
              <w:t xml:space="preserve">     </w:t>
            </w:r>
            <w:r>
              <w:br/>
            </w:r>
            <w:r w:rsidRPr="70B2D1ED" w:rsidR="0002746A">
              <w:rPr>
                <w:color w:val="0070C0"/>
                <w:sz w:val="28"/>
                <w:szCs w:val="28"/>
              </w:rPr>
              <w:t>[</w:t>
            </w:r>
            <w:r w:rsidRPr="70B2D1ED" w:rsidR="53EBA4E6">
              <w:rPr>
                <w:color w:val="0070C0"/>
                <w:sz w:val="28"/>
                <w:szCs w:val="28"/>
              </w:rPr>
              <w:t>Write the answer to your original question here, based on your research</w:t>
            </w:r>
            <w:r w:rsidRPr="70B2D1ED" w:rsidR="0002746A">
              <w:rPr>
                <w:color w:val="0070C0"/>
                <w:sz w:val="28"/>
                <w:szCs w:val="28"/>
              </w:rPr>
              <w:t>]</w:t>
            </w:r>
          </w:p>
          <w:p w:rsidRPr="00073244" w:rsidR="0002746A" w:rsidP="008119BC" w:rsidRDefault="0002746A" w14:paraId="485D9FD5" w14:textId="26C55E0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4D4A08" w:rsidP="70B2D1ED" w:rsidRDefault="004D4A08" w14:paraId="693E4706" w14:textId="3E3DA19A">
      <w:pPr>
        <w:pStyle w:val="Normal"/>
      </w:pPr>
    </w:p>
    <w:sectPr w:rsidR="004C13D9" w:rsidSect="00F24532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90f5f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1A1"/>
    <w:rsid w:val="000226A1"/>
    <w:rsid w:val="0002746A"/>
    <w:rsid w:val="00073244"/>
    <w:rsid w:val="000841AB"/>
    <w:rsid w:val="000E5F06"/>
    <w:rsid w:val="000F4143"/>
    <w:rsid w:val="00124317"/>
    <w:rsid w:val="00124C12"/>
    <w:rsid w:val="00244991"/>
    <w:rsid w:val="00320457"/>
    <w:rsid w:val="00366722"/>
    <w:rsid w:val="003A232E"/>
    <w:rsid w:val="003F0452"/>
    <w:rsid w:val="00410921"/>
    <w:rsid w:val="0046749A"/>
    <w:rsid w:val="00494D7B"/>
    <w:rsid w:val="004C13D9"/>
    <w:rsid w:val="004D4A08"/>
    <w:rsid w:val="005006E9"/>
    <w:rsid w:val="00545DD8"/>
    <w:rsid w:val="0054738B"/>
    <w:rsid w:val="00565B2F"/>
    <w:rsid w:val="005663EF"/>
    <w:rsid w:val="0057379A"/>
    <w:rsid w:val="005E6EEB"/>
    <w:rsid w:val="00633261"/>
    <w:rsid w:val="006A2E4E"/>
    <w:rsid w:val="007071B3"/>
    <w:rsid w:val="00737DA1"/>
    <w:rsid w:val="007861A1"/>
    <w:rsid w:val="007C307C"/>
    <w:rsid w:val="008119BC"/>
    <w:rsid w:val="0083264A"/>
    <w:rsid w:val="00896FAC"/>
    <w:rsid w:val="008C418C"/>
    <w:rsid w:val="008C586B"/>
    <w:rsid w:val="008F3FF5"/>
    <w:rsid w:val="008F7230"/>
    <w:rsid w:val="009127F6"/>
    <w:rsid w:val="00927621"/>
    <w:rsid w:val="00955ACD"/>
    <w:rsid w:val="00977DBE"/>
    <w:rsid w:val="009B0796"/>
    <w:rsid w:val="009E4194"/>
    <w:rsid w:val="009F5689"/>
    <w:rsid w:val="00A01D58"/>
    <w:rsid w:val="00A82442"/>
    <w:rsid w:val="00AC6FF1"/>
    <w:rsid w:val="00B4734D"/>
    <w:rsid w:val="00BF68DA"/>
    <w:rsid w:val="00C24A65"/>
    <w:rsid w:val="00C53CCE"/>
    <w:rsid w:val="00CE06B9"/>
    <w:rsid w:val="00CF05E2"/>
    <w:rsid w:val="00D51F4E"/>
    <w:rsid w:val="00E72A93"/>
    <w:rsid w:val="00E77F5E"/>
    <w:rsid w:val="00E80C69"/>
    <w:rsid w:val="00E83153"/>
    <w:rsid w:val="00ED4A4A"/>
    <w:rsid w:val="00EF09A6"/>
    <w:rsid w:val="00F24532"/>
    <w:rsid w:val="00F37009"/>
    <w:rsid w:val="00F5363D"/>
    <w:rsid w:val="00F5735C"/>
    <w:rsid w:val="00F7612D"/>
    <w:rsid w:val="00FB0264"/>
    <w:rsid w:val="00FE6CDB"/>
    <w:rsid w:val="00FF0C8C"/>
    <w:rsid w:val="00FF6621"/>
    <w:rsid w:val="013F27BE"/>
    <w:rsid w:val="0184E8F6"/>
    <w:rsid w:val="0DD3B230"/>
    <w:rsid w:val="0FF784D4"/>
    <w:rsid w:val="116ECB3E"/>
    <w:rsid w:val="1830E322"/>
    <w:rsid w:val="1B85C269"/>
    <w:rsid w:val="1CCC8490"/>
    <w:rsid w:val="1DB4E007"/>
    <w:rsid w:val="20CF7B7D"/>
    <w:rsid w:val="293AC9DF"/>
    <w:rsid w:val="2D9D6925"/>
    <w:rsid w:val="2DFE27E8"/>
    <w:rsid w:val="3975E9D5"/>
    <w:rsid w:val="41FECA6F"/>
    <w:rsid w:val="42E69518"/>
    <w:rsid w:val="44D97AD5"/>
    <w:rsid w:val="44F0A9F9"/>
    <w:rsid w:val="46A0289F"/>
    <w:rsid w:val="483BBCEB"/>
    <w:rsid w:val="4AF1A6FD"/>
    <w:rsid w:val="4BD5212C"/>
    <w:rsid w:val="532E3110"/>
    <w:rsid w:val="53EBA4E6"/>
    <w:rsid w:val="5994C774"/>
    <w:rsid w:val="59969A08"/>
    <w:rsid w:val="5D7E35BE"/>
    <w:rsid w:val="60263E04"/>
    <w:rsid w:val="67787819"/>
    <w:rsid w:val="69F132A8"/>
    <w:rsid w:val="6AC207A1"/>
    <w:rsid w:val="6E0B0839"/>
    <w:rsid w:val="6E1BDD9C"/>
    <w:rsid w:val="707B0238"/>
    <w:rsid w:val="70B2D1ED"/>
    <w:rsid w:val="7479CD12"/>
    <w:rsid w:val="754E735B"/>
    <w:rsid w:val="79E27152"/>
    <w:rsid w:val="7F9DBBF3"/>
    <w:rsid w:val="7FE9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4A257446-C97A-4F03-8402-B0A5E57A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9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5663E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63EF"/>
    <w:rPr>
      <w:color w:val="0000FF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Christine Drysdale</dc:creator>
  <keywords/>
  <dc:description/>
  <lastModifiedBy>Samuel Holland</lastModifiedBy>
  <revision>36</revision>
  <dcterms:created xsi:type="dcterms:W3CDTF">2022-12-05T21:01:00.0000000Z</dcterms:created>
  <dcterms:modified xsi:type="dcterms:W3CDTF">2023-03-06T04:16:07.1858415Z</dcterms:modified>
</coreProperties>
</file>