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86762" w14:textId="1E5A3122" w:rsidR="00F3116C" w:rsidRPr="00E17720" w:rsidRDefault="00E17720">
      <w:pPr>
        <w:rPr>
          <w:rFonts w:ascii="Times New Roman" w:hAnsi="Times New Roman" w:cs="Times New Roman"/>
          <w:b/>
          <w:sz w:val="32"/>
          <w:szCs w:val="32"/>
        </w:rPr>
      </w:pPr>
      <w:r w:rsidRPr="00E17720">
        <w:rPr>
          <w:rFonts w:ascii="Times New Roman" w:hAnsi="Times New Roman" w:cs="Times New Roman"/>
          <w:b/>
          <w:sz w:val="32"/>
          <w:szCs w:val="32"/>
        </w:rPr>
        <w:t xml:space="preserve">SIS </w:t>
      </w:r>
      <w:r w:rsidR="003E22F2">
        <w:rPr>
          <w:rFonts w:ascii="Times New Roman" w:hAnsi="Times New Roman" w:cs="Times New Roman"/>
          <w:b/>
          <w:sz w:val="32"/>
          <w:szCs w:val="32"/>
        </w:rPr>
        <w:t>Day S</w:t>
      </w:r>
      <w:r w:rsidRPr="00E17720">
        <w:rPr>
          <w:rFonts w:ascii="Times New Roman" w:hAnsi="Times New Roman" w:cs="Times New Roman"/>
          <w:b/>
          <w:sz w:val="32"/>
          <w:szCs w:val="32"/>
        </w:rPr>
        <w:t xml:space="preserve">chedule </w:t>
      </w:r>
      <w:r w:rsidR="003E22F2">
        <w:rPr>
          <w:rFonts w:ascii="Times New Roman" w:hAnsi="Times New Roman" w:cs="Times New Roman"/>
          <w:b/>
          <w:sz w:val="32"/>
          <w:szCs w:val="32"/>
        </w:rPr>
        <w:t>and Dismissal T</w:t>
      </w:r>
      <w:r w:rsidRPr="00E17720">
        <w:rPr>
          <w:rFonts w:ascii="Times New Roman" w:hAnsi="Times New Roman" w:cs="Times New Roman"/>
          <w:b/>
          <w:sz w:val="32"/>
          <w:szCs w:val="32"/>
        </w:rPr>
        <w:t>imes</w:t>
      </w:r>
      <w:r w:rsidR="00FE0EB4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6C703D">
        <w:rPr>
          <w:rFonts w:ascii="Times New Roman" w:hAnsi="Times New Roman" w:cs="Times New Roman"/>
          <w:b/>
          <w:sz w:val="32"/>
          <w:szCs w:val="32"/>
        </w:rPr>
        <w:t>3</w:t>
      </w:r>
      <w:r w:rsidR="00FE0EB4">
        <w:rPr>
          <w:rFonts w:ascii="Times New Roman" w:hAnsi="Times New Roman" w:cs="Times New Roman"/>
          <w:b/>
          <w:sz w:val="32"/>
          <w:szCs w:val="32"/>
        </w:rPr>
        <w:t>-2</w:t>
      </w:r>
      <w:r w:rsidR="006C703D">
        <w:rPr>
          <w:rFonts w:ascii="Times New Roman" w:hAnsi="Times New Roman" w:cs="Times New Roman"/>
          <w:b/>
          <w:sz w:val="32"/>
          <w:szCs w:val="32"/>
        </w:rPr>
        <w:t>4</w:t>
      </w:r>
    </w:p>
    <w:p w14:paraId="32730DEB" w14:textId="31F5D208" w:rsidR="00CB0156" w:rsidRDefault="00CB0156">
      <w:pPr>
        <w:rPr>
          <w:sz w:val="32"/>
          <w:szCs w:val="32"/>
        </w:rPr>
      </w:pPr>
    </w:p>
    <w:p w14:paraId="26C43297" w14:textId="61CF6A5C" w:rsidR="00BF2C07" w:rsidRPr="00E17720" w:rsidRDefault="00BF2C07" w:rsidP="00BF2C07">
      <w:pP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E17720">
        <w:rPr>
          <w:rFonts w:ascii="Times New Roman" w:hAnsi="Times New Roman" w:cs="Times New Roman"/>
          <w:b/>
          <w:sz w:val="32"/>
          <w:szCs w:val="32"/>
        </w:rPr>
        <w:t>Student Full Days</w:t>
      </w:r>
      <w:r>
        <w:rPr>
          <w:rFonts w:ascii="Times New Roman" w:hAnsi="Times New Roman" w:cs="Times New Roman"/>
          <w:b/>
          <w:sz w:val="32"/>
          <w:szCs w:val="32"/>
        </w:rPr>
        <w:t xml:space="preserve"> - </w:t>
      </w:r>
      <w:r w:rsidRPr="00E17720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9:00 am. –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3:</w:t>
      </w:r>
      <w:r w:rsidR="00112A84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0 p.m.</w:t>
      </w:r>
    </w:p>
    <w:p w14:paraId="54CE6004" w14:textId="42E030E9" w:rsidR="00474126" w:rsidRDefault="00474126" w:rsidP="00474126">
      <w:pPr>
        <w:tabs>
          <w:tab w:val="left" w:pos="540"/>
        </w:tabs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Parent drop off at 8:</w:t>
      </w:r>
      <w:r w:rsidR="00304AEC">
        <w:rPr>
          <w:rFonts w:ascii="Times New Roman" w:eastAsia="Times New Roman" w:hAnsi="Times New Roman" w:cs="Times New Roman"/>
          <w:color w:val="000000"/>
          <w:sz w:val="32"/>
          <w:szCs w:val="32"/>
        </w:rPr>
        <w:t>50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a.m.</w:t>
      </w:r>
    </w:p>
    <w:p w14:paraId="0C4649EE" w14:textId="067E6DA8" w:rsidR="00474126" w:rsidRDefault="00474126" w:rsidP="00474126">
      <w:pPr>
        <w:tabs>
          <w:tab w:val="left" w:pos="540"/>
        </w:tabs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Buses depart </w:t>
      </w:r>
      <w:r w:rsidR="00E75253">
        <w:rPr>
          <w:rFonts w:ascii="Times New Roman" w:eastAsia="Times New Roman" w:hAnsi="Times New Roman" w:cs="Times New Roman"/>
          <w:color w:val="000000"/>
          <w:sz w:val="32"/>
          <w:szCs w:val="32"/>
        </w:rPr>
        <w:t>at 3:30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p.m.</w:t>
      </w:r>
    </w:p>
    <w:p w14:paraId="7F8EE615" w14:textId="77777777" w:rsidR="00474126" w:rsidRDefault="00474126" w:rsidP="00474126">
      <w:pPr>
        <w:tabs>
          <w:tab w:val="left" w:pos="540"/>
        </w:tabs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Parent car line pick up at 3:15 p.m.</w:t>
      </w:r>
    </w:p>
    <w:p w14:paraId="76A43784" w14:textId="3B417191" w:rsidR="00BF2C07" w:rsidRDefault="00BF2C07" w:rsidP="00BF2C07">
      <w:pP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AA3134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Please do not arrive before 3:10 p.m.</w:t>
      </w:r>
    </w:p>
    <w:p w14:paraId="58AE8F9B" w14:textId="793C7A2E" w:rsidR="00E75253" w:rsidRDefault="00E75253" w:rsidP="00BF2C07">
      <w:pPr>
        <w:tabs>
          <w:tab w:val="left" w:pos="540"/>
        </w:tabs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The Campus is closed to all traffic until 3:10 p.m.</w:t>
      </w:r>
    </w:p>
    <w:p w14:paraId="3D808B25" w14:textId="77777777" w:rsidR="00BF2C07" w:rsidRDefault="00BF2C07" w:rsidP="00E17720">
      <w:pPr>
        <w:tabs>
          <w:tab w:val="left" w:pos="540"/>
        </w:tabs>
        <w:rPr>
          <w:rFonts w:ascii="Times New Roman" w:hAnsi="Times New Roman" w:cs="Times New Roman"/>
          <w:b/>
          <w:sz w:val="32"/>
          <w:szCs w:val="32"/>
        </w:rPr>
      </w:pPr>
    </w:p>
    <w:p w14:paraId="3D63ED6C" w14:textId="676F8CFC" w:rsidR="0063405D" w:rsidRPr="00E17720" w:rsidRDefault="00E17720" w:rsidP="00E17720">
      <w:pP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E17720">
        <w:rPr>
          <w:rFonts w:ascii="Times New Roman" w:hAnsi="Times New Roman" w:cs="Times New Roman"/>
          <w:b/>
          <w:sz w:val="32"/>
          <w:szCs w:val="32"/>
        </w:rPr>
        <w:t xml:space="preserve">Student Half Days - </w:t>
      </w:r>
      <w:r w:rsidRPr="00E17720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9:00 am. – 12:00</w:t>
      </w:r>
      <w:r w:rsidR="00680AF2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noon</w:t>
      </w:r>
    </w:p>
    <w:p w14:paraId="495B8C7B" w14:textId="3AB5637D" w:rsidR="00680AF2" w:rsidRDefault="00680AF2" w:rsidP="00680AF2">
      <w:pPr>
        <w:tabs>
          <w:tab w:val="left" w:pos="540"/>
        </w:tabs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Parent drop off at </w:t>
      </w:r>
      <w:r w:rsidR="009B7712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8:50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a.m.</w:t>
      </w:r>
    </w:p>
    <w:p w14:paraId="305F8BFB" w14:textId="6D00CF74" w:rsidR="00E17720" w:rsidRDefault="00654A0B" w:rsidP="0063405D">
      <w:pPr>
        <w:tabs>
          <w:tab w:val="left" w:pos="540"/>
        </w:tabs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Buses depart at 12:10</w:t>
      </w:r>
      <w:r w:rsidR="00E1772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p.m.</w:t>
      </w:r>
    </w:p>
    <w:p w14:paraId="43A29677" w14:textId="78EA770C" w:rsidR="00E17720" w:rsidRDefault="006C5FAE" w:rsidP="0063405D">
      <w:pPr>
        <w:tabs>
          <w:tab w:val="left" w:pos="540"/>
        </w:tabs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Parent c</w:t>
      </w:r>
      <w:r w:rsidR="00654A0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ar line pick up at </w:t>
      </w:r>
      <w:r w:rsidR="00D96EF0">
        <w:rPr>
          <w:rFonts w:ascii="Times New Roman" w:eastAsia="Times New Roman" w:hAnsi="Times New Roman" w:cs="Times New Roman"/>
          <w:color w:val="000000"/>
          <w:sz w:val="32"/>
          <w:szCs w:val="32"/>
        </w:rPr>
        <w:t>11:50</w:t>
      </w:r>
      <w:r w:rsidR="00E1772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p.m.</w:t>
      </w:r>
    </w:p>
    <w:p w14:paraId="3C9829F0" w14:textId="47177518" w:rsidR="00E17720" w:rsidRPr="00E17720" w:rsidRDefault="00E17720" w:rsidP="00E17720">
      <w:pPr>
        <w:tabs>
          <w:tab w:val="left" w:pos="540"/>
        </w:tabs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643A7495" w14:textId="72B4BB94" w:rsidR="00F51BB4" w:rsidRPr="00E17720" w:rsidRDefault="00F51BB4" w:rsidP="00F51BB4">
      <w:pP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After School Dismissal Areas</w:t>
      </w:r>
    </w:p>
    <w:p w14:paraId="419F5CF0" w14:textId="2FED4ACA" w:rsidR="00F51BB4" w:rsidRDefault="00187C79" w:rsidP="00F51BB4">
      <w:pPr>
        <w:tabs>
          <w:tab w:val="left" w:pos="540"/>
        </w:tabs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3</w:t>
      </w:r>
      <w:r w:rsidRPr="00F51BB4">
        <w:rPr>
          <w:rFonts w:ascii="Times New Roman" w:eastAsia="Times New Roman" w:hAnsi="Times New Roman" w:cs="Times New Roman"/>
          <w:color w:val="000000"/>
          <w:sz w:val="32"/>
          <w:szCs w:val="32"/>
          <w:vertAlign w:val="superscript"/>
        </w:rPr>
        <w:t>rd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</w:t>
      </w:r>
      <w:r w:rsidR="00F51BB4">
        <w:rPr>
          <w:rFonts w:ascii="Times New Roman" w:eastAsia="Times New Roman" w:hAnsi="Times New Roman" w:cs="Times New Roman"/>
          <w:color w:val="000000"/>
          <w:sz w:val="32"/>
          <w:szCs w:val="32"/>
        </w:rPr>
        <w:t>4</w:t>
      </w:r>
      <w:r w:rsidR="00F51BB4" w:rsidRPr="00F51BB4">
        <w:rPr>
          <w:rFonts w:ascii="Times New Roman" w:eastAsia="Times New Roman" w:hAnsi="Times New Roman" w:cs="Times New Roman"/>
          <w:color w:val="000000"/>
          <w:sz w:val="32"/>
          <w:szCs w:val="32"/>
          <w:vertAlign w:val="superscript"/>
        </w:rPr>
        <w:t>th</w:t>
      </w:r>
      <w:r w:rsidR="00F51BB4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and 5</w:t>
      </w:r>
      <w:r w:rsidR="00F51BB4" w:rsidRPr="00F51BB4">
        <w:rPr>
          <w:rFonts w:ascii="Times New Roman" w:eastAsia="Times New Roman" w:hAnsi="Times New Roman" w:cs="Times New Roman"/>
          <w:color w:val="000000"/>
          <w:sz w:val="32"/>
          <w:szCs w:val="32"/>
          <w:vertAlign w:val="superscript"/>
        </w:rPr>
        <w:t>th</w:t>
      </w:r>
      <w:r w:rsidR="00F51BB4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grade – Cafeteria</w:t>
      </w:r>
    </w:p>
    <w:p w14:paraId="1EF51B04" w14:textId="38C32CA6" w:rsidR="00A92298" w:rsidRDefault="00D37B64" w:rsidP="00E17720">
      <w:pPr>
        <w:tabs>
          <w:tab w:val="left" w:pos="540"/>
        </w:tabs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9DE52" wp14:editId="59606D97">
                <wp:simplePos x="0" y="0"/>
                <wp:positionH relativeFrom="column">
                  <wp:posOffset>3469004</wp:posOffset>
                </wp:positionH>
                <wp:positionV relativeFrom="paragraph">
                  <wp:posOffset>332105</wp:posOffset>
                </wp:positionV>
                <wp:extent cx="2943225" cy="176212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176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28590D" w14:textId="77777777" w:rsidR="00D37B64" w:rsidRPr="00D37B64" w:rsidRDefault="00D37B64" w:rsidP="00D37B64">
                            <w:pPr>
                              <w:tabs>
                                <w:tab w:val="left" w:pos="540"/>
                              </w:tabs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D37B6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2 hour delay Grade Level Lunches</w:t>
                            </w:r>
                          </w:p>
                          <w:p w14:paraId="37ED2E27" w14:textId="77777777" w:rsidR="00D37B64" w:rsidRPr="00D37B64" w:rsidRDefault="00D37B64" w:rsidP="00D37B64">
                            <w:pPr>
                              <w:tabs>
                                <w:tab w:val="left" w:pos="540"/>
                              </w:tabs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D37B6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5</w:t>
                            </w:r>
                            <w:r w:rsidRPr="00D37B6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D37B6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Grade  11:10-12:10</w:t>
                            </w:r>
                          </w:p>
                          <w:p w14:paraId="21104D43" w14:textId="77777777" w:rsidR="00D37B64" w:rsidRPr="00D37B64" w:rsidRDefault="00D37B64" w:rsidP="00D37B64">
                            <w:pPr>
                              <w:tabs>
                                <w:tab w:val="left" w:pos="540"/>
                              </w:tabs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D37B6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4</w:t>
                            </w:r>
                            <w:r w:rsidRPr="00D37B6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D37B6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Grade 12:10 – 1:10</w:t>
                            </w:r>
                          </w:p>
                          <w:p w14:paraId="0970B492" w14:textId="77777777" w:rsidR="00D37B64" w:rsidRPr="00D37B64" w:rsidRDefault="00D37B64" w:rsidP="00D37B64">
                            <w:pPr>
                              <w:tabs>
                                <w:tab w:val="left" w:pos="540"/>
                              </w:tabs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D37B6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 w:rsidRPr="00D37B6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Pr="00D37B6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Grade: 1:10-2:10</w:t>
                            </w:r>
                          </w:p>
                          <w:p w14:paraId="06591E67" w14:textId="77777777" w:rsidR="00D37B64" w:rsidRDefault="00D37B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C9DE5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73.15pt;margin-top:26.15pt;width:231.75pt;height:13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" fillcolor="white [3201]" stroked="f" strokeweight=".5pt">
                <v:textbox>
                  <w:txbxContent>
                    <w:p w14:paraId="4528590D" w14:textId="77777777" w:rsidR="00D37B64" w:rsidRPr="00D37B64" w:rsidRDefault="00D37B64" w:rsidP="00D37B64">
                      <w:pPr>
                        <w:tabs>
                          <w:tab w:val="left" w:pos="540"/>
                        </w:tabs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D37B6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2 hour delay Grade Level Lunches</w:t>
                      </w:r>
                    </w:p>
                    <w:p w14:paraId="37ED2E27" w14:textId="77777777" w:rsidR="00D37B64" w:rsidRPr="00D37B64" w:rsidRDefault="00D37B64" w:rsidP="00D37B64">
                      <w:pPr>
                        <w:tabs>
                          <w:tab w:val="left" w:pos="540"/>
                        </w:tabs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D37B6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5</w:t>
                      </w:r>
                      <w:r w:rsidRPr="00D37B6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D37B6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 Grade  11:10-12:10</w:t>
                      </w:r>
                    </w:p>
                    <w:p w14:paraId="21104D43" w14:textId="77777777" w:rsidR="00D37B64" w:rsidRPr="00D37B64" w:rsidRDefault="00D37B64" w:rsidP="00D37B64">
                      <w:pPr>
                        <w:tabs>
                          <w:tab w:val="left" w:pos="540"/>
                        </w:tabs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D37B6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4</w:t>
                      </w:r>
                      <w:r w:rsidRPr="00D37B6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D37B6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 Grade 12:10 – 1:10</w:t>
                      </w:r>
                    </w:p>
                    <w:p w14:paraId="0970B492" w14:textId="77777777" w:rsidR="00D37B64" w:rsidRPr="00D37B64" w:rsidRDefault="00D37B64" w:rsidP="00D37B64">
                      <w:pPr>
                        <w:tabs>
                          <w:tab w:val="left" w:pos="540"/>
                        </w:tabs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D37B6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3</w:t>
                      </w:r>
                      <w:r w:rsidRPr="00D37B6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 w:rsidRPr="00D37B6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 Grade: 1:10-2:10</w:t>
                      </w:r>
                    </w:p>
                    <w:p w14:paraId="06591E67" w14:textId="77777777" w:rsidR="00D37B64" w:rsidRDefault="00D37B64"/>
                  </w:txbxContent>
                </v:textbox>
              </v:shape>
            </w:pict>
          </mc:Fallback>
        </mc:AlternateContent>
      </w:r>
    </w:p>
    <w:p w14:paraId="7EF08863" w14:textId="45070121" w:rsidR="00D37B64" w:rsidRPr="00D37B64" w:rsidRDefault="00D37B64" w:rsidP="00D37B64">
      <w:pP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37B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Grade Level Lunches</w:t>
      </w:r>
    </w:p>
    <w:p w14:paraId="6CAD41E9" w14:textId="77777777" w:rsidR="00D37B64" w:rsidRPr="00D37B64" w:rsidRDefault="00D37B64" w:rsidP="00D37B64">
      <w:pP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37B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D37B64"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</w:rPr>
        <w:t>th</w:t>
      </w:r>
      <w:r w:rsidRPr="00D37B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Grade  11:10-12:10</w:t>
      </w:r>
    </w:p>
    <w:p w14:paraId="4DC682E7" w14:textId="77777777" w:rsidR="00D37B64" w:rsidRPr="00D37B64" w:rsidRDefault="00D37B64" w:rsidP="00D37B64">
      <w:pP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37B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D37B64"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</w:rPr>
        <w:t>th</w:t>
      </w:r>
      <w:r w:rsidRPr="00D37B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Grade 12:10 – 1:10</w:t>
      </w:r>
    </w:p>
    <w:p w14:paraId="5398AA1D" w14:textId="77777777" w:rsidR="00D37B64" w:rsidRPr="00D37B64" w:rsidRDefault="00D37B64" w:rsidP="00D37B64">
      <w:pP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37B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D37B64"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</w:rPr>
        <w:t>rd</w:t>
      </w:r>
      <w:r w:rsidRPr="00D37B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Grade: 1:10-2:10</w:t>
      </w:r>
    </w:p>
    <w:p w14:paraId="2105D0F2" w14:textId="77777777" w:rsidR="006F79D0" w:rsidRDefault="006F79D0" w:rsidP="0085246E">
      <w:pPr>
        <w:shd w:val="clear" w:color="auto" w:fill="FFFFFF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C7E4D29" w14:textId="77777777" w:rsidR="006F79D0" w:rsidRDefault="006F79D0" w:rsidP="0085246E">
      <w:pPr>
        <w:shd w:val="clear" w:color="auto" w:fill="FFFFFF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6C384784" w14:textId="2A082F36" w:rsidR="00470FE0" w:rsidRPr="00470FE0" w:rsidRDefault="00304AEC" w:rsidP="0085246E">
      <w:pPr>
        <w:shd w:val="clear" w:color="auto" w:fill="FFFFFF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8-2</w:t>
      </w:r>
      <w:r w:rsidR="00187C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="00666A8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-23</w:t>
      </w:r>
    </w:p>
    <w:sectPr w:rsidR="00470FE0" w:rsidRPr="00470FE0" w:rsidSect="006F79D0">
      <w:pgSz w:w="12240" w:h="15840"/>
      <w:pgMar w:top="864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156"/>
    <w:rsid w:val="00013508"/>
    <w:rsid w:val="00077340"/>
    <w:rsid w:val="00112A84"/>
    <w:rsid w:val="00187C79"/>
    <w:rsid w:val="001A5CC6"/>
    <w:rsid w:val="002A3222"/>
    <w:rsid w:val="00304AEC"/>
    <w:rsid w:val="00353C98"/>
    <w:rsid w:val="003E22F2"/>
    <w:rsid w:val="004002FE"/>
    <w:rsid w:val="00470FE0"/>
    <w:rsid w:val="00474126"/>
    <w:rsid w:val="00535A9F"/>
    <w:rsid w:val="0062297B"/>
    <w:rsid w:val="00623A16"/>
    <w:rsid w:val="0063405D"/>
    <w:rsid w:val="00654A0B"/>
    <w:rsid w:val="00666A81"/>
    <w:rsid w:val="00680AF2"/>
    <w:rsid w:val="006C5FAE"/>
    <w:rsid w:val="006C703D"/>
    <w:rsid w:val="006F79D0"/>
    <w:rsid w:val="008302ED"/>
    <w:rsid w:val="0085246E"/>
    <w:rsid w:val="00894F23"/>
    <w:rsid w:val="00903443"/>
    <w:rsid w:val="00921CDE"/>
    <w:rsid w:val="00972DAD"/>
    <w:rsid w:val="009B7712"/>
    <w:rsid w:val="00A92298"/>
    <w:rsid w:val="00AA3027"/>
    <w:rsid w:val="00AA3134"/>
    <w:rsid w:val="00BD7C9E"/>
    <w:rsid w:val="00BF2C07"/>
    <w:rsid w:val="00CB0156"/>
    <w:rsid w:val="00D37B64"/>
    <w:rsid w:val="00D96EF0"/>
    <w:rsid w:val="00DC03C7"/>
    <w:rsid w:val="00E17720"/>
    <w:rsid w:val="00E75253"/>
    <w:rsid w:val="00EE7831"/>
    <w:rsid w:val="00F3116C"/>
    <w:rsid w:val="00F475A6"/>
    <w:rsid w:val="00F51BB4"/>
    <w:rsid w:val="00FE0EB4"/>
    <w:rsid w:val="00FE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330FD"/>
  <w15:chartTrackingRefBased/>
  <w15:docId w15:val="{4E289ED7-FB8E-481F-91EC-9170CB68F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3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5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C9DD034EB3CE4EB07AD6442F1EEEEB" ma:contentTypeVersion="13" ma:contentTypeDescription="Create a new document." ma:contentTypeScope="" ma:versionID="37345a6d15247dfaea6e8dbdff8138a6">
  <xsd:schema xmlns:xsd="http://www.w3.org/2001/XMLSchema" xmlns:xs="http://www.w3.org/2001/XMLSchema" xmlns:p="http://schemas.microsoft.com/office/2006/metadata/properties" xmlns:ns3="dbb23f16-5236-4a1a-86ed-93d1d09e76f0" xmlns:ns4="a7665aa8-fe5b-46ee-9216-921ec8e9bd35" targetNamespace="http://schemas.microsoft.com/office/2006/metadata/properties" ma:root="true" ma:fieldsID="09c5b67932501aed3ec3fdb318dfaff3" ns3:_="" ns4:_="">
    <xsd:import namespace="dbb23f16-5236-4a1a-86ed-93d1d09e76f0"/>
    <xsd:import namespace="a7665aa8-fe5b-46ee-9216-921ec8e9bd3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23f16-5236-4a1a-86ed-93d1d09e76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65aa8-fe5b-46ee-9216-921ec8e9b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01A79A-9A06-42F0-A1EF-ABD2F6E13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b23f16-5236-4a1a-86ed-93d1d09e76f0"/>
    <ds:schemaRef ds:uri="a7665aa8-fe5b-46ee-9216-921ec8e9bd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92B8C9-0315-400C-994A-18651E7BAB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FE0D99-7B03-4976-9828-05830E09DA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Morvillo</dc:creator>
  <cp:keywords/>
  <dc:description/>
  <cp:lastModifiedBy>Helen Morvillo</cp:lastModifiedBy>
  <cp:revision>22</cp:revision>
  <cp:lastPrinted>2022-07-29T17:14:00Z</cp:lastPrinted>
  <dcterms:created xsi:type="dcterms:W3CDTF">2022-07-29T17:08:00Z</dcterms:created>
  <dcterms:modified xsi:type="dcterms:W3CDTF">2023-08-25T12:57:00Z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0x0101001CC9DD034EB3CE4EB07AD6442F1EEEEB</vt:lpwstr>
  </property>
</Properties>
</file>