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C3C" w:rsidRDefault="00D55E8F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4574805</wp:posOffset>
                </wp:positionH>
                <wp:positionV relativeFrom="paragraph">
                  <wp:posOffset>2880640</wp:posOffset>
                </wp:positionV>
                <wp:extent cx="515616" cy="201930"/>
                <wp:effectExtent l="0" t="0" r="18415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16" cy="20193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55E8F" w:rsidRPr="00D55E8F" w:rsidRDefault="00D55E8F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D55E8F">
                              <w:rPr>
                                <w:rFonts w:ascii="Arial Rounded MT Bold" w:hAnsi="Arial Rounded MT Bold"/>
                                <w:color w:val="FFFFFF" w:themeColor="background1"/>
                                <w:sz w:val="10"/>
                                <w:szCs w:val="10"/>
                              </w:rPr>
                              <w:t>New HSB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0.2pt;margin-top:226.8pt;width:40.6pt;height:1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" fillcolor="#00b0f0" strokeweight=".5pt">
                <v:textbox>
                  <w:txbxContent>
                    <w:p w:rsidR="00D55E8F" w:rsidRPr="00D55E8F" w:rsidRDefault="00D55E8F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10"/>
                          <w:szCs w:val="10"/>
                        </w:rPr>
                      </w:pPr>
                      <w:r w:rsidRPr="00D55E8F">
                        <w:rPr>
                          <w:rFonts w:ascii="Arial Rounded MT Bold" w:hAnsi="Arial Rounded MT Bold"/>
                          <w:color w:val="FFFFFF" w:themeColor="background1"/>
                          <w:sz w:val="10"/>
                          <w:szCs w:val="10"/>
                        </w:rPr>
                        <w:t>New HSB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4574805</wp:posOffset>
                </wp:positionH>
                <wp:positionV relativeFrom="paragraph">
                  <wp:posOffset>2841372</wp:posOffset>
                </wp:positionV>
                <wp:extent cx="549275" cy="274881"/>
                <wp:effectExtent l="0" t="0" r="22225" b="1143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274881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54C77" id="Rectangle: Rounded Corners 1" o:spid="_x0000_s1026" style="position:absolute;margin-left:360.2pt;margin-top:223.75pt;width:43.25pt;height:2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" fillcolor="#00b0f0" strokecolor="#1f3763 [1604]" strokeweight="1pt">
                <v:stroke joinstyle="miter"/>
              </v:roundrect>
            </w:pict>
          </mc:Fallback>
        </mc:AlternateContent>
      </w:r>
      <w:r w:rsidR="0005295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4608464</wp:posOffset>
                </wp:positionH>
                <wp:positionV relativeFrom="paragraph">
                  <wp:posOffset>3323816</wp:posOffset>
                </wp:positionV>
                <wp:extent cx="375857" cy="235612"/>
                <wp:effectExtent l="19050" t="19050" r="24765" b="1206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857" cy="23561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C682CE" id="Oval 5" o:spid="_x0000_s1026" style="position:absolute;margin-left:362.85pt;margin-top:261.7pt;width:29.6pt;height:1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="0005295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5741647</wp:posOffset>
                </wp:positionH>
                <wp:positionV relativeFrom="paragraph">
                  <wp:posOffset>2583273</wp:posOffset>
                </wp:positionV>
                <wp:extent cx="695617" cy="432003"/>
                <wp:effectExtent l="38100" t="0" r="28575" b="635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617" cy="4320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0453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52.1pt;margin-top:203.4pt;width:54.75pt;height:34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" strokecolor="black [3200]" strokeweight="1.5pt">
                <v:stroke endarrow="block" joinstyle="miter"/>
              </v:shape>
            </w:pict>
          </mc:Fallback>
        </mc:AlternateContent>
      </w:r>
      <w:r w:rsidR="0005295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1713681</wp:posOffset>
                </wp:positionH>
                <wp:positionV relativeFrom="paragraph">
                  <wp:posOffset>3778211</wp:posOffset>
                </wp:positionV>
                <wp:extent cx="2496485" cy="981718"/>
                <wp:effectExtent l="0" t="38100" r="56515" b="2794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96485" cy="9817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45973" id="Straight Arrow Connector 2" o:spid="_x0000_s1026" type="#_x0000_t32" style="position:absolute;margin-left:134.95pt;margin-top:297.5pt;width:196.55pt;height:77.3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" strokecolor="black [3200]" strokeweight="1.5pt">
                <v:stroke endarrow="block" joinstyle="miter"/>
              </v:shape>
            </w:pict>
          </mc:Fallback>
        </mc:AlternateContent>
      </w:r>
      <w:r w:rsidR="0005295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8FF67" wp14:editId="192ADA80">
                <wp:simplePos x="0" y="0"/>
                <wp:positionH relativeFrom="column">
                  <wp:posOffset>703604</wp:posOffset>
                </wp:positionH>
                <wp:positionV relativeFrom="paragraph">
                  <wp:posOffset>4445768</wp:posOffset>
                </wp:positionV>
                <wp:extent cx="1009650" cy="1217330"/>
                <wp:effectExtent l="0" t="0" r="19050" b="209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21733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5295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You will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drop off &amp; </w:t>
                            </w:r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pick up your </w:t>
                            </w:r>
                          </w:p>
                          <w:p w:rsidR="0005295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student HERE </w:t>
                            </w:r>
                          </w:p>
                          <w:p w:rsidR="0005295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EVERY DAY for Summer Bridge. </w:t>
                            </w:r>
                          </w:p>
                          <w:p w:rsidR="00052951" w:rsidRDefault="00052951" w:rsidP="00052951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52951" w:rsidRPr="0005295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606EA"/>
                              </w:rPr>
                            </w:pPr>
                            <w:r w:rsidRPr="00052951">
                              <w:rPr>
                                <w:rFonts w:asciiTheme="minorHAnsi" w:hAnsiTheme="minorHAnsi" w:cstheme="minorHAnsi"/>
                                <w:b/>
                                <w:color w:val="0606EA"/>
                              </w:rPr>
                              <w:t>South</w:t>
                            </w:r>
                            <w:r w:rsidRPr="00052951">
                              <w:rPr>
                                <w:rFonts w:asciiTheme="minorHAnsi" w:hAnsiTheme="minorHAnsi" w:cstheme="minorHAnsi"/>
                                <w:b/>
                                <w:color w:val="0606EA"/>
                              </w:rPr>
                              <w:t xml:space="preserve"> Lot </w:t>
                            </w:r>
                          </w:p>
                          <w:p w:rsidR="00052951" w:rsidRPr="00ED5F7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52951" w:rsidRPr="00ED5F7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52951" w:rsidRDefault="00052951" w:rsidP="000529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8FF67" id="Rectangle 8" o:spid="_x0000_s1027" style="position:absolute;margin-left:55.4pt;margin-top:350.05pt;width:79.5pt;height:9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" filled="f" strokecolor="windowText" strokeweight=".5pt">
                <v:textbox>
                  <w:txbxContent>
                    <w:p w:rsidR="0005295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ED5F7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You will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drop off &amp; </w:t>
                      </w:r>
                      <w:r w:rsidRPr="00ED5F7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pick up your </w:t>
                      </w:r>
                    </w:p>
                    <w:p w:rsidR="0005295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ED5F7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student HERE </w:t>
                      </w:r>
                    </w:p>
                    <w:p w:rsidR="0005295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ED5F7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EVERY DAY for Summer Bridge. </w:t>
                      </w:r>
                    </w:p>
                    <w:p w:rsidR="00052951" w:rsidRDefault="00052951" w:rsidP="00052951">
                      <w:pP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</w:p>
                    <w:p w:rsidR="00052951" w:rsidRPr="0005295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606EA"/>
                        </w:rPr>
                      </w:pPr>
                      <w:r w:rsidRPr="00052951">
                        <w:rPr>
                          <w:rFonts w:asciiTheme="minorHAnsi" w:hAnsiTheme="minorHAnsi" w:cstheme="minorHAnsi"/>
                          <w:b/>
                          <w:color w:val="0606EA"/>
                        </w:rPr>
                        <w:t>South</w:t>
                      </w:r>
                      <w:r w:rsidRPr="00052951">
                        <w:rPr>
                          <w:rFonts w:asciiTheme="minorHAnsi" w:hAnsiTheme="minorHAnsi" w:cstheme="minorHAnsi"/>
                          <w:b/>
                          <w:color w:val="0606EA"/>
                        </w:rPr>
                        <w:t xml:space="preserve"> Lot </w:t>
                      </w:r>
                    </w:p>
                    <w:p w:rsidR="00052951" w:rsidRPr="00ED5F7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</w:p>
                    <w:p w:rsidR="00052951" w:rsidRPr="00ED5F7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</w:p>
                    <w:p w:rsidR="00052951" w:rsidRDefault="00052951" w:rsidP="000529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5295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F1DD6" wp14:editId="5FD87C99">
                <wp:simplePos x="0" y="0"/>
                <wp:positionH relativeFrom="column">
                  <wp:posOffset>6201652</wp:posOffset>
                </wp:positionH>
                <wp:positionV relativeFrom="paragraph">
                  <wp:posOffset>2179413</wp:posOffset>
                </wp:positionV>
                <wp:extent cx="742950" cy="403907"/>
                <wp:effectExtent l="0" t="0" r="1905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03907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52951" w:rsidRPr="00ED5F7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Deaderick</w:t>
                            </w:r>
                            <w:proofErr w:type="spellEnd"/>
                            <w:r w:rsidRPr="00ED5F71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Auditorium </w:t>
                            </w:r>
                          </w:p>
                          <w:p w:rsidR="00052951" w:rsidRPr="00ED5F71" w:rsidRDefault="00052951" w:rsidP="000529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F1DD6" id="Rectangle 6" o:spid="_x0000_s1028" style="position:absolute;margin-left:488.3pt;margin-top:171.6pt;width:58.5pt;height:3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" filled="f" strokecolor="windowText" strokeweight=".5pt">
                <v:textbox>
                  <w:txbxContent>
                    <w:p w:rsidR="00052951" w:rsidRPr="00ED5F7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ED5F71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18"/>
                          <w:szCs w:val="18"/>
                        </w:rPr>
                        <w:t>Deaderick</w:t>
                      </w:r>
                      <w:proofErr w:type="spellEnd"/>
                      <w:r w:rsidRPr="00ED5F71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Auditorium </w:t>
                      </w:r>
                    </w:p>
                    <w:p w:rsidR="00052951" w:rsidRPr="00ED5F71" w:rsidRDefault="00052951" w:rsidP="0005295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AC183A">
        <w:rPr>
          <w:noProof/>
        </w:rPr>
        <w:drawing>
          <wp:inline distT="0" distB="0" distL="0" distR="0" wp14:anchorId="31B20E44" wp14:editId="16DA2497">
            <wp:extent cx="6858000" cy="8918575"/>
            <wp:effectExtent l="0" t="0" r="0" b="0"/>
            <wp:docPr id="4" name="Picture 4" descr="https://www.odessa.edu/current-students/_images/OC%20Campus%20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dessa.edu/current-students/_images/OC%20Campus%20Ma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91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2C3C" w:rsidSect="00AC183A">
      <w:pgSz w:w="12240" w:h="15840"/>
      <w:pgMar w:top="720" w:right="720" w:bottom="720" w:left="720" w:header="720" w:footer="720" w:gutter="0"/>
      <w:pgBorders w:offsetFrom="page">
        <w:top w:val="double" w:sz="4" w:space="24" w:color="0606EA"/>
        <w:left w:val="double" w:sz="4" w:space="24" w:color="0606EA"/>
        <w:bottom w:val="double" w:sz="4" w:space="24" w:color="0606EA"/>
        <w:right w:val="double" w:sz="4" w:space="24" w:color="0606EA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83A"/>
    <w:rsid w:val="0001655A"/>
    <w:rsid w:val="00052951"/>
    <w:rsid w:val="000F3FC8"/>
    <w:rsid w:val="003454DC"/>
    <w:rsid w:val="00822742"/>
    <w:rsid w:val="00AC183A"/>
    <w:rsid w:val="00D5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4F07"/>
  <w15:chartTrackingRefBased/>
  <w15:docId w15:val="{75B08B92-86C9-44BC-9BC7-02F3BC8D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2951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Miller</dc:creator>
  <cp:keywords/>
  <dc:description/>
  <cp:lastModifiedBy>Karl Miller</cp:lastModifiedBy>
  <cp:revision>1</cp:revision>
  <dcterms:created xsi:type="dcterms:W3CDTF">2023-06-22T15:39:00Z</dcterms:created>
  <dcterms:modified xsi:type="dcterms:W3CDTF">2023-06-22T16:12:00Z</dcterms:modified>
</cp:coreProperties>
</file>