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FEA" w:rsidRDefault="00C61A26">
      <w:r>
        <w:rPr>
          <w:noProof/>
        </w:rPr>
        <w:drawing>
          <wp:inline distT="0" distB="0" distL="0" distR="0">
            <wp:extent cx="5732145" cy="82296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N_20200509_20_58_10_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77205"/>
            <wp:effectExtent l="0" t="730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N_20200509_20_48_01_Sca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7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495290"/>
            <wp:effectExtent l="0" t="444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IN_20200509_20_48_35_Sca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174615"/>
            <wp:effectExtent l="3492" t="0" r="3493" b="349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N_20200509_20_48_45_Sca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1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4799330"/>
            <wp:effectExtent l="635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IN_20200509_20_50_27_Sca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17515"/>
            <wp:effectExtent l="3492" t="0" r="3493" b="3492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IN_20200509_20_50_43_Sca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1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339715"/>
            <wp:effectExtent l="0" t="2858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IN_20200509_20_51_14_Sca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33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464175"/>
            <wp:effectExtent l="0" t="7938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IN_20200509_20_51_22_Sca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46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25770"/>
            <wp:effectExtent l="0" t="635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IN_20200509_20_51_35_Sca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86730"/>
            <wp:effectExtent l="6985" t="0" r="698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IN_20200509_20_51_42_Sca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8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407660"/>
            <wp:effectExtent l="1270" t="0" r="127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IN_20200509_20_52_06_Sca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4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657215"/>
            <wp:effectExtent l="0" t="9208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IN_20200509_20_52_28_Sca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65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57520"/>
            <wp:effectExtent l="254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IN_20200509_20_52_46_Sca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51470" cy="5943600"/>
            <wp:effectExtent l="0" t="5715" r="571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IN_20200509_20_53_56_Sca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514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567045"/>
            <wp:effectExtent l="0" t="2223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IN_20200509_20_54_09_Sca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56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58480" cy="5943600"/>
            <wp:effectExtent l="254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IN_20200509_20_54_39_Sca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84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882640"/>
            <wp:effectExtent l="0" t="762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IN_20200509_20_54_46_Sca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88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15910" cy="5943600"/>
            <wp:effectExtent l="0" t="4445" r="444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IN_20200509_20_55_10_Sca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159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628005"/>
            <wp:effectExtent l="5397" t="0" r="5398" b="5397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IN_20200509_20_55_17_Scan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9600" cy="562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927215" cy="5943600"/>
            <wp:effectExtent l="0" t="3492" r="3492" b="3493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IN_20200509_20_55_43_Sca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272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15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26"/>
    <w:rsid w:val="00C61A26"/>
    <w:rsid w:val="00D1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BADF5-F543-4738-9FE5-3442B7EE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24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Kelton Burkhart</dc:creator>
  <cp:keywords/>
  <dc:description/>
  <cp:lastModifiedBy>Kelton Burkhart</cp:lastModifiedBy>
  <cp:revision>1</cp:revision>
  <dcterms:created xsi:type="dcterms:W3CDTF">2020-05-10T01:03:00Z</dcterms:created>
  <dcterms:modified xsi:type="dcterms:W3CDTF">2020-05-10T01:06:00Z</dcterms:modified>
</cp:coreProperties>
</file>