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052CF1F3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 xml:space="preserve">Meeting </w:t>
      </w:r>
      <w:r w:rsidR="00646518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Minutes</w:t>
      </w:r>
    </w:p>
    <w:p w14:paraId="41E2BC4D" w14:textId="0D86F93A" w:rsidR="0044631A" w:rsidRPr="000577CB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 xml:space="preserve">Monomoy High School </w:t>
      </w:r>
      <w:r w:rsidR="00622E80">
        <w:rPr>
          <w:rFonts w:ascii="Book Antiqua" w:hAnsi="Book Antiqua"/>
          <w:b/>
          <w:bCs/>
          <w:sz w:val="22"/>
          <w:szCs w:val="22"/>
        </w:rPr>
        <w:t>Library</w:t>
      </w:r>
    </w:p>
    <w:p w14:paraId="325EA300" w14:textId="6A5EE921" w:rsidR="0044631A" w:rsidRDefault="00CA6113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February 28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, </w:t>
      </w:r>
      <w:r w:rsidRPr="000E381D">
        <w:rPr>
          <w:rFonts w:ascii="Book Antiqua" w:hAnsi="Book Antiqua"/>
          <w:b/>
          <w:bCs/>
          <w:sz w:val="22"/>
          <w:szCs w:val="22"/>
        </w:rPr>
        <w:t>202</w:t>
      </w:r>
      <w:r>
        <w:rPr>
          <w:rFonts w:ascii="Book Antiqua" w:hAnsi="Book Antiqua"/>
          <w:b/>
          <w:bCs/>
          <w:sz w:val="22"/>
          <w:szCs w:val="22"/>
        </w:rPr>
        <w:t>4,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 w:rsidR="00D115FD">
        <w:rPr>
          <w:rFonts w:ascii="Book Antiqua" w:hAnsi="Book Antiqua"/>
          <w:b/>
          <w:bCs/>
          <w:sz w:val="22"/>
          <w:szCs w:val="22"/>
        </w:rPr>
        <w:t>6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 w:rsidR="001F23BD">
        <w:rPr>
          <w:rFonts w:ascii="Book Antiqua" w:hAnsi="Book Antiqua"/>
          <w:b/>
          <w:bCs/>
          <w:sz w:val="22"/>
          <w:szCs w:val="22"/>
        </w:rPr>
        <w:t>3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520E3199" w:rsidR="00B942E7" w:rsidRPr="00220773" w:rsidRDefault="00B942E7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Default="00504544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034A51DC" w14:textId="3B22B1C1" w:rsidR="00412985" w:rsidRPr="00220773" w:rsidRDefault="00412985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>Meeting was called to order at 6:30pm, quorum was present with Anthony</w:t>
      </w:r>
      <w:r w:rsidR="00CA6113">
        <w:rPr>
          <w:rFonts w:ascii="Book Antiqua" w:hAnsi="Book Antiqua"/>
        </w:rPr>
        <w:t xml:space="preserve"> (Chair), Nicole</w:t>
      </w:r>
      <w:r w:rsidR="00CC6AEF">
        <w:rPr>
          <w:rFonts w:ascii="Book Antiqua" w:hAnsi="Book Antiqua"/>
        </w:rPr>
        <w:t>, Karen</w:t>
      </w:r>
      <w:r w:rsidR="00CA6113">
        <w:rPr>
          <w:rFonts w:ascii="Book Antiqua" w:hAnsi="Book Antiqua"/>
        </w:rPr>
        <w:t xml:space="preserve"> and Erika. Members Terry and Scott were absent. </w:t>
      </w:r>
    </w:p>
    <w:p w14:paraId="59283EE4" w14:textId="3CE625D0" w:rsidR="00EE690B" w:rsidRDefault="00220773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 w:rsidR="00716D2D"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CA6113">
        <w:rPr>
          <w:rFonts w:ascii="Book Antiqua" w:hAnsi="Book Antiqua"/>
        </w:rPr>
        <w:t>January</w:t>
      </w:r>
      <w:r w:rsidR="00622E80">
        <w:rPr>
          <w:rFonts w:ascii="Book Antiqua" w:hAnsi="Book Antiqua"/>
        </w:rPr>
        <w:t xml:space="preserve"> </w:t>
      </w:r>
      <w:r w:rsidR="00716D2D">
        <w:rPr>
          <w:rFonts w:ascii="Book Antiqua" w:hAnsi="Book Antiqua"/>
        </w:rPr>
        <w:t>Meeting Minutes</w:t>
      </w:r>
    </w:p>
    <w:p w14:paraId="16481907" w14:textId="5034B832" w:rsidR="00412985" w:rsidRPr="00220773" w:rsidRDefault="00CA6113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>Nicole motioned to</w:t>
      </w:r>
      <w:r w:rsidR="00412985">
        <w:rPr>
          <w:rFonts w:ascii="Book Antiqua" w:hAnsi="Book Antiqua"/>
        </w:rPr>
        <w:t xml:space="preserve"> approve the meeting minutes of </w:t>
      </w:r>
      <w:r>
        <w:rPr>
          <w:rFonts w:ascii="Book Antiqua" w:hAnsi="Book Antiqua"/>
        </w:rPr>
        <w:t>January 17, 2024;</w:t>
      </w:r>
      <w:r w:rsidR="00412985">
        <w:rPr>
          <w:rFonts w:ascii="Book Antiqua" w:hAnsi="Book Antiqua"/>
        </w:rPr>
        <w:t xml:space="preserve"> Erika seconded the motion. All members approved the minutes. </w:t>
      </w:r>
    </w:p>
    <w:p w14:paraId="74CEEBEF" w14:textId="0B75A802" w:rsidR="00220773" w:rsidRDefault="00716D2D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>
        <w:rPr>
          <w:rFonts w:ascii="Book Antiqua" w:hAnsi="Book Antiqua"/>
        </w:rPr>
        <w:t xml:space="preserve">Review of </w:t>
      </w:r>
      <w:r w:rsidR="00220773" w:rsidRPr="00220773">
        <w:rPr>
          <w:rFonts w:ascii="Book Antiqua" w:hAnsi="Book Antiqua"/>
        </w:rPr>
        <w:t>Financial Report</w:t>
      </w:r>
    </w:p>
    <w:p w14:paraId="12555B15" w14:textId="67E4FDF3" w:rsidR="00412985" w:rsidRDefault="00412985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proofErr w:type="gramStart"/>
      <w:r>
        <w:rPr>
          <w:rFonts w:ascii="Book Antiqua" w:hAnsi="Book Antiqua"/>
        </w:rPr>
        <w:t>Current</w:t>
      </w:r>
      <w:proofErr w:type="gramEnd"/>
      <w:r>
        <w:rPr>
          <w:rFonts w:ascii="Book Antiqua" w:hAnsi="Book Antiqua"/>
        </w:rPr>
        <w:t xml:space="preserve"> balance is $17</w:t>
      </w:r>
      <w:r w:rsidR="00CA6113">
        <w:rPr>
          <w:rFonts w:ascii="Book Antiqua" w:hAnsi="Book Antiqua"/>
        </w:rPr>
        <w:t>0</w:t>
      </w:r>
      <w:r>
        <w:rPr>
          <w:rFonts w:ascii="Book Antiqua" w:hAnsi="Book Antiqua"/>
        </w:rPr>
        <w:t>,</w:t>
      </w:r>
      <w:r w:rsidR="00CA6113">
        <w:rPr>
          <w:rFonts w:ascii="Book Antiqua" w:hAnsi="Book Antiqua"/>
        </w:rPr>
        <w:t>392</w:t>
      </w:r>
      <w:r>
        <w:rPr>
          <w:rFonts w:ascii="Book Antiqua" w:hAnsi="Book Antiqua"/>
        </w:rPr>
        <w:t>.</w:t>
      </w:r>
      <w:r w:rsidR="00CA6113">
        <w:rPr>
          <w:rFonts w:ascii="Book Antiqua" w:hAnsi="Book Antiqua"/>
        </w:rPr>
        <w:t>11</w:t>
      </w:r>
      <w:r>
        <w:rPr>
          <w:rFonts w:ascii="Book Antiqua" w:hAnsi="Book Antiqua"/>
        </w:rPr>
        <w:t xml:space="preserve"> (all sports teams) and $</w:t>
      </w:r>
      <w:r w:rsidR="00CA6113">
        <w:rPr>
          <w:rFonts w:ascii="Book Antiqua" w:hAnsi="Book Antiqua"/>
        </w:rPr>
        <w:t>43</w:t>
      </w:r>
      <w:r>
        <w:rPr>
          <w:rFonts w:ascii="Book Antiqua" w:hAnsi="Book Antiqua"/>
        </w:rPr>
        <w:t>,</w:t>
      </w:r>
      <w:r w:rsidR="00CA6113">
        <w:rPr>
          <w:rFonts w:ascii="Book Antiqua" w:hAnsi="Book Antiqua"/>
        </w:rPr>
        <w:t>906</w:t>
      </w:r>
      <w:r>
        <w:rPr>
          <w:rFonts w:ascii="Book Antiqua" w:hAnsi="Book Antiqua"/>
        </w:rPr>
        <w:t>.</w:t>
      </w:r>
      <w:r w:rsidR="00CA6113">
        <w:rPr>
          <w:rFonts w:ascii="Book Antiqua" w:hAnsi="Book Antiqua"/>
        </w:rPr>
        <w:t>1</w:t>
      </w:r>
      <w:r>
        <w:rPr>
          <w:rFonts w:ascii="Book Antiqua" w:hAnsi="Book Antiqua"/>
        </w:rPr>
        <w:t xml:space="preserve">0 for the Boosters Club.  </w:t>
      </w:r>
    </w:p>
    <w:p w14:paraId="31188445" w14:textId="038407F8" w:rsidR="00CA6113" w:rsidRDefault="00CA6113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 xml:space="preserve">Nicole shared previous taxes are posted and waiting for confirmation from the IRS. We will wait to file 2023 at this point. </w:t>
      </w:r>
    </w:p>
    <w:p w14:paraId="5561778D" w14:textId="385410F0" w:rsidR="00CA6113" w:rsidRPr="00220773" w:rsidRDefault="00CA6113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 xml:space="preserve">Anthony motioned to approve the Financial Report; Erika seconded the motion. </w:t>
      </w:r>
    </w:p>
    <w:p w14:paraId="093F9748" w14:textId="0D36D3C0" w:rsidR="00220773" w:rsidRDefault="00220773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61E5DDD0" w14:textId="479DC76C" w:rsidR="00412985" w:rsidRDefault="00CA6113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 xml:space="preserve">Girls Hockey won their </w:t>
      </w:r>
      <w:r w:rsidR="00CC6AEF">
        <w:rPr>
          <w:rFonts w:ascii="Book Antiqua" w:hAnsi="Book Antiqua"/>
        </w:rPr>
        <w:t>first-round</w:t>
      </w:r>
      <w:r>
        <w:rPr>
          <w:rFonts w:ascii="Book Antiqua" w:hAnsi="Book Antiqua"/>
        </w:rPr>
        <w:t xml:space="preserve"> game, the next game is possibly this weekend.</w:t>
      </w:r>
    </w:p>
    <w:p w14:paraId="5D7FB1E3" w14:textId="1F691623" w:rsidR="00CA6113" w:rsidRDefault="00CA6113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proofErr w:type="gramStart"/>
      <w:r>
        <w:rPr>
          <w:rFonts w:ascii="Book Antiqua" w:hAnsi="Book Antiqua"/>
        </w:rPr>
        <w:t>Boys</w:t>
      </w:r>
      <w:proofErr w:type="gramEnd"/>
      <w:r>
        <w:rPr>
          <w:rFonts w:ascii="Book Antiqua" w:hAnsi="Book Antiqua"/>
        </w:rPr>
        <w:t xml:space="preserve"> Basketball</w:t>
      </w:r>
      <w:r w:rsidR="00CC6AEF">
        <w:rPr>
          <w:rFonts w:ascii="Book Antiqua" w:hAnsi="Book Antiqua"/>
        </w:rPr>
        <w:t xml:space="preserve"> first round game is Friday night, coverage for the concession stand is needed. </w:t>
      </w:r>
    </w:p>
    <w:p w14:paraId="76227306" w14:textId="264FCC64" w:rsidR="00CC6AEF" w:rsidRPr="00220773" w:rsidRDefault="00CC6AEF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 xml:space="preserve">Press Box- both Harwich and Chatham CPC have approved the funding request at $100K each. The next step is Town Meeting approval. If passed funds would be available after July 1, 2024.  Karen has been communicating with the architect on the timeline. </w:t>
      </w:r>
    </w:p>
    <w:p w14:paraId="68EEF73B" w14:textId="48243A72" w:rsidR="00220773" w:rsidRDefault="00220773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 w:rsidRPr="00220773">
        <w:rPr>
          <w:rFonts w:ascii="Book Antiqua" w:hAnsi="Book Antiqua"/>
        </w:rPr>
        <w:t>Committee Updates</w:t>
      </w:r>
    </w:p>
    <w:p w14:paraId="704E6614" w14:textId="176EB6A0" w:rsidR="00CC6AEF" w:rsidRPr="00CC6AEF" w:rsidRDefault="00B61203" w:rsidP="00CC6AEF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 xml:space="preserve">Bricks – </w:t>
      </w:r>
      <w:r w:rsidR="00CC6AEF">
        <w:rPr>
          <w:rFonts w:ascii="Book Antiqua" w:hAnsi="Book Antiqua"/>
        </w:rPr>
        <w:t>Anthony will be placing the order. Any new brick orders can be sent to him.</w:t>
      </w:r>
    </w:p>
    <w:p w14:paraId="725C041C" w14:textId="15CAD4D5" w:rsidR="00220773" w:rsidRDefault="00220773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 w:rsidRPr="00220773">
        <w:rPr>
          <w:rFonts w:ascii="Book Antiqua" w:hAnsi="Book Antiqua"/>
        </w:rPr>
        <w:t>Fundraising Updates</w:t>
      </w:r>
    </w:p>
    <w:p w14:paraId="30E8CBCF" w14:textId="23CE850C" w:rsidR="00E835AD" w:rsidRDefault="00CC6AEF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>The mattress</w:t>
      </w:r>
      <w:r w:rsidR="00E835AD">
        <w:rPr>
          <w:rFonts w:ascii="Book Antiqua" w:hAnsi="Book Antiqua"/>
        </w:rPr>
        <w:t xml:space="preserve"> fundraiser </w:t>
      </w:r>
      <w:r>
        <w:rPr>
          <w:rFonts w:ascii="Book Antiqua" w:hAnsi="Book Antiqua"/>
        </w:rPr>
        <w:t xml:space="preserve">is being scheduled for April/May, will be confirmed at </w:t>
      </w:r>
      <w:proofErr w:type="gramStart"/>
      <w:r>
        <w:rPr>
          <w:rFonts w:ascii="Book Antiqua" w:hAnsi="Book Antiqua"/>
        </w:rPr>
        <w:t>next</w:t>
      </w:r>
      <w:proofErr w:type="gramEnd"/>
      <w:r>
        <w:rPr>
          <w:rFonts w:ascii="Book Antiqua" w:hAnsi="Book Antiqua"/>
        </w:rPr>
        <w:t xml:space="preserve"> meeting. </w:t>
      </w:r>
    </w:p>
    <w:p w14:paraId="4D5D2D1B" w14:textId="3C85BA68" w:rsidR="00CC6AEF" w:rsidRPr="00220773" w:rsidRDefault="00CC6AEF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>Comedy Show Fundraiser- March 22</w:t>
      </w:r>
      <w:r w:rsidRPr="00CC6AEF">
        <w:rPr>
          <w:rFonts w:ascii="Book Antiqua" w:hAnsi="Book Antiqua"/>
          <w:vertAlign w:val="superscript"/>
        </w:rPr>
        <w:t>nd</w:t>
      </w:r>
      <w:r>
        <w:rPr>
          <w:rFonts w:ascii="Book Antiqua" w:hAnsi="Book Antiqua"/>
        </w:rPr>
        <w:t xml:space="preserve"> at Pelham House.  The website is live and taking ticket orders, donations, and sponsorships. The Board decided on menu items and any raffle items can be sent to Erika. </w:t>
      </w:r>
    </w:p>
    <w:p w14:paraId="33DF3499" w14:textId="55FEAF3A" w:rsidR="00123F87" w:rsidRDefault="00123F87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>
        <w:rPr>
          <w:rFonts w:ascii="Book Antiqua" w:hAnsi="Book Antiqua"/>
        </w:rPr>
        <w:t>Monomoy Fan Gear</w:t>
      </w:r>
    </w:p>
    <w:p w14:paraId="7FAFAABB" w14:textId="0CCD8EA7" w:rsidR="00E835AD" w:rsidRDefault="00CC6AEF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proofErr w:type="gramStart"/>
      <w:r>
        <w:rPr>
          <w:rFonts w:ascii="Book Antiqua" w:hAnsi="Book Antiqua"/>
        </w:rPr>
        <w:t>Report</w:t>
      </w:r>
      <w:proofErr w:type="gramEnd"/>
      <w:r>
        <w:rPr>
          <w:rFonts w:ascii="Book Antiqua" w:hAnsi="Book Antiqua"/>
        </w:rPr>
        <w:t xml:space="preserve"> will be ready for the next meeting, nothing new to report. </w:t>
      </w:r>
    </w:p>
    <w:p w14:paraId="22544056" w14:textId="007EB2D5" w:rsidR="00C75F11" w:rsidRDefault="00C75F11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4FA36C14" w14:textId="0BD842BE" w:rsidR="00E835AD" w:rsidRPr="00CC6AEF" w:rsidRDefault="00CC6AEF" w:rsidP="00E835AD">
      <w:pPr>
        <w:numPr>
          <w:ilvl w:val="1"/>
          <w:numId w:val="18"/>
        </w:numPr>
        <w:tabs>
          <w:tab w:val="left" w:pos="1530"/>
          <w:tab w:val="left" w:pos="225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 xml:space="preserve">Nothing new to report. </w:t>
      </w:r>
    </w:p>
    <w:p w14:paraId="049E56B2" w14:textId="734A4682" w:rsidR="00220773" w:rsidRDefault="00220773" w:rsidP="00E835AD">
      <w:pPr>
        <w:numPr>
          <w:ilvl w:val="0"/>
          <w:numId w:val="18"/>
        </w:numPr>
        <w:tabs>
          <w:tab w:val="left" w:pos="1170"/>
        </w:tabs>
        <w:ind w:left="1530" w:hanging="450"/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1CCBECAE" w14:textId="0AC7698A" w:rsidR="00E835AD" w:rsidRDefault="00CC6AEF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 xml:space="preserve">Nicole will be resigning from the Executive Board at the end of June after 8 years.  She will support the Board as needed.  </w:t>
      </w:r>
    </w:p>
    <w:p w14:paraId="723F2F24" w14:textId="44545C91" w:rsidR="00CC6AEF" w:rsidRDefault="00CC6AEF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 xml:space="preserve">There was discussion about Senior Sports Banners on the fence along the turf to be left out year-round.  More information is needed before any decisions are made. </w:t>
      </w:r>
    </w:p>
    <w:p w14:paraId="2CBC2383" w14:textId="4782AFDF" w:rsidR="00CC6AEF" w:rsidRPr="00220773" w:rsidRDefault="00CC6AEF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 xml:space="preserve">The banners in the gym are updated each summer. </w:t>
      </w:r>
    </w:p>
    <w:p w14:paraId="5C95796E" w14:textId="414C318C" w:rsidR="00220773" w:rsidRDefault="00220773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 w:rsidRPr="00220773">
        <w:rPr>
          <w:rFonts w:ascii="Book Antiqua" w:hAnsi="Book Antiqua"/>
        </w:rPr>
        <w:t>Next Meetings</w:t>
      </w:r>
    </w:p>
    <w:p w14:paraId="4CD054CD" w14:textId="7900F426" w:rsidR="00E835AD" w:rsidRPr="00220773" w:rsidRDefault="00E835AD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 xml:space="preserve">Wednesday </w:t>
      </w:r>
      <w:r w:rsidR="00CC6AEF">
        <w:rPr>
          <w:rFonts w:ascii="Book Antiqua" w:hAnsi="Book Antiqua"/>
        </w:rPr>
        <w:t>March 20</w:t>
      </w:r>
      <w:r w:rsidRPr="00E835AD">
        <w:rPr>
          <w:rFonts w:ascii="Book Antiqua" w:hAnsi="Book Antiqua"/>
          <w:vertAlign w:val="superscript"/>
        </w:rPr>
        <w:t>th</w:t>
      </w:r>
      <w:r>
        <w:rPr>
          <w:rFonts w:ascii="Book Antiqua" w:hAnsi="Book Antiqua"/>
        </w:rPr>
        <w:t xml:space="preserve"> @ 630pm</w:t>
      </w:r>
    </w:p>
    <w:p w14:paraId="101FBF3F" w14:textId="3E5826A0" w:rsidR="00220773" w:rsidRDefault="00220773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505CE888" w14:textId="6F0FAB11" w:rsidR="00E835AD" w:rsidRPr="00220773" w:rsidRDefault="00CC6AEF" w:rsidP="00E835AD">
      <w:pPr>
        <w:numPr>
          <w:ilvl w:val="1"/>
          <w:numId w:val="18"/>
        </w:numPr>
        <w:tabs>
          <w:tab w:val="left" w:pos="1530"/>
        </w:tabs>
        <w:ind w:left="2160"/>
        <w:rPr>
          <w:rFonts w:ascii="Book Antiqua" w:hAnsi="Book Antiqua"/>
        </w:rPr>
      </w:pPr>
      <w:r>
        <w:rPr>
          <w:rFonts w:ascii="Book Antiqua" w:hAnsi="Book Antiqua"/>
        </w:rPr>
        <w:t>Karen</w:t>
      </w:r>
      <w:r w:rsidR="00E835AD">
        <w:rPr>
          <w:rFonts w:ascii="Book Antiqua" w:hAnsi="Book Antiqua"/>
        </w:rPr>
        <w:t xml:space="preserve"> moved to adjourn the meeting at 7:</w:t>
      </w:r>
      <w:r>
        <w:rPr>
          <w:rFonts w:ascii="Book Antiqua" w:hAnsi="Book Antiqua"/>
        </w:rPr>
        <w:t>10</w:t>
      </w:r>
      <w:r w:rsidR="00E835AD">
        <w:rPr>
          <w:rFonts w:ascii="Book Antiqua" w:hAnsi="Book Antiqua"/>
        </w:rPr>
        <w:t>p</w:t>
      </w:r>
      <w:r>
        <w:rPr>
          <w:rFonts w:ascii="Book Antiqua" w:hAnsi="Book Antiqua"/>
        </w:rPr>
        <w:t xml:space="preserve">m; Anthony </w:t>
      </w:r>
      <w:r w:rsidR="00E835AD">
        <w:rPr>
          <w:rFonts w:ascii="Book Antiqua" w:hAnsi="Book Antiqua"/>
        </w:rPr>
        <w:t xml:space="preserve">seconded the motion. 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565E4D">
      <w:pgSz w:w="12240" w:h="15840"/>
      <w:pgMar w:top="450" w:right="720" w:bottom="63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78253" w14:textId="77777777" w:rsidR="00565E4D" w:rsidRDefault="00565E4D" w:rsidP="00A81BB3">
      <w:r>
        <w:separator/>
      </w:r>
    </w:p>
  </w:endnote>
  <w:endnote w:type="continuationSeparator" w:id="0">
    <w:p w14:paraId="5E4E01AE" w14:textId="77777777" w:rsidR="00565E4D" w:rsidRDefault="00565E4D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6B913" w14:textId="77777777" w:rsidR="00565E4D" w:rsidRDefault="00565E4D" w:rsidP="00A81BB3">
      <w:r>
        <w:separator/>
      </w:r>
    </w:p>
  </w:footnote>
  <w:footnote w:type="continuationSeparator" w:id="0">
    <w:p w14:paraId="23919D76" w14:textId="77777777" w:rsidR="00565E4D" w:rsidRDefault="00565E4D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62FE"/>
    <w:rsid w:val="001164B8"/>
    <w:rsid w:val="00123F87"/>
    <w:rsid w:val="001267F2"/>
    <w:rsid w:val="00126DC4"/>
    <w:rsid w:val="00133605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20773"/>
    <w:rsid w:val="00221831"/>
    <w:rsid w:val="00222366"/>
    <w:rsid w:val="0022608B"/>
    <w:rsid w:val="00233F74"/>
    <w:rsid w:val="002355EA"/>
    <w:rsid w:val="00235AE2"/>
    <w:rsid w:val="00235C56"/>
    <w:rsid w:val="0024603E"/>
    <w:rsid w:val="002473FA"/>
    <w:rsid w:val="00254533"/>
    <w:rsid w:val="0025663C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B17C0"/>
    <w:rsid w:val="002B5BA4"/>
    <w:rsid w:val="002B603E"/>
    <w:rsid w:val="002B77B5"/>
    <w:rsid w:val="002C302E"/>
    <w:rsid w:val="002C48A5"/>
    <w:rsid w:val="002D10B0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78D5"/>
    <w:rsid w:val="0041226A"/>
    <w:rsid w:val="00412985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7AA9"/>
    <w:rsid w:val="004B076C"/>
    <w:rsid w:val="004B0C30"/>
    <w:rsid w:val="004B41F5"/>
    <w:rsid w:val="004B5339"/>
    <w:rsid w:val="004B7DDA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4D50"/>
    <w:rsid w:val="004F4FC5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36931"/>
    <w:rsid w:val="00536C0E"/>
    <w:rsid w:val="00545CCE"/>
    <w:rsid w:val="00546927"/>
    <w:rsid w:val="00553CE3"/>
    <w:rsid w:val="00565E4D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B008A"/>
    <w:rsid w:val="005B1DEC"/>
    <w:rsid w:val="005B6F0B"/>
    <w:rsid w:val="005B70D3"/>
    <w:rsid w:val="005C5357"/>
    <w:rsid w:val="005D3C63"/>
    <w:rsid w:val="005D4CD0"/>
    <w:rsid w:val="005E25CC"/>
    <w:rsid w:val="006042C3"/>
    <w:rsid w:val="00605E4B"/>
    <w:rsid w:val="006063E2"/>
    <w:rsid w:val="00610420"/>
    <w:rsid w:val="006165FB"/>
    <w:rsid w:val="00616F79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46518"/>
    <w:rsid w:val="00651D48"/>
    <w:rsid w:val="00652B94"/>
    <w:rsid w:val="006572AA"/>
    <w:rsid w:val="00660395"/>
    <w:rsid w:val="00661B5F"/>
    <w:rsid w:val="00661F6A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D00D7"/>
    <w:rsid w:val="006D1EF7"/>
    <w:rsid w:val="006E2795"/>
    <w:rsid w:val="006E4CE1"/>
    <w:rsid w:val="006E6582"/>
    <w:rsid w:val="006E7B3D"/>
    <w:rsid w:val="007008B8"/>
    <w:rsid w:val="00702B51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4B58"/>
    <w:rsid w:val="00805DBF"/>
    <w:rsid w:val="00813E70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7EE4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16DB"/>
    <w:rsid w:val="00AC39A7"/>
    <w:rsid w:val="00AC749E"/>
    <w:rsid w:val="00AD4C0F"/>
    <w:rsid w:val="00AD58F6"/>
    <w:rsid w:val="00AD7F6F"/>
    <w:rsid w:val="00AE147A"/>
    <w:rsid w:val="00AE36A7"/>
    <w:rsid w:val="00AE4DB3"/>
    <w:rsid w:val="00AF0122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203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6113"/>
    <w:rsid w:val="00CA78D6"/>
    <w:rsid w:val="00CB00D4"/>
    <w:rsid w:val="00CB2E0C"/>
    <w:rsid w:val="00CB56A9"/>
    <w:rsid w:val="00CC27A3"/>
    <w:rsid w:val="00CC48C2"/>
    <w:rsid w:val="00CC50C7"/>
    <w:rsid w:val="00CC633B"/>
    <w:rsid w:val="00CC6AEF"/>
    <w:rsid w:val="00CD2B7C"/>
    <w:rsid w:val="00CD4218"/>
    <w:rsid w:val="00CD7033"/>
    <w:rsid w:val="00CD7589"/>
    <w:rsid w:val="00CD7801"/>
    <w:rsid w:val="00CD79A1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835AD"/>
    <w:rsid w:val="00EA2B66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2F2"/>
    <w:rsid w:val="00F571CB"/>
    <w:rsid w:val="00F60D7A"/>
    <w:rsid w:val="00F613B3"/>
    <w:rsid w:val="00F61656"/>
    <w:rsid w:val="00F62503"/>
    <w:rsid w:val="00F6432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B1"/>
    <w:rsid w:val="00F948ED"/>
    <w:rsid w:val="00F96B95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2</cp:revision>
  <cp:lastPrinted>2023-06-21T14:33:00Z</cp:lastPrinted>
  <dcterms:created xsi:type="dcterms:W3CDTF">2024-03-14T00:28:00Z</dcterms:created>
  <dcterms:modified xsi:type="dcterms:W3CDTF">2024-03-14T00:28:00Z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