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2A3F" w14:textId="77777777" w:rsidR="00E67D25" w:rsidRDefault="00E67D25" w:rsidP="00E67D25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CIS PTO MINUTES</w:t>
      </w:r>
    </w:p>
    <w:p w14:paraId="120B6132" w14:textId="1555E684" w:rsidR="00E67D25" w:rsidRDefault="00EB4D27" w:rsidP="00E67D2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March 14</w:t>
      </w:r>
      <w:r w:rsidRPr="00EB4D27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>
        <w:rPr>
          <w:rFonts w:ascii="Arial" w:hAnsi="Arial" w:cs="Arial"/>
          <w:b/>
          <w:bCs/>
          <w:sz w:val="32"/>
          <w:szCs w:val="32"/>
        </w:rPr>
        <w:t>, 2024</w:t>
      </w:r>
    </w:p>
    <w:p w14:paraId="599C7861" w14:textId="77777777" w:rsidR="00E67D25" w:rsidRDefault="00E67D25" w:rsidP="00E67D25">
      <w:pPr>
        <w:rPr>
          <w:rFonts w:ascii="Arial" w:hAnsi="Arial" w:cs="Arial"/>
          <w:sz w:val="24"/>
          <w:szCs w:val="24"/>
        </w:rPr>
      </w:pPr>
    </w:p>
    <w:p w14:paraId="62C30A70" w14:textId="0D96B0B2" w:rsidR="00E67D25" w:rsidRDefault="00E67D25" w:rsidP="00E67D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 was called to order at 9:3</w:t>
      </w:r>
      <w:r w:rsidR="00EB4D2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am at CIS, OJ Workroom.</w:t>
      </w:r>
    </w:p>
    <w:p w14:paraId="5A983F29" w14:textId="1A5E0182" w:rsidR="00E67D25" w:rsidRPr="00EB4D27" w:rsidRDefault="00E67D25" w:rsidP="00E67D25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Welcome and introductions (8 participants): Christi Urbanek</w:t>
      </w:r>
      <w:r w:rsidR="00EB4D27">
        <w:rPr>
          <w:rFonts w:ascii="Arial" w:hAnsi="Arial" w:cs="Arial"/>
          <w:i/>
          <w:iCs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President presided over the meeting.</w:t>
      </w:r>
    </w:p>
    <w:p w14:paraId="1DBBFCB6" w14:textId="0FDB5255" w:rsidR="00E67D25" w:rsidRDefault="00E67D25" w:rsidP="00E67D2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B3CD1">
        <w:rPr>
          <w:rFonts w:ascii="Arial" w:hAnsi="Arial" w:cs="Arial"/>
          <w:b/>
          <w:bCs/>
          <w:sz w:val="24"/>
          <w:szCs w:val="24"/>
        </w:rPr>
        <w:t>President- Christi Urbanek-</w:t>
      </w:r>
    </w:p>
    <w:p w14:paraId="543712ED" w14:textId="7C067DA0" w:rsidR="00033D5A" w:rsidRDefault="002101A9" w:rsidP="00DB58F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-Welcomed Mr. Jackson from WM</w:t>
      </w:r>
      <w:r w:rsidR="003C4ABA">
        <w:rPr>
          <w:rFonts w:ascii="Arial" w:hAnsi="Arial" w:cs="Arial"/>
          <w:sz w:val="24"/>
          <w:szCs w:val="24"/>
        </w:rPr>
        <w:t xml:space="preserve">S to discuss PTO openings for next year.  The middle school will need </w:t>
      </w:r>
      <w:r w:rsidR="00E20A6E">
        <w:rPr>
          <w:rFonts w:ascii="Arial" w:hAnsi="Arial" w:cs="Arial"/>
          <w:sz w:val="24"/>
          <w:szCs w:val="24"/>
        </w:rPr>
        <w:t xml:space="preserve">a VP, </w:t>
      </w:r>
      <w:r w:rsidR="00E22B14">
        <w:rPr>
          <w:rFonts w:ascii="Arial" w:hAnsi="Arial" w:cs="Arial"/>
          <w:sz w:val="24"/>
          <w:szCs w:val="24"/>
        </w:rPr>
        <w:t>Secretary,</w:t>
      </w:r>
      <w:r w:rsidR="00E20A6E">
        <w:rPr>
          <w:rFonts w:ascii="Arial" w:hAnsi="Arial" w:cs="Arial"/>
          <w:sz w:val="24"/>
          <w:szCs w:val="24"/>
        </w:rPr>
        <w:t xml:space="preserve"> </w:t>
      </w:r>
      <w:r w:rsidR="00FD0CCF">
        <w:rPr>
          <w:rFonts w:ascii="Arial" w:hAnsi="Arial" w:cs="Arial"/>
          <w:sz w:val="24"/>
          <w:szCs w:val="24"/>
        </w:rPr>
        <w:t>Treasurer,</w:t>
      </w:r>
      <w:r w:rsidR="00DB58FF">
        <w:rPr>
          <w:rFonts w:ascii="Arial" w:hAnsi="Arial" w:cs="Arial"/>
          <w:sz w:val="24"/>
          <w:szCs w:val="24"/>
        </w:rPr>
        <w:t xml:space="preserve"> and someone to run the book fair next year.</w:t>
      </w:r>
    </w:p>
    <w:p w14:paraId="7A27C2DD" w14:textId="63010D50" w:rsidR="006D232D" w:rsidRDefault="00033D5A" w:rsidP="00DB58F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-WHS will need</w:t>
      </w:r>
      <w:r w:rsidR="00DB58FF">
        <w:rPr>
          <w:rFonts w:ascii="Arial" w:hAnsi="Arial" w:cs="Arial"/>
          <w:sz w:val="24"/>
          <w:szCs w:val="24"/>
        </w:rPr>
        <w:t xml:space="preserve"> </w:t>
      </w:r>
      <w:r w:rsidR="00E22B14">
        <w:rPr>
          <w:rFonts w:ascii="Arial" w:hAnsi="Arial" w:cs="Arial"/>
          <w:sz w:val="24"/>
          <w:szCs w:val="24"/>
        </w:rPr>
        <w:t>a President</w:t>
      </w:r>
    </w:p>
    <w:p w14:paraId="4AE0F915" w14:textId="6FF15FA9" w:rsidR="0000128E" w:rsidRDefault="0000128E" w:rsidP="00DB58F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-CIS will need a Treasurer</w:t>
      </w:r>
    </w:p>
    <w:p w14:paraId="74310FC1" w14:textId="3CB3B5FA" w:rsidR="00E83F80" w:rsidRPr="002101A9" w:rsidRDefault="00E83F80" w:rsidP="00DB58F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-STILL waiting for the CAVS check</w:t>
      </w:r>
    </w:p>
    <w:p w14:paraId="4FDA8C69" w14:textId="77777777" w:rsidR="00E67D25" w:rsidRDefault="00E67D25" w:rsidP="00E67D2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B3CD1">
        <w:rPr>
          <w:rFonts w:ascii="Arial" w:hAnsi="Arial" w:cs="Arial"/>
          <w:b/>
          <w:bCs/>
          <w:sz w:val="24"/>
          <w:szCs w:val="24"/>
        </w:rPr>
        <w:t>Vice President- Ashley D’ Andrea</w:t>
      </w:r>
    </w:p>
    <w:p w14:paraId="34784D45" w14:textId="266F9D4E" w:rsidR="00E67D25" w:rsidRDefault="00E67D25" w:rsidP="009944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99445F">
        <w:rPr>
          <w:rFonts w:ascii="Arial" w:hAnsi="Arial" w:cs="Arial"/>
          <w:sz w:val="24"/>
          <w:szCs w:val="24"/>
        </w:rPr>
        <w:t>-</w:t>
      </w:r>
      <w:r w:rsidR="002F55DD">
        <w:rPr>
          <w:rFonts w:ascii="Arial" w:hAnsi="Arial" w:cs="Arial"/>
          <w:sz w:val="24"/>
          <w:szCs w:val="24"/>
        </w:rPr>
        <w:t xml:space="preserve">Book fair was a success.  </w:t>
      </w:r>
    </w:p>
    <w:p w14:paraId="0BB511A8" w14:textId="2C54BC49" w:rsidR="007E46BA" w:rsidRPr="00343594" w:rsidRDefault="007E46BA" w:rsidP="009944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</w:t>
      </w:r>
      <w:r w:rsidR="003A3B65">
        <w:rPr>
          <w:rFonts w:ascii="Arial" w:hAnsi="Arial" w:cs="Arial"/>
          <w:sz w:val="24"/>
          <w:szCs w:val="24"/>
        </w:rPr>
        <w:t xml:space="preserve">2 boxes of $5 books are left.  </w:t>
      </w:r>
    </w:p>
    <w:p w14:paraId="06391A06" w14:textId="77777777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Treasurer- Angie Lane</w:t>
      </w:r>
    </w:p>
    <w:p w14:paraId="57A8165E" w14:textId="2D4A39AD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-$</w:t>
      </w:r>
      <w:r w:rsidR="00D42339">
        <w:rPr>
          <w:rFonts w:ascii="Arial" w:hAnsi="Arial" w:cs="Arial"/>
          <w:sz w:val="24"/>
          <w:szCs w:val="24"/>
        </w:rPr>
        <w:t>159</w:t>
      </w:r>
      <w:r w:rsidR="00A47712">
        <w:rPr>
          <w:rFonts w:ascii="Arial" w:hAnsi="Arial" w:cs="Arial"/>
          <w:sz w:val="24"/>
          <w:szCs w:val="24"/>
        </w:rPr>
        <w:t>.90 in teacher requests for crayons, markers, and classroom supplies.</w:t>
      </w:r>
    </w:p>
    <w:p w14:paraId="666F0B35" w14:textId="1F8F2AB0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-1</w:t>
      </w:r>
      <w:r w:rsidRPr="007134BF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</w:t>
      </w:r>
      <w:r w:rsidR="00FE62D1">
        <w:rPr>
          <w:rFonts w:ascii="Arial" w:hAnsi="Arial" w:cs="Arial"/>
          <w:sz w:val="24"/>
          <w:szCs w:val="24"/>
        </w:rPr>
        <w:t>Bambi Bowser</w:t>
      </w:r>
    </w:p>
    <w:p w14:paraId="4D0DE225" w14:textId="77777777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-2</w:t>
      </w:r>
      <w:r w:rsidRPr="007134BF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Maren Hill</w:t>
      </w:r>
    </w:p>
    <w:p w14:paraId="17BAF074" w14:textId="701B4B35" w:rsidR="00FE62D1" w:rsidRDefault="00FE62D1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$100 Request by Chris Roberts at Valley View for the Wadsworth Community</w:t>
      </w:r>
      <w:r w:rsidR="00DD266F">
        <w:rPr>
          <w:rFonts w:ascii="Arial" w:hAnsi="Arial" w:cs="Arial"/>
          <w:sz w:val="24"/>
          <w:szCs w:val="24"/>
        </w:rPr>
        <w:t xml:space="preserve"> Foundation Event at the Galaxy</w:t>
      </w:r>
      <w:r w:rsidR="00685216">
        <w:rPr>
          <w:rFonts w:ascii="Arial" w:hAnsi="Arial" w:cs="Arial"/>
          <w:sz w:val="24"/>
          <w:szCs w:val="24"/>
        </w:rPr>
        <w:t xml:space="preserve"> on </w:t>
      </w:r>
      <w:proofErr w:type="gramStart"/>
      <w:r w:rsidR="00685216">
        <w:rPr>
          <w:rFonts w:ascii="Arial" w:hAnsi="Arial" w:cs="Arial"/>
          <w:sz w:val="24"/>
          <w:szCs w:val="24"/>
        </w:rPr>
        <w:t>May,</w:t>
      </w:r>
      <w:proofErr w:type="gramEnd"/>
      <w:r w:rsidR="00685216">
        <w:rPr>
          <w:rFonts w:ascii="Arial" w:hAnsi="Arial" w:cs="Arial"/>
          <w:sz w:val="24"/>
          <w:szCs w:val="24"/>
        </w:rPr>
        <w:t xml:space="preserve"> 3</w:t>
      </w:r>
      <w:r w:rsidR="00685216" w:rsidRPr="00685216">
        <w:rPr>
          <w:rFonts w:ascii="Arial" w:hAnsi="Arial" w:cs="Arial"/>
          <w:sz w:val="24"/>
          <w:szCs w:val="24"/>
          <w:vertAlign w:val="superscript"/>
        </w:rPr>
        <w:t>rd</w:t>
      </w:r>
      <w:r w:rsidR="00685216">
        <w:rPr>
          <w:rFonts w:ascii="Arial" w:hAnsi="Arial" w:cs="Arial"/>
          <w:sz w:val="24"/>
          <w:szCs w:val="24"/>
        </w:rPr>
        <w:t xml:space="preserve"> 2024.</w:t>
      </w:r>
    </w:p>
    <w:p w14:paraId="29D79DAB" w14:textId="72DDAEEC" w:rsidR="00685216" w:rsidRDefault="00685216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</w:t>
      </w:r>
      <w:r w:rsidRPr="00746AE2">
        <w:rPr>
          <w:rFonts w:ascii="Arial" w:hAnsi="Arial" w:cs="Arial"/>
          <w:sz w:val="24"/>
          <w:szCs w:val="24"/>
          <w:vertAlign w:val="superscript"/>
        </w:rPr>
        <w:t>st</w:t>
      </w:r>
      <w:r w:rsidR="00746AE2">
        <w:rPr>
          <w:rFonts w:ascii="Arial" w:hAnsi="Arial" w:cs="Arial"/>
          <w:sz w:val="24"/>
          <w:szCs w:val="24"/>
        </w:rPr>
        <w:t xml:space="preserve"> Kim Laurene</w:t>
      </w:r>
    </w:p>
    <w:p w14:paraId="52FAA80B" w14:textId="43DC6174" w:rsidR="00746AE2" w:rsidRDefault="00746AE2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</w:t>
      </w:r>
      <w:r w:rsidRPr="00746AE2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Ashley D’ Andrea</w:t>
      </w:r>
    </w:p>
    <w:p w14:paraId="4B0E1872" w14:textId="534CD68C" w:rsidR="00746AE2" w:rsidRDefault="009F29B4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card Request for helpers of the Lip Sync Battle</w:t>
      </w:r>
      <w:r w:rsidR="00125BB5">
        <w:rPr>
          <w:rFonts w:ascii="Arial" w:hAnsi="Arial" w:cs="Arial"/>
          <w:sz w:val="24"/>
          <w:szCs w:val="24"/>
        </w:rPr>
        <w:t xml:space="preserve">. </w:t>
      </w:r>
      <w:r w:rsidR="0091476F">
        <w:rPr>
          <w:rFonts w:ascii="Arial" w:hAnsi="Arial" w:cs="Arial"/>
          <w:sz w:val="24"/>
          <w:szCs w:val="24"/>
        </w:rPr>
        <w:t>Two $20 cards from Dulce/Subway/</w:t>
      </w:r>
      <w:proofErr w:type="spellStart"/>
      <w:r w:rsidR="0091476F">
        <w:rPr>
          <w:rFonts w:ascii="Arial" w:hAnsi="Arial" w:cs="Arial"/>
          <w:sz w:val="24"/>
          <w:szCs w:val="24"/>
        </w:rPr>
        <w:t>G</w:t>
      </w:r>
      <w:r w:rsidR="00125BB5">
        <w:rPr>
          <w:rFonts w:ascii="Arial" w:hAnsi="Arial" w:cs="Arial"/>
          <w:sz w:val="24"/>
          <w:szCs w:val="24"/>
        </w:rPr>
        <w:t>ionino’s</w:t>
      </w:r>
      <w:proofErr w:type="spellEnd"/>
      <w:r w:rsidR="003B6326">
        <w:rPr>
          <w:rFonts w:ascii="Arial" w:hAnsi="Arial" w:cs="Arial"/>
          <w:sz w:val="24"/>
          <w:szCs w:val="24"/>
        </w:rPr>
        <w:t>?</w:t>
      </w:r>
    </w:p>
    <w:p w14:paraId="4AC805D5" w14:textId="4940B8B5" w:rsidR="00125BB5" w:rsidRDefault="00125BB5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</w:t>
      </w:r>
      <w:r w:rsidRPr="00125BB5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Michelle Yost</w:t>
      </w:r>
    </w:p>
    <w:p w14:paraId="7D1EF0AE" w14:textId="05F32DAC" w:rsidR="00125BB5" w:rsidRDefault="00125BB5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</w:t>
      </w:r>
      <w:r w:rsidRPr="00125BB5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</w:t>
      </w:r>
      <w:r w:rsidR="00376C84">
        <w:rPr>
          <w:rFonts w:ascii="Arial" w:hAnsi="Arial" w:cs="Arial"/>
          <w:sz w:val="24"/>
          <w:szCs w:val="24"/>
        </w:rPr>
        <w:t>Bambi Bowser</w:t>
      </w:r>
    </w:p>
    <w:p w14:paraId="74E45D90" w14:textId="0A684939" w:rsidR="00376C84" w:rsidRDefault="00376C84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$100 request for meal fillers for backpack connection to go home with kids over spring break.</w:t>
      </w:r>
    </w:p>
    <w:p w14:paraId="3ADC8734" w14:textId="0F718B63" w:rsidR="00376C84" w:rsidRDefault="00376C84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1</w:t>
      </w:r>
      <w:r w:rsidRPr="00376C8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</w:t>
      </w:r>
      <w:r w:rsidR="001D5693">
        <w:rPr>
          <w:rFonts w:ascii="Arial" w:hAnsi="Arial" w:cs="Arial"/>
          <w:sz w:val="24"/>
          <w:szCs w:val="24"/>
        </w:rPr>
        <w:t>Angie Lane</w:t>
      </w:r>
    </w:p>
    <w:p w14:paraId="320EB62C" w14:textId="6507F225" w:rsidR="001D5693" w:rsidRDefault="001D5693" w:rsidP="00685216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</w:t>
      </w:r>
      <w:r w:rsidRPr="001D5693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Ashley D’ Andrea</w:t>
      </w:r>
    </w:p>
    <w:p w14:paraId="28A982E1" w14:textId="77777777" w:rsidR="00E67D25" w:rsidRDefault="00E67D25" w:rsidP="00E67D2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Secretary- Maren Hill</w:t>
      </w:r>
    </w:p>
    <w:p w14:paraId="0A0EB8A0" w14:textId="4857B374" w:rsidR="00E67D25" w:rsidRPr="001D1EDD" w:rsidRDefault="00E67D25" w:rsidP="00E67D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116FF">
        <w:rPr>
          <w:rFonts w:ascii="Arial" w:hAnsi="Arial" w:cs="Arial"/>
          <w:sz w:val="24"/>
          <w:szCs w:val="24"/>
        </w:rPr>
        <w:t>February</w:t>
      </w:r>
      <w:r w:rsidRPr="001D1EDD">
        <w:rPr>
          <w:rFonts w:ascii="Arial" w:hAnsi="Arial" w:cs="Arial"/>
          <w:sz w:val="24"/>
          <w:szCs w:val="24"/>
        </w:rPr>
        <w:t xml:space="preserve"> Minutes Approval</w:t>
      </w:r>
    </w:p>
    <w:p w14:paraId="71CD7F27" w14:textId="77777777" w:rsidR="00E67D25" w:rsidRDefault="00E67D25" w:rsidP="00E67D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</w:t>
      </w:r>
      <w:r w:rsidRPr="009E40D7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>- Kristen Cole</w:t>
      </w:r>
    </w:p>
    <w:p w14:paraId="739401BD" w14:textId="344F6A76" w:rsidR="00E67D25" w:rsidRDefault="00E67D25" w:rsidP="00E67D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</w:t>
      </w:r>
      <w:r w:rsidRPr="009E40D7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- </w:t>
      </w:r>
      <w:r w:rsidR="00D15387">
        <w:rPr>
          <w:rFonts w:ascii="Arial" w:hAnsi="Arial" w:cs="Arial"/>
          <w:sz w:val="24"/>
          <w:szCs w:val="24"/>
        </w:rPr>
        <w:t>Andrea D’ Andrea</w:t>
      </w:r>
    </w:p>
    <w:p w14:paraId="10139232" w14:textId="77777777" w:rsidR="00E67D25" w:rsidRDefault="00E67D25" w:rsidP="00E67D2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Principal Report- Mr. Cobb and Mrs. Goddard-Halicki</w:t>
      </w:r>
    </w:p>
    <w:p w14:paraId="2B55AC83" w14:textId="5484B9F9" w:rsidR="00E67D25" w:rsidRDefault="008F376F" w:rsidP="00E67D25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46CD1">
        <w:rPr>
          <w:rFonts w:ascii="Arial" w:hAnsi="Arial" w:cs="Arial"/>
          <w:sz w:val="24"/>
          <w:szCs w:val="24"/>
        </w:rPr>
        <w:t>Looking forward to the Grizzley Games</w:t>
      </w:r>
      <w:r w:rsidR="004B7ABE">
        <w:rPr>
          <w:rFonts w:ascii="Arial" w:hAnsi="Arial" w:cs="Arial"/>
          <w:sz w:val="24"/>
          <w:szCs w:val="24"/>
        </w:rPr>
        <w:t>.  Purchased rope lights and snacks</w:t>
      </w:r>
      <w:r w:rsidR="00390CFC">
        <w:rPr>
          <w:rFonts w:ascii="Arial" w:hAnsi="Arial" w:cs="Arial"/>
          <w:sz w:val="24"/>
          <w:szCs w:val="24"/>
        </w:rPr>
        <w:t xml:space="preserve"> for the games to the total of about $260.00.</w:t>
      </w:r>
    </w:p>
    <w:p w14:paraId="4F602C62" w14:textId="28F8ED06" w:rsidR="00390CFC" w:rsidRDefault="00390CFC" w:rsidP="00E67D25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-Next Grizzley Paw award </w:t>
      </w:r>
      <w:r w:rsidR="005C4696">
        <w:rPr>
          <w:rFonts w:ascii="Arial" w:hAnsi="Arial" w:cs="Arial"/>
          <w:sz w:val="24"/>
          <w:szCs w:val="24"/>
        </w:rPr>
        <w:t xml:space="preserve">may be Tye </w:t>
      </w:r>
      <w:r w:rsidR="008648D6">
        <w:rPr>
          <w:rFonts w:ascii="Arial" w:hAnsi="Arial" w:cs="Arial"/>
          <w:sz w:val="24"/>
          <w:szCs w:val="24"/>
        </w:rPr>
        <w:t>Dye Day</w:t>
      </w:r>
      <w:r w:rsidR="005C4696">
        <w:rPr>
          <w:rFonts w:ascii="Arial" w:hAnsi="Arial" w:cs="Arial"/>
          <w:sz w:val="24"/>
          <w:szCs w:val="24"/>
        </w:rPr>
        <w:t>!  Details to come</w:t>
      </w:r>
      <w:r w:rsidR="008648D6">
        <w:rPr>
          <w:rFonts w:ascii="Arial" w:hAnsi="Arial" w:cs="Arial"/>
          <w:sz w:val="24"/>
          <w:szCs w:val="24"/>
        </w:rPr>
        <w:t>.</w:t>
      </w:r>
    </w:p>
    <w:p w14:paraId="3CA18163" w14:textId="5B6B174F" w:rsidR="008648D6" w:rsidRPr="003906DD" w:rsidRDefault="008648D6" w:rsidP="00E67D25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-Incredible Kid Day is </w:t>
      </w:r>
      <w:r w:rsidR="00FD0CCF">
        <w:rPr>
          <w:rFonts w:ascii="Arial" w:hAnsi="Arial" w:cs="Arial"/>
          <w:sz w:val="24"/>
          <w:szCs w:val="24"/>
        </w:rPr>
        <w:t>celebrated</w:t>
      </w:r>
      <w:r>
        <w:rPr>
          <w:rFonts w:ascii="Arial" w:hAnsi="Arial" w:cs="Arial"/>
          <w:sz w:val="24"/>
          <w:szCs w:val="24"/>
        </w:rPr>
        <w:t xml:space="preserve"> at Overlook</w:t>
      </w:r>
      <w:r w:rsidR="00A8182B">
        <w:rPr>
          <w:rFonts w:ascii="Arial" w:hAnsi="Arial" w:cs="Arial"/>
          <w:sz w:val="24"/>
          <w:szCs w:val="24"/>
        </w:rPr>
        <w:t xml:space="preserve"> and some of the other school in town </w:t>
      </w:r>
      <w:r>
        <w:rPr>
          <w:rFonts w:ascii="Arial" w:hAnsi="Arial" w:cs="Arial"/>
          <w:sz w:val="24"/>
          <w:szCs w:val="24"/>
        </w:rPr>
        <w:t>and we are interested in doing it here.  Would like to pass out a treat or snack to every kid</w:t>
      </w:r>
      <w:r w:rsidR="00FE5D94">
        <w:rPr>
          <w:rFonts w:ascii="Arial" w:hAnsi="Arial" w:cs="Arial"/>
          <w:sz w:val="24"/>
          <w:szCs w:val="24"/>
        </w:rPr>
        <w:t xml:space="preserve"> during lunch on 3/21/2024.  Maren Hill and Kristen Cole will help Ashley D’ Andrea pass out.</w:t>
      </w:r>
    </w:p>
    <w:p w14:paraId="10C7F748" w14:textId="77777777" w:rsidR="00E67D25" w:rsidRDefault="00E67D25" w:rsidP="00E67D2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26648E4" w14:textId="77777777" w:rsidR="00E67D25" w:rsidRDefault="00E67D25" w:rsidP="00E67D2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Current Business-</w:t>
      </w:r>
    </w:p>
    <w:p w14:paraId="09073477" w14:textId="1457B013" w:rsidR="00E67D25" w:rsidRDefault="00E67D25" w:rsidP="00774C9D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-Book Fair March 4</w:t>
      </w:r>
      <w:r w:rsidRPr="002B3CD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- March 8</w:t>
      </w:r>
      <w:r w:rsidRPr="002B3CD1">
        <w:rPr>
          <w:rFonts w:ascii="Arial" w:hAnsi="Arial" w:cs="Arial"/>
          <w:sz w:val="24"/>
          <w:szCs w:val="24"/>
          <w:vertAlign w:val="superscript"/>
        </w:rPr>
        <w:t>th</w:t>
      </w:r>
      <w:r w:rsidR="0076367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763676">
        <w:rPr>
          <w:rFonts w:ascii="Arial" w:hAnsi="Arial" w:cs="Arial"/>
          <w:sz w:val="24"/>
          <w:szCs w:val="24"/>
        </w:rPr>
        <w:t>was a success</w:t>
      </w:r>
      <w:r>
        <w:rPr>
          <w:rFonts w:ascii="Arial" w:hAnsi="Arial" w:cs="Arial"/>
          <w:sz w:val="24"/>
          <w:szCs w:val="24"/>
        </w:rPr>
        <w:t>.</w:t>
      </w:r>
      <w:r w:rsidR="00F7255F">
        <w:rPr>
          <w:rFonts w:ascii="Arial" w:hAnsi="Arial" w:cs="Arial"/>
          <w:sz w:val="24"/>
          <w:szCs w:val="24"/>
        </w:rPr>
        <w:t xml:space="preserve">  We used $3110.37 of our $5056.05</w:t>
      </w:r>
      <w:r w:rsidR="00774C9D">
        <w:rPr>
          <w:rFonts w:ascii="Arial" w:hAnsi="Arial" w:cs="Arial"/>
          <w:sz w:val="24"/>
          <w:szCs w:val="24"/>
        </w:rPr>
        <w:t xml:space="preserve"> scholastic dollars, leaving plenty to carry over for next year.</w:t>
      </w:r>
    </w:p>
    <w:p w14:paraId="74746057" w14:textId="4CFB685C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</w:t>
      </w:r>
      <w:r w:rsidR="00774C9D">
        <w:rPr>
          <w:rFonts w:ascii="Arial" w:hAnsi="Arial" w:cs="Arial"/>
          <w:sz w:val="24"/>
          <w:szCs w:val="24"/>
        </w:rPr>
        <w:t>Bambi Bowser will be taking over the production of the Book Fair next year.</w:t>
      </w:r>
    </w:p>
    <w:p w14:paraId="2FA0E2C4" w14:textId="77777777" w:rsidR="00E67D25" w:rsidRDefault="00E67D25" w:rsidP="00E67D2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-Lip Sync Battle-</w:t>
      </w:r>
      <w:r>
        <w:rPr>
          <w:rFonts w:ascii="Arial" w:hAnsi="Arial" w:cs="Arial"/>
          <w:i/>
          <w:iCs/>
          <w:sz w:val="24"/>
          <w:szCs w:val="24"/>
        </w:rPr>
        <w:t xml:space="preserve"> Kim Laurene</w:t>
      </w:r>
    </w:p>
    <w:p w14:paraId="4A28481A" w14:textId="4A0395CC" w:rsidR="00E67D25" w:rsidRDefault="00E67D25" w:rsidP="00E67D25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32CCB">
        <w:rPr>
          <w:rFonts w:ascii="Arial" w:hAnsi="Arial" w:cs="Arial"/>
          <w:sz w:val="24"/>
          <w:szCs w:val="24"/>
        </w:rPr>
        <w:t>VERY SUCCESSFUL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662F18E" w14:textId="317F1EB3" w:rsidR="00E67D25" w:rsidRDefault="00E67D25" w:rsidP="00E67D25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-Do</w:t>
      </w:r>
      <w:r w:rsidR="00832CCB">
        <w:rPr>
          <w:rFonts w:ascii="Arial" w:hAnsi="Arial" w:cs="Arial"/>
          <w:sz w:val="24"/>
          <w:szCs w:val="24"/>
        </w:rPr>
        <w:t>nuts were not sold or delivered due to unforeseen events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BCEB3CF" w14:textId="73CE849D" w:rsidR="00E67D25" w:rsidRDefault="00E67D25" w:rsidP="00B17DB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17DB9">
        <w:rPr>
          <w:rFonts w:ascii="Arial" w:hAnsi="Arial" w:cs="Arial"/>
          <w:sz w:val="24"/>
          <w:szCs w:val="24"/>
        </w:rPr>
        <w:t>Thank you to all who wanted to donate.  We will have better systems in place to accept your gener</w:t>
      </w:r>
      <w:r w:rsidR="00264D67">
        <w:rPr>
          <w:rFonts w:ascii="Arial" w:hAnsi="Arial" w:cs="Arial"/>
          <w:sz w:val="24"/>
          <w:szCs w:val="24"/>
        </w:rPr>
        <w:t>osity next time around.</w:t>
      </w:r>
    </w:p>
    <w:p w14:paraId="43FEA4E8" w14:textId="0400F00B" w:rsidR="00264D67" w:rsidRDefault="00264D67" w:rsidP="00B17DB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-Recorded and will have a link available for future viewing.</w:t>
      </w:r>
    </w:p>
    <w:p w14:paraId="13D4C1DA" w14:textId="27762F1B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-Restaurant night at Casa </w:t>
      </w:r>
      <w:r w:rsidR="00392B48">
        <w:rPr>
          <w:rFonts w:ascii="Arial" w:hAnsi="Arial" w:cs="Arial"/>
          <w:sz w:val="24"/>
          <w:szCs w:val="24"/>
        </w:rPr>
        <w:t>raised $158.58</w:t>
      </w:r>
    </w:p>
    <w:p w14:paraId="3C3B5E37" w14:textId="30B3E2F1" w:rsidR="00392B48" w:rsidRDefault="00392B48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-Chipotle Night raised $400.00</w:t>
      </w:r>
    </w:p>
    <w:p w14:paraId="7091C183" w14:textId="3102A54C" w:rsidR="002E5E0E" w:rsidRDefault="006B08A2" w:rsidP="006B08A2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2E5E0E">
        <w:rPr>
          <w:rFonts w:ascii="Arial" w:hAnsi="Arial" w:cs="Arial"/>
          <w:sz w:val="24"/>
          <w:szCs w:val="24"/>
        </w:rPr>
        <w:t>Donuts for the Lip Sync battle had to be canceled due to problems with the</w:t>
      </w:r>
      <w:r w:rsidR="00BB6E5E">
        <w:rPr>
          <w:rFonts w:ascii="Arial" w:hAnsi="Arial" w:cs="Arial"/>
          <w:sz w:val="24"/>
          <w:szCs w:val="24"/>
        </w:rPr>
        <w:t xml:space="preserve"> store.  We will now be selling donuts at the Cultural Fair on 5/1/2024</w:t>
      </w:r>
      <w:r>
        <w:rPr>
          <w:rFonts w:ascii="Arial" w:hAnsi="Arial" w:cs="Arial"/>
          <w:sz w:val="24"/>
          <w:szCs w:val="24"/>
        </w:rPr>
        <w:t xml:space="preserve"> from 6:30-7:45pm.  More details to come.</w:t>
      </w:r>
    </w:p>
    <w:p w14:paraId="641D7DC4" w14:textId="77777777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</w:p>
    <w:p w14:paraId="5A6EC389" w14:textId="77777777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Looking Ahead-</w:t>
      </w:r>
    </w:p>
    <w:p w14:paraId="665037DB" w14:textId="1704C34C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-Next PTO meeting will be </w:t>
      </w:r>
      <w:r w:rsidR="00360AF1">
        <w:rPr>
          <w:rFonts w:ascii="Arial" w:hAnsi="Arial" w:cs="Arial"/>
          <w:sz w:val="24"/>
          <w:szCs w:val="24"/>
        </w:rPr>
        <w:t>4/11</w:t>
      </w:r>
      <w:r>
        <w:rPr>
          <w:rFonts w:ascii="Arial" w:hAnsi="Arial" w:cs="Arial"/>
          <w:sz w:val="24"/>
          <w:szCs w:val="24"/>
        </w:rPr>
        <w:t>/2024</w:t>
      </w:r>
    </w:p>
    <w:p w14:paraId="1B758214" w14:textId="140D79C6" w:rsidR="00360AF1" w:rsidRDefault="00360AF1" w:rsidP="00E67D25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35926">
        <w:rPr>
          <w:rFonts w:ascii="Arial" w:hAnsi="Arial" w:cs="Arial"/>
          <w:sz w:val="24"/>
          <w:szCs w:val="24"/>
        </w:rPr>
        <w:t>Good Friday/Spring Break 3/29/2024-4/</w:t>
      </w:r>
      <w:r w:rsidR="00A11A0F">
        <w:rPr>
          <w:rFonts w:ascii="Arial" w:hAnsi="Arial" w:cs="Arial"/>
          <w:sz w:val="24"/>
          <w:szCs w:val="24"/>
        </w:rPr>
        <w:t>5/2024</w:t>
      </w:r>
    </w:p>
    <w:p w14:paraId="64919475" w14:textId="77777777" w:rsidR="00A11A0F" w:rsidRDefault="00A11A0F" w:rsidP="00A11A0F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-ECLIPSE will be 4/8/2024.  Glasses will be provided to each child.</w:t>
      </w:r>
    </w:p>
    <w:p w14:paraId="78CA637B" w14:textId="77777777" w:rsidR="005E621A" w:rsidRDefault="00E67D25" w:rsidP="00A11A0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-Field Day will be 5/29/2024 and 5/30/2024 and the HS stadium.  </w:t>
      </w:r>
    </w:p>
    <w:p w14:paraId="5E400873" w14:textId="3B906A6E" w:rsidR="00E67D25" w:rsidRDefault="005E621A" w:rsidP="00A11A0F">
      <w:pPr>
        <w:ind w:firstLine="72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-Staff Appreciation in May- More details to come.</w:t>
      </w:r>
      <w:r w:rsidR="00E67D25">
        <w:rPr>
          <w:rFonts w:ascii="Arial" w:hAnsi="Arial" w:cs="Arial"/>
          <w:b/>
          <w:bCs/>
          <w:i/>
          <w:iCs/>
          <w:sz w:val="24"/>
          <w:szCs w:val="24"/>
        </w:rPr>
        <w:tab/>
      </w:r>
    </w:p>
    <w:p w14:paraId="5991149E" w14:textId="77777777" w:rsidR="00E67D25" w:rsidRDefault="00E67D25" w:rsidP="00E67D25">
      <w:pPr>
        <w:jc w:val="both"/>
        <w:rPr>
          <w:rFonts w:ascii="Arial" w:hAnsi="Arial" w:cs="Arial"/>
          <w:sz w:val="24"/>
          <w:szCs w:val="24"/>
        </w:rPr>
      </w:pPr>
    </w:p>
    <w:p w14:paraId="2DD0E05E" w14:textId="0A295110" w:rsidR="00E67D25" w:rsidRPr="002E744C" w:rsidRDefault="00E67D25" w:rsidP="00E67D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was adjourned at 10:</w:t>
      </w:r>
      <w:r w:rsidR="00AF4F0A">
        <w:rPr>
          <w:rFonts w:ascii="Arial" w:hAnsi="Arial" w:cs="Arial"/>
          <w:sz w:val="24"/>
          <w:szCs w:val="24"/>
        </w:rPr>
        <w:t xml:space="preserve">46 </w:t>
      </w:r>
      <w:r>
        <w:rPr>
          <w:rFonts w:ascii="Arial" w:hAnsi="Arial" w:cs="Arial"/>
          <w:sz w:val="24"/>
          <w:szCs w:val="24"/>
        </w:rPr>
        <w:t>am.</w:t>
      </w:r>
    </w:p>
    <w:p w14:paraId="46B9BE88" w14:textId="77777777" w:rsidR="00786167" w:rsidRDefault="00786167"/>
    <w:sectPr w:rsidR="00786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25"/>
    <w:rsid w:val="0000128E"/>
    <w:rsid w:val="000116FF"/>
    <w:rsid w:val="00033D5A"/>
    <w:rsid w:val="00046CD1"/>
    <w:rsid w:val="000948BD"/>
    <w:rsid w:val="001230B7"/>
    <w:rsid w:val="00125BB5"/>
    <w:rsid w:val="001D5693"/>
    <w:rsid w:val="002101A9"/>
    <w:rsid w:val="00264D67"/>
    <w:rsid w:val="002E5E0E"/>
    <w:rsid w:val="002F55DD"/>
    <w:rsid w:val="00360AF1"/>
    <w:rsid w:val="00376C84"/>
    <w:rsid w:val="00390CFC"/>
    <w:rsid w:val="00392B48"/>
    <w:rsid w:val="003A3B65"/>
    <w:rsid w:val="003B6326"/>
    <w:rsid w:val="003C4ABA"/>
    <w:rsid w:val="004056E6"/>
    <w:rsid w:val="00435926"/>
    <w:rsid w:val="004B7ABE"/>
    <w:rsid w:val="005622DC"/>
    <w:rsid w:val="00582267"/>
    <w:rsid w:val="005C27DF"/>
    <w:rsid w:val="005C4696"/>
    <w:rsid w:val="005E621A"/>
    <w:rsid w:val="00685216"/>
    <w:rsid w:val="006B08A2"/>
    <w:rsid w:val="006D232D"/>
    <w:rsid w:val="00746AE2"/>
    <w:rsid w:val="00763676"/>
    <w:rsid w:val="00774C9D"/>
    <w:rsid w:val="00786167"/>
    <w:rsid w:val="007E46BA"/>
    <w:rsid w:val="00832CCB"/>
    <w:rsid w:val="008648D6"/>
    <w:rsid w:val="008F376F"/>
    <w:rsid w:val="0091476F"/>
    <w:rsid w:val="0099445F"/>
    <w:rsid w:val="009F29B4"/>
    <w:rsid w:val="00A11A0F"/>
    <w:rsid w:val="00A47712"/>
    <w:rsid w:val="00A8182B"/>
    <w:rsid w:val="00AF4F0A"/>
    <w:rsid w:val="00B17DB9"/>
    <w:rsid w:val="00B87F9E"/>
    <w:rsid w:val="00BB6E5E"/>
    <w:rsid w:val="00D15387"/>
    <w:rsid w:val="00D42339"/>
    <w:rsid w:val="00DB58FF"/>
    <w:rsid w:val="00DD266F"/>
    <w:rsid w:val="00E20A6E"/>
    <w:rsid w:val="00E22B14"/>
    <w:rsid w:val="00E67D25"/>
    <w:rsid w:val="00E83F80"/>
    <w:rsid w:val="00EA5D91"/>
    <w:rsid w:val="00EB4D27"/>
    <w:rsid w:val="00F7255F"/>
    <w:rsid w:val="00FD0CCF"/>
    <w:rsid w:val="00FE5D94"/>
    <w:rsid w:val="00FE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C100"/>
  <w15:chartTrackingRefBased/>
  <w15:docId w15:val="{5FACE194-9DC1-4C8A-BBFF-95246FDE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D25"/>
  </w:style>
  <w:style w:type="paragraph" w:styleId="Heading1">
    <w:name w:val="heading 1"/>
    <w:basedOn w:val="Normal"/>
    <w:next w:val="Normal"/>
    <w:link w:val="Heading1Char"/>
    <w:uiPriority w:val="9"/>
    <w:qFormat/>
    <w:rsid w:val="00E6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D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hill</dc:creator>
  <cp:keywords/>
  <dc:description/>
  <cp:lastModifiedBy>maren hill</cp:lastModifiedBy>
  <cp:revision>56</cp:revision>
  <dcterms:created xsi:type="dcterms:W3CDTF">2024-04-10T15:41:00Z</dcterms:created>
  <dcterms:modified xsi:type="dcterms:W3CDTF">2024-04-10T18:25:00Z</dcterms:modified>
</cp:coreProperties>
</file>