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2B109" w14:textId="3AC6F6B1" w:rsidR="00786167" w:rsidRDefault="009E40D7" w:rsidP="009E40D7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CIS PTO MINUTES</w:t>
      </w:r>
    </w:p>
    <w:p w14:paraId="621C77C7" w14:textId="0A5E49B5" w:rsidR="009E40D7" w:rsidRDefault="009E40D7" w:rsidP="009E40D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January 11, 2024</w:t>
      </w:r>
    </w:p>
    <w:p w14:paraId="1BA00085" w14:textId="77777777" w:rsidR="009E40D7" w:rsidRDefault="009E40D7" w:rsidP="009E40D7">
      <w:pPr>
        <w:rPr>
          <w:rFonts w:ascii="Arial" w:hAnsi="Arial" w:cs="Arial"/>
          <w:sz w:val="24"/>
          <w:szCs w:val="24"/>
        </w:rPr>
      </w:pPr>
    </w:p>
    <w:p w14:paraId="1DA2D40D" w14:textId="3F0A3796" w:rsidR="009E40D7" w:rsidRDefault="009E40D7" w:rsidP="009E40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Meeting was called to order at 9:32am at CIS, OJ Workroom.</w:t>
      </w:r>
    </w:p>
    <w:p w14:paraId="43D2CF81" w14:textId="667839CD" w:rsidR="00C1097B" w:rsidRDefault="009E40D7" w:rsidP="009E40D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Welcome and introductions (</w:t>
      </w:r>
      <w:r w:rsidR="00C1097B"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z w:val="24"/>
          <w:szCs w:val="24"/>
        </w:rPr>
        <w:t>participants): Christi Urbanek, President</w:t>
      </w:r>
    </w:p>
    <w:p w14:paraId="4932341A" w14:textId="2B42FC39" w:rsidR="009E40D7" w:rsidRDefault="009E40D7" w:rsidP="009E40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presided over the meeting.</w:t>
      </w:r>
    </w:p>
    <w:p w14:paraId="4D8682C7" w14:textId="48115459" w:rsidR="009E40D7" w:rsidRPr="009E40D7" w:rsidRDefault="009E40D7" w:rsidP="009E40D7">
      <w:pPr>
        <w:rPr>
          <w:rFonts w:ascii="Arial" w:hAnsi="Arial" w:cs="Arial"/>
          <w:b/>
          <w:bCs/>
          <w:sz w:val="24"/>
          <w:szCs w:val="24"/>
        </w:rPr>
      </w:pPr>
    </w:p>
    <w:p w14:paraId="55DF56C8" w14:textId="77777777" w:rsidR="002B3CD1" w:rsidRDefault="009E40D7" w:rsidP="009E40D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B3CD1">
        <w:rPr>
          <w:rFonts w:ascii="Arial" w:hAnsi="Arial" w:cs="Arial"/>
          <w:b/>
          <w:bCs/>
          <w:sz w:val="24"/>
          <w:szCs w:val="24"/>
        </w:rPr>
        <w:t>President- Christi Urbanek-</w:t>
      </w:r>
    </w:p>
    <w:p w14:paraId="08499B96" w14:textId="74111B5B" w:rsidR="009E40D7" w:rsidRPr="002B3CD1" w:rsidRDefault="009E40D7" w:rsidP="009E40D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-Cavs game is pending payment.</w:t>
      </w:r>
    </w:p>
    <w:p w14:paraId="65C7E968" w14:textId="4F53770E" w:rsidR="009E40D7" w:rsidRDefault="009E40D7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New PTO board positions available for 24/25 at WHS and WMS.</w:t>
      </w:r>
    </w:p>
    <w:p w14:paraId="75A9C8C0" w14:textId="500B3DCF" w:rsidR="009E40D7" w:rsidRDefault="009E40D7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-Staff Appreciation: Thank you Kristen for the BEAUTIFUL cocoa board.</w:t>
      </w:r>
    </w:p>
    <w:p w14:paraId="23530D0A" w14:textId="5A4F135A" w:rsidR="002B3CD1" w:rsidRDefault="002B3CD1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>
        <w:rPr>
          <w:rFonts w:ascii="Arial" w:hAnsi="Arial" w:cs="Arial"/>
          <w:i/>
          <w:iCs/>
          <w:sz w:val="24"/>
          <w:szCs w:val="24"/>
        </w:rPr>
        <w:t>All Fired Up!</w:t>
      </w:r>
      <w:r>
        <w:rPr>
          <w:rFonts w:ascii="Arial" w:hAnsi="Arial" w:cs="Arial"/>
          <w:sz w:val="24"/>
          <w:szCs w:val="24"/>
        </w:rPr>
        <w:t xml:space="preserve"> Was a success!</w:t>
      </w:r>
    </w:p>
    <w:p w14:paraId="49780634" w14:textId="26A645C7" w:rsidR="002B3CD1" w:rsidRPr="002B3CD1" w:rsidRDefault="002B3CD1" w:rsidP="009E40D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B3CD1">
        <w:rPr>
          <w:rFonts w:ascii="Arial" w:hAnsi="Arial" w:cs="Arial"/>
          <w:b/>
          <w:bCs/>
          <w:sz w:val="24"/>
          <w:szCs w:val="24"/>
        </w:rPr>
        <w:t>Vice President- Ashley D’ Andrea</w:t>
      </w:r>
    </w:p>
    <w:p w14:paraId="38EC6164" w14:textId="647FEBDF" w:rsidR="002B3CD1" w:rsidRDefault="002B3CD1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-Book Fair March 4</w:t>
      </w:r>
      <w:r w:rsidRPr="002B3CD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- March 8</w:t>
      </w:r>
      <w:r w:rsidRPr="002B3CD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BD99C22" w14:textId="007DA386" w:rsidR="002B3CD1" w:rsidRDefault="002B3CD1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Will open fair for Lip Sync Battle March 7</w:t>
      </w:r>
      <w:r w:rsidRPr="002B3CD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from 6:30pm – 8pm</w:t>
      </w:r>
    </w:p>
    <w:p w14:paraId="628DFBCC" w14:textId="7078683C" w:rsidR="001D1EDD" w:rsidRDefault="001D1EDD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-$75.00 credit given to each teacher for fair to stock their room.</w:t>
      </w:r>
    </w:p>
    <w:p w14:paraId="7EA2DBAD" w14:textId="6BDCD41B" w:rsidR="001D1EDD" w:rsidRDefault="001D1EDD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-$5 free book for every child</w:t>
      </w:r>
    </w:p>
    <w:p w14:paraId="5D09D38B" w14:textId="73821C73" w:rsidR="001D1EDD" w:rsidRDefault="001D1EDD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Bambi Bowser will replace Ashley next year to run fair.</w:t>
      </w:r>
    </w:p>
    <w:p w14:paraId="11D5C733" w14:textId="0547AC5B" w:rsidR="001D1EDD" w:rsidRDefault="001D1EDD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-Signup Genius will be made by Ashley for volunteer help with fair.</w:t>
      </w:r>
    </w:p>
    <w:p w14:paraId="3EAD4F78" w14:textId="2F35E1A5" w:rsidR="001D1EDD" w:rsidRDefault="001D1EDD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Treasurer- Angie Lane</w:t>
      </w:r>
    </w:p>
    <w:p w14:paraId="42A09F3E" w14:textId="7EB3A195" w:rsidR="001D1EDD" w:rsidRDefault="001D1EDD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-Spent $627.00 on staff appreciation food and other goodies.</w:t>
      </w:r>
    </w:p>
    <w:p w14:paraId="6EC32AD0" w14:textId="13DAE38F" w:rsidR="001D1EDD" w:rsidRDefault="001D1EDD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-Paid $580.00 to Northeast Ohio Dance</w:t>
      </w:r>
    </w:p>
    <w:p w14:paraId="1751E2F3" w14:textId="69193AA5" w:rsidR="001D1EDD" w:rsidRDefault="001D1EDD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-Have $148.67 in teacher requests.</w:t>
      </w:r>
    </w:p>
    <w:p w14:paraId="7A48CD07" w14:textId="75703714" w:rsidR="001D1EDD" w:rsidRDefault="001D1EDD" w:rsidP="009E40D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Secretary- Maren Hill</w:t>
      </w:r>
    </w:p>
    <w:p w14:paraId="5CA9F91D" w14:textId="77777777" w:rsidR="001D1EDD" w:rsidRPr="001D1EDD" w:rsidRDefault="001D1EDD" w:rsidP="001D1E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1D1EDD">
        <w:rPr>
          <w:rFonts w:ascii="Arial" w:hAnsi="Arial" w:cs="Arial"/>
          <w:sz w:val="24"/>
          <w:szCs w:val="24"/>
        </w:rPr>
        <w:t>November Minutes Approval</w:t>
      </w:r>
    </w:p>
    <w:p w14:paraId="7FC6BCCD" w14:textId="2B331A78" w:rsidR="001D1EDD" w:rsidRDefault="001D1EDD" w:rsidP="001D1E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</w:t>
      </w:r>
      <w:r w:rsidRPr="009E40D7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>- Mandy Yost</w:t>
      </w:r>
    </w:p>
    <w:p w14:paraId="0645FA90" w14:textId="628B2F9B" w:rsidR="001D1EDD" w:rsidRDefault="001D1EDD" w:rsidP="001D1E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</w:t>
      </w:r>
      <w:r w:rsidRPr="009E40D7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>- Ashley D’ Andrea</w:t>
      </w:r>
    </w:p>
    <w:p w14:paraId="67591582" w14:textId="02DC0C88" w:rsidR="001D1EDD" w:rsidRDefault="005A2E2D" w:rsidP="009E40D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Principal Report- Mr. Cobb and Mrs. Goddard-Halicki</w:t>
      </w:r>
    </w:p>
    <w:p w14:paraId="03C72292" w14:textId="6BDCD36B" w:rsidR="005A2E2D" w:rsidRDefault="005A2E2D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>-Turkey Trot was a success!</w:t>
      </w:r>
    </w:p>
    <w:p w14:paraId="659CA2CB" w14:textId="6457967A" w:rsidR="005A2E2D" w:rsidRDefault="005A2E2D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-Winter Carnival was a success.  Thank you to all the volunteers.</w:t>
      </w:r>
    </w:p>
    <w:p w14:paraId="7488ED2E" w14:textId="699ED182" w:rsidR="005A2E2D" w:rsidRDefault="005A2E2D" w:rsidP="001C6C99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-Will hold the Grizzley Games once 10,000 Grizzley Paws are awarded.  Ideas for games are circulating and will be presented when allotted number is reached.</w:t>
      </w:r>
    </w:p>
    <w:p w14:paraId="1486AD09" w14:textId="5A890E78" w:rsidR="005A2E2D" w:rsidRDefault="005A2E2D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-5</w:t>
      </w:r>
      <w:r w:rsidRPr="005A2E2D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Grade game night</w:t>
      </w:r>
      <w:r w:rsidR="001C6C99">
        <w:rPr>
          <w:rFonts w:ascii="Arial" w:hAnsi="Arial" w:cs="Arial"/>
          <w:sz w:val="24"/>
          <w:szCs w:val="24"/>
        </w:rPr>
        <w:t xml:space="preserve"> will be 1/25/2024 from 3:30-5pm.  Details to come.</w:t>
      </w:r>
    </w:p>
    <w:p w14:paraId="40650D0C" w14:textId="2494B9DB" w:rsidR="001C6C99" w:rsidRDefault="001C6C99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-6</w:t>
      </w:r>
      <w:r w:rsidRPr="001C6C99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Grade activity night will be 2/15/2024 from 6-7:30pm.  Details to come.</w:t>
      </w:r>
    </w:p>
    <w:p w14:paraId="4CC32DFF" w14:textId="26962890" w:rsidR="001C6C99" w:rsidRDefault="001C6C99" w:rsidP="001C6C99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-Would like to revisit a time for another spirit sale, possibly 2/2/2024.  Kids love it and Ashley will check in to the remaining spirit gear we have.</w:t>
      </w:r>
    </w:p>
    <w:p w14:paraId="7490729F" w14:textId="26B3C8E9" w:rsidR="001C6C99" w:rsidRDefault="001C6C99" w:rsidP="001C6C99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-Juice boxes needed for medical use in the nurse’s office.  </w:t>
      </w:r>
      <w:r w:rsidR="00737DEA">
        <w:rPr>
          <w:rFonts w:ascii="Arial" w:hAnsi="Arial" w:cs="Arial"/>
          <w:sz w:val="24"/>
          <w:szCs w:val="24"/>
        </w:rPr>
        <w:t>Can they</w:t>
      </w:r>
      <w:r w:rsidR="006F24E5">
        <w:rPr>
          <w:rFonts w:ascii="Arial" w:hAnsi="Arial" w:cs="Arial"/>
          <w:sz w:val="24"/>
          <w:szCs w:val="24"/>
        </w:rPr>
        <w:t xml:space="preserve"> be pulled from the backpack connection collection.</w:t>
      </w:r>
    </w:p>
    <w:p w14:paraId="25003C95" w14:textId="16F54D70" w:rsidR="006F24E5" w:rsidRDefault="006F24E5" w:rsidP="001C6C99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-1</w:t>
      </w:r>
      <w:r w:rsidRPr="006F24E5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</w:t>
      </w:r>
      <w:r w:rsidR="00CC1775">
        <w:rPr>
          <w:rFonts w:ascii="Arial" w:hAnsi="Arial" w:cs="Arial"/>
          <w:sz w:val="24"/>
          <w:szCs w:val="24"/>
        </w:rPr>
        <w:t>Ashley D’ Andrea</w:t>
      </w:r>
    </w:p>
    <w:p w14:paraId="6CF92C02" w14:textId="1A81E6A9" w:rsidR="00CC1775" w:rsidRPr="005A2E2D" w:rsidRDefault="00CC1775" w:rsidP="001C6C99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-2</w:t>
      </w:r>
      <w:r w:rsidRPr="00CC1775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Bambi Bowser</w:t>
      </w:r>
    </w:p>
    <w:p w14:paraId="02857DCE" w14:textId="77777777" w:rsidR="001C6C99" w:rsidRDefault="001C6C99" w:rsidP="009E40D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Current Business-</w:t>
      </w:r>
    </w:p>
    <w:p w14:paraId="3DF1C985" w14:textId="77777777" w:rsidR="001C6C99" w:rsidRDefault="001C6C99" w:rsidP="009E40D7">
      <w:pPr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-Backpack Connection- </w:t>
      </w:r>
      <w:r>
        <w:rPr>
          <w:rFonts w:ascii="Arial" w:hAnsi="Arial" w:cs="Arial"/>
          <w:i/>
          <w:iCs/>
          <w:sz w:val="24"/>
          <w:szCs w:val="24"/>
        </w:rPr>
        <w:t>Kristen Cole</w:t>
      </w:r>
    </w:p>
    <w:p w14:paraId="2D9BBC6A" w14:textId="77777777" w:rsidR="001C6C99" w:rsidRDefault="001C6C99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-Breakfast items needed.  </w:t>
      </w:r>
    </w:p>
    <w:p w14:paraId="2F69D27F" w14:textId="77777777" w:rsidR="001C6C99" w:rsidRDefault="001C6C99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-Ramen noodles/Mac n’ Cheese options needed</w:t>
      </w:r>
    </w:p>
    <w:p w14:paraId="71D6B6F7" w14:textId="77777777" w:rsidR="001C6C99" w:rsidRDefault="001C6C99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-We will want to beef up the bags for spring break.</w:t>
      </w:r>
    </w:p>
    <w:p w14:paraId="676D22B6" w14:textId="77777777" w:rsidR="001C6C99" w:rsidRDefault="001C6C99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Looking Ahead-</w:t>
      </w:r>
    </w:p>
    <w:p w14:paraId="24C4074E" w14:textId="77777777" w:rsidR="00DA3C39" w:rsidRDefault="001C6C99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-Lip Sync Battle-</w:t>
      </w:r>
      <w:r>
        <w:rPr>
          <w:rFonts w:ascii="Arial" w:hAnsi="Arial" w:cs="Arial"/>
          <w:i/>
          <w:iCs/>
          <w:sz w:val="24"/>
          <w:szCs w:val="24"/>
        </w:rPr>
        <w:t xml:space="preserve"> Kim Laurene</w:t>
      </w:r>
    </w:p>
    <w:p w14:paraId="1A4CE0E4" w14:textId="77777777" w:rsidR="00DA3C39" w:rsidRDefault="00DA3C39" w:rsidP="009E40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-Entry forms due date moved from 1/13/2024 to 1/19/2024</w:t>
      </w:r>
    </w:p>
    <w:p w14:paraId="50C26C14" w14:textId="77777777" w:rsidR="00DA3C39" w:rsidRDefault="00DA3C39" w:rsidP="00DA3C39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-We have 19 groups signed up so far. As of now, we only have one entry with a questionable song choice.  Would “Gangnam Style” be of with the words “</w:t>
      </w:r>
      <w:r>
        <w:rPr>
          <w:rFonts w:ascii="Arial" w:hAnsi="Arial" w:cs="Arial"/>
          <w:i/>
          <w:iCs/>
          <w:sz w:val="24"/>
          <w:szCs w:val="24"/>
        </w:rPr>
        <w:t>sexy lady”</w:t>
      </w:r>
      <w:r>
        <w:rPr>
          <w:rFonts w:ascii="Arial" w:hAnsi="Arial" w:cs="Arial"/>
          <w:sz w:val="24"/>
          <w:szCs w:val="24"/>
        </w:rPr>
        <w:t xml:space="preserve">? </w:t>
      </w:r>
    </w:p>
    <w:p w14:paraId="046FE498" w14:textId="77777777" w:rsidR="00DA3C39" w:rsidRDefault="00DA3C39" w:rsidP="00DA3C39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-Donut sales last year were such a success that we will do it again this year. </w:t>
      </w:r>
    </w:p>
    <w:p w14:paraId="658D3088" w14:textId="77777777" w:rsidR="00DA3C39" w:rsidRDefault="00DA3C39" w:rsidP="00DA3C39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-Book Fair will be open during intermission.</w:t>
      </w:r>
    </w:p>
    <w:p w14:paraId="7C76BBB7" w14:textId="77777777" w:rsidR="00DA3C39" w:rsidRDefault="00DA3C39" w:rsidP="00DA3C39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-Will need help with rehearsal and decorations.</w:t>
      </w:r>
    </w:p>
    <w:p w14:paraId="029F7FDE" w14:textId="77777777" w:rsidR="00DA3C39" w:rsidRDefault="00DA3C39" w:rsidP="00DA3C39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-Mr. O will be hosting and performing a number.</w:t>
      </w:r>
    </w:p>
    <w:p w14:paraId="598DC0B7" w14:textId="77777777" w:rsidR="00DA3C39" w:rsidRDefault="00DA3C39" w:rsidP="00DA3C3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-Restaurant night at Casa 2/19/2024</w:t>
      </w:r>
    </w:p>
    <w:p w14:paraId="3304BB61" w14:textId="77777777" w:rsidR="00DA3C39" w:rsidRDefault="00DA3C39" w:rsidP="00DA3C3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-Next PTO meeting will be moved from 2/8/2024 to 2/15/2024.</w:t>
      </w:r>
    </w:p>
    <w:p w14:paraId="1AA86BEB" w14:textId="5B2503AA" w:rsidR="002B3CD1" w:rsidRDefault="00DA3C39" w:rsidP="00DA3C39">
      <w:pPr>
        <w:ind w:left="72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-ECLIPSE will be 4/8/2024.  Glasses will be provided to each child.  Still waiting for the official word from administration as to whether we will be in school or not. </w:t>
      </w:r>
      <w:r w:rsidR="002B3CD1">
        <w:rPr>
          <w:rFonts w:ascii="Arial" w:hAnsi="Arial" w:cs="Arial"/>
          <w:b/>
          <w:bCs/>
          <w:i/>
          <w:iCs/>
          <w:sz w:val="24"/>
          <w:szCs w:val="24"/>
        </w:rPr>
        <w:tab/>
      </w:r>
    </w:p>
    <w:p w14:paraId="48B91228" w14:textId="77777777" w:rsidR="002E744C" w:rsidRDefault="002E744C" w:rsidP="002E744C">
      <w:pPr>
        <w:jc w:val="both"/>
        <w:rPr>
          <w:rFonts w:ascii="Arial" w:hAnsi="Arial" w:cs="Arial"/>
          <w:sz w:val="24"/>
          <w:szCs w:val="24"/>
        </w:rPr>
      </w:pPr>
    </w:p>
    <w:p w14:paraId="6529D8DD" w14:textId="33BA8DF8" w:rsidR="002E744C" w:rsidRPr="002E744C" w:rsidRDefault="002E744C" w:rsidP="002E744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meeting was adjourned at 10:44am.</w:t>
      </w:r>
    </w:p>
    <w:sectPr w:rsidR="002E744C" w:rsidRPr="002E74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D7"/>
    <w:rsid w:val="000948BD"/>
    <w:rsid w:val="001830CA"/>
    <w:rsid w:val="001C6C99"/>
    <w:rsid w:val="001D1EDD"/>
    <w:rsid w:val="002B3CD1"/>
    <w:rsid w:val="002E744C"/>
    <w:rsid w:val="005622DC"/>
    <w:rsid w:val="00582267"/>
    <w:rsid w:val="005A2E2D"/>
    <w:rsid w:val="005C27DF"/>
    <w:rsid w:val="006F24E5"/>
    <w:rsid w:val="00737DEA"/>
    <w:rsid w:val="00786167"/>
    <w:rsid w:val="009E40D7"/>
    <w:rsid w:val="00C1097B"/>
    <w:rsid w:val="00CC1775"/>
    <w:rsid w:val="00DA3C39"/>
    <w:rsid w:val="00EA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C678C"/>
  <w15:chartTrackingRefBased/>
  <w15:docId w15:val="{8BDC0FD2-2096-434A-956F-E7393B24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0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0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0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0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0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0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0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0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0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0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0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hill</dc:creator>
  <cp:keywords/>
  <dc:description/>
  <cp:lastModifiedBy>maren hill</cp:lastModifiedBy>
  <cp:revision>6</cp:revision>
  <dcterms:created xsi:type="dcterms:W3CDTF">2024-04-10T13:50:00Z</dcterms:created>
  <dcterms:modified xsi:type="dcterms:W3CDTF">2024-04-10T15:09:00Z</dcterms:modified>
</cp:coreProperties>
</file>