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6BB3F" w14:textId="77777777" w:rsidR="000E2765" w:rsidRDefault="002A6DA8" w:rsidP="00091B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DC12240" wp14:editId="66556F8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1000125" cy="516731"/>
            <wp:effectExtent l="0" t="0" r="0" b="0"/>
            <wp:wrapThrough wrapText="bothSides">
              <wp:wrapPolygon edited="0">
                <wp:start x="5760" y="0"/>
                <wp:lineTo x="0" y="1594"/>
                <wp:lineTo x="0" y="18332"/>
                <wp:lineTo x="5349" y="20723"/>
                <wp:lineTo x="15634" y="20723"/>
                <wp:lineTo x="20983" y="18332"/>
                <wp:lineTo x="20983" y="1594"/>
                <wp:lineTo x="15223" y="0"/>
                <wp:lineTo x="5760" y="0"/>
              </wp:wrapPolygon>
            </wp:wrapThrough>
            <wp:docPr id="22790173" name="Picture 1" descr="A blue and white logo with gol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0173" name="Picture 1" descr="A blue and white logo with gold line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516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2765">
        <w:rPr>
          <w:rFonts w:ascii="Arial" w:hAnsi="Arial" w:cs="Arial"/>
          <w:sz w:val="24"/>
          <w:szCs w:val="24"/>
        </w:rPr>
        <w:t>Snoqualmie Valley Kiwanis</w:t>
      </w:r>
    </w:p>
    <w:p w14:paraId="2DD6AD08" w14:textId="4CFF8323" w:rsidR="00091B20" w:rsidRDefault="00091B20" w:rsidP="00091B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Box 852</w:t>
      </w:r>
    </w:p>
    <w:p w14:paraId="6228AD5B" w14:textId="28973F0D" w:rsidR="00091B20" w:rsidRDefault="00091B20" w:rsidP="00091B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North Bend, WA 98045</w:t>
      </w:r>
    </w:p>
    <w:p w14:paraId="190263B0" w14:textId="77777777" w:rsidR="00013A60" w:rsidRDefault="00013A60" w:rsidP="00091B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72171E" w14:textId="77777777" w:rsidR="00013A60" w:rsidRDefault="00013A60">
      <w:pPr>
        <w:rPr>
          <w:rFonts w:ascii="Arial" w:hAnsi="Arial" w:cs="Arial"/>
          <w:sz w:val="24"/>
          <w:szCs w:val="24"/>
        </w:rPr>
      </w:pPr>
    </w:p>
    <w:p w14:paraId="3C892352" w14:textId="399FF0D3" w:rsidR="00F9140E" w:rsidRPr="001C05FF" w:rsidRDefault="000F3EAF" w:rsidP="00F9140E">
      <w:pPr>
        <w:pStyle w:val="NormalWeb"/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Kiwanis</w:t>
      </w:r>
      <w:r w:rsidR="00F9140E" w:rsidRPr="001C05FF">
        <w:rPr>
          <w:rFonts w:ascii="Arial" w:hAnsi="Arial" w:cs="Arial"/>
          <w:sz w:val="22"/>
          <w:szCs w:val="22"/>
        </w:rPr>
        <w:t xml:space="preserve"> </w:t>
      </w:r>
      <w:r w:rsidR="00F9140E" w:rsidRPr="001C05FF">
        <w:rPr>
          <w:rFonts w:ascii="Arial" w:hAnsi="Arial" w:cs="Arial"/>
          <w:sz w:val="22"/>
          <w:szCs w:val="22"/>
        </w:rPr>
        <w:t>will be awarding one $500 and one $1000 scholarship to two graduating seniors from Two Rivers.</w:t>
      </w:r>
      <w:r w:rsidR="00946DD5" w:rsidRPr="001C05FF">
        <w:rPr>
          <w:rFonts w:ascii="Arial" w:hAnsi="Arial" w:cs="Arial"/>
          <w:sz w:val="22"/>
          <w:szCs w:val="22"/>
        </w:rPr>
        <w:t xml:space="preserve"> </w:t>
      </w:r>
      <w:r w:rsidR="00F9140E" w:rsidRPr="001C05FF">
        <w:rPr>
          <w:rFonts w:ascii="Arial" w:hAnsi="Arial" w:cs="Arial"/>
          <w:sz w:val="22"/>
          <w:szCs w:val="22"/>
        </w:rPr>
        <w:t>(The number of scholarships may be increased depending on the number of applications and quality of the applications received.) </w:t>
      </w:r>
      <w:r w:rsidR="00270E46" w:rsidRPr="001C05FF">
        <w:rPr>
          <w:rFonts w:ascii="Arial" w:hAnsi="Arial" w:cs="Arial"/>
          <w:sz w:val="22"/>
          <w:szCs w:val="22"/>
        </w:rPr>
        <w:t xml:space="preserve">This </w:t>
      </w:r>
      <w:r w:rsidR="00671CA4" w:rsidRPr="001C05FF">
        <w:rPr>
          <w:rFonts w:ascii="Arial" w:hAnsi="Arial" w:cs="Arial"/>
          <w:sz w:val="22"/>
          <w:szCs w:val="22"/>
        </w:rPr>
        <w:t>award</w:t>
      </w:r>
      <w:r w:rsidR="00F9140E" w:rsidRPr="001C05FF">
        <w:rPr>
          <w:rFonts w:ascii="Arial" w:hAnsi="Arial" w:cs="Arial"/>
          <w:sz w:val="22"/>
          <w:szCs w:val="22"/>
        </w:rPr>
        <w:t xml:space="preserve"> </w:t>
      </w:r>
      <w:r w:rsidR="00671CA4" w:rsidRPr="001C05FF">
        <w:rPr>
          <w:rFonts w:ascii="Arial" w:hAnsi="Arial" w:cs="Arial"/>
          <w:sz w:val="22"/>
          <w:szCs w:val="22"/>
        </w:rPr>
        <w:t>is intended to support further education or training beyond</w:t>
      </w:r>
      <w:r w:rsidR="00F9140E" w:rsidRPr="001C05FF">
        <w:rPr>
          <w:rFonts w:ascii="Arial" w:hAnsi="Arial" w:cs="Arial"/>
          <w:sz w:val="22"/>
          <w:szCs w:val="22"/>
        </w:rPr>
        <w:t xml:space="preserve"> </w:t>
      </w:r>
      <w:r w:rsidR="00020759" w:rsidRPr="001C05FF">
        <w:rPr>
          <w:rFonts w:ascii="Arial" w:hAnsi="Arial" w:cs="Arial"/>
          <w:sz w:val="22"/>
          <w:szCs w:val="22"/>
        </w:rPr>
        <w:t>h</w:t>
      </w:r>
      <w:r w:rsidR="00F9140E" w:rsidRPr="001C05FF">
        <w:rPr>
          <w:rFonts w:ascii="Arial" w:hAnsi="Arial" w:cs="Arial"/>
          <w:sz w:val="22"/>
          <w:szCs w:val="22"/>
        </w:rPr>
        <w:t xml:space="preserve">igh </w:t>
      </w:r>
      <w:r w:rsidR="00020759" w:rsidRPr="001C05FF">
        <w:rPr>
          <w:rFonts w:ascii="Arial" w:hAnsi="Arial" w:cs="Arial"/>
          <w:sz w:val="22"/>
          <w:szCs w:val="22"/>
        </w:rPr>
        <w:t>s</w:t>
      </w:r>
      <w:r w:rsidR="00F9140E" w:rsidRPr="001C05FF">
        <w:rPr>
          <w:rFonts w:ascii="Arial" w:hAnsi="Arial" w:cs="Arial"/>
          <w:sz w:val="22"/>
          <w:szCs w:val="22"/>
        </w:rPr>
        <w:t>chool. </w:t>
      </w:r>
    </w:p>
    <w:p w14:paraId="741CC485" w14:textId="1E22E680" w:rsidR="00F9140E" w:rsidRPr="001C05FF" w:rsidRDefault="00F9140E" w:rsidP="00F9140E">
      <w:pPr>
        <w:pStyle w:val="NormalWeb"/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Funds will be deposited directly to the school or training institute.   </w:t>
      </w:r>
    </w:p>
    <w:p w14:paraId="6DA36378" w14:textId="62DE35C5" w:rsidR="009A056B" w:rsidRPr="001C05FF" w:rsidRDefault="001C05FF" w:rsidP="00F9140E">
      <w:pPr>
        <w:pStyle w:val="NormalWeb"/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S</w:t>
      </w:r>
      <w:r w:rsidR="00F9140E" w:rsidRPr="001C05FF">
        <w:rPr>
          <w:rFonts w:ascii="Arial" w:hAnsi="Arial" w:cs="Arial"/>
          <w:sz w:val="22"/>
          <w:szCs w:val="22"/>
        </w:rPr>
        <w:t xml:space="preserve">cholarships will be awarded to students </w:t>
      </w:r>
      <w:r w:rsidR="0042583D" w:rsidRPr="001C05FF">
        <w:rPr>
          <w:rFonts w:ascii="Arial" w:hAnsi="Arial" w:cs="Arial"/>
          <w:sz w:val="22"/>
          <w:szCs w:val="22"/>
        </w:rPr>
        <w:t>based on the</w:t>
      </w:r>
      <w:r w:rsidR="00F9140E" w:rsidRPr="001C05FF">
        <w:rPr>
          <w:rFonts w:ascii="Arial" w:hAnsi="Arial" w:cs="Arial"/>
          <w:sz w:val="22"/>
          <w:szCs w:val="22"/>
        </w:rPr>
        <w:t xml:space="preserve"> following </w:t>
      </w:r>
      <w:r w:rsidR="0042583D" w:rsidRPr="001C05FF">
        <w:rPr>
          <w:rFonts w:ascii="Arial" w:hAnsi="Arial" w:cs="Arial"/>
          <w:sz w:val="22"/>
          <w:szCs w:val="22"/>
        </w:rPr>
        <w:t>criteria</w:t>
      </w:r>
      <w:r w:rsidR="00F9140E" w:rsidRPr="001C05FF">
        <w:rPr>
          <w:rFonts w:ascii="Arial" w:hAnsi="Arial" w:cs="Arial"/>
          <w:sz w:val="22"/>
          <w:szCs w:val="22"/>
        </w:rPr>
        <w:t xml:space="preserve">: </w:t>
      </w:r>
    </w:p>
    <w:p w14:paraId="37E189B1" w14:textId="77777777" w:rsidR="009A056B" w:rsidRPr="001C05FF" w:rsidRDefault="009A056B" w:rsidP="009A056B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D</w:t>
      </w:r>
      <w:r w:rsidR="00F9140E" w:rsidRPr="001C05FF">
        <w:rPr>
          <w:rFonts w:ascii="Arial" w:hAnsi="Arial" w:cs="Arial"/>
          <w:sz w:val="22"/>
          <w:szCs w:val="22"/>
        </w:rPr>
        <w:t>efinite plans for future schooling or training</w:t>
      </w:r>
    </w:p>
    <w:p w14:paraId="6C395596" w14:textId="77777777" w:rsidR="009A056B" w:rsidRPr="001C05FF" w:rsidRDefault="009A056B" w:rsidP="009A056B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F</w:t>
      </w:r>
      <w:r w:rsidR="00F9140E" w:rsidRPr="001C05FF">
        <w:rPr>
          <w:rFonts w:ascii="Arial" w:hAnsi="Arial" w:cs="Arial"/>
          <w:sz w:val="22"/>
          <w:szCs w:val="22"/>
        </w:rPr>
        <w:t>inancial need</w:t>
      </w:r>
    </w:p>
    <w:p w14:paraId="74DCE5DE" w14:textId="77777777" w:rsidR="009A056B" w:rsidRPr="001C05FF" w:rsidRDefault="009A056B" w:rsidP="00F9140E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A</w:t>
      </w:r>
      <w:r w:rsidR="00F9140E" w:rsidRPr="001C05FF">
        <w:rPr>
          <w:rFonts w:ascii="Arial" w:hAnsi="Arial" w:cs="Arial"/>
          <w:sz w:val="22"/>
          <w:szCs w:val="22"/>
        </w:rPr>
        <w:t xml:space="preserve"> strong participation in school and community activities.  </w:t>
      </w:r>
    </w:p>
    <w:p w14:paraId="4C75082A" w14:textId="3383AE94" w:rsidR="00B52968" w:rsidRPr="001C05FF" w:rsidRDefault="00C6209D" w:rsidP="00F9140E">
      <w:pPr>
        <w:pStyle w:val="NormalWeb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(Optional) Letters of Recommendation</w:t>
      </w:r>
    </w:p>
    <w:p w14:paraId="1F312306" w14:textId="77777777" w:rsidR="00345AEE" w:rsidRPr="001C05FF" w:rsidRDefault="00345AEE" w:rsidP="00345AEE">
      <w:pPr>
        <w:pStyle w:val="NormalWeb"/>
        <w:rPr>
          <w:rFonts w:ascii="Arial" w:hAnsi="Arial" w:cs="Arial"/>
          <w:sz w:val="22"/>
          <w:szCs w:val="22"/>
        </w:rPr>
      </w:pPr>
      <w:r w:rsidRPr="001C05FF">
        <w:rPr>
          <w:rFonts w:ascii="Arial" w:hAnsi="Arial" w:cs="Arial"/>
          <w:sz w:val="22"/>
          <w:szCs w:val="22"/>
        </w:rPr>
        <w:t>Congratulations to all graduating Seniors!</w:t>
      </w:r>
    </w:p>
    <w:p w14:paraId="3C3414F4" w14:textId="63C57939" w:rsidR="00ED4523" w:rsidRDefault="00ED4523" w:rsidP="00ED4523">
      <w:pPr>
        <w:pStyle w:val="NormalWeb"/>
        <w:rPr>
          <w:rFonts w:ascii="Arial" w:hAnsi="Arial" w:cs="Arial"/>
          <w:b/>
          <w:bCs/>
          <w:sz w:val="28"/>
          <w:szCs w:val="28"/>
        </w:rPr>
      </w:pPr>
    </w:p>
    <w:p w14:paraId="6A67B100" w14:textId="77777777" w:rsidR="00A62C16" w:rsidRDefault="00A62C16">
      <w:pPr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1E50E6CE" w14:textId="328EDD7B" w:rsidR="00F9265C" w:rsidRPr="00FC7AF2" w:rsidRDefault="00FC7AF2" w:rsidP="00A62C16">
      <w:pPr>
        <w:pStyle w:val="NormalWeb"/>
        <w:rPr>
          <w:noProof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T</w:t>
      </w:r>
      <w:r w:rsidR="00594FD9" w:rsidRPr="00F6607B">
        <w:rPr>
          <w:rFonts w:ascii="Arial" w:hAnsi="Arial" w:cs="Arial"/>
          <w:b/>
          <w:bCs/>
          <w:sz w:val="28"/>
          <w:szCs w:val="28"/>
        </w:rPr>
        <w:t>wo Rivers Scholarship Application</w:t>
      </w:r>
      <w:r>
        <w:rPr>
          <w:noProof/>
        </w:rPr>
        <w:t xml:space="preserve">  </w:t>
      </w:r>
      <w:r w:rsidR="009732B4">
        <w:rPr>
          <w:noProof/>
        </w:rPr>
        <w:pict w14:anchorId="55D9CEC1">
          <v:rect id="_x0000_i1027" style="width:0;height:1.5pt" o:hralign="center" o:hrstd="t" o:hr="t" fillcolor="#a0a0a0" stroked="f"/>
        </w:pict>
      </w:r>
      <w:r>
        <w:rPr>
          <w:noProof/>
        </w:rPr>
        <w:t xml:space="preserve">                                                                                                  </w:t>
      </w:r>
    </w:p>
    <w:tbl>
      <w:tblPr>
        <w:tblStyle w:val="TableGrid"/>
        <w:tblW w:w="8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6192"/>
      </w:tblGrid>
      <w:tr w:rsidR="00877C77" w14:paraId="335B56D9" w14:textId="77777777" w:rsidTr="00F532CC">
        <w:trPr>
          <w:trHeight w:val="547"/>
        </w:trPr>
        <w:tc>
          <w:tcPr>
            <w:tcW w:w="2736" w:type="dxa"/>
            <w:shd w:val="solid" w:color="1F497D" w:themeColor="text2" w:fill="1F497D" w:themeFill="text2"/>
            <w:vAlign w:val="center"/>
          </w:tcPr>
          <w:p w14:paraId="14787694" w14:textId="64C66CF0" w:rsidR="00877C77" w:rsidRPr="00F532CC" w:rsidRDefault="003F0E98" w:rsidP="002E7AFF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F532C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Student Information</w:t>
            </w:r>
          </w:p>
        </w:tc>
        <w:tc>
          <w:tcPr>
            <w:tcW w:w="6192" w:type="dxa"/>
            <w:shd w:val="clear" w:color="auto" w:fill="1F497D" w:themeFill="text2"/>
          </w:tcPr>
          <w:p w14:paraId="6C69D69E" w14:textId="77777777" w:rsidR="00877C77" w:rsidRDefault="00877C77" w:rsidP="00594FD9">
            <w:pPr>
              <w:tabs>
                <w:tab w:val="left" w:pos="178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1886" w14:paraId="41DEFA8D" w14:textId="77777777" w:rsidTr="00F532CC">
        <w:trPr>
          <w:trHeight w:val="547"/>
        </w:trPr>
        <w:tc>
          <w:tcPr>
            <w:tcW w:w="2736" w:type="dxa"/>
            <w:vAlign w:val="center"/>
          </w:tcPr>
          <w:p w14:paraId="0FE2592A" w14:textId="294DF96A" w:rsidR="00AC28C2" w:rsidRPr="00904B9E" w:rsidRDefault="00AC28C2" w:rsidP="000B047E">
            <w:pPr>
              <w:tabs>
                <w:tab w:val="left" w:pos="1785"/>
              </w:tabs>
              <w:rPr>
                <w:rFonts w:ascii="Arial" w:hAnsi="Arial" w:cs="Arial"/>
                <w:sz w:val="24"/>
                <w:szCs w:val="24"/>
              </w:rPr>
            </w:pPr>
            <w:r w:rsidRPr="00904B9E">
              <w:rPr>
                <w:rFonts w:ascii="Arial" w:hAnsi="Arial" w:cs="Arial"/>
                <w:sz w:val="24"/>
                <w:szCs w:val="24"/>
              </w:rPr>
              <w:t>Student Name</w:t>
            </w:r>
          </w:p>
        </w:tc>
        <w:tc>
          <w:tcPr>
            <w:tcW w:w="6192" w:type="dxa"/>
            <w:tcBorders>
              <w:bottom w:val="single" w:sz="4" w:space="0" w:color="auto"/>
            </w:tcBorders>
          </w:tcPr>
          <w:p w14:paraId="79836C4F" w14:textId="77777777" w:rsidR="00AE1886" w:rsidRDefault="00AE1886" w:rsidP="00594FD9">
            <w:pPr>
              <w:tabs>
                <w:tab w:val="left" w:pos="178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D68" w14:paraId="7B5D13FE" w14:textId="77777777" w:rsidTr="00F532CC">
        <w:trPr>
          <w:trHeight w:val="547"/>
        </w:trPr>
        <w:tc>
          <w:tcPr>
            <w:tcW w:w="2736" w:type="dxa"/>
            <w:vAlign w:val="center"/>
          </w:tcPr>
          <w:p w14:paraId="223EC3C6" w14:textId="4570D3FC" w:rsidR="004A6D68" w:rsidRPr="00904B9E" w:rsidRDefault="004A6D68" w:rsidP="004A6D68">
            <w:pPr>
              <w:tabs>
                <w:tab w:val="left" w:pos="1785"/>
              </w:tabs>
              <w:rPr>
                <w:rFonts w:ascii="Arial" w:hAnsi="Arial" w:cs="Arial"/>
                <w:sz w:val="24"/>
                <w:szCs w:val="24"/>
              </w:rPr>
            </w:pPr>
            <w:r w:rsidRPr="00904B9E">
              <w:rPr>
                <w:rFonts w:ascii="Arial" w:hAnsi="Arial" w:cs="Arial"/>
                <w:sz w:val="24"/>
                <w:szCs w:val="24"/>
              </w:rPr>
              <w:t>Student Home Address</w:t>
            </w:r>
          </w:p>
        </w:tc>
        <w:tc>
          <w:tcPr>
            <w:tcW w:w="6192" w:type="dxa"/>
            <w:tcBorders>
              <w:top w:val="single" w:sz="4" w:space="0" w:color="auto"/>
              <w:bottom w:val="single" w:sz="4" w:space="0" w:color="auto"/>
            </w:tcBorders>
          </w:tcPr>
          <w:p w14:paraId="5CE94085" w14:textId="77777777" w:rsidR="004A6D68" w:rsidRDefault="004A6D68" w:rsidP="004A6D68">
            <w:pPr>
              <w:tabs>
                <w:tab w:val="left" w:pos="178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6D68" w14:paraId="7C746E2D" w14:textId="77777777" w:rsidTr="00F532CC">
        <w:trPr>
          <w:trHeight w:val="547"/>
        </w:trPr>
        <w:tc>
          <w:tcPr>
            <w:tcW w:w="2736" w:type="dxa"/>
            <w:vAlign w:val="center"/>
          </w:tcPr>
          <w:p w14:paraId="7ECEFD58" w14:textId="71072209" w:rsidR="004A6D68" w:rsidRDefault="004A6D68" w:rsidP="004A6D68">
            <w:pPr>
              <w:tabs>
                <w:tab w:val="left" w:pos="178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2" w:type="dxa"/>
            <w:tcBorders>
              <w:top w:val="single" w:sz="4" w:space="0" w:color="auto"/>
              <w:bottom w:val="single" w:sz="4" w:space="0" w:color="auto"/>
            </w:tcBorders>
          </w:tcPr>
          <w:p w14:paraId="65DA22C3" w14:textId="77777777" w:rsidR="004A6D68" w:rsidRDefault="004A6D68" w:rsidP="004A6D68">
            <w:pPr>
              <w:tabs>
                <w:tab w:val="left" w:pos="1785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0DD99C" w14:textId="77777777" w:rsidR="00F532CC" w:rsidRDefault="00F532CC" w:rsidP="00594FD9">
      <w:pPr>
        <w:tabs>
          <w:tab w:val="left" w:pos="1785"/>
        </w:tabs>
        <w:rPr>
          <w:rFonts w:ascii="Arial" w:hAnsi="Arial" w:cs="Arial"/>
          <w:sz w:val="24"/>
          <w:szCs w:val="24"/>
        </w:rPr>
      </w:pPr>
    </w:p>
    <w:p w14:paraId="3D3DCD37" w14:textId="77777777" w:rsidR="00594FD9" w:rsidRPr="00AF1350" w:rsidRDefault="00594FD9">
      <w:pPr>
        <w:rPr>
          <w:rFonts w:ascii="Arial" w:hAnsi="Arial" w:cs="Arial"/>
          <w:b/>
          <w:bCs/>
          <w:sz w:val="24"/>
          <w:szCs w:val="24"/>
        </w:rPr>
      </w:pPr>
      <w:r w:rsidRPr="00AF1350">
        <w:rPr>
          <w:rFonts w:ascii="Arial" w:hAnsi="Arial" w:cs="Arial"/>
          <w:b/>
          <w:bCs/>
          <w:sz w:val="24"/>
          <w:szCs w:val="24"/>
        </w:rPr>
        <w:t>Please complete the following questions:</w:t>
      </w:r>
    </w:p>
    <w:tbl>
      <w:tblPr>
        <w:tblStyle w:val="TableGrid"/>
        <w:tblW w:w="8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F532CC" w14:paraId="66C5EED8" w14:textId="77777777" w:rsidTr="00EC1B4A">
        <w:trPr>
          <w:trHeight w:val="547"/>
        </w:trPr>
        <w:tc>
          <w:tcPr>
            <w:tcW w:w="8928" w:type="dxa"/>
            <w:shd w:val="solid" w:color="1F497D" w:themeColor="text2" w:fill="1F497D" w:themeFill="text2"/>
            <w:vAlign w:val="center"/>
          </w:tcPr>
          <w:p w14:paraId="3AE43802" w14:textId="23661040" w:rsidR="00F532CC" w:rsidRPr="00F532CC" w:rsidRDefault="00F532CC" w:rsidP="00260BD7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F532C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Future Plans</w:t>
            </w:r>
          </w:p>
        </w:tc>
      </w:tr>
      <w:tr w:rsidR="003D1960" w14:paraId="0878A2DE" w14:textId="77777777" w:rsidTr="00EC1B4A">
        <w:trPr>
          <w:trHeight w:val="547"/>
        </w:trPr>
        <w:tc>
          <w:tcPr>
            <w:tcW w:w="8928" w:type="dxa"/>
            <w:shd w:val="clear" w:color="auto" w:fill="auto"/>
            <w:vAlign w:val="center"/>
          </w:tcPr>
          <w:p w14:paraId="7E471835" w14:textId="77777777" w:rsidR="003D1960" w:rsidRPr="00F532CC" w:rsidRDefault="003D1960" w:rsidP="00A81C64">
            <w:pPr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7F4769">
              <w:rPr>
                <w:rFonts w:ascii="Arial" w:hAnsi="Arial" w:cs="Arial"/>
                <w:sz w:val="24"/>
                <w:szCs w:val="24"/>
              </w:rPr>
              <w:t>Please discuss your plans for education, training or career following high school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01F11" w14:paraId="50F9D32C" w14:textId="77777777" w:rsidTr="00EC1B4A">
        <w:trPr>
          <w:trHeight w:val="547"/>
        </w:trPr>
        <w:tc>
          <w:tcPr>
            <w:tcW w:w="8928" w:type="dxa"/>
            <w:shd w:val="clear" w:color="auto" w:fill="auto"/>
            <w:vAlign w:val="center"/>
          </w:tcPr>
          <w:p w14:paraId="491DA3BA" w14:textId="77777777" w:rsidR="00F01F11" w:rsidRDefault="00F01F1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689B391A" w14:textId="77777777" w:rsidR="00F01F11" w:rsidRDefault="00F01F1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323EDADE" w14:textId="77777777" w:rsidR="00F01F11" w:rsidRDefault="00F01F1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53A27CF4" w14:textId="77777777" w:rsidR="00F01F11" w:rsidRDefault="00F01F1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53EC63E" w14:textId="77777777" w:rsidR="00F01F11" w:rsidRDefault="00F01F1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5F1187A2" w14:textId="77777777" w:rsidR="00F01F11" w:rsidRDefault="00F01F1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6DCFDB47" w14:textId="77777777" w:rsidR="00F01F11" w:rsidRDefault="00F01F1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6BF8BEC0" w14:textId="77777777" w:rsidR="00994891" w:rsidRDefault="0099489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2934CB56" w14:textId="77777777" w:rsidR="009732B4" w:rsidRDefault="009732B4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20F04A43" w14:textId="77777777" w:rsidR="009732B4" w:rsidRDefault="009732B4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54BFB465" w14:textId="77777777" w:rsidR="00994891" w:rsidRDefault="0099489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39F6ED49" w14:textId="77777777" w:rsidR="00994891" w:rsidRPr="007F4769" w:rsidRDefault="00994891" w:rsidP="00EA3E8A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2CB92C" w14:textId="1AFD8C6D" w:rsidR="00456D46" w:rsidRDefault="002673C4" w:rsidP="002673C4">
      <w:pPr>
        <w:tabs>
          <w:tab w:val="left" w:pos="1785"/>
        </w:tabs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>Com</w:t>
      </w:r>
    </w:p>
    <w:p w14:paraId="03CDC21C" w14:textId="77777777" w:rsidR="00A62C16" w:rsidRDefault="00A62C16">
      <w:r>
        <w:br w:type="page"/>
      </w: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716B61" w:rsidRPr="00E659BA" w14:paraId="5FF669B5" w14:textId="77777777" w:rsidTr="00260BD7">
        <w:trPr>
          <w:trHeight w:val="547"/>
        </w:trPr>
        <w:tc>
          <w:tcPr>
            <w:tcW w:w="9090" w:type="dxa"/>
            <w:shd w:val="solid" w:color="1F497D" w:themeColor="text2" w:fill="1F497D" w:themeFill="text2"/>
            <w:vAlign w:val="center"/>
          </w:tcPr>
          <w:p w14:paraId="10066251" w14:textId="26FE45F0" w:rsidR="00716B61" w:rsidRPr="00E659BA" w:rsidRDefault="00716B61" w:rsidP="00260BD7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lastRenderedPageBreak/>
              <w:t>Community Service/ Involvement</w:t>
            </w:r>
            <w:r w:rsidR="00FC7AF2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EC1B4A" w:rsidRPr="00E659BA" w14:paraId="160D6F1C" w14:textId="77777777" w:rsidTr="00EC1B4A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5E7DAAC7" w14:textId="5B15A479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describe the community activities that you participated in, including how often you did them.</w:t>
            </w:r>
          </w:p>
        </w:tc>
      </w:tr>
      <w:tr w:rsidR="00EC1B4A" w:rsidRPr="00E659BA" w14:paraId="2ADD9113" w14:textId="77777777" w:rsidTr="00EC1B4A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2C057376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5CE90F1A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231ACF39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6A372C2F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5EFA4A09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1B95A8FC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7A087EA8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37DAB2FF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2FF2C35B" w14:textId="77777777" w:rsidR="00456D46" w:rsidRDefault="00456D46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7CA0D863" w14:textId="77777777" w:rsidR="00EC1B4A" w:rsidRDefault="00EC1B4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2DAEED97" w14:textId="77777777" w:rsidR="00F4039A" w:rsidRDefault="00F4039A" w:rsidP="00EC1B4A">
            <w:pPr>
              <w:tabs>
                <w:tab w:val="left" w:pos="1785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C062B0" w14:textId="77777777" w:rsidR="00716B61" w:rsidRDefault="00716B61" w:rsidP="002673C4">
      <w:pPr>
        <w:tabs>
          <w:tab w:val="left" w:pos="1785"/>
        </w:tabs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</w:p>
    <w:p w14:paraId="485D7061" w14:textId="77777777" w:rsidR="00716B61" w:rsidRDefault="00716B61" w:rsidP="002673C4">
      <w:pPr>
        <w:tabs>
          <w:tab w:val="left" w:pos="1785"/>
        </w:tabs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2673C4" w14:paraId="3A64A9D7" w14:textId="77777777" w:rsidTr="00260BD7">
        <w:trPr>
          <w:trHeight w:val="547"/>
        </w:trPr>
        <w:tc>
          <w:tcPr>
            <w:tcW w:w="9090" w:type="dxa"/>
            <w:shd w:val="solid" w:color="1F497D" w:themeColor="text2" w:fill="1F497D" w:themeFill="text2"/>
            <w:vAlign w:val="center"/>
          </w:tcPr>
          <w:p w14:paraId="7095B599" w14:textId="65F4237D" w:rsidR="002673C4" w:rsidRPr="00E659BA" w:rsidRDefault="002673C4" w:rsidP="00260BD7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Personal/ Education Activities</w:t>
            </w:r>
          </w:p>
        </w:tc>
      </w:tr>
      <w:tr w:rsidR="00EA3E8A" w14:paraId="5672DEFE" w14:textId="77777777" w:rsidTr="00EA3E8A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60090E35" w14:textId="437E830A" w:rsidR="00EA3E8A" w:rsidRDefault="00EA3E8A" w:rsidP="00A81C64">
            <w:pPr>
              <w:tabs>
                <w:tab w:val="left" w:pos="1785"/>
              </w:tabs>
              <w:spacing w:before="120" w:after="120" w:line="276" w:lineRule="auto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C23D45">
              <w:rPr>
                <w:rFonts w:ascii="Arial" w:hAnsi="Arial" w:cs="Arial"/>
                <w:sz w:val="24"/>
                <w:szCs w:val="24"/>
              </w:rPr>
              <w:t>Pleas</w:t>
            </w:r>
            <w:r w:rsidRPr="002673C4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describe any personal or educational activities or circumstances that you felt had an impact on your high school years.</w:t>
            </w:r>
          </w:p>
        </w:tc>
      </w:tr>
      <w:tr w:rsidR="00EA3E8A" w14:paraId="7FDACB1D" w14:textId="77777777" w:rsidTr="00EA3E8A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61AA70CA" w14:textId="77777777" w:rsidR="00EA3E8A" w:rsidRDefault="00EA3E8A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6AD0EEA" w14:textId="77777777" w:rsidR="00EA3E8A" w:rsidRDefault="00EA3E8A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16C729D" w14:textId="77777777" w:rsidR="00EA3E8A" w:rsidRDefault="00EA3E8A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1DC424C" w14:textId="77777777" w:rsidR="00EA3E8A" w:rsidRDefault="00EA3E8A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65631BFE" w14:textId="77777777" w:rsidR="00EA3E8A" w:rsidRDefault="00EA3E8A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83EC5DB" w14:textId="77777777" w:rsidR="00EA3E8A" w:rsidRDefault="00EA3E8A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0764140" w14:textId="77777777" w:rsidR="008B5E18" w:rsidRDefault="008B5E18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4486BBAE" w14:textId="77777777" w:rsidR="008B5E18" w:rsidRPr="00C23D45" w:rsidRDefault="008B5E18" w:rsidP="00EA3E8A">
            <w:pPr>
              <w:tabs>
                <w:tab w:val="left" w:pos="1785"/>
              </w:tabs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C79C26" w14:textId="48CC9BCA" w:rsidR="002673C4" w:rsidRPr="00E659BA" w:rsidRDefault="002673C4" w:rsidP="002673C4">
      <w:pPr>
        <w:tabs>
          <w:tab w:val="left" w:pos="1785"/>
        </w:tabs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2673C4" w14:paraId="01353C9C" w14:textId="77777777" w:rsidTr="00260BD7">
        <w:trPr>
          <w:trHeight w:val="547"/>
        </w:trPr>
        <w:tc>
          <w:tcPr>
            <w:tcW w:w="9090" w:type="dxa"/>
            <w:shd w:val="solid" w:color="1F497D" w:themeColor="text2" w:fill="1F497D" w:themeFill="text2"/>
            <w:vAlign w:val="center"/>
          </w:tcPr>
          <w:p w14:paraId="1CA1AB4C" w14:textId="50033E37" w:rsidR="002673C4" w:rsidRPr="00E659BA" w:rsidRDefault="002673C4" w:rsidP="00260BD7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lastRenderedPageBreak/>
              <w:t>Personal Favorites</w:t>
            </w:r>
          </w:p>
        </w:tc>
      </w:tr>
      <w:tr w:rsidR="008B5E18" w14:paraId="6F2B2B25" w14:textId="77777777" w:rsidTr="008B5E18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1540B9F8" w14:textId="56A69CE9" w:rsidR="008B5E18" w:rsidRPr="008B5E18" w:rsidRDefault="008B5E18" w:rsidP="00A81C64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share any school activity (sport, club,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 that you participate in that you are proud of.</w:t>
            </w:r>
          </w:p>
        </w:tc>
      </w:tr>
      <w:tr w:rsidR="009C1C7F" w14:paraId="43F786DD" w14:textId="77777777" w:rsidTr="008B5E18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6405DDD8" w14:textId="77777777" w:rsidR="009C1C7F" w:rsidRDefault="009C1C7F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54B0F4F" w14:textId="77777777" w:rsidR="009C1C7F" w:rsidRDefault="009C1C7F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56796EF9" w14:textId="77777777" w:rsidR="009C1C7F" w:rsidRDefault="009C1C7F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EA757ED" w14:textId="77777777" w:rsidR="009C1C7F" w:rsidRDefault="009C1C7F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CE75B1D" w14:textId="77777777" w:rsidR="009C1C7F" w:rsidRDefault="009C1C7F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772F65E" w14:textId="77777777" w:rsidR="009C1C7F" w:rsidRDefault="009C1C7F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3E14DF5E" w14:textId="77777777" w:rsidR="009C1C7F" w:rsidRDefault="009C1C7F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DCBCA36" w14:textId="77777777" w:rsidR="00F4039A" w:rsidRDefault="00F4039A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6213B95" w14:textId="77777777" w:rsidR="004730DC" w:rsidRDefault="004730DC" w:rsidP="008B5E18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C68A1FD" w14:textId="77777777" w:rsidR="00C23D45" w:rsidRDefault="00C23D45" w:rsidP="00C23D45">
      <w:pPr>
        <w:tabs>
          <w:tab w:val="left" w:pos="915"/>
        </w:tabs>
        <w:rPr>
          <w:rFonts w:ascii="Arial" w:hAnsi="Arial" w:cs="Arial"/>
          <w:sz w:val="24"/>
          <w:szCs w:val="24"/>
        </w:rPr>
      </w:pP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680B80" w:rsidRPr="00E659BA" w14:paraId="3F42FDF5" w14:textId="77777777" w:rsidTr="00260BD7">
        <w:trPr>
          <w:trHeight w:val="547"/>
        </w:trPr>
        <w:tc>
          <w:tcPr>
            <w:tcW w:w="9090" w:type="dxa"/>
            <w:shd w:val="solid" w:color="1F497D" w:themeColor="text2" w:fill="1F497D" w:themeFill="text2"/>
            <w:vAlign w:val="center"/>
          </w:tcPr>
          <w:p w14:paraId="35DB75CD" w14:textId="77777777" w:rsidR="00680B80" w:rsidRPr="00E659BA" w:rsidRDefault="00680B80" w:rsidP="00260BD7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Personal Statement</w:t>
            </w:r>
          </w:p>
        </w:tc>
      </w:tr>
      <w:tr w:rsidR="00680B80" w:rsidRPr="00F21742" w14:paraId="3B0CE3D9" w14:textId="77777777" w:rsidTr="00260BD7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08157A99" w14:textId="77777777" w:rsidR="00680B80" w:rsidRPr="00F21742" w:rsidRDefault="00680B80" w:rsidP="00260BD7">
            <w:pPr>
              <w:spacing w:before="24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explain how you have overcome obstacles or persevered through challenging circumstances.</w:t>
            </w:r>
          </w:p>
        </w:tc>
      </w:tr>
      <w:tr w:rsidR="00680B80" w:rsidRPr="00B00374" w14:paraId="18A4C5DC" w14:textId="77777777" w:rsidTr="00260BD7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788DD25F" w14:textId="77777777" w:rsidR="00680B80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3CC7ED8" w14:textId="77777777" w:rsidR="00680B80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72B19E3" w14:textId="77777777" w:rsidR="00680B80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B8CBEDB" w14:textId="77777777" w:rsidR="00680B80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182A38A" w14:textId="77777777" w:rsidR="00680B80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518AC803" w14:textId="77777777" w:rsidR="00680B80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BC89FA8" w14:textId="77777777" w:rsidR="00680B80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53E7896" w14:textId="77777777" w:rsidR="00680B80" w:rsidRPr="00B00374" w:rsidRDefault="00680B80" w:rsidP="00260BD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49701A" w14:textId="77777777" w:rsidR="00A81C64" w:rsidRDefault="00A81C6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B00374" w14:paraId="29714918" w14:textId="77777777" w:rsidTr="00260BD7">
        <w:trPr>
          <w:trHeight w:val="547"/>
        </w:trPr>
        <w:tc>
          <w:tcPr>
            <w:tcW w:w="9090" w:type="dxa"/>
            <w:shd w:val="solid" w:color="1F497D" w:themeColor="text2" w:fill="1F497D" w:themeFill="text2"/>
            <w:vAlign w:val="center"/>
          </w:tcPr>
          <w:p w14:paraId="1EC93E8C" w14:textId="56216AA6" w:rsidR="00B00374" w:rsidRPr="00E659BA" w:rsidRDefault="00FC7AF2" w:rsidP="00260BD7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lastRenderedPageBreak/>
              <w:t>Internships/ Mentors &amp; Projects</w:t>
            </w:r>
          </w:p>
        </w:tc>
      </w:tr>
      <w:tr w:rsidR="00F21742" w14:paraId="649EA3F5" w14:textId="77777777" w:rsidTr="00F21742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4687D90D" w14:textId="69843ECC" w:rsidR="00F21742" w:rsidRPr="00F21742" w:rsidRDefault="00FC7AF2" w:rsidP="00F21742">
            <w:pPr>
              <w:spacing w:before="240" w:after="12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share any internships you had over the course of your time at Two Rivers. Share experiences on your internships, projects and mentors. </w:t>
            </w:r>
          </w:p>
        </w:tc>
      </w:tr>
      <w:tr w:rsidR="00F21742" w14:paraId="0669010C" w14:textId="77777777" w:rsidTr="00F21742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66652DCA" w14:textId="77777777" w:rsidR="00F21742" w:rsidRDefault="00F21742" w:rsidP="00F21742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B593081" w14:textId="77777777" w:rsidR="00F21742" w:rsidRDefault="00F21742" w:rsidP="00F21742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470A82CC" w14:textId="77777777" w:rsidR="00F21742" w:rsidRDefault="00F21742" w:rsidP="00F21742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266B4B5" w14:textId="77777777" w:rsidR="00F21742" w:rsidRDefault="00F21742" w:rsidP="00F21742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5BAA44FF" w14:textId="77777777" w:rsidR="00F21742" w:rsidRDefault="00F21742" w:rsidP="00F21742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A8D66E0" w14:textId="77777777" w:rsidR="00F21742" w:rsidRDefault="00F21742" w:rsidP="00F21742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4920B267" w14:textId="77777777" w:rsidR="00F21742" w:rsidRPr="00B00374" w:rsidRDefault="00F21742" w:rsidP="00F21742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DEAD7F" w14:textId="77777777" w:rsidR="00594FD9" w:rsidRDefault="00594FD9" w:rsidP="0029088E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C7AF2" w:rsidRPr="00E659BA" w14:paraId="51F755BD" w14:textId="77777777" w:rsidTr="00ED4097">
        <w:trPr>
          <w:trHeight w:val="547"/>
        </w:trPr>
        <w:tc>
          <w:tcPr>
            <w:tcW w:w="9090" w:type="dxa"/>
            <w:shd w:val="solid" w:color="1F497D" w:themeColor="text2" w:fill="1F497D" w:themeFill="text2"/>
            <w:vAlign w:val="center"/>
          </w:tcPr>
          <w:p w14:paraId="35F34DAA" w14:textId="77777777" w:rsidR="00FC7AF2" w:rsidRPr="00E659BA" w:rsidRDefault="00FC7AF2" w:rsidP="00ED4097">
            <w:pPr>
              <w:tabs>
                <w:tab w:val="left" w:pos="1785"/>
              </w:tabs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Financial</w:t>
            </w:r>
          </w:p>
        </w:tc>
      </w:tr>
      <w:tr w:rsidR="00FC7AF2" w:rsidRPr="00F21742" w14:paraId="75421CA9" w14:textId="77777777" w:rsidTr="00ED4097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18A10B7B" w14:textId="77777777" w:rsidR="00FC7AF2" w:rsidRPr="00F21742" w:rsidRDefault="00FC7AF2" w:rsidP="00ED4097">
            <w:pPr>
              <w:spacing w:before="24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B00374">
              <w:rPr>
                <w:rFonts w:ascii="Arial" w:hAnsi="Arial" w:cs="Arial"/>
                <w:sz w:val="24"/>
                <w:szCs w:val="24"/>
              </w:rPr>
              <w:t>How do you propose to pay for your future education/training?</w:t>
            </w:r>
          </w:p>
        </w:tc>
      </w:tr>
      <w:tr w:rsidR="008C386A" w:rsidRPr="00F21742" w14:paraId="4F6CDEAF" w14:textId="77777777" w:rsidTr="00ED4097">
        <w:trPr>
          <w:trHeight w:val="547"/>
        </w:trPr>
        <w:tc>
          <w:tcPr>
            <w:tcW w:w="9090" w:type="dxa"/>
            <w:shd w:val="clear" w:color="auto" w:fill="auto"/>
            <w:vAlign w:val="center"/>
          </w:tcPr>
          <w:p w14:paraId="258931C6" w14:textId="77777777" w:rsidR="008C386A" w:rsidRDefault="008C386A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7A15F60" w14:textId="77777777" w:rsidR="008C386A" w:rsidRDefault="008C386A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B25C235" w14:textId="77777777" w:rsidR="008C386A" w:rsidRDefault="008C386A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9737752" w14:textId="77777777" w:rsidR="004730DC" w:rsidRDefault="004730DC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1A900DA6" w14:textId="77777777" w:rsidR="004730DC" w:rsidRDefault="004730DC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734DC6B7" w14:textId="77777777" w:rsidR="004730DC" w:rsidRDefault="004730DC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22260B0D" w14:textId="77777777" w:rsidR="004730DC" w:rsidRDefault="004730DC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3897F539" w14:textId="77777777" w:rsidR="004730DC" w:rsidRDefault="004730DC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0942D9C9" w14:textId="77777777" w:rsidR="004730DC" w:rsidRDefault="004730DC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  <w:p w14:paraId="236E0970" w14:textId="77777777" w:rsidR="008C386A" w:rsidRPr="00B00374" w:rsidRDefault="008C386A" w:rsidP="00ED4097">
            <w:pPr>
              <w:spacing w:before="24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30C5C6" w14:textId="77777777" w:rsidR="00076527" w:rsidRPr="00594FD9" w:rsidRDefault="00076527" w:rsidP="0029088E">
      <w:pPr>
        <w:rPr>
          <w:rFonts w:ascii="Arial" w:hAnsi="Arial" w:cs="Arial"/>
          <w:b/>
          <w:sz w:val="28"/>
          <w:szCs w:val="28"/>
        </w:rPr>
      </w:pPr>
    </w:p>
    <w:sectPr w:rsidR="00076527" w:rsidRPr="00594FD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FD4AC" w14:textId="77777777" w:rsidR="009E202E" w:rsidRDefault="009E202E" w:rsidP="0079423D">
      <w:pPr>
        <w:spacing w:after="0" w:line="240" w:lineRule="auto"/>
      </w:pPr>
      <w:r>
        <w:separator/>
      </w:r>
    </w:p>
  </w:endnote>
  <w:endnote w:type="continuationSeparator" w:id="0">
    <w:p w14:paraId="3C0D26A3" w14:textId="77777777" w:rsidR="009E202E" w:rsidRDefault="009E202E" w:rsidP="00794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6080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F7FA13" w14:textId="4D0D3B89" w:rsidR="0079423D" w:rsidRDefault="0079423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114343" w14:textId="77777777" w:rsidR="0079423D" w:rsidRDefault="00794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EC739" w14:textId="77777777" w:rsidR="009E202E" w:rsidRDefault="009E202E" w:rsidP="0079423D">
      <w:pPr>
        <w:spacing w:after="0" w:line="240" w:lineRule="auto"/>
      </w:pPr>
      <w:r>
        <w:separator/>
      </w:r>
    </w:p>
  </w:footnote>
  <w:footnote w:type="continuationSeparator" w:id="0">
    <w:p w14:paraId="66F24281" w14:textId="77777777" w:rsidR="009E202E" w:rsidRDefault="009E202E" w:rsidP="00794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A023E"/>
    <w:multiLevelType w:val="hybridMultilevel"/>
    <w:tmpl w:val="5C0251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952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D9"/>
    <w:rsid w:val="00013A60"/>
    <w:rsid w:val="00020759"/>
    <w:rsid w:val="00076527"/>
    <w:rsid w:val="00091B20"/>
    <w:rsid w:val="000A0DE2"/>
    <w:rsid w:val="000A40AE"/>
    <w:rsid w:val="000B047E"/>
    <w:rsid w:val="000E0A01"/>
    <w:rsid w:val="000E2765"/>
    <w:rsid w:val="000F3EAF"/>
    <w:rsid w:val="001C05FF"/>
    <w:rsid w:val="002673C4"/>
    <w:rsid w:val="00270E46"/>
    <w:rsid w:val="0029088E"/>
    <w:rsid w:val="002A6DA8"/>
    <w:rsid w:val="002C5EB3"/>
    <w:rsid w:val="002D348F"/>
    <w:rsid w:val="002E7AFF"/>
    <w:rsid w:val="00336DAF"/>
    <w:rsid w:val="00345AEE"/>
    <w:rsid w:val="003A7314"/>
    <w:rsid w:val="003D10AE"/>
    <w:rsid w:val="003D1960"/>
    <w:rsid w:val="003F0E98"/>
    <w:rsid w:val="00405527"/>
    <w:rsid w:val="00406E6F"/>
    <w:rsid w:val="0042583D"/>
    <w:rsid w:val="004517CE"/>
    <w:rsid w:val="00456D46"/>
    <w:rsid w:val="004730DC"/>
    <w:rsid w:val="00475F6A"/>
    <w:rsid w:val="004909FF"/>
    <w:rsid w:val="00497E81"/>
    <w:rsid w:val="004A6D68"/>
    <w:rsid w:val="0051472E"/>
    <w:rsid w:val="00540EC0"/>
    <w:rsid w:val="005507DD"/>
    <w:rsid w:val="00565C79"/>
    <w:rsid w:val="00594FD9"/>
    <w:rsid w:val="00624A2E"/>
    <w:rsid w:val="00671CA4"/>
    <w:rsid w:val="00680B80"/>
    <w:rsid w:val="006B593F"/>
    <w:rsid w:val="00716B61"/>
    <w:rsid w:val="007557EB"/>
    <w:rsid w:val="0079423D"/>
    <w:rsid w:val="007F4769"/>
    <w:rsid w:val="008039D1"/>
    <w:rsid w:val="008243E3"/>
    <w:rsid w:val="00877C77"/>
    <w:rsid w:val="008B5E18"/>
    <w:rsid w:val="008C386A"/>
    <w:rsid w:val="00904B9E"/>
    <w:rsid w:val="00923948"/>
    <w:rsid w:val="00946DD5"/>
    <w:rsid w:val="009732B4"/>
    <w:rsid w:val="00994891"/>
    <w:rsid w:val="009A056B"/>
    <w:rsid w:val="009B6AA7"/>
    <w:rsid w:val="009C1C7F"/>
    <w:rsid w:val="009C31BE"/>
    <w:rsid w:val="009E202E"/>
    <w:rsid w:val="00A5317E"/>
    <w:rsid w:val="00A53BFF"/>
    <w:rsid w:val="00A62C16"/>
    <w:rsid w:val="00A7373B"/>
    <w:rsid w:val="00A81C64"/>
    <w:rsid w:val="00AC28C2"/>
    <w:rsid w:val="00AE1886"/>
    <w:rsid w:val="00AF1350"/>
    <w:rsid w:val="00B00374"/>
    <w:rsid w:val="00B52968"/>
    <w:rsid w:val="00B5592B"/>
    <w:rsid w:val="00B62303"/>
    <w:rsid w:val="00B62E33"/>
    <w:rsid w:val="00B83A0C"/>
    <w:rsid w:val="00BA65A2"/>
    <w:rsid w:val="00BC6107"/>
    <w:rsid w:val="00C21C32"/>
    <w:rsid w:val="00C23D45"/>
    <w:rsid w:val="00C27B34"/>
    <w:rsid w:val="00C6209D"/>
    <w:rsid w:val="00C7700D"/>
    <w:rsid w:val="00C93C16"/>
    <w:rsid w:val="00CF187C"/>
    <w:rsid w:val="00E659BA"/>
    <w:rsid w:val="00E97097"/>
    <w:rsid w:val="00EA3E8A"/>
    <w:rsid w:val="00EB10D6"/>
    <w:rsid w:val="00EC1B4A"/>
    <w:rsid w:val="00ED4523"/>
    <w:rsid w:val="00F01F11"/>
    <w:rsid w:val="00F21742"/>
    <w:rsid w:val="00F25AC8"/>
    <w:rsid w:val="00F37B49"/>
    <w:rsid w:val="00F4039A"/>
    <w:rsid w:val="00F532CC"/>
    <w:rsid w:val="00F6607B"/>
    <w:rsid w:val="00F9140E"/>
    <w:rsid w:val="00F9265C"/>
    <w:rsid w:val="00FC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C14CF"/>
  <w15:docId w15:val="{93E5783D-38A5-4C93-BCE4-C3F9D09A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B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40AE"/>
    <w:rPr>
      <w:color w:val="666666"/>
    </w:rPr>
  </w:style>
  <w:style w:type="table" w:styleId="TableGrid">
    <w:name w:val="Table Grid"/>
    <w:basedOn w:val="TableNormal"/>
    <w:uiPriority w:val="59"/>
    <w:rsid w:val="00AE1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23D"/>
  </w:style>
  <w:style w:type="paragraph" w:styleId="Footer">
    <w:name w:val="footer"/>
    <w:basedOn w:val="Normal"/>
    <w:link w:val="FooterChar"/>
    <w:uiPriority w:val="99"/>
    <w:unhideWhenUsed/>
    <w:rsid w:val="00794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23D"/>
  </w:style>
  <w:style w:type="paragraph" w:styleId="NormalWeb">
    <w:name w:val="Normal (Web)"/>
    <w:basedOn w:val="Normal"/>
    <w:uiPriority w:val="99"/>
    <w:unhideWhenUsed/>
    <w:rsid w:val="00FC7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7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B57CBD77F464F986CA2FE7EE1CEB8" ma:contentTypeVersion="36" ma:contentTypeDescription="Create a new document." ma:contentTypeScope="" ma:versionID="cb01027940bc84acee7992eff400d843">
  <xsd:schema xmlns:xsd="http://www.w3.org/2001/XMLSchema" xmlns:xs="http://www.w3.org/2001/XMLSchema" xmlns:p="http://schemas.microsoft.com/office/2006/metadata/properties" xmlns:ns3="cc96aef9-d621-4a45-93bb-54ea6ced0cbd" xmlns:ns4="7798f2af-6ad4-4a75-9650-d92e93763499" targetNamespace="http://schemas.microsoft.com/office/2006/metadata/properties" ma:root="true" ma:fieldsID="ef42b67f0eb85dfc8777effee53d2e81" ns3:_="" ns4:_="">
    <xsd:import namespace="cc96aef9-d621-4a45-93bb-54ea6ced0cbd"/>
    <xsd:import namespace="7798f2af-6ad4-4a75-9650-d92e937634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6aef9-d621-4a45-93bb-54ea6ced0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7" nillable="true" ma:displayName="Notebook Type" ma:internalName="NotebookType">
      <xsd:simpleType>
        <xsd:restriction base="dms:Text"/>
      </xsd:simpleType>
    </xsd:element>
    <xsd:element name="FolderType" ma:index="18" nillable="true" ma:displayName="Folder Type" ma:internalName="FolderType">
      <xsd:simpleType>
        <xsd:restriction base="dms:Text"/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msChannelId" ma:index="21" nillable="true" ma:displayName="Teams Channel Id" ma:internalName="TeamsChannelId">
      <xsd:simpleType>
        <xsd:restriction base="dms:Text"/>
      </xsd:simpleType>
    </xsd:element>
    <xsd:element name="Owner" ma:index="2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3" nillable="true" ma:displayName="Math Settings" ma:internalName="Math_Settings">
      <xsd:simpleType>
        <xsd:restriction base="dms:Text"/>
      </xsd:simpleType>
    </xsd:element>
    <xsd:element name="DefaultSectionNames" ma:index="2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9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0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5" nillable="true" ma:displayName="Is Collaboration Space Locked" ma:internalName="Is_Collaboration_Space_Locked">
      <xsd:simpleType>
        <xsd:restriction base="dms:Boolean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Teams_Channel_Section_Location" ma:index="37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8f2af-6ad4-4a75-9650-d92e93763499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4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cc96aef9-d621-4a45-93bb-54ea6ced0cbd" xsi:nil="true"/>
    <_activity xmlns="cc96aef9-d621-4a45-93bb-54ea6ced0cbd" xsi:nil="true"/>
    <TeamsChannelId xmlns="cc96aef9-d621-4a45-93bb-54ea6ced0cbd" xsi:nil="true"/>
    <Invited_Students xmlns="cc96aef9-d621-4a45-93bb-54ea6ced0cbd" xsi:nil="true"/>
    <IsNotebookLocked xmlns="cc96aef9-d621-4a45-93bb-54ea6ced0cbd" xsi:nil="true"/>
    <FolderType xmlns="cc96aef9-d621-4a45-93bb-54ea6ced0cbd" xsi:nil="true"/>
    <CultureName xmlns="cc96aef9-d621-4a45-93bb-54ea6ced0cbd" xsi:nil="true"/>
    <Owner xmlns="cc96aef9-d621-4a45-93bb-54ea6ced0cbd">
      <UserInfo>
        <DisplayName/>
        <AccountId xsi:nil="true"/>
        <AccountType/>
      </UserInfo>
    </Owner>
    <Distribution_Groups xmlns="cc96aef9-d621-4a45-93bb-54ea6ced0cbd" xsi:nil="true"/>
    <DefaultSectionNames xmlns="cc96aef9-d621-4a45-93bb-54ea6ced0cbd" xsi:nil="true"/>
    <Is_Collaboration_Space_Locked xmlns="cc96aef9-d621-4a45-93bb-54ea6ced0cbd" xsi:nil="true"/>
    <AppVersion xmlns="cc96aef9-d621-4a45-93bb-54ea6ced0cbd" xsi:nil="true"/>
    <Teachers xmlns="cc96aef9-d621-4a45-93bb-54ea6ced0cbd">
      <UserInfo>
        <DisplayName/>
        <AccountId xsi:nil="true"/>
        <AccountType/>
      </UserInfo>
    </Teachers>
    <Students xmlns="cc96aef9-d621-4a45-93bb-54ea6ced0cbd">
      <UserInfo>
        <DisplayName/>
        <AccountId xsi:nil="true"/>
        <AccountType/>
      </UserInfo>
    </Students>
    <Student_Groups xmlns="cc96aef9-d621-4a45-93bb-54ea6ced0cbd">
      <UserInfo>
        <DisplayName/>
        <AccountId xsi:nil="true"/>
        <AccountType/>
      </UserInfo>
    </Student_Groups>
    <Math_Settings xmlns="cc96aef9-d621-4a45-93bb-54ea6ced0cbd" xsi:nil="true"/>
    <Templates xmlns="cc96aef9-d621-4a45-93bb-54ea6ced0cbd" xsi:nil="true"/>
    <Teams_Channel_Section_Location xmlns="cc96aef9-d621-4a45-93bb-54ea6ced0cbd" xsi:nil="true"/>
    <LMS_Mappings xmlns="cc96aef9-d621-4a45-93bb-54ea6ced0cbd" xsi:nil="true"/>
    <Invited_Teachers xmlns="cc96aef9-d621-4a45-93bb-54ea6ced0cbd" xsi:nil="true"/>
    <Self_Registration_Enabled xmlns="cc96aef9-d621-4a45-93bb-54ea6ced0cbd" xsi:nil="true"/>
    <Has_Teacher_Only_SectionGroup xmlns="cc96aef9-d621-4a45-93bb-54ea6ced0cbd" xsi:nil="true"/>
  </documentManagement>
</p:properties>
</file>

<file path=customXml/itemProps1.xml><?xml version="1.0" encoding="utf-8"?>
<ds:datastoreItem xmlns:ds="http://schemas.openxmlformats.org/officeDocument/2006/customXml" ds:itemID="{86CE6D18-7CF3-46C1-A867-952D00E0A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6aef9-d621-4a45-93bb-54ea6ced0cbd"/>
    <ds:schemaRef ds:uri="7798f2af-6ad4-4a75-9650-d92e937634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964D32-63C5-486E-BD23-2F41D8C20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CD512-6C25-4876-BA37-ABEBD6F41E4D}">
  <ds:schemaRefs>
    <ds:schemaRef ds:uri="http://schemas.microsoft.com/office/2006/metadata/properties"/>
    <ds:schemaRef ds:uri="http://schemas.microsoft.com/office/infopath/2007/PartnerControls"/>
    <ds:schemaRef ds:uri="cc96aef9-d621-4a45-93bb-54ea6ced0c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Debby Peterman</dc:creator>
  <cp:lastModifiedBy>Goe, Krysta L</cp:lastModifiedBy>
  <cp:revision>29</cp:revision>
  <dcterms:created xsi:type="dcterms:W3CDTF">2024-03-25T15:56:00Z</dcterms:created>
  <dcterms:modified xsi:type="dcterms:W3CDTF">2024-04-03T16:24:00Z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0x010100A71B57CBD77F464F986CA2FE7EE1CEB8</vt:lpwstr>
  </property>
</Properties>
</file>