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AA" w:rsidRDefault="001A3CAA" w:rsidP="001A3CAA">
      <w:pPr>
        <w:pStyle w:val="Title"/>
      </w:pPr>
      <w:bookmarkStart w:id="0" w:name="_GoBack"/>
      <w:bookmarkEnd w:id="0"/>
      <w:r>
        <w:t>Timecard Job Aid</w:t>
      </w:r>
    </w:p>
    <w:p w:rsidR="001A3CAA" w:rsidRDefault="001A3CAA" w:rsidP="001A3CAA"/>
    <w:p w:rsidR="001A3CAA" w:rsidRDefault="001A3CAA" w:rsidP="001A3CAA">
      <w:r>
        <w:t>Download timecard from the San Juan Portal</w:t>
      </w:r>
    </w:p>
    <w:p w:rsidR="00F679A0" w:rsidRDefault="001A3CAA" w:rsidP="001A3CAA">
      <w:r>
        <w:tab/>
        <w:t xml:space="preserve">Log in to the San Juan Portal: </w:t>
      </w:r>
      <w:hyperlink r:id="rId6" w:history="1">
        <w:r>
          <w:rPr>
            <w:rStyle w:val="Hyperlink"/>
          </w:rPr>
          <w:t>https://portal.sanjuan.edu/LoginPolicy.jsp</w:t>
        </w:r>
      </w:hyperlink>
    </w:p>
    <w:p w:rsidR="001A3CAA" w:rsidRDefault="001A3CAA" w:rsidP="001A3CAA">
      <w:r>
        <w:tab/>
        <w:t xml:space="preserve">Select District Intranet tile </w:t>
      </w:r>
    </w:p>
    <w:p w:rsidR="001A3CAA" w:rsidRDefault="001A3CAA" w:rsidP="001A3CAA">
      <w:pPr>
        <w:ind w:firstLine="720"/>
      </w:pPr>
      <w:r>
        <w:t>Select Department; Payroll</w:t>
      </w:r>
    </w:p>
    <w:p w:rsidR="001A3CAA" w:rsidRDefault="001A3CAA" w:rsidP="001A3CAA">
      <w:pPr>
        <w:ind w:firstLine="720"/>
      </w:pPr>
      <w:r>
        <w:t>Select Forms and Documents</w:t>
      </w:r>
    </w:p>
    <w:p w:rsidR="001A3CAA" w:rsidRDefault="001A3CAA" w:rsidP="001A3CAA">
      <w:pPr>
        <w:ind w:firstLine="720"/>
      </w:pPr>
      <w:r>
        <w:t>Click SJUSD Timecard.xlsm</w:t>
      </w:r>
    </w:p>
    <w:p w:rsidR="00A00051" w:rsidRDefault="001A3CAA" w:rsidP="001A3CAA">
      <w:r>
        <w:t>Open downloaded file</w:t>
      </w:r>
    </w:p>
    <w:p w:rsidR="001A3CAA" w:rsidRDefault="00EE12C2" w:rsidP="001A3CAA">
      <w:r>
        <w:t xml:space="preserve">Select </w:t>
      </w:r>
      <w:r w:rsidR="001A3CAA">
        <w:t>Enable Editing</w:t>
      </w:r>
    </w:p>
    <w:p w:rsidR="00294DC8" w:rsidRDefault="001A3CAA">
      <w:r w:rsidRPr="001A3CAA">
        <w:rPr>
          <w:noProof/>
        </w:rPr>
        <w:drawing>
          <wp:inline distT="0" distB="0" distL="0" distR="0" wp14:anchorId="680E479C" wp14:editId="376DA099">
            <wp:extent cx="5943600" cy="589280"/>
            <wp:effectExtent l="76200" t="76200" r="133350" b="134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92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E12C2" w:rsidRDefault="00EE12C2">
      <w:r>
        <w:t>Select Enable Content</w:t>
      </w:r>
    </w:p>
    <w:p w:rsidR="00EE12C2" w:rsidRDefault="00EE12C2">
      <w:r w:rsidRPr="00EE12C2">
        <w:rPr>
          <w:noProof/>
        </w:rPr>
        <w:drawing>
          <wp:inline distT="0" distB="0" distL="0" distR="0" wp14:anchorId="49883799" wp14:editId="458AE081">
            <wp:extent cx="3534268" cy="838317"/>
            <wp:effectExtent l="76200" t="76200" r="142875" b="133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8383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E12C2" w:rsidRDefault="00EE12C2">
      <w:r>
        <w:t>Select Continue</w:t>
      </w:r>
    </w:p>
    <w:p w:rsidR="00EE12C2" w:rsidRDefault="00EE12C2">
      <w:r w:rsidRPr="00EE12C2">
        <w:rPr>
          <w:noProof/>
        </w:rPr>
        <w:drawing>
          <wp:inline distT="0" distB="0" distL="0" distR="0" wp14:anchorId="199E7795" wp14:editId="17F39A2E">
            <wp:extent cx="3486637" cy="943107"/>
            <wp:effectExtent l="76200" t="76200" r="133350" b="1428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9431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4DC8" w:rsidRDefault="001A3CAA">
      <w:r>
        <w:t xml:space="preserve">Click on a </w:t>
      </w:r>
      <w:r w:rsidR="00AF5D4D">
        <w:t>blue</w:t>
      </w:r>
      <w:r>
        <w:t xml:space="preserve"> field to enter Data</w:t>
      </w:r>
    </w:p>
    <w:p w:rsidR="001A3CAA" w:rsidRDefault="001A3CAA">
      <w:r>
        <w:t>Save File</w:t>
      </w:r>
    </w:p>
    <w:p w:rsidR="00294DC8" w:rsidRDefault="001A3CAA" w:rsidP="001A3CAA">
      <w:r>
        <w:tab/>
        <w:t xml:space="preserve">Select </w:t>
      </w:r>
      <w:r w:rsidR="00294DC8">
        <w:t>File</w:t>
      </w:r>
      <w:r>
        <w:t xml:space="preserve">; </w:t>
      </w:r>
      <w:r w:rsidR="00294DC8">
        <w:t>Save as</w:t>
      </w:r>
    </w:p>
    <w:p w:rsidR="00294DC8" w:rsidRDefault="001A3CAA">
      <w:r>
        <w:tab/>
        <w:t xml:space="preserve">Rename File to </w:t>
      </w:r>
      <w:r w:rsidR="00635792">
        <w:t>Last Name, Fir</w:t>
      </w:r>
      <w:r w:rsidR="00294DC8">
        <w:t>st Name</w:t>
      </w:r>
    </w:p>
    <w:p w:rsidR="001A3CAA" w:rsidRDefault="001A3CAA">
      <w:r>
        <w:tab/>
        <w:t>Click Save</w:t>
      </w:r>
    </w:p>
    <w:p w:rsidR="00294DC8" w:rsidRDefault="001A3CAA">
      <w:r w:rsidRPr="001A3CAA">
        <w:rPr>
          <w:noProof/>
        </w:rPr>
        <w:lastRenderedPageBreak/>
        <w:drawing>
          <wp:inline distT="0" distB="0" distL="0" distR="0" wp14:anchorId="619E2589" wp14:editId="02F6CD19">
            <wp:extent cx="5858693" cy="1543265"/>
            <wp:effectExtent l="76200" t="76200" r="142240" b="133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15432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A3CAA" w:rsidRDefault="001A3CAA">
      <w:r>
        <w:t>Email Timecard to an approver</w:t>
      </w:r>
    </w:p>
    <w:p w:rsidR="001A3CAA" w:rsidRDefault="004F04C1">
      <w:r>
        <w:t xml:space="preserve">Approver: Review, </w:t>
      </w:r>
      <w:r w:rsidR="001A3CAA">
        <w:t>enter the budget code(s)</w:t>
      </w:r>
      <w:r w:rsidR="00AF521F">
        <w:t>,</w:t>
      </w:r>
      <w:r w:rsidR="001A3CAA">
        <w:t xml:space="preserve"> and </w:t>
      </w:r>
      <w:r>
        <w:t>enter</w:t>
      </w:r>
      <w:r w:rsidR="001A3CAA">
        <w:t xml:space="preserve"> manager approval </w:t>
      </w:r>
    </w:p>
    <w:p w:rsidR="001A3CAA" w:rsidRDefault="001A3CAA">
      <w:r>
        <w:t>Save the timecard</w:t>
      </w:r>
    </w:p>
    <w:p w:rsidR="001A3CAA" w:rsidRDefault="001A3CAA">
      <w:r>
        <w:t xml:space="preserve">Email completed timecard to </w:t>
      </w:r>
      <w:hyperlink r:id="rId11" w:history="1">
        <w:r w:rsidRPr="00265F43">
          <w:rPr>
            <w:rStyle w:val="Hyperlink"/>
          </w:rPr>
          <w:t>payroll.support@sanjuan.edu</w:t>
        </w:r>
      </w:hyperlink>
      <w:r>
        <w:t xml:space="preserve"> stating </w:t>
      </w:r>
      <w:r w:rsidR="005E4711">
        <w:t>approval</w:t>
      </w:r>
    </w:p>
    <w:sectPr w:rsidR="001A3CAA" w:rsidSect="001A3C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33D" w:rsidRDefault="0098533D" w:rsidP="00A00051">
      <w:pPr>
        <w:spacing w:after="0" w:line="240" w:lineRule="auto"/>
      </w:pPr>
      <w:r>
        <w:separator/>
      </w:r>
    </w:p>
  </w:endnote>
  <w:endnote w:type="continuationSeparator" w:id="0">
    <w:p w:rsidR="0098533D" w:rsidRDefault="0098533D" w:rsidP="00A0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33D" w:rsidRDefault="0098533D" w:rsidP="00A00051">
      <w:pPr>
        <w:spacing w:after="0" w:line="240" w:lineRule="auto"/>
      </w:pPr>
      <w:r>
        <w:separator/>
      </w:r>
    </w:p>
  </w:footnote>
  <w:footnote w:type="continuationSeparator" w:id="0">
    <w:p w:rsidR="0098533D" w:rsidRDefault="0098533D" w:rsidP="00A00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zNTU3tzA2NzU2NDNR0lEKTi0uzszPAykwqgUAsj4UgCwAAAA="/>
  </w:docVars>
  <w:rsids>
    <w:rsidRoot w:val="00A00051"/>
    <w:rsid w:val="001A3CAA"/>
    <w:rsid w:val="00294DC8"/>
    <w:rsid w:val="00304E6E"/>
    <w:rsid w:val="003D04B9"/>
    <w:rsid w:val="004F04C1"/>
    <w:rsid w:val="005E4711"/>
    <w:rsid w:val="00635792"/>
    <w:rsid w:val="00657A7E"/>
    <w:rsid w:val="007B5039"/>
    <w:rsid w:val="008C5A4D"/>
    <w:rsid w:val="0098533D"/>
    <w:rsid w:val="00A00051"/>
    <w:rsid w:val="00AF521F"/>
    <w:rsid w:val="00AF5D4D"/>
    <w:rsid w:val="00E50443"/>
    <w:rsid w:val="00EE12C2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48E57F7B-DDDF-4820-96B3-D19A5D37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C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3C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051"/>
  </w:style>
  <w:style w:type="paragraph" w:styleId="Footer">
    <w:name w:val="footer"/>
    <w:basedOn w:val="Normal"/>
    <w:link w:val="FooterChar"/>
    <w:uiPriority w:val="99"/>
    <w:unhideWhenUsed/>
    <w:rsid w:val="00A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51"/>
  </w:style>
  <w:style w:type="character" w:styleId="Hyperlink">
    <w:name w:val="Hyperlink"/>
    <w:basedOn w:val="DefaultParagraphFont"/>
    <w:uiPriority w:val="99"/>
    <w:unhideWhenUsed/>
    <w:rsid w:val="00A0005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A3C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3C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A3C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1A3C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portal.sanjuan.edu/LoginPolicy.jsp" TargetMode="External"/><Relationship Id="rId11" Type="http://schemas.openxmlformats.org/officeDocument/2006/relationships/hyperlink" Target="mailto:payroll.support@sanjuan.edu" TargetMode="Externa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715B25AC2F8BF54EBEFE91C983D8A02F" ma:contentTypeVersion="1" ma:contentTypeDescription="Upload an image." ma:contentTypeScope="" ma:versionID="17d4edd8f78a2f05304fe429f60bda61">
  <xsd:schema xmlns:xsd="http://www.w3.org/2001/XMLSchema" xmlns:xs="http://www.w3.org/2001/XMLSchema" xmlns:p="http://schemas.microsoft.com/office/2006/metadata/properties" xmlns:ns1="http://schemas.microsoft.com/sharepoint/v3" xmlns:ns2="45CAF402-C9CE-434E-B374-15B12CC8FAB7" xmlns:ns3="http://schemas.microsoft.com/sharepoint/v3/fields" xmlns:ns4="6fd41814-6292-458a-b3fa-edbd0943fc13" targetNamespace="http://schemas.microsoft.com/office/2006/metadata/properties" ma:root="true" ma:fieldsID="d55b19677a592086663c47d7b7e6d84a" ns1:_="" ns2:_="" ns3:_="" ns4:_="">
    <xsd:import namespace="http://schemas.microsoft.com/sharepoint/v3"/>
    <xsd:import namespace="45CAF402-C9CE-434E-B374-15B12CC8FAB7"/>
    <xsd:import namespace="http://schemas.microsoft.com/sharepoint/v3/fields"/>
    <xsd:import namespace="6fd41814-6292-458a-b3fa-edbd0943fc1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30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31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AF402-C9CE-434E-B374-15B12CC8FAB7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41814-6292-458a-b3fa-edbd0943fc1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45CAF402-C9CE-434E-B374-15B12CC8FAB7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_dlc_DocId xmlns="6fd41814-6292-458a-b3fa-edbd0943fc13">T2JTJ2SFTE7N-1526575713-56</_dlc_DocId>
    <_dlc_DocIdUrl xmlns="6fd41814-6292-458a-b3fa-edbd0943fc13">
      <Url>https://intranet.sanjuan.edu/payroll/_layouts/15/DocIdRedir.aspx?ID=T2JTJ2SFTE7N-1526575713-56</Url>
      <Description>T2JTJ2SFTE7N-1526575713-56</Description>
    </_dlc_DocIdUrl>
  </documentManagement>
</p:properties>
</file>

<file path=customXml/itemProps1.xml><?xml version="1.0" encoding="utf-8"?>
<ds:datastoreItem xmlns:ds="http://schemas.openxmlformats.org/officeDocument/2006/customXml" ds:itemID="{CD3582E2-7BBB-4E2B-AF58-77B2B39F93FB}"/>
</file>

<file path=customXml/itemProps2.xml><?xml version="1.0" encoding="utf-8"?>
<ds:datastoreItem xmlns:ds="http://schemas.openxmlformats.org/officeDocument/2006/customXml" ds:itemID="{0A54E11C-29D1-47F7-9F1C-012AB34F9D16}"/>
</file>

<file path=customXml/itemProps3.xml><?xml version="1.0" encoding="utf-8"?>
<ds:datastoreItem xmlns:ds="http://schemas.openxmlformats.org/officeDocument/2006/customXml" ds:itemID="{CBEDF8D7-0031-46D9-A791-676AA49797E4}"/>
</file>

<file path=customXml/itemProps4.xml><?xml version="1.0" encoding="utf-8"?>
<ds:datastoreItem xmlns:ds="http://schemas.openxmlformats.org/officeDocument/2006/customXml" ds:itemID="{727E9397-D42C-4185-8FCC-F115E11E6F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Katey Hood</dc:creator>
  <cp:keywords/>
  <dc:description/>
  <cp:lastModifiedBy>Rene Zander</cp:lastModifiedBy>
  <cp:revision>2</cp:revision>
  <dcterms:created xsi:type="dcterms:W3CDTF">2020-09-17T19:08:00Z</dcterms:created>
  <dcterms:modified xsi:type="dcterms:W3CDTF">2020-09-17T19:08:00Z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0x0101009148F5A04DDD49CBA7127AADA5FB792B00AADE34325A8B49CDA8BB4DB53328F21400715B25AC2F8BF54EBEFE91C983D8A02F</vt:lpwstr>
  </property>
  <property fmtid="{D5CDD505-2E9C-101B-9397-08002B2CF9AE}" pid="3" name="_dlc_DocIdItemGuid">
    <vt:lpwstr>aa49e8cd-878e-46d0-baac-50362bded796</vt:lpwstr>
  </property>
</Properties>
</file>