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96FD24" w14:textId="09188776" w:rsidR="00BD2CF0" w:rsidRPr="0029126C" w:rsidRDefault="004232CA" w:rsidP="0029126C">
      <w:pPr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29126C">
        <w:rPr>
          <w:rFonts w:asciiTheme="majorHAnsi" w:hAnsiTheme="majorHAnsi" w:cstheme="majorHAnsi"/>
          <w:b/>
          <w:bCs/>
          <w:sz w:val="28"/>
          <w:szCs w:val="28"/>
        </w:rPr>
        <w:t xml:space="preserve">30 ways to fit more steps into your </w:t>
      </w:r>
      <w:proofErr w:type="gramStart"/>
      <w:r w:rsidRPr="0029126C">
        <w:rPr>
          <w:rFonts w:asciiTheme="majorHAnsi" w:hAnsiTheme="majorHAnsi" w:cstheme="majorHAnsi"/>
          <w:b/>
          <w:bCs/>
          <w:sz w:val="28"/>
          <w:szCs w:val="28"/>
        </w:rPr>
        <w:t>day</w:t>
      </w:r>
      <w:proofErr w:type="gramEnd"/>
    </w:p>
    <w:p w14:paraId="7054BDDF" w14:textId="7BCCD765" w:rsidR="004232CA" w:rsidRDefault="004232CA" w:rsidP="004232CA">
      <w:pPr>
        <w:pStyle w:val="ListParagraph"/>
        <w:numPr>
          <w:ilvl w:val="0"/>
          <w:numId w:val="1"/>
        </w:numPr>
      </w:pPr>
      <w:r>
        <w:t xml:space="preserve">Go for a walk while waiting to pick up your child from school, soccer practice, piano lessons, etc. </w:t>
      </w:r>
    </w:p>
    <w:p w14:paraId="7ADD9685" w14:textId="03FB565E" w:rsidR="004232CA" w:rsidRDefault="004232CA" w:rsidP="004232CA">
      <w:pPr>
        <w:pStyle w:val="ListParagraph"/>
        <w:numPr>
          <w:ilvl w:val="0"/>
          <w:numId w:val="1"/>
        </w:numPr>
      </w:pPr>
      <w:r>
        <w:t xml:space="preserve">Keep a small reusable water bottle at your desk and refill it often. </w:t>
      </w:r>
    </w:p>
    <w:p w14:paraId="44261258" w14:textId="02508420" w:rsidR="004232CA" w:rsidRDefault="004232CA" w:rsidP="004232CA">
      <w:pPr>
        <w:pStyle w:val="ListParagraph"/>
        <w:numPr>
          <w:ilvl w:val="0"/>
          <w:numId w:val="1"/>
        </w:numPr>
      </w:pPr>
      <w:r>
        <w:t xml:space="preserve">Hide your phone and remote so you </w:t>
      </w:r>
      <w:r w:rsidR="0029126C">
        <w:t>must</w:t>
      </w:r>
      <w:r>
        <w:t xml:space="preserve"> get up each time you want to change a channel or send a text. </w:t>
      </w:r>
    </w:p>
    <w:p w14:paraId="6935B39D" w14:textId="3AD3ED76" w:rsidR="004232CA" w:rsidRDefault="004232CA" w:rsidP="004232CA">
      <w:pPr>
        <w:pStyle w:val="ListParagraph"/>
        <w:numPr>
          <w:ilvl w:val="0"/>
          <w:numId w:val="1"/>
        </w:numPr>
      </w:pPr>
      <w:r>
        <w:t xml:space="preserve">Do your workout first thing in the morning. Seeing the initial steps early in the morning will motivate you the rest of the day. </w:t>
      </w:r>
    </w:p>
    <w:p w14:paraId="75ADFB5B" w14:textId="637B2FE0" w:rsidR="004232CA" w:rsidRDefault="004232CA" w:rsidP="004232CA">
      <w:pPr>
        <w:pStyle w:val="ListParagraph"/>
        <w:numPr>
          <w:ilvl w:val="0"/>
          <w:numId w:val="1"/>
        </w:numPr>
      </w:pPr>
      <w:r>
        <w:t xml:space="preserve">March in place or pace during a call. </w:t>
      </w:r>
    </w:p>
    <w:p w14:paraId="0035B384" w14:textId="43678C94" w:rsidR="004232CA" w:rsidRDefault="004232CA" w:rsidP="004232CA">
      <w:pPr>
        <w:pStyle w:val="ListParagraph"/>
        <w:numPr>
          <w:ilvl w:val="0"/>
          <w:numId w:val="1"/>
        </w:numPr>
      </w:pPr>
      <w:r>
        <w:t xml:space="preserve">Go for a walk on your lunch break with a co worker and after dinner each night with a family member or neighbor. </w:t>
      </w:r>
    </w:p>
    <w:p w14:paraId="7D1A7CC5" w14:textId="5DD4AC2C" w:rsidR="004232CA" w:rsidRDefault="004232CA" w:rsidP="004232CA">
      <w:pPr>
        <w:pStyle w:val="ListParagraph"/>
        <w:numPr>
          <w:ilvl w:val="0"/>
          <w:numId w:val="1"/>
        </w:numPr>
      </w:pPr>
      <w:r>
        <w:t xml:space="preserve">Walk to another restroom in your building instead of using the one that is closest to you. </w:t>
      </w:r>
    </w:p>
    <w:p w14:paraId="5A5222C9" w14:textId="6C36C017" w:rsidR="004232CA" w:rsidRDefault="004232CA" w:rsidP="004232CA">
      <w:pPr>
        <w:pStyle w:val="ListParagraph"/>
        <w:numPr>
          <w:ilvl w:val="0"/>
          <w:numId w:val="1"/>
        </w:numPr>
      </w:pPr>
      <w:r>
        <w:t xml:space="preserve">Set a reminder on your computer and walk a few flights of stairs in your building or home each hour. </w:t>
      </w:r>
    </w:p>
    <w:p w14:paraId="00FB89C6" w14:textId="5B146FD7" w:rsidR="004232CA" w:rsidRDefault="004232CA" w:rsidP="004232CA">
      <w:pPr>
        <w:pStyle w:val="ListParagraph"/>
        <w:numPr>
          <w:ilvl w:val="0"/>
          <w:numId w:val="1"/>
        </w:numPr>
      </w:pPr>
      <w:r>
        <w:t xml:space="preserve">March in place or pace the room while waiting for your food to cook or when brushing your teeth or watching TV. </w:t>
      </w:r>
    </w:p>
    <w:p w14:paraId="157BE4EF" w14:textId="00CC6F30" w:rsidR="004232CA" w:rsidRDefault="004232CA" w:rsidP="004232CA">
      <w:pPr>
        <w:pStyle w:val="ListParagraph"/>
        <w:numPr>
          <w:ilvl w:val="0"/>
          <w:numId w:val="1"/>
        </w:numPr>
      </w:pPr>
      <w:r>
        <w:t xml:space="preserve">Park farther away than you usually do at work or when shopping. </w:t>
      </w:r>
    </w:p>
    <w:p w14:paraId="45787504" w14:textId="53B4F655" w:rsidR="004232CA" w:rsidRDefault="004232CA" w:rsidP="004232CA">
      <w:pPr>
        <w:pStyle w:val="ListParagraph"/>
        <w:numPr>
          <w:ilvl w:val="0"/>
          <w:numId w:val="1"/>
        </w:numPr>
      </w:pPr>
      <w:r>
        <w:t xml:space="preserve">Walk a lap around the grocery store before you start your shopping. </w:t>
      </w:r>
    </w:p>
    <w:p w14:paraId="2047DC08" w14:textId="44AEB429" w:rsidR="004232CA" w:rsidRDefault="004232CA" w:rsidP="004232CA">
      <w:pPr>
        <w:pStyle w:val="ListParagraph"/>
        <w:numPr>
          <w:ilvl w:val="0"/>
          <w:numId w:val="1"/>
        </w:numPr>
      </w:pPr>
      <w:r>
        <w:t xml:space="preserve">Propose a walking meeting at work instead of sitting in the conference room. </w:t>
      </w:r>
    </w:p>
    <w:p w14:paraId="77625180" w14:textId="5E5E6284" w:rsidR="004232CA" w:rsidRDefault="004232CA" w:rsidP="004232CA">
      <w:pPr>
        <w:pStyle w:val="ListParagraph"/>
        <w:numPr>
          <w:ilvl w:val="0"/>
          <w:numId w:val="1"/>
        </w:numPr>
      </w:pPr>
      <w:r>
        <w:t xml:space="preserve">Next time you’re at a theater performance or sporting event, walk around at intermission or halftime instead of remaining in your seat. </w:t>
      </w:r>
    </w:p>
    <w:p w14:paraId="33DC1B59" w14:textId="36F21E02" w:rsidR="004232CA" w:rsidRDefault="004232CA" w:rsidP="004232CA">
      <w:pPr>
        <w:pStyle w:val="ListParagraph"/>
        <w:numPr>
          <w:ilvl w:val="0"/>
          <w:numId w:val="1"/>
        </w:numPr>
      </w:pPr>
      <w:r>
        <w:t xml:space="preserve">Walk your kids to school if you live close enough. </w:t>
      </w:r>
    </w:p>
    <w:p w14:paraId="24A55833" w14:textId="1F132214" w:rsidR="004232CA" w:rsidRDefault="004232CA" w:rsidP="004232CA">
      <w:pPr>
        <w:pStyle w:val="ListParagraph"/>
        <w:numPr>
          <w:ilvl w:val="0"/>
          <w:numId w:val="1"/>
        </w:numPr>
      </w:pPr>
      <w:r>
        <w:t xml:space="preserve">If you only need a few items, walk to the grocery store instead of driving. </w:t>
      </w:r>
    </w:p>
    <w:p w14:paraId="2CA735D0" w14:textId="7FDE5DA6" w:rsidR="004232CA" w:rsidRDefault="004232CA" w:rsidP="004232CA">
      <w:pPr>
        <w:pStyle w:val="ListParagraph"/>
        <w:numPr>
          <w:ilvl w:val="0"/>
          <w:numId w:val="1"/>
        </w:numPr>
      </w:pPr>
      <w:r>
        <w:t xml:space="preserve">Instead of meeting a friend for happy hour, go for a walk at the nearest park to catch up. </w:t>
      </w:r>
    </w:p>
    <w:p w14:paraId="0BDB411C" w14:textId="3FF1DE36" w:rsidR="004232CA" w:rsidRDefault="004232CA" w:rsidP="004232CA">
      <w:pPr>
        <w:pStyle w:val="ListParagraph"/>
        <w:numPr>
          <w:ilvl w:val="0"/>
          <w:numId w:val="1"/>
        </w:numPr>
      </w:pPr>
      <w:r>
        <w:t xml:space="preserve">Run errands during your lunch break instead of sitting at your desk. </w:t>
      </w:r>
    </w:p>
    <w:p w14:paraId="72001B32" w14:textId="61F1FC81" w:rsidR="004232CA" w:rsidRDefault="004232CA" w:rsidP="004232CA">
      <w:pPr>
        <w:pStyle w:val="ListParagraph"/>
        <w:numPr>
          <w:ilvl w:val="0"/>
          <w:numId w:val="1"/>
        </w:numPr>
      </w:pPr>
      <w:r>
        <w:t xml:space="preserve">Instead of calling or sending an email, walk to your coworker’s desk or classroom. </w:t>
      </w:r>
    </w:p>
    <w:p w14:paraId="4F0219B3" w14:textId="0CFF3ABD" w:rsidR="004232CA" w:rsidRDefault="004232CA" w:rsidP="004232CA">
      <w:pPr>
        <w:pStyle w:val="ListParagraph"/>
        <w:numPr>
          <w:ilvl w:val="0"/>
          <w:numId w:val="1"/>
        </w:numPr>
      </w:pPr>
      <w:r>
        <w:t xml:space="preserve">Walk through your home each evening and tidy up any messes. Not only will you get more steps, </w:t>
      </w:r>
      <w:r w:rsidR="0029126C">
        <w:t>but you’ll also</w:t>
      </w:r>
      <w:r>
        <w:t xml:space="preserve"> wake up to a less cluttered home. </w:t>
      </w:r>
    </w:p>
    <w:p w14:paraId="0510C6B4" w14:textId="1BD67072" w:rsidR="004232CA" w:rsidRDefault="004232CA" w:rsidP="004232CA">
      <w:pPr>
        <w:pStyle w:val="ListParagraph"/>
        <w:numPr>
          <w:ilvl w:val="0"/>
          <w:numId w:val="1"/>
        </w:numPr>
      </w:pPr>
      <w:r>
        <w:t>Get competitive: challenge a coworker or friend to see who can complete more steps in a week. The winner buys the other a healthy lunch!</w:t>
      </w:r>
    </w:p>
    <w:p w14:paraId="25E1A13C" w14:textId="45668E84" w:rsidR="004232CA" w:rsidRDefault="004232CA" w:rsidP="004232CA">
      <w:pPr>
        <w:pStyle w:val="ListParagraph"/>
        <w:numPr>
          <w:ilvl w:val="0"/>
          <w:numId w:val="1"/>
        </w:numPr>
      </w:pPr>
      <w:r>
        <w:t xml:space="preserve">Adopt a dog. A furry friend will give you incentive to </w:t>
      </w:r>
      <w:proofErr w:type="gramStart"/>
      <w:r>
        <w:t>get</w:t>
      </w:r>
      <w:proofErr w:type="gramEnd"/>
      <w:r>
        <w:t xml:space="preserve"> outside and walk each day. </w:t>
      </w:r>
    </w:p>
    <w:p w14:paraId="74331952" w14:textId="4B54D813" w:rsidR="004232CA" w:rsidRDefault="004232CA" w:rsidP="004232CA">
      <w:pPr>
        <w:pStyle w:val="ListParagraph"/>
        <w:numPr>
          <w:ilvl w:val="0"/>
          <w:numId w:val="1"/>
        </w:numPr>
      </w:pPr>
      <w:r>
        <w:t xml:space="preserve"> Be creative and add your own idea here 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5051B05F" w14:textId="39DA6E06" w:rsidR="004232CA" w:rsidRDefault="004232CA" w:rsidP="004232CA">
      <w:pPr>
        <w:pStyle w:val="ListParagraph"/>
        <w:numPr>
          <w:ilvl w:val="0"/>
          <w:numId w:val="1"/>
        </w:numPr>
      </w:pPr>
      <w:r>
        <w:t xml:space="preserve">Next time you’re early for a meeting or appointment, climb the stairs or walk laps around the building for a few minutes. </w:t>
      </w:r>
    </w:p>
    <w:p w14:paraId="3A6B1930" w14:textId="11B8E769" w:rsidR="004232CA" w:rsidRDefault="004232CA" w:rsidP="004232CA">
      <w:pPr>
        <w:pStyle w:val="ListParagraph"/>
        <w:numPr>
          <w:ilvl w:val="0"/>
          <w:numId w:val="1"/>
        </w:numPr>
      </w:pPr>
      <w:r>
        <w:t xml:space="preserve">Never take the elevator or escalator. </w:t>
      </w:r>
    </w:p>
    <w:p w14:paraId="73CDAA5E" w14:textId="18D6942F" w:rsidR="004232CA" w:rsidRDefault="004232CA" w:rsidP="004232CA">
      <w:pPr>
        <w:pStyle w:val="ListParagraph"/>
        <w:numPr>
          <w:ilvl w:val="0"/>
          <w:numId w:val="1"/>
        </w:numPr>
      </w:pPr>
      <w:r>
        <w:t xml:space="preserve">Set hourly walking reminders on your phone or computer. </w:t>
      </w:r>
    </w:p>
    <w:p w14:paraId="394E353B" w14:textId="3788FA86" w:rsidR="004232CA" w:rsidRDefault="004232CA" w:rsidP="004232CA">
      <w:pPr>
        <w:pStyle w:val="ListParagraph"/>
        <w:numPr>
          <w:ilvl w:val="0"/>
          <w:numId w:val="1"/>
        </w:numPr>
      </w:pPr>
      <w:r>
        <w:t xml:space="preserve">Take a dance class (Zumba, anyone?) or have a dance party with your kids. </w:t>
      </w:r>
    </w:p>
    <w:p w14:paraId="1773038E" w14:textId="1128A356" w:rsidR="004232CA" w:rsidRDefault="0029126C" w:rsidP="004232CA">
      <w:pPr>
        <w:pStyle w:val="ListParagraph"/>
        <w:numPr>
          <w:ilvl w:val="0"/>
          <w:numId w:val="1"/>
        </w:numPr>
      </w:pPr>
      <w:r>
        <w:lastRenderedPageBreak/>
        <w:t xml:space="preserve">Skip the drive-thru at the bank, pharmacy or restaurant and walk inside instead. </w:t>
      </w:r>
    </w:p>
    <w:p w14:paraId="57A04A60" w14:textId="530412A8" w:rsidR="0029126C" w:rsidRDefault="0029126C" w:rsidP="004232CA">
      <w:pPr>
        <w:pStyle w:val="ListParagraph"/>
        <w:numPr>
          <w:ilvl w:val="0"/>
          <w:numId w:val="1"/>
        </w:numPr>
      </w:pPr>
      <w:r>
        <w:t xml:space="preserve">Mow the lawn, vacuum, or clean your bathrooms. </w:t>
      </w:r>
    </w:p>
    <w:p w14:paraId="614F3ED9" w14:textId="7AED2478" w:rsidR="0029126C" w:rsidRDefault="0029126C" w:rsidP="004232CA">
      <w:pPr>
        <w:pStyle w:val="ListParagraph"/>
        <w:numPr>
          <w:ilvl w:val="0"/>
          <w:numId w:val="1"/>
        </w:numPr>
      </w:pPr>
      <w:r>
        <w:t xml:space="preserve">Walk on the treadmill or follow a walking workout video on YouTube if it’s dark or unsafe to walk outside. </w:t>
      </w:r>
    </w:p>
    <w:p w14:paraId="3C49821E" w14:textId="77777777" w:rsidR="0029126C" w:rsidRDefault="0029126C" w:rsidP="004232CA">
      <w:pPr>
        <w:pStyle w:val="ListParagraph"/>
        <w:numPr>
          <w:ilvl w:val="0"/>
          <w:numId w:val="1"/>
        </w:numPr>
      </w:pPr>
      <w:r>
        <w:t>Go pick up your lunch instead of ordering delivery.</w:t>
      </w:r>
    </w:p>
    <w:p w14:paraId="4692B6B1" w14:textId="77777777" w:rsidR="0029126C" w:rsidRDefault="0029126C" w:rsidP="0029126C">
      <w:pPr>
        <w:pStyle w:val="ListParagraph"/>
      </w:pPr>
    </w:p>
    <w:p w14:paraId="00B92AC7" w14:textId="4A443E16" w:rsidR="0029126C" w:rsidRDefault="0029126C" w:rsidP="0029126C">
      <w:pPr>
        <w:pStyle w:val="ListParagraph"/>
      </w:pPr>
      <w:r w:rsidRPr="0029126C">
        <w:t>https://www.piedmont.org/living-real-change/30-easy-ways-get-more-steps-each-day</w:t>
      </w:r>
      <w:r>
        <w:t xml:space="preserve"> </w:t>
      </w:r>
    </w:p>
    <w:p w14:paraId="54DB74FD" w14:textId="77777777" w:rsidR="0029126C" w:rsidRDefault="0029126C" w:rsidP="0029126C">
      <w:pPr>
        <w:pStyle w:val="ListParagraph"/>
      </w:pPr>
    </w:p>
    <w:sectPr w:rsidR="002912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687D43"/>
    <w:multiLevelType w:val="hybridMultilevel"/>
    <w:tmpl w:val="3314FE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390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2CA"/>
    <w:rsid w:val="0029126C"/>
    <w:rsid w:val="004232CA"/>
    <w:rsid w:val="00BD2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3B5F8"/>
  <w15:chartTrackingRefBased/>
  <w15:docId w15:val="{1480E3F1-A75C-4204-9809-581F4DB68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32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A6A0A9DB7DA4478DAA00E005D832AC" ma:contentTypeVersion="5" ma:contentTypeDescription="Create a new document." ma:contentTypeScope="" ma:versionID="22c6a46d4c19d47f131a849984102fd2">
  <xsd:schema xmlns:xsd="http://www.w3.org/2001/XMLSchema" xmlns:xs="http://www.w3.org/2001/XMLSchema" xmlns:p="http://schemas.microsoft.com/office/2006/metadata/properties" xmlns:ns3="7a138d81-bcde-4b9b-b861-9b34e1946d41" targetNamespace="http://schemas.microsoft.com/office/2006/metadata/properties" ma:root="true" ma:fieldsID="94dce8ccd723bb5d243ee94d83df2231" ns3:_="">
    <xsd:import namespace="7a138d81-bcde-4b9b-b861-9b34e1946d4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138d81-bcde-4b9b-b861-9b34e1946d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a138d81-bcde-4b9b-b861-9b34e1946d41" xsi:nil="true"/>
  </documentManagement>
</p:properties>
</file>

<file path=customXml/itemProps1.xml><?xml version="1.0" encoding="utf-8"?>
<ds:datastoreItem xmlns:ds="http://schemas.openxmlformats.org/officeDocument/2006/customXml" ds:itemID="{6A74B8E6-927A-4593-A665-766F6BC429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138d81-bcde-4b9b-b861-9b34e1946d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4B05B7-D9C4-4483-B509-EF85191348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3BD47E-F03D-40D0-8194-0E2D54BAA92E}">
  <ds:schemaRefs>
    <ds:schemaRef ds:uri="http://purl.org/dc/dcmitype/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7a138d81-bcde-4b9b-b861-9b34e1946d41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Morgan County School District Re-3</Company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Carpenter</dc:creator>
  <cp:keywords/>
  <dc:description/>
  <cp:lastModifiedBy>Beth Carpenter</cp:lastModifiedBy>
  <cp:revision>2</cp:revision>
  <dcterms:created xsi:type="dcterms:W3CDTF">2024-02-01T16:56:00Z</dcterms:created>
  <dcterms:modified xsi:type="dcterms:W3CDTF">2024-02-01T16:56:00Z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0x01010027A6A0A9DB7DA4478DAA00E005D832AC</vt:lpwstr>
  </property>
</Properties>
</file>