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834D" w14:textId="57495C98" w:rsidR="000C453E" w:rsidRDefault="00C07DDB">
      <w:r>
        <w:rPr>
          <w:noProof/>
        </w:rPr>
        <w:drawing>
          <wp:inline distT="0" distB="0" distL="0" distR="0" wp14:anchorId="2EC17245" wp14:editId="5C8EBDB9">
            <wp:extent cx="5944235" cy="5218430"/>
            <wp:effectExtent l="0" t="0" r="0" b="0"/>
            <wp:docPr id="179850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521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48FB6B" w14:textId="77777777" w:rsidR="00C07DDB" w:rsidRDefault="00C07DDB"/>
    <w:p w14:paraId="60EF3B8B" w14:textId="77777777" w:rsidR="00C07DDB" w:rsidRPr="008569B9" w:rsidRDefault="00C07DDB" w:rsidP="00C07DDB">
      <w:pPr>
        <w:rPr>
          <w:sz w:val="24"/>
          <w:szCs w:val="24"/>
        </w:rPr>
      </w:pPr>
      <w:bookmarkStart w:id="0" w:name="_Hlk33695743"/>
      <w:r>
        <w:rPr>
          <w:sz w:val="24"/>
          <w:szCs w:val="24"/>
        </w:rPr>
        <w:t>F</w:t>
      </w:r>
      <w:r w:rsidRPr="008569B9">
        <w:rPr>
          <w:sz w:val="24"/>
          <w:szCs w:val="24"/>
        </w:rPr>
        <w:t>rom the list of “Top Careers,” what skills do you need for these careers? List 3 below.</w:t>
      </w:r>
    </w:p>
    <w:p w14:paraId="54CC3DA1" w14:textId="77777777" w:rsidR="00C07DDB" w:rsidRPr="008569B9" w:rsidRDefault="00C07DDB" w:rsidP="00C07DDB">
      <w:pPr>
        <w:rPr>
          <w:sz w:val="24"/>
          <w:szCs w:val="24"/>
        </w:rPr>
      </w:pPr>
      <w:r w:rsidRPr="008569B9">
        <w:rPr>
          <w:sz w:val="24"/>
          <w:szCs w:val="24"/>
        </w:rPr>
        <w:t>_________________________________________________________________________</w:t>
      </w:r>
    </w:p>
    <w:p w14:paraId="3A65262D" w14:textId="77777777" w:rsidR="00C07DDB" w:rsidRDefault="00C07DDB" w:rsidP="00C07DDB"/>
    <w:p w14:paraId="55765A46" w14:textId="77777777" w:rsidR="00C07DDB" w:rsidRDefault="00C07DDB" w:rsidP="00C07DDB"/>
    <w:bookmarkEnd w:id="0"/>
    <w:p w14:paraId="387205AC" w14:textId="0F72F893" w:rsidR="00C07DDB" w:rsidRPr="0099516E" w:rsidRDefault="00C07DDB" w:rsidP="00C07DDB">
      <w:r w:rsidRPr="0099516E">
        <w:t xml:space="preserve">Resources: </w:t>
      </w:r>
      <w:r>
        <w:t>See link below for a cumulative list of the top 100 jobs for 202</w:t>
      </w:r>
      <w:r>
        <w:t>4</w:t>
      </w:r>
      <w:r>
        <w:t>.</w:t>
      </w:r>
    </w:p>
    <w:p w14:paraId="095073F3" w14:textId="77777777" w:rsidR="00C07DDB" w:rsidRDefault="00C07DDB" w:rsidP="00C07DDB">
      <w:r>
        <w:t xml:space="preserve">US News </w:t>
      </w:r>
      <w:hyperlink r:id="rId5" w:history="1">
        <w:r w:rsidRPr="00A54E96">
          <w:rPr>
            <w:rStyle w:val="Hyperlink"/>
          </w:rPr>
          <w:t>https://money.usnews.com/careers/best-jobs/rankings/the-100-best-jobs</w:t>
        </w:r>
      </w:hyperlink>
      <w:r>
        <w:t xml:space="preserve">  </w:t>
      </w:r>
    </w:p>
    <w:p w14:paraId="44D7B46B" w14:textId="77777777" w:rsidR="008C0480" w:rsidRDefault="008C0480" w:rsidP="00C07DDB"/>
    <w:p w14:paraId="556FFCF0" w14:textId="77777777" w:rsidR="008C0480" w:rsidRDefault="008C0480" w:rsidP="00C07DDB"/>
    <w:p w14:paraId="0207B8DD" w14:textId="77777777" w:rsidR="008C0480" w:rsidRDefault="008C0480" w:rsidP="00C07DDB"/>
    <w:p w14:paraId="5B1B4B3F" w14:textId="77777777" w:rsidR="008C0480" w:rsidRDefault="008C0480" w:rsidP="00C07DDB"/>
    <w:p w14:paraId="6549B365" w14:textId="77777777" w:rsidR="008C0480" w:rsidRDefault="008C0480" w:rsidP="00C07DDB"/>
    <w:p w14:paraId="1C5020B2" w14:textId="77777777" w:rsidR="008C0480" w:rsidRDefault="008C0480" w:rsidP="00C07DDB"/>
    <w:p w14:paraId="20537083" w14:textId="566ABBD8" w:rsidR="008C0480" w:rsidRPr="0099516E" w:rsidRDefault="008C0480" w:rsidP="00C07DDB">
      <w:r>
        <w:t xml:space="preserve">Have </w:t>
      </w:r>
      <w:proofErr w:type="gramStart"/>
      <w:r>
        <w:t>Fun!-</w:t>
      </w:r>
      <w:proofErr w:type="gramEnd"/>
      <w:r>
        <w:t xml:space="preserve"> Mrs. Raptis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7AC1D5D" w14:textId="77777777" w:rsidR="00C07DDB" w:rsidRDefault="00C07DDB"/>
    <w:sectPr w:rsidR="00C07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DDB"/>
    <w:rsid w:val="000C453E"/>
    <w:rsid w:val="00897291"/>
    <w:rsid w:val="008C0480"/>
    <w:rsid w:val="00A31B4D"/>
    <w:rsid w:val="00C0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59B9D"/>
  <w15:chartTrackingRefBased/>
  <w15:docId w15:val="{B2730E91-7BDC-4DAE-BD70-198D25B0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DD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DD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D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D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D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D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D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D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D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DD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DD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D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D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D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D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D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D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D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D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DD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D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DD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DD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7D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ney.usnews.com/careers/best-jobs/rankings/the-100-best-job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Company>MILLER PLACE SCHOOLS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Raptis</dc:creator>
  <cp:keywords/>
  <dc:description/>
  <cp:lastModifiedBy>Marisa Raptis</cp:lastModifiedBy>
  <cp:revision>2</cp:revision>
  <dcterms:created xsi:type="dcterms:W3CDTF">2024-03-20T13:07:00Z</dcterms:created>
  <dcterms:modified xsi:type="dcterms:W3CDTF">2024-03-20T13:10:00Z</dcterms:modified>
</cp:coreProperties>
</file>