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EBF" w:rsidRDefault="00C54C4A" w14:paraId="00000002" w14:textId="71857859">
      <w:pPr>
        <w:ind w:left="720"/>
        <w:jc w:val="center"/>
      </w:pPr>
      <w:r w:rsidR="00C54C4A">
        <w:rPr/>
        <w:t>T</w:t>
      </w:r>
      <w:r w:rsidR="6CE554A0">
        <w:rPr/>
        <w:t>uesday</w:t>
      </w:r>
      <w:r w:rsidR="5E8FD784">
        <w:rPr/>
        <w:t xml:space="preserve"> </w:t>
      </w:r>
      <w:r w:rsidR="3C9D615A">
        <w:rPr/>
        <w:t xml:space="preserve">March </w:t>
      </w:r>
      <w:r w:rsidR="7A2D7712">
        <w:rPr/>
        <w:t>12</w:t>
      </w:r>
      <w:r w:rsidR="00C54C4A">
        <w:rPr/>
        <w:t>, 202</w:t>
      </w:r>
      <w:r w:rsidR="36DACB5F">
        <w:rPr/>
        <w:t>4</w:t>
      </w:r>
    </w:p>
    <w:p w:rsidR="00CA2EBF" w:rsidRDefault="00C54C4A" w14:paraId="00000003" w14:textId="695EB5CC">
      <w:pPr>
        <w:ind w:left="720"/>
        <w:jc w:val="center"/>
      </w:pPr>
      <w:r w:rsidRPr="1B6979F0">
        <w:rPr>
          <w:b/>
          <w:bCs/>
          <w:color w:val="C00000"/>
        </w:rPr>
        <w:t>***</w:t>
      </w:r>
      <w:r w:rsidRPr="1B6979F0" w:rsidR="253608C6">
        <w:rPr>
          <w:b/>
          <w:bCs/>
          <w:color w:val="C00000"/>
        </w:rPr>
        <w:t>Draft</w:t>
      </w:r>
      <w:r w:rsidRPr="1B6979F0">
        <w:rPr>
          <w:b/>
          <w:bCs/>
          <w:color w:val="C00000"/>
        </w:rPr>
        <w:t>***</w:t>
      </w:r>
      <w:r w:rsidRPr="1B6979F0">
        <w:rPr>
          <w:color w:val="C00000"/>
        </w:rPr>
        <w:t xml:space="preserve"> </w:t>
      </w:r>
      <w:r>
        <w:t>MINUTES</w:t>
      </w:r>
    </w:p>
    <w:p w:rsidR="00CA2EBF" w:rsidRDefault="00CA2EBF" w14:paraId="00000004" w14:textId="77777777">
      <w:pPr>
        <w:ind w:left="720"/>
        <w:jc w:val="center"/>
      </w:pPr>
    </w:p>
    <w:p w:rsidR="00CA2EBF" w:rsidRDefault="00C54C4A" w14:paraId="00000007" w14:textId="5D048759">
      <w:r>
        <w:t xml:space="preserve">Sub-committee members present: Clare Kilgallen*, </w:t>
      </w:r>
      <w:r w:rsidR="4E709860">
        <w:t>Laura Kostin*</w:t>
      </w:r>
      <w:r w:rsidR="0475B355">
        <w:t>,</w:t>
      </w:r>
      <w:r w:rsidR="4E709860">
        <w:t xml:space="preserve"> </w:t>
      </w:r>
      <w:r>
        <w:t>Lauren Rabin</w:t>
      </w:r>
      <w:r w:rsidR="2CE8F213">
        <w:t xml:space="preserve">, </w:t>
      </w:r>
      <w:r>
        <w:t>Stephanie Cowie</w:t>
      </w:r>
    </w:p>
    <w:p w:rsidRPr="009F24BD" w:rsidR="00CA2EBF" w:rsidP="00C54C4A" w:rsidRDefault="00CA2EBF" w14:paraId="00000008" w14:textId="77777777"/>
    <w:p w:rsidR="00CA2EBF" w:rsidP="779CE2A0" w:rsidRDefault="00C54C4A" w14:paraId="00000009" w14:textId="6C177041">
      <w:pPr>
        <w:numPr>
          <w:ilvl w:val="0"/>
          <w:numId w:val="1"/>
        </w:numPr>
        <w:rPr>
          <w:b/>
          <w:bCs/>
        </w:rPr>
      </w:pPr>
      <w:r w:rsidRPr="779CE2A0">
        <w:rPr>
          <w:b/>
          <w:bCs/>
        </w:rPr>
        <w:t xml:space="preserve">Call </w:t>
      </w:r>
      <w:r w:rsidRPr="779CE2A0" w:rsidR="3F71681D">
        <w:rPr>
          <w:b/>
          <w:bCs/>
        </w:rPr>
        <w:t>M</w:t>
      </w:r>
      <w:r w:rsidRPr="779CE2A0">
        <w:rPr>
          <w:b/>
          <w:bCs/>
        </w:rPr>
        <w:t>eeting to order.</w:t>
      </w:r>
    </w:p>
    <w:p w:rsidR="00CA2EBF" w:rsidP="36FC7D78" w:rsidRDefault="0044587F" w14:paraId="0000000B" w14:textId="4C2DCE19">
      <w:pPr>
        <w:numPr>
          <w:ilvl w:val="0"/>
          <w:numId w:val="3"/>
        </w:numPr>
        <w:rPr/>
      </w:pPr>
      <w:r w:rsidR="0044587F">
        <w:rPr/>
        <w:t>Lauren Rabin</w:t>
      </w:r>
      <w:r w:rsidR="00C54C4A">
        <w:rPr/>
        <w:t xml:space="preserve"> called the meeting to order at </w:t>
      </w:r>
      <w:r w:rsidR="0CAF7938">
        <w:rPr/>
        <w:t>2</w:t>
      </w:r>
      <w:r w:rsidR="00C54C4A">
        <w:rPr/>
        <w:t>:</w:t>
      </w:r>
      <w:r w:rsidR="4DFE6449">
        <w:rPr/>
        <w:t>02</w:t>
      </w:r>
      <w:r w:rsidR="00C54C4A">
        <w:rPr/>
        <w:t xml:space="preserve"> pm.</w:t>
      </w:r>
    </w:p>
    <w:p w:rsidR="008779D9" w:rsidP="008779D9" w:rsidRDefault="008779D9" w14:paraId="7D604B02" w14:textId="77777777"/>
    <w:p w:rsidR="00CA2EBF" w:rsidP="47A385DD" w:rsidRDefault="00C54C4A" w14:paraId="0000000C" w14:textId="0D25985C">
      <w:pPr>
        <w:numPr>
          <w:ilvl w:val="0"/>
          <w:numId w:val="1"/>
        </w:numPr>
        <w:rPr>
          <w:b w:val="1"/>
          <w:bCs w:val="1"/>
        </w:rPr>
      </w:pPr>
      <w:r w:rsidRPr="10871999" w:rsidR="00C54C4A">
        <w:rPr>
          <w:b w:val="1"/>
          <w:bCs w:val="1"/>
        </w:rPr>
        <w:t xml:space="preserve">Approve minutes from </w:t>
      </w:r>
      <w:r w:rsidRPr="10871999" w:rsidR="26AD45AA">
        <w:rPr>
          <w:b w:val="1"/>
          <w:bCs w:val="1"/>
        </w:rPr>
        <w:t>February 20</w:t>
      </w:r>
      <w:r w:rsidRPr="10871999" w:rsidR="7BC4E429">
        <w:rPr>
          <w:b w:val="1"/>
          <w:bCs w:val="1"/>
        </w:rPr>
        <w:t>,</w:t>
      </w:r>
      <w:r w:rsidRPr="10871999" w:rsidR="626C7BC9">
        <w:rPr>
          <w:b w:val="1"/>
          <w:bCs w:val="1"/>
        </w:rPr>
        <w:t xml:space="preserve"> </w:t>
      </w:r>
      <w:r w:rsidRPr="10871999" w:rsidR="00C54C4A">
        <w:rPr>
          <w:b w:val="1"/>
          <w:bCs w:val="1"/>
        </w:rPr>
        <w:t>202</w:t>
      </w:r>
      <w:r w:rsidRPr="10871999" w:rsidR="5A538EAC">
        <w:rPr>
          <w:b w:val="1"/>
          <w:bCs w:val="1"/>
        </w:rPr>
        <w:t>4</w:t>
      </w:r>
      <w:r w:rsidRPr="10871999" w:rsidR="00C54C4A">
        <w:rPr>
          <w:b w:val="1"/>
          <w:bCs w:val="1"/>
        </w:rPr>
        <w:t>, Meeting.</w:t>
      </w:r>
    </w:p>
    <w:p w:rsidR="226C5FFF" w:rsidP="47A385DD" w:rsidRDefault="2B409637" w14:paraId="1A457864" w14:textId="0290F311">
      <w:pPr>
        <w:numPr>
          <w:ilvl w:val="0"/>
          <w:numId w:val="5"/>
        </w:numPr>
        <w:rPr>
          <w:color w:val="000000" w:themeColor="text1"/>
        </w:rPr>
      </w:pPr>
      <w:r w:rsidRPr="10871999" w:rsidR="2B409637">
        <w:rPr>
          <w:color w:val="000000" w:themeColor="text1" w:themeTint="FF" w:themeShade="FF"/>
        </w:rPr>
        <w:t xml:space="preserve">Clare Kilgallen </w:t>
      </w:r>
      <w:r w:rsidRPr="10871999" w:rsidR="226C5FFF">
        <w:rPr>
          <w:color w:val="000000" w:themeColor="text1" w:themeTint="FF" w:themeShade="FF"/>
        </w:rPr>
        <w:t xml:space="preserve">made a Motion to approve the </w:t>
      </w:r>
      <w:r w:rsidRPr="10871999" w:rsidR="7FFB29A1">
        <w:rPr>
          <w:color w:val="000000" w:themeColor="text1" w:themeTint="FF" w:themeShade="FF"/>
        </w:rPr>
        <w:t>M</w:t>
      </w:r>
      <w:r w:rsidRPr="10871999" w:rsidR="226C5FFF">
        <w:rPr>
          <w:color w:val="000000" w:themeColor="text1" w:themeTint="FF" w:themeShade="FF"/>
        </w:rPr>
        <w:t xml:space="preserve">eeting minutes from </w:t>
      </w:r>
      <w:r w:rsidRPr="10871999" w:rsidR="5814C371">
        <w:rPr>
          <w:color w:val="000000" w:themeColor="text1" w:themeTint="FF" w:themeShade="FF"/>
        </w:rPr>
        <w:t>February 20</w:t>
      </w:r>
      <w:r w:rsidRPr="10871999" w:rsidR="226C5FFF">
        <w:rPr>
          <w:color w:val="000000" w:themeColor="text1" w:themeTint="FF" w:themeShade="FF"/>
        </w:rPr>
        <w:t xml:space="preserve">, seconded by </w:t>
      </w:r>
      <w:r w:rsidRPr="10871999" w:rsidR="7CB45E10">
        <w:rPr>
          <w:color w:val="000000" w:themeColor="text1" w:themeTint="FF" w:themeShade="FF"/>
        </w:rPr>
        <w:t>Laura Kostin</w:t>
      </w:r>
      <w:r w:rsidRPr="10871999" w:rsidR="226C5FFF">
        <w:rPr>
          <w:color w:val="000000" w:themeColor="text1" w:themeTint="FF" w:themeShade="FF"/>
        </w:rPr>
        <w:t xml:space="preserve">. The minutes were approved </w:t>
      </w:r>
      <w:r w:rsidRPr="10871999" w:rsidR="009F0013">
        <w:rPr>
          <w:color w:val="000000" w:themeColor="text1" w:themeTint="FF" w:themeShade="FF"/>
        </w:rPr>
        <w:t>2</w:t>
      </w:r>
      <w:r w:rsidRPr="10871999" w:rsidR="226C5FFF">
        <w:rPr>
          <w:color w:val="000000" w:themeColor="text1" w:themeTint="FF" w:themeShade="FF"/>
        </w:rPr>
        <w:t>-0-0.</w:t>
      </w:r>
    </w:p>
    <w:p w:rsidR="00CA2EBF" w:rsidP="00C54C4A" w:rsidRDefault="00CA2EBF" w14:paraId="0000000E" w14:textId="77777777"/>
    <w:p w:rsidR="00CA2EBF" w:rsidP="47A385DD" w:rsidRDefault="00C05655" w14:paraId="0000000F" w14:textId="026DEB64">
      <w:pPr>
        <w:numPr>
          <w:ilvl w:val="0"/>
          <w:numId w:val="1"/>
        </w:numPr>
        <w:rPr>
          <w:b w:val="1"/>
          <w:bCs w:val="1"/>
        </w:rPr>
      </w:pPr>
      <w:r w:rsidRPr="10871999" w:rsidR="28C91060">
        <w:rPr>
          <w:b w:val="1"/>
          <w:bCs w:val="1"/>
        </w:rPr>
        <w:t>Update</w:t>
      </w:r>
      <w:r w:rsidRPr="10871999" w:rsidR="00C05655">
        <w:rPr>
          <w:b w:val="1"/>
          <w:bCs w:val="1"/>
        </w:rPr>
        <w:t xml:space="preserve"> 1</w:t>
      </w:r>
      <w:r w:rsidRPr="10871999" w:rsidR="00C05655">
        <w:rPr>
          <w:b w:val="1"/>
          <w:bCs w:val="1"/>
          <w:vertAlign w:val="superscript"/>
        </w:rPr>
        <w:t>st</w:t>
      </w:r>
      <w:r w:rsidRPr="10871999" w:rsidR="00C05655">
        <w:rPr>
          <w:b w:val="1"/>
          <w:bCs w:val="1"/>
        </w:rPr>
        <w:t xml:space="preserve"> CMS </w:t>
      </w:r>
      <w:r w:rsidRPr="10871999" w:rsidR="246FECF2">
        <w:rPr>
          <w:b w:val="1"/>
          <w:bCs w:val="1"/>
        </w:rPr>
        <w:t>Bulletin</w:t>
      </w:r>
      <w:r w:rsidRPr="10871999" w:rsidR="00C54C4A">
        <w:rPr>
          <w:b w:val="1"/>
          <w:bCs w:val="1"/>
        </w:rPr>
        <w:t>.</w:t>
      </w:r>
    </w:p>
    <w:p w:rsidR="103BC078" w:rsidP="47A385DD" w:rsidRDefault="3A622A0B" w14:paraId="0A677C86" w14:textId="4E504D26">
      <w:pPr>
        <w:numPr>
          <w:ilvl w:val="0"/>
          <w:numId w:val="9"/>
        </w:numPr>
        <w:rPr>
          <w:color w:val="0E101A"/>
        </w:rPr>
      </w:pPr>
      <w:r w:rsidRPr="10871999" w:rsidR="3A622A0B">
        <w:rPr>
          <w:color w:val="0E101A"/>
        </w:rPr>
        <w:t xml:space="preserve">The sub-committee </w:t>
      </w:r>
      <w:r w:rsidRPr="10871999" w:rsidR="040A1799">
        <w:rPr>
          <w:color w:val="0E101A"/>
        </w:rPr>
        <w:t>is investigating the use of SMORE</w:t>
      </w:r>
      <w:r w:rsidRPr="10871999" w:rsidR="42AEFCCA">
        <w:rPr>
          <w:color w:val="0E101A"/>
        </w:rPr>
        <w:t xml:space="preserve">. In the </w:t>
      </w:r>
      <w:r w:rsidRPr="10871999" w:rsidR="0E3AF80C">
        <w:rPr>
          <w:color w:val="0E101A"/>
        </w:rPr>
        <w:t>meantime,</w:t>
      </w:r>
      <w:r w:rsidRPr="10871999" w:rsidR="040A1799">
        <w:rPr>
          <w:color w:val="0E101A"/>
        </w:rPr>
        <w:t xml:space="preserve"> Lauren Rabin took the action to design something using the masthead provided by GPS</w:t>
      </w:r>
      <w:r w:rsidRPr="10871999" w:rsidR="3A622A0B">
        <w:rPr>
          <w:color w:val="0E101A"/>
        </w:rPr>
        <w:t>.</w:t>
      </w:r>
      <w:r w:rsidRPr="10871999" w:rsidR="0A093680">
        <w:rPr>
          <w:color w:val="0E101A"/>
        </w:rPr>
        <w:t xml:space="preserve"> Key topics to include: VM update, timeline update, budget </w:t>
      </w:r>
      <w:r w:rsidRPr="10871999" w:rsidR="695BA918">
        <w:rPr>
          <w:color w:val="0E101A"/>
        </w:rPr>
        <w:t>update</w:t>
      </w:r>
      <w:r w:rsidRPr="10871999" w:rsidR="0A093680">
        <w:rPr>
          <w:color w:val="0E101A"/>
        </w:rPr>
        <w:t xml:space="preserve"> and energy</w:t>
      </w:r>
      <w:r w:rsidRPr="10871999" w:rsidR="76513EB4">
        <w:rPr>
          <w:color w:val="0E101A"/>
        </w:rPr>
        <w:t xml:space="preserve">/HPBS </w:t>
      </w:r>
      <w:r w:rsidRPr="10871999" w:rsidR="48AE1BB1">
        <w:rPr>
          <w:color w:val="0E101A"/>
        </w:rPr>
        <w:t>update.</w:t>
      </w:r>
    </w:p>
    <w:p w:rsidR="72CC7F75" w:rsidP="72CC7F75" w:rsidRDefault="72CC7F75" w14:paraId="3C719A7D" w14:textId="55C1EE23">
      <w:pPr>
        <w:rPr>
          <w:color w:val="0E101A"/>
        </w:rPr>
      </w:pPr>
    </w:p>
    <w:p w:rsidR="085893CA" w:rsidP="10871999" w:rsidRDefault="085893CA" w14:paraId="7090C22A" w14:textId="7363A5BF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10871999" w:rsidR="085893CA">
        <w:rPr>
          <w:b w:val="1"/>
          <w:bCs w:val="1"/>
        </w:rPr>
        <w:t>Update on Description of HPBS</w:t>
      </w:r>
      <w:r w:rsidRPr="10871999" w:rsidR="344988F0">
        <w:rPr>
          <w:b w:val="1"/>
          <w:bCs w:val="1"/>
        </w:rPr>
        <w:t>.</w:t>
      </w:r>
    </w:p>
    <w:p w:rsidR="00F700E7" w:rsidP="1B6979F0" w:rsidRDefault="004363A7" w14:paraId="1D5F5605" w14:textId="3E81B4F8">
      <w:pPr>
        <w:numPr>
          <w:ilvl w:val="0"/>
          <w:numId w:val="11"/>
        </w:numPr>
        <w:rPr>
          <w:color w:val="0E101A"/>
        </w:rPr>
      </w:pPr>
      <w:r w:rsidRPr="10871999" w:rsidR="004363A7">
        <w:rPr>
          <w:color w:val="0E101A"/>
        </w:rPr>
        <w:t>T</w:t>
      </w:r>
      <w:r w:rsidRPr="10871999" w:rsidR="73F40108">
        <w:rPr>
          <w:color w:val="0E101A"/>
        </w:rPr>
        <w:t>he sub-committee will recreate this using the narrative SLAM drafted for P&amp;Z and add this to the bulletin.</w:t>
      </w:r>
    </w:p>
    <w:p w:rsidR="10871999" w:rsidP="10871999" w:rsidRDefault="10871999" w14:paraId="3B84688A" w14:textId="72F44A8D">
      <w:pPr>
        <w:pStyle w:val="Normal"/>
        <w:ind w:left="0"/>
        <w:rPr>
          <w:color w:val="0E101A"/>
        </w:rPr>
      </w:pPr>
    </w:p>
    <w:p w:rsidR="3298E63A" w:rsidP="10871999" w:rsidRDefault="3298E63A" w14:paraId="0BC299E8" w14:textId="6815CB0A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10871999" w:rsidR="3298E63A">
        <w:rPr>
          <w:b w:val="1"/>
          <w:bCs w:val="1"/>
        </w:rPr>
        <w:t>Plan for next RTM Quarterly Report (due April 11, 2024)</w:t>
      </w:r>
      <w:r w:rsidRPr="10871999" w:rsidR="50EC9854">
        <w:rPr>
          <w:b w:val="1"/>
          <w:bCs w:val="1"/>
        </w:rPr>
        <w:t>.</w:t>
      </w:r>
    </w:p>
    <w:p w:rsidR="3298E63A" w:rsidP="10871999" w:rsidRDefault="3298E63A" w14:paraId="03C529A8" w14:textId="62F2AEA8">
      <w:pPr>
        <w:pStyle w:val="Normal"/>
        <w:numPr>
          <w:ilvl w:val="0"/>
          <w:numId w:val="20"/>
        </w:numPr>
        <w:suppressLineNumbers w:val="0"/>
        <w:bidi w:val="0"/>
        <w:spacing w:before="0" w:beforeAutospacing="off" w:after="0" w:afterAutospacing="off" w:line="276" w:lineRule="auto"/>
        <w:ind w:left="1440" w:right="0" w:hanging="360"/>
        <w:jc w:val="left"/>
        <w:rPr>
          <w:b w:val="0"/>
          <w:bCs w:val="0"/>
        </w:rPr>
      </w:pPr>
      <w:r w:rsidR="3298E63A">
        <w:rPr>
          <w:b w:val="0"/>
          <w:bCs w:val="0"/>
        </w:rPr>
        <w:t xml:space="preserve">CSG will take a first pass at the report, with edits due </w:t>
      </w:r>
      <w:r w:rsidR="0C08F491">
        <w:rPr>
          <w:b w:val="0"/>
          <w:bCs w:val="0"/>
        </w:rPr>
        <w:t>March 19, 2024</w:t>
      </w:r>
      <w:r w:rsidR="7E1B148A">
        <w:rPr>
          <w:b w:val="0"/>
          <w:bCs w:val="0"/>
        </w:rPr>
        <w:t xml:space="preserve">. The sub-committee will </w:t>
      </w:r>
      <w:r w:rsidR="7E1B148A">
        <w:rPr>
          <w:b w:val="0"/>
          <w:bCs w:val="0"/>
        </w:rPr>
        <w:t>finalize</w:t>
      </w:r>
      <w:r w:rsidR="7E1B148A">
        <w:rPr>
          <w:b w:val="0"/>
          <w:bCs w:val="0"/>
        </w:rPr>
        <w:t xml:space="preserve"> </w:t>
      </w:r>
      <w:r w:rsidR="0C08F491">
        <w:rPr>
          <w:b w:val="0"/>
          <w:bCs w:val="0"/>
        </w:rPr>
        <w:t xml:space="preserve">with the goal to </w:t>
      </w:r>
      <w:r w:rsidR="0C08F491">
        <w:rPr>
          <w:b w:val="0"/>
          <w:bCs w:val="0"/>
        </w:rPr>
        <w:t>submit</w:t>
      </w:r>
      <w:r w:rsidR="0C08F491">
        <w:rPr>
          <w:b w:val="0"/>
          <w:bCs w:val="0"/>
        </w:rPr>
        <w:t xml:space="preserve"> to the full Building Committee for approval </w:t>
      </w:r>
      <w:r w:rsidR="4E8392CC">
        <w:rPr>
          <w:b w:val="0"/>
          <w:bCs w:val="0"/>
        </w:rPr>
        <w:t xml:space="preserve">at our April 2, </w:t>
      </w:r>
      <w:r w:rsidR="4E8392CC">
        <w:rPr>
          <w:b w:val="0"/>
          <w:bCs w:val="0"/>
        </w:rPr>
        <w:t>2024,</w:t>
      </w:r>
      <w:r w:rsidR="4E8392CC">
        <w:rPr>
          <w:b w:val="0"/>
          <w:bCs w:val="0"/>
        </w:rPr>
        <w:t xml:space="preserve"> meeting.</w:t>
      </w:r>
    </w:p>
    <w:p w:rsidR="1B6979F0" w:rsidP="10871999" w:rsidRDefault="1B6979F0" w14:paraId="0036659C" w14:textId="7E9B820D" w14:noSpellErr="1">
      <w:pPr>
        <w:rPr>
          <w:b w:val="1"/>
          <w:bCs w:val="1"/>
          <w:color w:val="0E101A"/>
        </w:rPr>
      </w:pPr>
    </w:p>
    <w:p w:rsidR="4E8392CC" w:rsidP="10871999" w:rsidRDefault="4E8392CC" w14:paraId="2ECD2C0D" w14:textId="4087AB8F">
      <w:pPr>
        <w:numPr>
          <w:ilvl w:val="0"/>
          <w:numId w:val="1"/>
        </w:numPr>
        <w:rPr>
          <w:b w:val="1"/>
          <w:bCs w:val="1"/>
        </w:rPr>
      </w:pPr>
      <w:r w:rsidRPr="10871999" w:rsidR="4E8392CC">
        <w:rPr>
          <w:b w:val="1"/>
          <w:bCs w:val="1"/>
        </w:rPr>
        <w:t>Plan for April RTM Meeting Attendance</w:t>
      </w:r>
      <w:r w:rsidRPr="10871999" w:rsidR="4E8392CC">
        <w:rPr>
          <w:b w:val="1"/>
          <w:bCs w:val="1"/>
        </w:rPr>
        <w:t xml:space="preserve">.  </w:t>
      </w:r>
    </w:p>
    <w:p w:rsidR="4E8392CC" w:rsidP="10871999" w:rsidRDefault="4E8392CC" w14:paraId="32AD4203" w14:textId="593DE090">
      <w:pPr>
        <w:pStyle w:val="Normal"/>
        <w:numPr>
          <w:ilvl w:val="1"/>
          <w:numId w:val="1"/>
        </w:numPr>
        <w:rPr>
          <w:b w:val="0"/>
          <w:bCs w:val="0"/>
        </w:rPr>
      </w:pPr>
      <w:r w:rsidR="4E8392CC">
        <w:rPr>
          <w:b w:val="0"/>
          <w:bCs w:val="0"/>
        </w:rPr>
        <w:t xml:space="preserve">RTM ex-officio Stephanie Cowie reported that the Finance, Public </w:t>
      </w:r>
      <w:r w:rsidR="4E8392CC">
        <w:rPr>
          <w:b w:val="0"/>
          <w:bCs w:val="0"/>
        </w:rPr>
        <w:t>Works</w:t>
      </w:r>
      <w:r w:rsidR="4E8392CC">
        <w:rPr>
          <w:b w:val="0"/>
          <w:bCs w:val="0"/>
        </w:rPr>
        <w:t xml:space="preserve"> and Education </w:t>
      </w:r>
      <w:r w:rsidR="19A3E59A">
        <w:rPr>
          <w:b w:val="0"/>
          <w:bCs w:val="0"/>
        </w:rPr>
        <w:t xml:space="preserve">committee </w:t>
      </w:r>
      <w:r w:rsidR="4E8392CC">
        <w:rPr>
          <w:b w:val="0"/>
          <w:bCs w:val="0"/>
        </w:rPr>
        <w:t xml:space="preserve">are having a joint meeting on April 2, </w:t>
      </w:r>
      <w:r w:rsidR="7B64DEED">
        <w:rPr>
          <w:b w:val="0"/>
          <w:bCs w:val="0"/>
        </w:rPr>
        <w:t>2024,</w:t>
      </w:r>
      <w:r w:rsidR="4E8392CC">
        <w:rPr>
          <w:b w:val="0"/>
          <w:bCs w:val="0"/>
        </w:rPr>
        <w:t xml:space="preserve"> and would like a general update from the BC</w:t>
      </w:r>
      <w:r w:rsidR="588F16A4">
        <w:rPr>
          <w:b w:val="0"/>
          <w:bCs w:val="0"/>
        </w:rPr>
        <w:t>.</w:t>
      </w:r>
      <w:r w:rsidR="13C18158">
        <w:rPr>
          <w:b w:val="0"/>
          <w:bCs w:val="0"/>
        </w:rPr>
        <w:t xml:space="preserve"> In anticipation of a broader update, a draft schedule will be developed.</w:t>
      </w:r>
    </w:p>
    <w:p w:rsidR="10871999" w:rsidP="10871999" w:rsidRDefault="10871999" w14:paraId="76E40C64" w14:textId="01E00FB3">
      <w:pPr>
        <w:pStyle w:val="Normal"/>
        <w:ind w:left="0"/>
        <w:rPr>
          <w:b w:val="0"/>
          <w:bCs w:val="0"/>
        </w:rPr>
      </w:pPr>
    </w:p>
    <w:p w:rsidR="5AB75186" w:rsidP="10871999" w:rsidRDefault="5AB75186" w14:paraId="1A9E3676" w14:textId="726D5D0C">
      <w:pPr>
        <w:pStyle w:val="Normal"/>
        <w:numPr>
          <w:ilvl w:val="0"/>
          <w:numId w:val="1"/>
        </w:numPr>
        <w:rPr>
          <w:b w:val="1"/>
          <w:bCs w:val="1"/>
        </w:rPr>
      </w:pPr>
      <w:r w:rsidRPr="10871999" w:rsidR="5AB75186">
        <w:rPr>
          <w:b w:val="1"/>
          <w:bCs w:val="1"/>
        </w:rPr>
        <w:t>Other</w:t>
      </w:r>
      <w:r w:rsidRPr="10871999" w:rsidR="0675D3F2">
        <w:rPr>
          <w:b w:val="1"/>
          <w:bCs w:val="1"/>
        </w:rPr>
        <w:t>.</w:t>
      </w:r>
    </w:p>
    <w:p w:rsidR="5AB75186" w:rsidP="10871999" w:rsidRDefault="5AB75186" w14:paraId="0D77D1F4" w14:textId="4EE1FCFE">
      <w:pPr>
        <w:pStyle w:val="Normal"/>
        <w:numPr>
          <w:ilvl w:val="1"/>
          <w:numId w:val="1"/>
        </w:numPr>
        <w:rPr>
          <w:b w:val="0"/>
          <w:bCs w:val="0"/>
        </w:rPr>
      </w:pPr>
      <w:r w:rsidR="5AB75186">
        <w:rPr>
          <w:b w:val="0"/>
          <w:bCs w:val="0"/>
        </w:rPr>
        <w:t xml:space="preserve">The sub-committee discussed the recent FOIA training and requested to be added to the full BC agenda to recap key </w:t>
      </w:r>
      <w:r w:rsidR="5AB75186">
        <w:rPr>
          <w:b w:val="0"/>
          <w:bCs w:val="0"/>
        </w:rPr>
        <w:t>information</w:t>
      </w:r>
      <w:r w:rsidR="5AB75186">
        <w:rPr>
          <w:b w:val="0"/>
          <w:bCs w:val="0"/>
        </w:rPr>
        <w:t>.</w:t>
      </w:r>
    </w:p>
    <w:p w:rsidR="10871999" w:rsidP="10871999" w:rsidRDefault="10871999" w14:paraId="4195F51F" w14:textId="6D629E30">
      <w:pPr>
        <w:pStyle w:val="Normal"/>
        <w:ind w:left="0"/>
        <w:rPr>
          <w:b w:val="0"/>
          <w:bCs w:val="0"/>
        </w:rPr>
      </w:pPr>
    </w:p>
    <w:p w:rsidR="00CA2EBF" w:rsidRDefault="00C54C4A" w14:paraId="0000001F" w14:textId="77777777">
      <w:pPr>
        <w:numPr>
          <w:ilvl w:val="0"/>
          <w:numId w:val="1"/>
        </w:numPr>
        <w:rPr>
          <w:b/>
        </w:rPr>
      </w:pPr>
      <w:r w:rsidRPr="10871999" w:rsidR="00C54C4A">
        <w:rPr>
          <w:b w:val="1"/>
          <w:bCs w:val="1"/>
        </w:rPr>
        <w:t>Adjourn.</w:t>
      </w:r>
    </w:p>
    <w:p w:rsidR="00CA2EBF" w:rsidRDefault="00C54C4A" w14:paraId="00000020" w14:textId="1735334C">
      <w:pPr>
        <w:numPr>
          <w:ilvl w:val="0"/>
          <w:numId w:val="7"/>
        </w:numPr>
        <w:rPr/>
      </w:pPr>
      <w:r w:rsidR="00C54C4A">
        <w:rPr/>
        <w:t xml:space="preserve">The meeting </w:t>
      </w:r>
      <w:r w:rsidR="00E33C3E">
        <w:rPr/>
        <w:t xml:space="preserve">adjourned </w:t>
      </w:r>
      <w:r w:rsidR="00B039D3">
        <w:rPr/>
        <w:t xml:space="preserve">without objection </w:t>
      </w:r>
      <w:r w:rsidR="00E33C3E">
        <w:rPr/>
        <w:t>at</w:t>
      </w:r>
      <w:r w:rsidR="00C54C4A">
        <w:rPr/>
        <w:t xml:space="preserve"> </w:t>
      </w:r>
      <w:r w:rsidR="54A6AD83">
        <w:rPr/>
        <w:t>3</w:t>
      </w:r>
      <w:r w:rsidR="00201E4C">
        <w:rPr/>
        <w:t>:</w:t>
      </w:r>
      <w:r w:rsidR="54A0EE57">
        <w:rPr/>
        <w:t>00</w:t>
      </w:r>
      <w:r w:rsidR="6922FC0F">
        <w:rPr/>
        <w:t xml:space="preserve"> </w:t>
      </w:r>
      <w:r w:rsidR="00C54C4A">
        <w:rPr/>
        <w:t>pm.</w:t>
      </w:r>
    </w:p>
    <w:p w:rsidR="00C54C4A" w:rsidP="00C54C4A" w:rsidRDefault="00C54C4A" w14:paraId="3E07C20C" w14:textId="77777777"/>
    <w:p w:rsidRPr="008F021A" w:rsidR="00C54C4A" w:rsidP="10871999" w:rsidRDefault="00C54C4A" w14:paraId="2B098E72" w14:textId="5C557C85" w14:noSpellErr="1">
      <w:pPr>
        <w:tabs>
          <w:tab w:val="center" w:pos="4680"/>
        </w:tabs>
        <w:rPr>
          <w:rFonts w:cs="Cambria" w:cstheme="minorAscii"/>
        </w:rPr>
      </w:pPr>
      <w:bookmarkStart w:name="_Hlk126222207" w:id="0"/>
      <w:r w:rsidRPr="10871999" w:rsidR="00C54C4A">
        <w:rPr>
          <w:rFonts w:cs="Cambria" w:cstheme="minorAscii"/>
        </w:rPr>
        <w:t xml:space="preserve">Prepared by </w:t>
      </w:r>
      <w:bookmarkEnd w:id="0"/>
      <w:r w:rsidRPr="10871999" w:rsidR="005A24A1">
        <w:rPr>
          <w:rFonts w:cs="Cambria" w:cstheme="minorAscii"/>
        </w:rPr>
        <w:t>Lauren Rabin</w:t>
      </w:r>
      <w:bookmarkStart w:name="_GoBack" w:id="1"/>
      <w:bookmarkEnd w:id="1"/>
    </w:p>
    <w:p w:rsidR="10871999" w:rsidP="10871999" w:rsidRDefault="10871999" w14:paraId="64EC20C4" w14:textId="1FDEC80D">
      <w:pPr>
        <w:pStyle w:val="Normal"/>
        <w:tabs>
          <w:tab w:val="center" w:leader="none" w:pos="4680"/>
        </w:tabs>
        <w:rPr>
          <w:rFonts w:cs="Cambria" w:cstheme="minorAscii"/>
        </w:rPr>
      </w:pPr>
    </w:p>
    <w:sectPr w:rsidRPr="008F021A" w:rsidR="00C54C4A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4A8" w:rsidRDefault="004C54A8" w14:paraId="57429BFB" w14:textId="77777777">
      <w:pPr>
        <w:spacing w:line="240" w:lineRule="auto"/>
      </w:pPr>
      <w:r>
        <w:separator/>
      </w:r>
    </w:p>
  </w:endnote>
  <w:endnote w:type="continuationSeparator" w:id="0">
    <w:p w:rsidR="004C54A8" w:rsidRDefault="004C54A8" w14:paraId="51400966" w14:textId="77777777">
      <w:pPr>
        <w:spacing w:line="240" w:lineRule="auto"/>
      </w:pPr>
      <w:r>
        <w:continuationSeparator/>
      </w:r>
    </w:p>
  </w:endnote>
  <w:endnote w:type="continuationNotice" w:id="1">
    <w:p w:rsidR="004C54A8" w:rsidRDefault="004C54A8" w14:paraId="6C6AB653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A2C" w:rsidP="00C54C4A" w:rsidRDefault="009D3A2C" w14:paraId="10613ACB" w14:textId="65575090">
    <w:pPr>
      <w:pStyle w:val="Footer"/>
      <w:jc w:val="center"/>
      <w:rPr>
        <w:rFonts w:asciiTheme="majorHAnsi" w:hAnsiTheme="majorHAnsi" w:cstheme="majorHAnsi"/>
        <w:sz w:val="18"/>
        <w:szCs w:val="18"/>
      </w:rPr>
    </w:pPr>
    <w:r w:rsidRPr="009D3A2C">
      <w:rPr>
        <w:rFonts w:asciiTheme="majorHAnsi" w:hAnsiTheme="majorHAnsi" w:cstheme="majorHAnsi"/>
        <w:sz w:val="18"/>
        <w:szCs w:val="18"/>
      </w:rPr>
      <w:t>* CMSBC voting member</w:t>
    </w:r>
  </w:p>
  <w:p w:rsidRPr="00C54C4A" w:rsidR="00C54C4A" w:rsidP="10871999" w:rsidRDefault="0078381D" w14:paraId="5F41D84B" w14:textId="365C46CF">
    <w:pPr>
      <w:pStyle w:val="Footer"/>
      <w:jc w:val="center"/>
      <w:rPr>
        <w:rFonts w:ascii="Calibri" w:hAnsi="Calibri" w:cs="Times New Roman" w:asciiTheme="majorAscii" w:hAnsiTheme="majorAscii" w:cstheme="majorBidi"/>
        <w:sz w:val="18"/>
        <w:szCs w:val="18"/>
      </w:rPr>
    </w:pPr>
    <w:r w:rsidRPr="10871999" w:rsidR="10871999">
      <w:rPr>
        <w:rFonts w:ascii="Calibri" w:hAnsi="Calibri" w:cs="Times New Roman" w:asciiTheme="majorAscii" w:hAnsiTheme="majorAscii" w:cstheme="majorBidi"/>
        <w:sz w:val="18"/>
        <w:szCs w:val="18"/>
      </w:rPr>
      <w:t>3</w:t>
    </w:r>
    <w:r w:rsidRPr="10871999" w:rsidR="10871999">
      <w:rPr>
        <w:rFonts w:ascii="Calibri" w:hAnsi="Calibri" w:cs="Times New Roman" w:asciiTheme="majorAscii" w:hAnsiTheme="majorAscii" w:cstheme="majorBidi"/>
        <w:sz w:val="18"/>
        <w:szCs w:val="18"/>
      </w:rPr>
      <w:t>/</w:t>
    </w:r>
    <w:r w:rsidRPr="10871999" w:rsidR="10871999">
      <w:rPr>
        <w:rFonts w:ascii="Calibri" w:hAnsi="Calibri" w:cs="Times New Roman" w:asciiTheme="majorAscii" w:hAnsiTheme="majorAscii" w:cstheme="majorBidi"/>
        <w:sz w:val="18"/>
        <w:szCs w:val="18"/>
      </w:rPr>
      <w:t>12</w:t>
    </w:r>
    <w:r w:rsidRPr="10871999" w:rsidR="10871999">
      <w:rPr>
        <w:rFonts w:ascii="Calibri" w:hAnsi="Calibri" w:cs="Times New Roman" w:asciiTheme="majorAscii" w:hAnsiTheme="majorAscii" w:cstheme="majorBidi"/>
        <w:sz w:val="18"/>
        <w:szCs w:val="18"/>
      </w:rPr>
      <w:t xml:space="preserve">/24 Minutes page </w:t>
    </w:r>
    <w:sdt>
      <w:sdtPr>
        <w:id w:val="1372982541"/>
        <w:docPartObj>
          <w:docPartGallery w:val="Page Numbers (Bottom of Page)"/>
          <w:docPartUnique/>
        </w:docPartObj>
        <w:rPr>
          <w:rFonts w:ascii="Calibri" w:hAnsi="Calibri" w:cs="Times New Roman" w:asciiTheme="majorAscii" w:hAnsiTheme="majorAscii" w:cstheme="majorBidi"/>
          <w:sz w:val="20"/>
          <w:szCs w:val="20"/>
        </w:rPr>
      </w:sdtPr>
      <w:sdtContent>
        <w:r w:rsidRPr="10871999">
          <w:rPr>
            <w:rFonts w:ascii="Calibri" w:hAnsi="Calibri" w:cs="Times New Roman" w:asciiTheme="majorAscii" w:hAnsiTheme="majorAscii" w:cstheme="majorBidi"/>
            <w:sz w:val="20"/>
            <w:szCs w:val="20"/>
          </w:rPr>
          <w:fldChar w:fldCharType="begin"/>
        </w:r>
        <w:r w:rsidRPr="10871999">
          <w:rPr>
            <w:rFonts w:ascii="Calibri" w:hAnsi="Calibri" w:cs="Times New Roman" w:asciiTheme="majorAscii" w:hAnsiTheme="majorAscii" w:cstheme="majorBidi"/>
            <w:sz w:val="20"/>
            <w:szCs w:val="20"/>
          </w:rPr>
          <w:instrText xml:space="preserve"> PAGE   \* MERGEFORMAT </w:instrText>
        </w:r>
        <w:r w:rsidRPr="10871999">
          <w:rPr>
            <w:rFonts w:ascii="Calibri" w:hAnsi="Calibri" w:cs="Times New Roman" w:asciiTheme="majorAscii" w:hAnsiTheme="majorAscii" w:cstheme="majorBidi"/>
          </w:rPr>
          <w:fldChar w:fldCharType="separate"/>
        </w:r>
        <w:r w:rsidRPr="10871999" w:rsidR="10871999">
          <w:rPr>
            <w:rFonts w:ascii="Calibri" w:hAnsi="Calibri" w:cs="Times New Roman" w:asciiTheme="majorAscii" w:hAnsiTheme="majorAscii" w:cstheme="majorBidi"/>
            <w:sz w:val="20"/>
            <w:szCs w:val="20"/>
          </w:rPr>
          <w:t>1</w:t>
        </w:r>
        <w:r w:rsidRPr="10871999">
          <w:rPr>
            <w:rFonts w:ascii="Calibri" w:hAnsi="Calibri" w:cs="Times New Roman" w:asciiTheme="majorAscii" w:hAnsiTheme="majorAscii" w:cstheme="majorBidi"/>
            <w:sz w:val="20"/>
            <w:szCs w:val="20"/>
          </w:rPr>
          <w:fldChar w:fldCharType="end"/>
        </w:r>
      </w:sdtContent>
      <w:sdtEndPr>
        <w:rPr>
          <w:rFonts w:ascii="Calibri" w:hAnsi="Calibri" w:cs="Times New Roman" w:asciiTheme="majorAscii" w:hAnsiTheme="majorAscii" w:cstheme="majorBidi"/>
          <w:sz w:val="20"/>
          <w:szCs w:val="20"/>
        </w:rPr>
      </w:sdtEndPr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4A8" w:rsidRDefault="004C54A8" w14:paraId="77D9AF70" w14:textId="77777777">
      <w:pPr>
        <w:spacing w:line="240" w:lineRule="auto"/>
      </w:pPr>
      <w:r>
        <w:separator/>
      </w:r>
    </w:p>
  </w:footnote>
  <w:footnote w:type="continuationSeparator" w:id="0">
    <w:p w:rsidR="004C54A8" w:rsidRDefault="004C54A8" w14:paraId="4135B281" w14:textId="77777777">
      <w:pPr>
        <w:spacing w:line="240" w:lineRule="auto"/>
      </w:pPr>
      <w:r>
        <w:continuationSeparator/>
      </w:r>
    </w:p>
  </w:footnote>
  <w:footnote w:type="continuationNotice" w:id="1">
    <w:p w:rsidR="004C54A8" w:rsidRDefault="004C54A8" w14:paraId="62843FF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2EBF" w:rsidRDefault="00C54C4A" w14:paraId="00000021" w14:textId="77777777">
    <w:pPr>
      <w:jc w:val="center"/>
    </w:pPr>
    <w:r>
      <w:t>Central Middle School Building Committee</w:t>
    </w:r>
  </w:p>
  <w:p w:rsidR="009D3A2C" w:rsidP="009D3A2C" w:rsidRDefault="00C54C4A" w14:paraId="032FCBFB" w14:textId="6F641870">
    <w:pPr>
      <w:jc w:val="center"/>
    </w:pPr>
    <w:r>
      <w:t>Sub-Committee on Communication</w:t>
    </w:r>
    <w:r w:rsidR="009D3A2C">
      <w:t>s</w:t>
    </w:r>
  </w:p>
  <w:p w:rsidR="00C54C4A" w:rsidRDefault="00C54C4A" w14:paraId="5A9584DA" w14:textId="77777777">
    <w:pPr>
      <w:jc w:val="center"/>
    </w:pPr>
  </w:p>
  <w:p w:rsidR="00C54C4A" w:rsidRDefault="00C54C4A" w14:paraId="3CE8A084" w14:textId="77777777">
    <w:pPr>
      <w:jc w:val="center"/>
    </w:pPr>
  </w:p>
</w:hdr>
</file>

<file path=word/intelligence2.xml><?xml version="1.0" encoding="utf-8"?>
<int2:intelligence xmlns:int2="http://schemas.microsoft.com/office/intelligence/2020/intelligence">
  <int2:observations>
    <int2:textHash int2:hashCode="bIWsuiptacmlSK" int2:id="FQpsdskE">
      <int2:state int2:type="LegacyProofing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9">
    <w:nsid w:val="267f55c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7d798691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437271b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559d8869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c76385d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698a4e60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5b7d45c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7193277f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9dc64c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AA0F78"/>
    <w:multiLevelType w:val="multilevel"/>
    <w:tmpl w:val="371C85C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048A50C1"/>
    <w:multiLevelType w:val="multilevel"/>
    <w:tmpl w:val="6334572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8A10605"/>
    <w:multiLevelType w:val="multilevel"/>
    <w:tmpl w:val="59D8443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EB66F02"/>
    <w:multiLevelType w:val="multilevel"/>
    <w:tmpl w:val="C18825D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28167C53"/>
    <w:multiLevelType w:val="hybridMultilevel"/>
    <w:tmpl w:val="A832F4F4"/>
    <w:lvl w:ilvl="0" w:tplc="4BAC99A8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 w:tplc="4970DFC8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 w:tplc="9A18376A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 w:tplc="28EC6A6E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 w:tplc="56F096AA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 w:tplc="612E8FFE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 w:tplc="7F3EFC84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 w:tplc="F6605AD0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 w:tplc="3F32EEB0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304B6932"/>
    <w:multiLevelType w:val="hybridMultilevel"/>
    <w:tmpl w:val="E3560E08"/>
    <w:lvl w:ilvl="0" w:tplc="B29A3C84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 w:tplc="F8429144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 w:tplc="8B7EEE9C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 w:tplc="8AA8BD06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 w:tplc="302A3950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 w:tplc="23CA873A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 w:tplc="2E6AEC40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 w:tplc="F65E1C1C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 w:tplc="D862A4AE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B794BBD"/>
    <w:multiLevelType w:val="multilevel"/>
    <w:tmpl w:val="B80C386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CCD536D"/>
    <w:multiLevelType w:val="multilevel"/>
    <w:tmpl w:val="8F564800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58962F6C"/>
    <w:multiLevelType w:val="hybridMultilevel"/>
    <w:tmpl w:val="E3560E08"/>
    <w:lvl w:ilvl="0" w:tplc="B29A3C84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 w:tplc="F8429144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 w:tplc="8B7EEE9C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 w:tplc="8AA8BD06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 w:tplc="302A3950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 w:tplc="23CA873A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 w:tplc="2E6AEC40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 w:tplc="F65E1C1C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 w:tplc="D862A4AE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62285A24"/>
    <w:multiLevelType w:val="multilevel"/>
    <w:tmpl w:val="A7F29B2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0" w15:restartNumberingAfterBreak="0">
    <w:nsid w:val="62D37CF5"/>
    <w:multiLevelType w:val="multilevel"/>
    <w:tmpl w:val="530C57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">
    <w:abstractNumId w:val="10"/>
  </w:num>
  <w:num w:numId="2">
    <w:abstractNumId w:val="9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BF"/>
    <w:rsid w:val="00032C3D"/>
    <w:rsid w:val="00082767"/>
    <w:rsid w:val="000870D0"/>
    <w:rsid w:val="000B06B4"/>
    <w:rsid w:val="000D2ECC"/>
    <w:rsid w:val="000E5867"/>
    <w:rsid w:val="00114CF3"/>
    <w:rsid w:val="001229C3"/>
    <w:rsid w:val="00150BB8"/>
    <w:rsid w:val="00180819"/>
    <w:rsid w:val="0018589D"/>
    <w:rsid w:val="001930C5"/>
    <w:rsid w:val="001A2FA3"/>
    <w:rsid w:val="001E369A"/>
    <w:rsid w:val="00201E4C"/>
    <w:rsid w:val="00231A4B"/>
    <w:rsid w:val="0023541F"/>
    <w:rsid w:val="002464A8"/>
    <w:rsid w:val="00286B40"/>
    <w:rsid w:val="002C4782"/>
    <w:rsid w:val="002F3ABF"/>
    <w:rsid w:val="003354D0"/>
    <w:rsid w:val="00340D35"/>
    <w:rsid w:val="00347275"/>
    <w:rsid w:val="003573E7"/>
    <w:rsid w:val="00377B7B"/>
    <w:rsid w:val="003A1B9E"/>
    <w:rsid w:val="003B1296"/>
    <w:rsid w:val="003E3954"/>
    <w:rsid w:val="003E44DD"/>
    <w:rsid w:val="00423AC3"/>
    <w:rsid w:val="00435FCB"/>
    <w:rsid w:val="004363A7"/>
    <w:rsid w:val="0044587F"/>
    <w:rsid w:val="0044B941"/>
    <w:rsid w:val="004616C6"/>
    <w:rsid w:val="00493232"/>
    <w:rsid w:val="004B5D0E"/>
    <w:rsid w:val="004C54A8"/>
    <w:rsid w:val="004D47BF"/>
    <w:rsid w:val="004E5C4C"/>
    <w:rsid w:val="004E7F17"/>
    <w:rsid w:val="0050643D"/>
    <w:rsid w:val="00514DF3"/>
    <w:rsid w:val="00531691"/>
    <w:rsid w:val="00537BA8"/>
    <w:rsid w:val="00562C3F"/>
    <w:rsid w:val="00576382"/>
    <w:rsid w:val="00582D2B"/>
    <w:rsid w:val="00584DEC"/>
    <w:rsid w:val="005A24A1"/>
    <w:rsid w:val="005B6E4F"/>
    <w:rsid w:val="005B769E"/>
    <w:rsid w:val="005D1CFB"/>
    <w:rsid w:val="005D2782"/>
    <w:rsid w:val="00604A66"/>
    <w:rsid w:val="006302ED"/>
    <w:rsid w:val="0064155E"/>
    <w:rsid w:val="0068430B"/>
    <w:rsid w:val="006A2397"/>
    <w:rsid w:val="006A5D2A"/>
    <w:rsid w:val="006C126B"/>
    <w:rsid w:val="006D69DC"/>
    <w:rsid w:val="0071309A"/>
    <w:rsid w:val="00724DCF"/>
    <w:rsid w:val="007761A3"/>
    <w:rsid w:val="0078381D"/>
    <w:rsid w:val="00786C97"/>
    <w:rsid w:val="007F2959"/>
    <w:rsid w:val="00801A94"/>
    <w:rsid w:val="00814D9A"/>
    <w:rsid w:val="00831B85"/>
    <w:rsid w:val="00855972"/>
    <w:rsid w:val="00866366"/>
    <w:rsid w:val="008779D9"/>
    <w:rsid w:val="00882E3E"/>
    <w:rsid w:val="00884299"/>
    <w:rsid w:val="008A3EE5"/>
    <w:rsid w:val="008A5E5C"/>
    <w:rsid w:val="009006AC"/>
    <w:rsid w:val="00901473"/>
    <w:rsid w:val="00932A84"/>
    <w:rsid w:val="00932BB8"/>
    <w:rsid w:val="009855A2"/>
    <w:rsid w:val="00996C04"/>
    <w:rsid w:val="009B1C7F"/>
    <w:rsid w:val="009B258A"/>
    <w:rsid w:val="009C12B7"/>
    <w:rsid w:val="009C384E"/>
    <w:rsid w:val="009D3A2C"/>
    <w:rsid w:val="009E014D"/>
    <w:rsid w:val="009F0013"/>
    <w:rsid w:val="009F24BD"/>
    <w:rsid w:val="00A0365A"/>
    <w:rsid w:val="00A061B3"/>
    <w:rsid w:val="00A5137C"/>
    <w:rsid w:val="00AB6D1A"/>
    <w:rsid w:val="00AE70F1"/>
    <w:rsid w:val="00AF238E"/>
    <w:rsid w:val="00B00B3F"/>
    <w:rsid w:val="00B039D3"/>
    <w:rsid w:val="00B32D13"/>
    <w:rsid w:val="00BD1378"/>
    <w:rsid w:val="00BE24B9"/>
    <w:rsid w:val="00BF5C5C"/>
    <w:rsid w:val="00C05655"/>
    <w:rsid w:val="00C068D9"/>
    <w:rsid w:val="00C47E90"/>
    <w:rsid w:val="00C54C4A"/>
    <w:rsid w:val="00C5739F"/>
    <w:rsid w:val="00C7137B"/>
    <w:rsid w:val="00C723A8"/>
    <w:rsid w:val="00C72812"/>
    <w:rsid w:val="00C92841"/>
    <w:rsid w:val="00CA2EBF"/>
    <w:rsid w:val="00CF04CB"/>
    <w:rsid w:val="00D313F1"/>
    <w:rsid w:val="00D45803"/>
    <w:rsid w:val="00D57F5E"/>
    <w:rsid w:val="00D94A33"/>
    <w:rsid w:val="00D95594"/>
    <w:rsid w:val="00DA2399"/>
    <w:rsid w:val="00DE5D2E"/>
    <w:rsid w:val="00DF15BD"/>
    <w:rsid w:val="00DF3B2B"/>
    <w:rsid w:val="00E12974"/>
    <w:rsid w:val="00E2539E"/>
    <w:rsid w:val="00E33C3E"/>
    <w:rsid w:val="00E91C6A"/>
    <w:rsid w:val="00EE50DC"/>
    <w:rsid w:val="00F01C09"/>
    <w:rsid w:val="00F308C7"/>
    <w:rsid w:val="00F700E7"/>
    <w:rsid w:val="00FB7225"/>
    <w:rsid w:val="00FE091F"/>
    <w:rsid w:val="00FE466B"/>
    <w:rsid w:val="00FF449B"/>
    <w:rsid w:val="014479C1"/>
    <w:rsid w:val="015C29D5"/>
    <w:rsid w:val="01D78BED"/>
    <w:rsid w:val="021F609B"/>
    <w:rsid w:val="02E782CE"/>
    <w:rsid w:val="02F0B17A"/>
    <w:rsid w:val="032339F8"/>
    <w:rsid w:val="040A1799"/>
    <w:rsid w:val="044EDC65"/>
    <w:rsid w:val="0475B355"/>
    <w:rsid w:val="047CE3B3"/>
    <w:rsid w:val="05713071"/>
    <w:rsid w:val="061F2390"/>
    <w:rsid w:val="0648E2D4"/>
    <w:rsid w:val="0675D3F2"/>
    <w:rsid w:val="07D17748"/>
    <w:rsid w:val="085893CA"/>
    <w:rsid w:val="08958E87"/>
    <w:rsid w:val="08DCEB2F"/>
    <w:rsid w:val="092FAE81"/>
    <w:rsid w:val="0A093680"/>
    <w:rsid w:val="0A315EE8"/>
    <w:rsid w:val="0BC1BE87"/>
    <w:rsid w:val="0BE071F5"/>
    <w:rsid w:val="0C08F491"/>
    <w:rsid w:val="0CAF7938"/>
    <w:rsid w:val="0CFD4846"/>
    <w:rsid w:val="0D5DC01C"/>
    <w:rsid w:val="0D7C4256"/>
    <w:rsid w:val="0DEBD6E9"/>
    <w:rsid w:val="0E3AF80C"/>
    <w:rsid w:val="0E6CF17F"/>
    <w:rsid w:val="0ED54321"/>
    <w:rsid w:val="0F90A98B"/>
    <w:rsid w:val="0F997C92"/>
    <w:rsid w:val="103BC078"/>
    <w:rsid w:val="10871999"/>
    <w:rsid w:val="10A0A06C"/>
    <w:rsid w:val="1145A249"/>
    <w:rsid w:val="126CAFE9"/>
    <w:rsid w:val="12D037D3"/>
    <w:rsid w:val="13C18158"/>
    <w:rsid w:val="13D8412E"/>
    <w:rsid w:val="13E1FF7D"/>
    <w:rsid w:val="1574118F"/>
    <w:rsid w:val="1607D895"/>
    <w:rsid w:val="1608BE16"/>
    <w:rsid w:val="169D07F5"/>
    <w:rsid w:val="17A3A8F6"/>
    <w:rsid w:val="193F7957"/>
    <w:rsid w:val="19A3E59A"/>
    <w:rsid w:val="1A9E4E3E"/>
    <w:rsid w:val="1AAACA97"/>
    <w:rsid w:val="1ADB49B8"/>
    <w:rsid w:val="1B6979F0"/>
    <w:rsid w:val="1BAEA97B"/>
    <w:rsid w:val="1C75C35F"/>
    <w:rsid w:val="1D054A51"/>
    <w:rsid w:val="1E64DF18"/>
    <w:rsid w:val="1ECAE372"/>
    <w:rsid w:val="1F2B43C1"/>
    <w:rsid w:val="203CEB13"/>
    <w:rsid w:val="21DAEB4C"/>
    <w:rsid w:val="226C5FFF"/>
    <w:rsid w:val="246FECF2"/>
    <w:rsid w:val="24C8FF8E"/>
    <w:rsid w:val="253608C6"/>
    <w:rsid w:val="25631F88"/>
    <w:rsid w:val="26160ED9"/>
    <w:rsid w:val="2683B7A5"/>
    <w:rsid w:val="26AD45AA"/>
    <w:rsid w:val="27E6C009"/>
    <w:rsid w:val="28C91060"/>
    <w:rsid w:val="2A311D38"/>
    <w:rsid w:val="2ACF0287"/>
    <w:rsid w:val="2B409637"/>
    <w:rsid w:val="2B7F9DBA"/>
    <w:rsid w:val="2BDD42EF"/>
    <w:rsid w:val="2CE8F213"/>
    <w:rsid w:val="2D67D879"/>
    <w:rsid w:val="2D68BDFA"/>
    <w:rsid w:val="2E3E984B"/>
    <w:rsid w:val="2EBD3623"/>
    <w:rsid w:val="2F14E3B1"/>
    <w:rsid w:val="2F938F7A"/>
    <w:rsid w:val="2FEED298"/>
    <w:rsid w:val="305C6BB2"/>
    <w:rsid w:val="3298E63A"/>
    <w:rsid w:val="32C971D9"/>
    <w:rsid w:val="338FD682"/>
    <w:rsid w:val="343C5046"/>
    <w:rsid w:val="344988F0"/>
    <w:rsid w:val="34CDC4F9"/>
    <w:rsid w:val="34FA538A"/>
    <w:rsid w:val="356753A4"/>
    <w:rsid w:val="35FA25DE"/>
    <w:rsid w:val="36DACB5F"/>
    <w:rsid w:val="36DFD6FA"/>
    <w:rsid w:val="36FC7D78"/>
    <w:rsid w:val="3719F543"/>
    <w:rsid w:val="37971DD5"/>
    <w:rsid w:val="379CEAF7"/>
    <w:rsid w:val="38B8D19A"/>
    <w:rsid w:val="3942123B"/>
    <w:rsid w:val="3A519605"/>
    <w:rsid w:val="3A622A0B"/>
    <w:rsid w:val="3A7D5256"/>
    <w:rsid w:val="3AB5DC17"/>
    <w:rsid w:val="3B4E64DC"/>
    <w:rsid w:val="3C372EB8"/>
    <w:rsid w:val="3C9D615A"/>
    <w:rsid w:val="3D05656F"/>
    <w:rsid w:val="3D1BA98A"/>
    <w:rsid w:val="3D731A60"/>
    <w:rsid w:val="3D909D22"/>
    <w:rsid w:val="3DDDF830"/>
    <w:rsid w:val="3E0C2C7B"/>
    <w:rsid w:val="3E85760D"/>
    <w:rsid w:val="3ED948DD"/>
    <w:rsid w:val="3F0EEAC1"/>
    <w:rsid w:val="3F71681D"/>
    <w:rsid w:val="3FA7FCDC"/>
    <w:rsid w:val="40FC7095"/>
    <w:rsid w:val="41123905"/>
    <w:rsid w:val="4143CD3D"/>
    <w:rsid w:val="41ACA2A3"/>
    <w:rsid w:val="421B6B4D"/>
    <w:rsid w:val="42AEFCCA"/>
    <w:rsid w:val="4477CEFD"/>
    <w:rsid w:val="449C62C8"/>
    <w:rsid w:val="4544153B"/>
    <w:rsid w:val="464AB60E"/>
    <w:rsid w:val="46691C05"/>
    <w:rsid w:val="476CB337"/>
    <w:rsid w:val="47A385DD"/>
    <w:rsid w:val="48AE1BB1"/>
    <w:rsid w:val="4A4356EE"/>
    <w:rsid w:val="4AA453F9"/>
    <w:rsid w:val="4BDF274F"/>
    <w:rsid w:val="4D1F005D"/>
    <w:rsid w:val="4DA74817"/>
    <w:rsid w:val="4DFACDF4"/>
    <w:rsid w:val="4DFE6449"/>
    <w:rsid w:val="4E709860"/>
    <w:rsid w:val="4E8392CC"/>
    <w:rsid w:val="4EFD8ED2"/>
    <w:rsid w:val="4F6AC38A"/>
    <w:rsid w:val="50A9DB55"/>
    <w:rsid w:val="50DEE8D9"/>
    <w:rsid w:val="50EC9854"/>
    <w:rsid w:val="5220F927"/>
    <w:rsid w:val="52679130"/>
    <w:rsid w:val="5376FF40"/>
    <w:rsid w:val="537B84A0"/>
    <w:rsid w:val="53DD039A"/>
    <w:rsid w:val="54A0EE57"/>
    <w:rsid w:val="54A6AD83"/>
    <w:rsid w:val="54E6CF2E"/>
    <w:rsid w:val="5531AC7F"/>
    <w:rsid w:val="554D27CC"/>
    <w:rsid w:val="57276007"/>
    <w:rsid w:val="579D0615"/>
    <w:rsid w:val="57D12011"/>
    <w:rsid w:val="5814C371"/>
    <w:rsid w:val="58272991"/>
    <w:rsid w:val="586F756E"/>
    <w:rsid w:val="588F16A4"/>
    <w:rsid w:val="58BDAA57"/>
    <w:rsid w:val="58E7EFDA"/>
    <w:rsid w:val="59A68B67"/>
    <w:rsid w:val="59CDA138"/>
    <w:rsid w:val="5A538EAC"/>
    <w:rsid w:val="5AB75186"/>
    <w:rsid w:val="5CE90E0C"/>
    <w:rsid w:val="5D1B79FE"/>
    <w:rsid w:val="5E8FD784"/>
    <w:rsid w:val="5E9E06CA"/>
    <w:rsid w:val="5EB74A5F"/>
    <w:rsid w:val="60531AC0"/>
    <w:rsid w:val="609A28C1"/>
    <w:rsid w:val="626C7BC9"/>
    <w:rsid w:val="644F1E14"/>
    <w:rsid w:val="648376A3"/>
    <w:rsid w:val="64E3CA9B"/>
    <w:rsid w:val="661F4704"/>
    <w:rsid w:val="6697DDD8"/>
    <w:rsid w:val="67965424"/>
    <w:rsid w:val="6841965B"/>
    <w:rsid w:val="6898B585"/>
    <w:rsid w:val="6915531F"/>
    <w:rsid w:val="6922FC0F"/>
    <w:rsid w:val="695BA918"/>
    <w:rsid w:val="69730391"/>
    <w:rsid w:val="69B73BBE"/>
    <w:rsid w:val="69B8C349"/>
    <w:rsid w:val="6BAF5C68"/>
    <w:rsid w:val="6CAD8D46"/>
    <w:rsid w:val="6CBF2637"/>
    <w:rsid w:val="6CE554A0"/>
    <w:rsid w:val="6DFDEDE0"/>
    <w:rsid w:val="6E89C760"/>
    <w:rsid w:val="6F1E25C7"/>
    <w:rsid w:val="6F91D0BB"/>
    <w:rsid w:val="702597C1"/>
    <w:rsid w:val="703EC01E"/>
    <w:rsid w:val="709E56A7"/>
    <w:rsid w:val="72181436"/>
    <w:rsid w:val="7234BBB3"/>
    <w:rsid w:val="7292472B"/>
    <w:rsid w:val="72CC7F75"/>
    <w:rsid w:val="730A9EF0"/>
    <w:rsid w:val="7327DE05"/>
    <w:rsid w:val="735D3883"/>
    <w:rsid w:val="737660E0"/>
    <w:rsid w:val="73F40108"/>
    <w:rsid w:val="74F908E4"/>
    <w:rsid w:val="75123141"/>
    <w:rsid w:val="7587391C"/>
    <w:rsid w:val="7601123F"/>
    <w:rsid w:val="76513EB4"/>
    <w:rsid w:val="76541399"/>
    <w:rsid w:val="76CAAA15"/>
    <w:rsid w:val="779CE2A0"/>
    <w:rsid w:val="77AD548D"/>
    <w:rsid w:val="784FEB8C"/>
    <w:rsid w:val="78777D36"/>
    <w:rsid w:val="7A2D7712"/>
    <w:rsid w:val="7AEABB66"/>
    <w:rsid w:val="7AFB84B1"/>
    <w:rsid w:val="7B011C13"/>
    <w:rsid w:val="7B64DEED"/>
    <w:rsid w:val="7B9F46A0"/>
    <w:rsid w:val="7BC4E429"/>
    <w:rsid w:val="7BD06C04"/>
    <w:rsid w:val="7CAB6A83"/>
    <w:rsid w:val="7CB45E10"/>
    <w:rsid w:val="7E06943E"/>
    <w:rsid w:val="7E164D4E"/>
    <w:rsid w:val="7E1B148A"/>
    <w:rsid w:val="7E75D5B2"/>
    <w:rsid w:val="7F77E183"/>
    <w:rsid w:val="7FC66424"/>
    <w:rsid w:val="7FFB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2C781"/>
  <w15:docId w15:val="{D5817699-121E-4AF2-9119-0C2ABCF4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54C4A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54C4A"/>
  </w:style>
  <w:style w:type="paragraph" w:styleId="Footer">
    <w:name w:val="footer"/>
    <w:basedOn w:val="Normal"/>
    <w:link w:val="FooterChar"/>
    <w:uiPriority w:val="99"/>
    <w:unhideWhenUsed/>
    <w:rsid w:val="00C54C4A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54C4A"/>
  </w:style>
  <w:style w:type="paragraph" w:styleId="ListParagraph">
    <w:name w:val="List Paragraph"/>
    <w:basedOn w:val="Normal"/>
    <w:uiPriority w:val="34"/>
    <w:qFormat/>
    <w:rsid w:val="00514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microsoft.com/office/2020/10/relationships/intelligence" Target="intelligence2.xml" Id="R9369d02914864c8d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4dde9dd33c4b413a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7b27b-d52a-4a2d-ae86-45fc3ab366c9}"/>
      </w:docPartPr>
      <w:docPartBody>
        <w:p w14:paraId="32E2430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e77146-f62a-49e1-b65f-3ca64f44fa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FDCDF54120E45A519C483F8E767B3" ma:contentTypeVersion="8" ma:contentTypeDescription="Create a new document." ma:contentTypeScope="" ma:versionID="4f561a001074325469adb79c767014c9">
  <xsd:schema xmlns:xsd="http://www.w3.org/2001/XMLSchema" xmlns:xs="http://www.w3.org/2001/XMLSchema" xmlns:p="http://schemas.microsoft.com/office/2006/metadata/properties" xmlns:ns3="20e77146-f62a-49e1-b65f-3ca64f44fabf" xmlns:ns4="8f1e5b8d-8a98-4403-8bdc-3a6cc0c11a3e" targetNamespace="http://schemas.microsoft.com/office/2006/metadata/properties" ma:root="true" ma:fieldsID="3e5f2507b6cc4c401eccd7de64739c80" ns3:_="" ns4:_="">
    <xsd:import namespace="20e77146-f62a-49e1-b65f-3ca64f44fabf"/>
    <xsd:import namespace="8f1e5b8d-8a98-4403-8bdc-3a6cc0c11a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77146-f62a-49e1-b65f-3ca64f44f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e5b8d-8a98-4403-8bdc-3a6cc0c11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35144B-A7EA-4086-B6B2-6A772A2A67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264BB7-E5F4-442A-9BF7-DF2032E37047}">
  <ds:schemaRefs>
    <ds:schemaRef ds:uri="http://schemas.microsoft.com/office/2006/metadata/properties"/>
    <ds:schemaRef ds:uri="http://schemas.microsoft.com/office/infopath/2007/PartnerControls"/>
    <ds:schemaRef ds:uri="20e77146-f62a-49e1-b65f-3ca64f44fabf"/>
  </ds:schemaRefs>
</ds:datastoreItem>
</file>

<file path=customXml/itemProps3.xml><?xml version="1.0" encoding="utf-8"?>
<ds:datastoreItem xmlns:ds="http://schemas.openxmlformats.org/officeDocument/2006/customXml" ds:itemID="{03554B39-03EC-4186-B5C2-2FF0AB2FB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e77146-f62a-49e1-b65f-3ca64f44fabf"/>
    <ds:schemaRef ds:uri="8f1e5b8d-8a98-4403-8bdc-3a6cc0c11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12C985C2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Rabin, Lauren</dc:creator>
  <keywords/>
  <lastModifiedBy>Rabin, Lauren</lastModifiedBy>
  <revision>12</revision>
  <dcterms:created xsi:type="dcterms:W3CDTF">2024-03-12T17:50:00.0000000Z</dcterms:created>
  <dcterms:modified xsi:type="dcterms:W3CDTF">2024-03-17T13:09:20.2967480Z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0x0101007CEFDCDF54120E45A519C483F8E767B3</vt:lpwstr>
  </property>
</Properties>
</file>