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076E" w:rsidRPr="002026DD" w:rsidRDefault="002026DD" w:rsidP="00F12D69">
      <w:pPr>
        <w:jc w:val="center"/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1578A9">
        <w:t>Updated 3.15.24</w:t>
      </w:r>
      <w:r w:rsidR="00EB723D" w:rsidRPr="002026DD">
        <w:tab/>
      </w:r>
      <w:r w:rsidR="00EB723D" w:rsidRPr="002026DD">
        <w:tab/>
      </w:r>
    </w:p>
    <w:p w:rsidR="0063076E" w:rsidRDefault="0063076E" w:rsidP="0063076E">
      <w:pPr>
        <w:jc w:val="center"/>
        <w:rPr>
          <w:b/>
          <w:sz w:val="28"/>
        </w:rPr>
      </w:pPr>
    </w:p>
    <w:p w:rsidR="0063076E" w:rsidRDefault="00F12D69" w:rsidP="0063076E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1105A9" w:rsidP="00EF6DE7">
      <w:pPr>
        <w:jc w:val="center"/>
        <w:rPr>
          <w:b/>
          <w:sz w:val="28"/>
        </w:rPr>
      </w:pPr>
      <w:r>
        <w:rPr>
          <w:b/>
          <w:sz w:val="28"/>
        </w:rPr>
        <w:t>JASPER HIGH SCHOOL – PAM BROWN THEATER</w:t>
      </w:r>
    </w:p>
    <w:p w:rsidR="00D9772E" w:rsidRDefault="001105A9" w:rsidP="00EF6DE7">
      <w:pPr>
        <w:jc w:val="center"/>
        <w:rPr>
          <w:b/>
          <w:sz w:val="28"/>
        </w:rPr>
      </w:pPr>
      <w:r>
        <w:rPr>
          <w:b/>
          <w:sz w:val="28"/>
        </w:rPr>
        <w:t>1501 VIKING DRIVE</w:t>
      </w:r>
      <w:r w:rsidR="006F6291">
        <w:rPr>
          <w:b/>
          <w:sz w:val="28"/>
        </w:rPr>
        <w:t xml:space="preserve"> </w:t>
      </w:r>
      <w:r w:rsidR="00D9772E">
        <w:rPr>
          <w:b/>
          <w:sz w:val="28"/>
        </w:rPr>
        <w:t xml:space="preserve">  JASPER, AL  </w:t>
      </w:r>
      <w:r w:rsidR="006F6291">
        <w:rPr>
          <w:b/>
          <w:sz w:val="28"/>
        </w:rPr>
        <w:t xml:space="preserve"> </w:t>
      </w:r>
      <w:r>
        <w:rPr>
          <w:b/>
          <w:sz w:val="28"/>
        </w:rPr>
        <w:t>35501</w:t>
      </w:r>
    </w:p>
    <w:p w:rsidR="00EF6DE7" w:rsidRDefault="00466584" w:rsidP="00776504">
      <w:pPr>
        <w:jc w:val="center"/>
        <w:rPr>
          <w:b/>
          <w:sz w:val="28"/>
        </w:rPr>
      </w:pPr>
      <w:r>
        <w:rPr>
          <w:b/>
          <w:sz w:val="28"/>
        </w:rPr>
        <w:t>MARCH 18, 2024</w:t>
      </w:r>
      <w:bookmarkStart w:id="0" w:name="_GoBack"/>
      <w:bookmarkEnd w:id="0"/>
    </w:p>
    <w:p w:rsidR="00470F37" w:rsidRPr="00751585" w:rsidRDefault="000C51F1" w:rsidP="00751585">
      <w:pPr>
        <w:jc w:val="center"/>
        <w:rPr>
          <w:b/>
          <w:sz w:val="28"/>
        </w:rPr>
      </w:pPr>
      <w:r>
        <w:rPr>
          <w:b/>
          <w:sz w:val="28"/>
        </w:rPr>
        <w:t>4:00 P</w:t>
      </w:r>
      <w:r w:rsidR="00EF6DE7" w:rsidRPr="00664660">
        <w:rPr>
          <w:b/>
          <w:sz w:val="28"/>
        </w:rPr>
        <w:t>.M.</w:t>
      </w:r>
    </w:p>
    <w:p w:rsidR="00F417A3" w:rsidRDefault="00F417A3" w:rsidP="00F12D69">
      <w:pPr>
        <w:rPr>
          <w:sz w:val="24"/>
          <w:szCs w:val="24"/>
        </w:rPr>
      </w:pPr>
    </w:p>
    <w:p w:rsidR="00466584" w:rsidRDefault="00466584" w:rsidP="00F12D69">
      <w:pPr>
        <w:rPr>
          <w:sz w:val="24"/>
          <w:szCs w:val="24"/>
        </w:rPr>
      </w:pPr>
    </w:p>
    <w:p w:rsidR="0009196E" w:rsidRDefault="0009196E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F3082D" w:rsidRDefault="00F3082D" w:rsidP="00F12D69">
      <w:pPr>
        <w:rPr>
          <w:sz w:val="24"/>
          <w:szCs w:val="24"/>
        </w:rPr>
      </w:pPr>
    </w:p>
    <w:p w:rsidR="001C139F" w:rsidRDefault="003A5A31" w:rsidP="00470F37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9B789B" w:rsidRDefault="009B789B" w:rsidP="009B789B">
      <w:pPr>
        <w:rPr>
          <w:sz w:val="24"/>
          <w:szCs w:val="24"/>
        </w:rPr>
      </w:pPr>
    </w:p>
    <w:p w:rsidR="009B789B" w:rsidRDefault="009B789B" w:rsidP="009B789B">
      <w:pPr>
        <w:rPr>
          <w:sz w:val="24"/>
          <w:szCs w:val="24"/>
        </w:rPr>
      </w:pPr>
    </w:p>
    <w:p w:rsidR="00A82BCF" w:rsidRDefault="009B789B" w:rsidP="000730B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CA7A2B">
        <w:rPr>
          <w:sz w:val="24"/>
          <w:szCs w:val="24"/>
        </w:rPr>
        <w:t xml:space="preserve">Approve Board Minutes from the </w:t>
      </w:r>
      <w:r w:rsidR="00466584">
        <w:rPr>
          <w:sz w:val="24"/>
          <w:szCs w:val="24"/>
        </w:rPr>
        <w:t>February 26, 2024</w:t>
      </w:r>
      <w:r w:rsidR="009012AC" w:rsidRPr="00CA7A2B">
        <w:rPr>
          <w:sz w:val="24"/>
          <w:szCs w:val="24"/>
        </w:rPr>
        <w:t xml:space="preserve"> Board Meeting</w:t>
      </w:r>
    </w:p>
    <w:p w:rsidR="00CA7A2B" w:rsidRPr="00CA7A2B" w:rsidRDefault="00CA7A2B" w:rsidP="00CA7A2B">
      <w:pPr>
        <w:rPr>
          <w:sz w:val="24"/>
          <w:szCs w:val="24"/>
        </w:rPr>
      </w:pPr>
    </w:p>
    <w:p w:rsidR="00F3082D" w:rsidRDefault="00F3082D" w:rsidP="00A82BCF">
      <w:pPr>
        <w:rPr>
          <w:sz w:val="24"/>
          <w:szCs w:val="24"/>
        </w:rPr>
      </w:pPr>
    </w:p>
    <w:p w:rsidR="00FE1317" w:rsidRDefault="00A82BCF" w:rsidP="006C473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BE4440" w:rsidRDefault="00BE4440" w:rsidP="00BE4440">
      <w:pPr>
        <w:rPr>
          <w:sz w:val="24"/>
          <w:szCs w:val="24"/>
        </w:rPr>
      </w:pPr>
    </w:p>
    <w:p w:rsidR="00BE4440" w:rsidRDefault="00BE4440" w:rsidP="00BE4440">
      <w:pPr>
        <w:ind w:left="360"/>
        <w:rPr>
          <w:sz w:val="24"/>
          <w:szCs w:val="24"/>
        </w:rPr>
      </w:pPr>
    </w:p>
    <w:p w:rsidR="006A5E59" w:rsidRDefault="00BE4440" w:rsidP="00BE4440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Superintendent’s Report </w:t>
      </w:r>
    </w:p>
    <w:p w:rsidR="001105A9" w:rsidRDefault="001105A9" w:rsidP="001105A9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ACT 30+ Club Recognition – New Member</w:t>
      </w:r>
    </w:p>
    <w:p w:rsidR="00466584" w:rsidRDefault="00466584" w:rsidP="001105A9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Fall/Winter Sports Recognitions</w:t>
      </w:r>
    </w:p>
    <w:p w:rsidR="007E1A1B" w:rsidRPr="007E1A1B" w:rsidRDefault="007E1A1B" w:rsidP="007E1A1B">
      <w:pPr>
        <w:ind w:left="1080"/>
        <w:rPr>
          <w:sz w:val="24"/>
          <w:szCs w:val="24"/>
        </w:rPr>
      </w:pPr>
    </w:p>
    <w:p w:rsidR="00D853C6" w:rsidRDefault="00D853C6" w:rsidP="00D853C6">
      <w:pPr>
        <w:rPr>
          <w:sz w:val="24"/>
          <w:szCs w:val="24"/>
        </w:rPr>
      </w:pPr>
    </w:p>
    <w:p w:rsidR="0009196E" w:rsidRDefault="0009196E" w:rsidP="0009196E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Updated Job Description</w:t>
      </w:r>
      <w:r w:rsidR="009D3DF9">
        <w:rPr>
          <w:sz w:val="24"/>
          <w:szCs w:val="24"/>
        </w:rPr>
        <w:t xml:space="preserve"> and Salary Schedule Amendment</w:t>
      </w:r>
    </w:p>
    <w:p w:rsidR="0009196E" w:rsidRPr="0009196E" w:rsidRDefault="0009196E" w:rsidP="0009196E">
      <w:pPr>
        <w:rPr>
          <w:sz w:val="24"/>
          <w:szCs w:val="24"/>
        </w:rPr>
      </w:pPr>
    </w:p>
    <w:p w:rsidR="0009196E" w:rsidRDefault="0009196E" w:rsidP="00D853C6">
      <w:pPr>
        <w:rPr>
          <w:sz w:val="24"/>
          <w:szCs w:val="24"/>
        </w:rPr>
      </w:pPr>
    </w:p>
    <w:p w:rsidR="00D853C6" w:rsidRDefault="00D853C6" w:rsidP="00D853C6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Seal of Biliteracy Implementation Plan</w:t>
      </w:r>
    </w:p>
    <w:p w:rsidR="00D853C6" w:rsidRPr="00D853C6" w:rsidRDefault="00D853C6" w:rsidP="00D853C6">
      <w:pPr>
        <w:pStyle w:val="ListParagraph"/>
        <w:rPr>
          <w:sz w:val="24"/>
          <w:szCs w:val="24"/>
        </w:rPr>
      </w:pPr>
    </w:p>
    <w:p w:rsidR="00091E28" w:rsidRDefault="00091E28" w:rsidP="00091E28">
      <w:pPr>
        <w:rPr>
          <w:sz w:val="24"/>
          <w:szCs w:val="24"/>
        </w:rPr>
      </w:pPr>
    </w:p>
    <w:p w:rsidR="001105A9" w:rsidRDefault="00466584" w:rsidP="00466584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Disposal of District Surplus Items</w:t>
      </w:r>
    </w:p>
    <w:p w:rsidR="00466584" w:rsidRPr="00466584" w:rsidRDefault="00466584" w:rsidP="00466584">
      <w:pPr>
        <w:pStyle w:val="ListParagraph"/>
        <w:rPr>
          <w:sz w:val="24"/>
          <w:szCs w:val="24"/>
        </w:rPr>
      </w:pPr>
    </w:p>
    <w:p w:rsidR="001105A9" w:rsidRDefault="001105A9" w:rsidP="001105A9">
      <w:pPr>
        <w:rPr>
          <w:sz w:val="24"/>
          <w:szCs w:val="24"/>
        </w:rPr>
      </w:pPr>
    </w:p>
    <w:p w:rsidR="001105A9" w:rsidRDefault="001105A9" w:rsidP="001105A9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8A7906">
        <w:rPr>
          <w:sz w:val="24"/>
          <w:szCs w:val="24"/>
        </w:rPr>
        <w:t xml:space="preserve">Financial Reports and Bank Reconciliations for </w:t>
      </w:r>
      <w:r w:rsidR="00466584">
        <w:rPr>
          <w:sz w:val="24"/>
          <w:szCs w:val="24"/>
        </w:rPr>
        <w:t>February 2024</w:t>
      </w:r>
    </w:p>
    <w:p w:rsidR="000C51F1" w:rsidRPr="00466584" w:rsidRDefault="000C51F1" w:rsidP="00466584">
      <w:pPr>
        <w:rPr>
          <w:sz w:val="24"/>
          <w:szCs w:val="24"/>
        </w:rPr>
      </w:pPr>
    </w:p>
    <w:p w:rsidR="00F3082D" w:rsidRPr="00625CDD" w:rsidRDefault="00F3082D" w:rsidP="00625CDD">
      <w:pPr>
        <w:rPr>
          <w:sz w:val="24"/>
          <w:szCs w:val="24"/>
        </w:rPr>
      </w:pPr>
    </w:p>
    <w:p w:rsidR="00F12D69" w:rsidRPr="006E2B6F" w:rsidRDefault="00625CDD" w:rsidP="00625CD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5A0F" w:rsidRDefault="00395A0F" w:rsidP="001F5540">
      <w:r>
        <w:separator/>
      </w:r>
    </w:p>
  </w:endnote>
  <w:endnote w:type="continuationSeparator" w:id="0">
    <w:p w:rsidR="00395A0F" w:rsidRDefault="00395A0F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5A0F" w:rsidRDefault="00395A0F" w:rsidP="001F5540">
      <w:r>
        <w:separator/>
      </w:r>
    </w:p>
  </w:footnote>
  <w:footnote w:type="continuationSeparator" w:id="0">
    <w:p w:rsidR="00395A0F" w:rsidRDefault="00395A0F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C16847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496B61"/>
    <w:multiLevelType w:val="hybridMultilevel"/>
    <w:tmpl w:val="7FEC290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3AC4"/>
    <w:rsid w:val="000329DF"/>
    <w:rsid w:val="00044FB9"/>
    <w:rsid w:val="00053D00"/>
    <w:rsid w:val="0009196E"/>
    <w:rsid w:val="00091E28"/>
    <w:rsid w:val="00093840"/>
    <w:rsid w:val="00093C30"/>
    <w:rsid w:val="000A17F5"/>
    <w:rsid w:val="000A31E6"/>
    <w:rsid w:val="000C0009"/>
    <w:rsid w:val="000C51F1"/>
    <w:rsid w:val="000C6B81"/>
    <w:rsid w:val="000E3495"/>
    <w:rsid w:val="000F1DD5"/>
    <w:rsid w:val="000F4988"/>
    <w:rsid w:val="000F77AD"/>
    <w:rsid w:val="001105A9"/>
    <w:rsid w:val="00117CB1"/>
    <w:rsid w:val="001209FD"/>
    <w:rsid w:val="00121B2E"/>
    <w:rsid w:val="001279BF"/>
    <w:rsid w:val="001455AA"/>
    <w:rsid w:val="00152E9C"/>
    <w:rsid w:val="00153BE9"/>
    <w:rsid w:val="00154391"/>
    <w:rsid w:val="001578A9"/>
    <w:rsid w:val="00162343"/>
    <w:rsid w:val="001670A5"/>
    <w:rsid w:val="00170AE1"/>
    <w:rsid w:val="001816A0"/>
    <w:rsid w:val="001879E9"/>
    <w:rsid w:val="0019283A"/>
    <w:rsid w:val="00194FE7"/>
    <w:rsid w:val="001A35A8"/>
    <w:rsid w:val="001B27CC"/>
    <w:rsid w:val="001C139F"/>
    <w:rsid w:val="001E6977"/>
    <w:rsid w:val="001F08C9"/>
    <w:rsid w:val="001F306E"/>
    <w:rsid w:val="001F5540"/>
    <w:rsid w:val="001F60F9"/>
    <w:rsid w:val="001F6EE2"/>
    <w:rsid w:val="001F7D82"/>
    <w:rsid w:val="00201091"/>
    <w:rsid w:val="002026DD"/>
    <w:rsid w:val="002225C9"/>
    <w:rsid w:val="002253A0"/>
    <w:rsid w:val="002367A8"/>
    <w:rsid w:val="00247528"/>
    <w:rsid w:val="00254249"/>
    <w:rsid w:val="0026736D"/>
    <w:rsid w:val="002764B9"/>
    <w:rsid w:val="00290BF1"/>
    <w:rsid w:val="00294124"/>
    <w:rsid w:val="002A1306"/>
    <w:rsid w:val="002A35E3"/>
    <w:rsid w:val="002B5B8D"/>
    <w:rsid w:val="002C2046"/>
    <w:rsid w:val="002C3BFF"/>
    <w:rsid w:val="002D2400"/>
    <w:rsid w:val="002D5D8F"/>
    <w:rsid w:val="002E29BA"/>
    <w:rsid w:val="002E2F06"/>
    <w:rsid w:val="002E33E3"/>
    <w:rsid w:val="00301934"/>
    <w:rsid w:val="003132AA"/>
    <w:rsid w:val="00313E4D"/>
    <w:rsid w:val="00320787"/>
    <w:rsid w:val="003224DC"/>
    <w:rsid w:val="00324539"/>
    <w:rsid w:val="00324F02"/>
    <w:rsid w:val="00326901"/>
    <w:rsid w:val="00341566"/>
    <w:rsid w:val="003453B2"/>
    <w:rsid w:val="00354DF1"/>
    <w:rsid w:val="00362B4F"/>
    <w:rsid w:val="003774E8"/>
    <w:rsid w:val="00382682"/>
    <w:rsid w:val="00383FB6"/>
    <w:rsid w:val="003933BA"/>
    <w:rsid w:val="00393C3F"/>
    <w:rsid w:val="00394766"/>
    <w:rsid w:val="00394F80"/>
    <w:rsid w:val="00395A0F"/>
    <w:rsid w:val="003A5A31"/>
    <w:rsid w:val="003B30A9"/>
    <w:rsid w:val="003F7B2B"/>
    <w:rsid w:val="00411FE2"/>
    <w:rsid w:val="004264B5"/>
    <w:rsid w:val="00430F90"/>
    <w:rsid w:val="004451A5"/>
    <w:rsid w:val="00447A8B"/>
    <w:rsid w:val="00457491"/>
    <w:rsid w:val="00461671"/>
    <w:rsid w:val="00463E01"/>
    <w:rsid w:val="00466584"/>
    <w:rsid w:val="004678BC"/>
    <w:rsid w:val="00470F37"/>
    <w:rsid w:val="004A483C"/>
    <w:rsid w:val="004C242B"/>
    <w:rsid w:val="004D512E"/>
    <w:rsid w:val="004E5C67"/>
    <w:rsid w:val="004E6C0C"/>
    <w:rsid w:val="004F134A"/>
    <w:rsid w:val="005025C1"/>
    <w:rsid w:val="00513AFD"/>
    <w:rsid w:val="00520081"/>
    <w:rsid w:val="005426D9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0B91"/>
    <w:rsid w:val="005A5BCB"/>
    <w:rsid w:val="005B5455"/>
    <w:rsid w:val="005C18AA"/>
    <w:rsid w:val="005C5849"/>
    <w:rsid w:val="005D5AE6"/>
    <w:rsid w:val="005F12EE"/>
    <w:rsid w:val="00607284"/>
    <w:rsid w:val="00622C79"/>
    <w:rsid w:val="00625CDD"/>
    <w:rsid w:val="006279A9"/>
    <w:rsid w:val="0063076E"/>
    <w:rsid w:val="006449F2"/>
    <w:rsid w:val="00664660"/>
    <w:rsid w:val="00664F14"/>
    <w:rsid w:val="0066536C"/>
    <w:rsid w:val="00670E4B"/>
    <w:rsid w:val="00676392"/>
    <w:rsid w:val="00686E94"/>
    <w:rsid w:val="00693CCA"/>
    <w:rsid w:val="0069549D"/>
    <w:rsid w:val="006A5E59"/>
    <w:rsid w:val="006B3109"/>
    <w:rsid w:val="006B312C"/>
    <w:rsid w:val="006B535F"/>
    <w:rsid w:val="006B702B"/>
    <w:rsid w:val="006C1805"/>
    <w:rsid w:val="006C4739"/>
    <w:rsid w:val="006C5868"/>
    <w:rsid w:val="006C6BCC"/>
    <w:rsid w:val="006E0E43"/>
    <w:rsid w:val="006E2B6F"/>
    <w:rsid w:val="006E58F5"/>
    <w:rsid w:val="006F6291"/>
    <w:rsid w:val="006F6514"/>
    <w:rsid w:val="00700044"/>
    <w:rsid w:val="0070118F"/>
    <w:rsid w:val="0074090B"/>
    <w:rsid w:val="00751585"/>
    <w:rsid w:val="00756932"/>
    <w:rsid w:val="00765663"/>
    <w:rsid w:val="00774F43"/>
    <w:rsid w:val="00776504"/>
    <w:rsid w:val="00780B4C"/>
    <w:rsid w:val="00792A7B"/>
    <w:rsid w:val="00792F8F"/>
    <w:rsid w:val="00793CB5"/>
    <w:rsid w:val="007B09C9"/>
    <w:rsid w:val="007D502B"/>
    <w:rsid w:val="007E1A1B"/>
    <w:rsid w:val="007F285C"/>
    <w:rsid w:val="007F41CC"/>
    <w:rsid w:val="00800488"/>
    <w:rsid w:val="008007CE"/>
    <w:rsid w:val="00806846"/>
    <w:rsid w:val="00807266"/>
    <w:rsid w:val="0081154B"/>
    <w:rsid w:val="00820864"/>
    <w:rsid w:val="008343B0"/>
    <w:rsid w:val="00835A32"/>
    <w:rsid w:val="00841F88"/>
    <w:rsid w:val="00847269"/>
    <w:rsid w:val="00863DD9"/>
    <w:rsid w:val="0087696F"/>
    <w:rsid w:val="00886FE3"/>
    <w:rsid w:val="00887D41"/>
    <w:rsid w:val="008909A0"/>
    <w:rsid w:val="008919EE"/>
    <w:rsid w:val="00894BB9"/>
    <w:rsid w:val="008A49E3"/>
    <w:rsid w:val="008A6194"/>
    <w:rsid w:val="008A7906"/>
    <w:rsid w:val="008B0C49"/>
    <w:rsid w:val="008B1154"/>
    <w:rsid w:val="008B7493"/>
    <w:rsid w:val="008D191C"/>
    <w:rsid w:val="008F755D"/>
    <w:rsid w:val="009012AC"/>
    <w:rsid w:val="009027D7"/>
    <w:rsid w:val="00905F48"/>
    <w:rsid w:val="00911615"/>
    <w:rsid w:val="00911B15"/>
    <w:rsid w:val="00914DD5"/>
    <w:rsid w:val="00934B63"/>
    <w:rsid w:val="0094575B"/>
    <w:rsid w:val="009551AF"/>
    <w:rsid w:val="00962C5C"/>
    <w:rsid w:val="00963173"/>
    <w:rsid w:val="00970BCE"/>
    <w:rsid w:val="009714C3"/>
    <w:rsid w:val="00973AE2"/>
    <w:rsid w:val="00976215"/>
    <w:rsid w:val="0097710C"/>
    <w:rsid w:val="0098668A"/>
    <w:rsid w:val="009A51AB"/>
    <w:rsid w:val="009B5358"/>
    <w:rsid w:val="009B789B"/>
    <w:rsid w:val="009D3DF9"/>
    <w:rsid w:val="009E1D8F"/>
    <w:rsid w:val="00A22AC6"/>
    <w:rsid w:val="00A25636"/>
    <w:rsid w:val="00A26104"/>
    <w:rsid w:val="00A35FBD"/>
    <w:rsid w:val="00A37444"/>
    <w:rsid w:val="00A37FC4"/>
    <w:rsid w:val="00A4221B"/>
    <w:rsid w:val="00A4736E"/>
    <w:rsid w:val="00A620BC"/>
    <w:rsid w:val="00A66ACD"/>
    <w:rsid w:val="00A76088"/>
    <w:rsid w:val="00A82BCF"/>
    <w:rsid w:val="00A867BA"/>
    <w:rsid w:val="00A90870"/>
    <w:rsid w:val="00AA47A3"/>
    <w:rsid w:val="00AB0B29"/>
    <w:rsid w:val="00AB169F"/>
    <w:rsid w:val="00AB27D6"/>
    <w:rsid w:val="00AE3914"/>
    <w:rsid w:val="00AF3F50"/>
    <w:rsid w:val="00AF662B"/>
    <w:rsid w:val="00B03C41"/>
    <w:rsid w:val="00B17AB1"/>
    <w:rsid w:val="00B26E01"/>
    <w:rsid w:val="00B32F29"/>
    <w:rsid w:val="00B33DF2"/>
    <w:rsid w:val="00B349F6"/>
    <w:rsid w:val="00B516CE"/>
    <w:rsid w:val="00B51DE1"/>
    <w:rsid w:val="00B61345"/>
    <w:rsid w:val="00B80CFE"/>
    <w:rsid w:val="00B81AE6"/>
    <w:rsid w:val="00B86386"/>
    <w:rsid w:val="00B9662D"/>
    <w:rsid w:val="00B97CE1"/>
    <w:rsid w:val="00BA244E"/>
    <w:rsid w:val="00BC0662"/>
    <w:rsid w:val="00BC104F"/>
    <w:rsid w:val="00BC4DCF"/>
    <w:rsid w:val="00BD03F7"/>
    <w:rsid w:val="00BE0BB2"/>
    <w:rsid w:val="00BE4440"/>
    <w:rsid w:val="00BE5DFF"/>
    <w:rsid w:val="00C07022"/>
    <w:rsid w:val="00C20371"/>
    <w:rsid w:val="00C3031C"/>
    <w:rsid w:val="00C347E2"/>
    <w:rsid w:val="00C44D09"/>
    <w:rsid w:val="00C56223"/>
    <w:rsid w:val="00C56F25"/>
    <w:rsid w:val="00C65906"/>
    <w:rsid w:val="00C71684"/>
    <w:rsid w:val="00C71FD4"/>
    <w:rsid w:val="00C735CC"/>
    <w:rsid w:val="00C83808"/>
    <w:rsid w:val="00C86991"/>
    <w:rsid w:val="00C879BA"/>
    <w:rsid w:val="00C90FF1"/>
    <w:rsid w:val="00C950B4"/>
    <w:rsid w:val="00CA073C"/>
    <w:rsid w:val="00CA294F"/>
    <w:rsid w:val="00CA7A2B"/>
    <w:rsid w:val="00CB22BA"/>
    <w:rsid w:val="00CB23BD"/>
    <w:rsid w:val="00CC06C1"/>
    <w:rsid w:val="00CE075C"/>
    <w:rsid w:val="00CE0B1B"/>
    <w:rsid w:val="00CF0E80"/>
    <w:rsid w:val="00CF186F"/>
    <w:rsid w:val="00CF373E"/>
    <w:rsid w:val="00D02D84"/>
    <w:rsid w:val="00D0495B"/>
    <w:rsid w:val="00D0532C"/>
    <w:rsid w:val="00D257C3"/>
    <w:rsid w:val="00D264DC"/>
    <w:rsid w:val="00D3200D"/>
    <w:rsid w:val="00D37433"/>
    <w:rsid w:val="00D53500"/>
    <w:rsid w:val="00D53C7D"/>
    <w:rsid w:val="00D75A8C"/>
    <w:rsid w:val="00D77026"/>
    <w:rsid w:val="00D779BB"/>
    <w:rsid w:val="00D85391"/>
    <w:rsid w:val="00D853C6"/>
    <w:rsid w:val="00D90106"/>
    <w:rsid w:val="00D95488"/>
    <w:rsid w:val="00D9772E"/>
    <w:rsid w:val="00DA3A01"/>
    <w:rsid w:val="00DB11D0"/>
    <w:rsid w:val="00DB74FD"/>
    <w:rsid w:val="00DE5DA4"/>
    <w:rsid w:val="00DE600F"/>
    <w:rsid w:val="00E05FFA"/>
    <w:rsid w:val="00E339FC"/>
    <w:rsid w:val="00E40DA5"/>
    <w:rsid w:val="00E74A91"/>
    <w:rsid w:val="00E87B0C"/>
    <w:rsid w:val="00E93C99"/>
    <w:rsid w:val="00EA2AE5"/>
    <w:rsid w:val="00EB29CB"/>
    <w:rsid w:val="00EB723D"/>
    <w:rsid w:val="00EB7251"/>
    <w:rsid w:val="00ED64F7"/>
    <w:rsid w:val="00EE03D2"/>
    <w:rsid w:val="00EE125B"/>
    <w:rsid w:val="00EF6DE7"/>
    <w:rsid w:val="00F12D69"/>
    <w:rsid w:val="00F23388"/>
    <w:rsid w:val="00F26E6D"/>
    <w:rsid w:val="00F3082D"/>
    <w:rsid w:val="00F32D31"/>
    <w:rsid w:val="00F3447E"/>
    <w:rsid w:val="00F35876"/>
    <w:rsid w:val="00F417A3"/>
    <w:rsid w:val="00F443FB"/>
    <w:rsid w:val="00F46C1D"/>
    <w:rsid w:val="00F5081E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  <w:rsid w:val="00FE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338E2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7</cp:revision>
  <cp:lastPrinted>2023-09-20T18:48:00Z</cp:lastPrinted>
  <dcterms:created xsi:type="dcterms:W3CDTF">2024-03-11T19:58:00Z</dcterms:created>
  <dcterms:modified xsi:type="dcterms:W3CDTF">2024-03-15T15:28:00Z</dcterms:modified>
</cp:coreProperties>
</file>