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4FE44" w14:textId="77777777" w:rsidR="00586869" w:rsidRPr="00586869" w:rsidRDefault="00586869" w:rsidP="00586869">
      <w:pPr>
        <w:autoSpaceDE w:val="0"/>
        <w:autoSpaceDN w:val="0"/>
        <w:adjustRightInd w:val="0"/>
        <w:rPr>
          <w:rFonts w:cs="Tahoma"/>
          <w:b/>
          <w:bCs/>
          <w:color w:val="808080"/>
          <w:sz w:val="24"/>
          <w:szCs w:val="24"/>
        </w:rPr>
      </w:pPr>
      <w:r w:rsidRPr="00586869">
        <w:rPr>
          <w:rFonts w:cs="Tahoma"/>
          <w:b/>
          <w:bCs/>
          <w:sz w:val="24"/>
          <w:szCs w:val="24"/>
          <w:u w:val="single"/>
        </w:rPr>
        <w:t>PROFESSIONAL DEVELOPMENT REQUEST FORM</w:t>
      </w:r>
    </w:p>
    <w:p w14:paraId="5C7B3890" w14:textId="77777777" w:rsidR="00586869" w:rsidRDefault="00586869" w:rsidP="00586869">
      <w:pPr>
        <w:autoSpaceDE w:val="0"/>
        <w:autoSpaceDN w:val="0"/>
        <w:adjustRightInd w:val="0"/>
        <w:rPr>
          <w:rFonts w:ascii="Tahoma" w:hAnsi="Tahoma" w:cs="Tahoma"/>
          <w:sz w:val="20"/>
          <w:szCs w:val="20"/>
        </w:rPr>
      </w:pPr>
      <w:r>
        <w:rPr>
          <w:rFonts w:ascii="Tahoma" w:hAnsi="Tahoma" w:cs="Tahoma"/>
          <w:sz w:val="20"/>
          <w:szCs w:val="20"/>
        </w:rPr>
        <w:t>Please fill out the required information below and return to th</w:t>
      </w:r>
      <w:r w:rsidR="00D773B2">
        <w:rPr>
          <w:rFonts w:ascii="Tahoma" w:hAnsi="Tahoma" w:cs="Tahoma"/>
          <w:sz w:val="20"/>
          <w:szCs w:val="20"/>
        </w:rPr>
        <w:t xml:space="preserve">e </w:t>
      </w:r>
      <w:r>
        <w:rPr>
          <w:rFonts w:ascii="Tahoma" w:hAnsi="Tahoma" w:cs="Tahoma"/>
          <w:sz w:val="20"/>
          <w:szCs w:val="20"/>
        </w:rPr>
        <w:t xml:space="preserve">Head of School in advance of making ANY plans to attend a Professional Development event or training session.  All requests MUST be approved prior to making any plans and spending any money.  Money spent on events prior to approval will be at your own expense.  </w:t>
      </w:r>
    </w:p>
    <w:p w14:paraId="7E35DF8C" w14:textId="77777777" w:rsidR="00586869" w:rsidRDefault="00586869" w:rsidP="00586869">
      <w:pPr>
        <w:autoSpaceDE w:val="0"/>
        <w:autoSpaceDN w:val="0"/>
        <w:adjustRightInd w:val="0"/>
        <w:rPr>
          <w:rFonts w:ascii="Tahoma" w:hAnsi="Tahoma" w:cs="Tahoma"/>
          <w:sz w:val="20"/>
          <w:szCs w:val="20"/>
        </w:rPr>
      </w:pPr>
      <w:r>
        <w:rPr>
          <w:rFonts w:ascii="Tahoma" w:hAnsi="Tahoma" w:cs="Tahoma"/>
          <w:sz w:val="20"/>
          <w:szCs w:val="20"/>
        </w:rPr>
        <w:t>Teachers may not plan to attend trainings or workshops</w:t>
      </w:r>
      <w:r w:rsidR="00D773B2">
        <w:rPr>
          <w:rFonts w:ascii="Tahoma" w:hAnsi="Tahoma" w:cs="Tahoma"/>
          <w:sz w:val="20"/>
          <w:szCs w:val="20"/>
        </w:rPr>
        <w:t xml:space="preserve"> that adversely interfere with their </w:t>
      </w:r>
      <w:r>
        <w:rPr>
          <w:rFonts w:ascii="Tahoma" w:hAnsi="Tahoma" w:cs="Tahoma"/>
          <w:sz w:val="20"/>
          <w:szCs w:val="20"/>
        </w:rPr>
        <w:t>instruction.  Exceptions must be ap</w:t>
      </w:r>
      <w:r w:rsidR="00D773B2">
        <w:rPr>
          <w:rFonts w:ascii="Tahoma" w:hAnsi="Tahoma" w:cs="Tahoma"/>
          <w:sz w:val="20"/>
          <w:szCs w:val="20"/>
        </w:rPr>
        <w:t xml:space="preserve">proved by the Head of School.  </w:t>
      </w:r>
      <w:r>
        <w:rPr>
          <w:rFonts w:ascii="Tahoma" w:hAnsi="Tahoma" w:cs="Tahoma"/>
          <w:sz w:val="20"/>
          <w:szCs w:val="20"/>
        </w:rPr>
        <w:t>Final approval for any event is at the discretion of th</w:t>
      </w:r>
      <w:r w:rsidR="00D773B2">
        <w:rPr>
          <w:rFonts w:ascii="Tahoma" w:hAnsi="Tahoma" w:cs="Tahoma"/>
          <w:sz w:val="20"/>
          <w:szCs w:val="20"/>
        </w:rPr>
        <w:t xml:space="preserve">e </w:t>
      </w:r>
      <w:r>
        <w:rPr>
          <w:rFonts w:ascii="Tahoma" w:hAnsi="Tahoma" w:cs="Tahoma"/>
          <w:sz w:val="20"/>
          <w:szCs w:val="20"/>
        </w:rPr>
        <w:t xml:space="preserve">Head of School.  You will be notified via email if/when the event has been approved.  </w:t>
      </w:r>
    </w:p>
    <w:p w14:paraId="73CE0BFF" w14:textId="77777777" w:rsidR="00586869" w:rsidRDefault="00586869" w:rsidP="00586869">
      <w:pPr>
        <w:autoSpaceDE w:val="0"/>
        <w:autoSpaceDN w:val="0"/>
        <w:adjustRightInd w:val="0"/>
        <w:rPr>
          <w:rFonts w:ascii="Tahoma" w:hAnsi="Tahoma" w:cs="Tahoma"/>
          <w:sz w:val="20"/>
          <w:szCs w:val="20"/>
        </w:rPr>
      </w:pPr>
      <w:r>
        <w:rPr>
          <w:rFonts w:ascii="Tahoma" w:hAnsi="Tahoma" w:cs="Tahoma"/>
          <w:sz w:val="20"/>
          <w:szCs w:val="20"/>
        </w:rPr>
        <w:t>Once it is approved, you will need to comple</w:t>
      </w:r>
      <w:r w:rsidR="00D773B2">
        <w:rPr>
          <w:rFonts w:ascii="Tahoma" w:hAnsi="Tahoma" w:cs="Tahoma"/>
          <w:sz w:val="20"/>
          <w:szCs w:val="20"/>
        </w:rPr>
        <w:t>te an expense</w:t>
      </w:r>
      <w:r w:rsidR="00E65625">
        <w:rPr>
          <w:rFonts w:ascii="Tahoma" w:hAnsi="Tahoma" w:cs="Tahoma"/>
          <w:sz w:val="20"/>
          <w:szCs w:val="20"/>
        </w:rPr>
        <w:t xml:space="preserve"> reimbursement</w:t>
      </w:r>
      <w:r w:rsidR="00D773B2">
        <w:rPr>
          <w:rFonts w:ascii="Tahoma" w:hAnsi="Tahoma" w:cs="Tahoma"/>
          <w:sz w:val="20"/>
          <w:szCs w:val="20"/>
        </w:rPr>
        <w:t xml:space="preserve"> report in accordance with the MEVA policy</w:t>
      </w:r>
      <w:r w:rsidR="00141030">
        <w:rPr>
          <w:rFonts w:ascii="Tahoma" w:hAnsi="Tahoma" w:cs="Tahoma"/>
          <w:sz w:val="20"/>
          <w:szCs w:val="20"/>
        </w:rPr>
        <w:t>.  The Head of School will approve the report and the Accounting Supervisor</w:t>
      </w:r>
      <w:r>
        <w:rPr>
          <w:rFonts w:ascii="Tahoma" w:hAnsi="Tahoma" w:cs="Tahoma"/>
          <w:sz w:val="20"/>
          <w:szCs w:val="20"/>
        </w:rPr>
        <w:t xml:space="preserve"> will register the staff member for the appropriate workshop.  A printout of the website or workshop details is required to be </w:t>
      </w:r>
      <w:r w:rsidR="00141030">
        <w:rPr>
          <w:rFonts w:ascii="Tahoma" w:hAnsi="Tahoma" w:cs="Tahoma"/>
          <w:sz w:val="20"/>
          <w:szCs w:val="20"/>
        </w:rPr>
        <w:t>submitted to the Accounting Supervisor</w:t>
      </w:r>
      <w:r>
        <w:rPr>
          <w:rFonts w:ascii="Tahoma" w:hAnsi="Tahoma" w:cs="Tahoma"/>
          <w:sz w:val="20"/>
          <w:szCs w:val="20"/>
        </w:rPr>
        <w:t xml:space="preserve"> for appropriate documentation.  Thank you for completing the following form.</w:t>
      </w:r>
    </w:p>
    <w:p w14:paraId="42AF2581" w14:textId="77777777" w:rsidR="009D37B9" w:rsidRDefault="009D37B9" w:rsidP="00586869">
      <w:pPr>
        <w:autoSpaceDE w:val="0"/>
        <w:autoSpaceDN w:val="0"/>
        <w:adjustRightInd w:val="0"/>
        <w:rPr>
          <w:rFonts w:ascii="Tahoma" w:hAnsi="Tahoma" w:cs="Tahoma"/>
          <w:sz w:val="20"/>
          <w:szCs w:val="20"/>
        </w:rPr>
      </w:pPr>
    </w:p>
    <w:p w14:paraId="543EA70B"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Teacher/Staff Member Name:</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86869" w14:paraId="19285E7D" w14:textId="77777777" w:rsidTr="00586869">
        <w:tc>
          <w:tcPr>
            <w:tcW w:w="9576" w:type="dxa"/>
            <w:tcBorders>
              <w:top w:val="single" w:sz="4" w:space="0" w:color="auto"/>
              <w:left w:val="single" w:sz="4" w:space="0" w:color="auto"/>
              <w:bottom w:val="single" w:sz="4" w:space="0" w:color="auto"/>
              <w:right w:val="single" w:sz="4" w:space="0" w:color="auto"/>
            </w:tcBorders>
          </w:tcPr>
          <w:p w14:paraId="029B4165" w14:textId="77777777" w:rsidR="00586869" w:rsidRDefault="00586869">
            <w:pPr>
              <w:autoSpaceDE w:val="0"/>
              <w:autoSpaceDN w:val="0"/>
              <w:adjustRightInd w:val="0"/>
              <w:rPr>
                <w:rFonts w:ascii="Tahoma" w:hAnsi="Tahoma" w:cs="Tahoma"/>
                <w:b/>
                <w:bCs/>
                <w:sz w:val="20"/>
                <w:szCs w:val="20"/>
              </w:rPr>
            </w:pPr>
          </w:p>
        </w:tc>
      </w:tr>
    </w:tbl>
    <w:p w14:paraId="3CBDADFD" w14:textId="77777777" w:rsidR="009D37B9" w:rsidRDefault="009D37B9" w:rsidP="00586869">
      <w:pPr>
        <w:autoSpaceDE w:val="0"/>
        <w:autoSpaceDN w:val="0"/>
        <w:adjustRightInd w:val="0"/>
        <w:rPr>
          <w:rFonts w:ascii="Tahoma" w:hAnsi="Tahoma" w:cs="Tahoma"/>
          <w:b/>
          <w:bCs/>
          <w:sz w:val="20"/>
          <w:szCs w:val="20"/>
        </w:rPr>
      </w:pPr>
    </w:p>
    <w:p w14:paraId="53C8A5D1"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Professional Development Workshop/Session Title(s):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86869" w14:paraId="0C996C66" w14:textId="77777777" w:rsidTr="009D37B9">
        <w:trPr>
          <w:trHeight w:val="647"/>
        </w:trPr>
        <w:tc>
          <w:tcPr>
            <w:tcW w:w="9576" w:type="dxa"/>
            <w:tcBorders>
              <w:top w:val="single" w:sz="4" w:space="0" w:color="auto"/>
              <w:left w:val="single" w:sz="4" w:space="0" w:color="auto"/>
              <w:bottom w:val="single" w:sz="4" w:space="0" w:color="auto"/>
              <w:right w:val="single" w:sz="4" w:space="0" w:color="auto"/>
            </w:tcBorders>
          </w:tcPr>
          <w:p w14:paraId="538E13C6" w14:textId="77777777" w:rsidR="00586869" w:rsidRDefault="00586869">
            <w:pPr>
              <w:autoSpaceDE w:val="0"/>
              <w:autoSpaceDN w:val="0"/>
              <w:adjustRightInd w:val="0"/>
              <w:rPr>
                <w:rFonts w:ascii="Tahoma" w:hAnsi="Tahoma" w:cs="Tahoma"/>
                <w:b/>
                <w:bCs/>
                <w:sz w:val="20"/>
                <w:szCs w:val="20"/>
              </w:rPr>
            </w:pPr>
          </w:p>
        </w:tc>
      </w:tr>
    </w:tbl>
    <w:p w14:paraId="74E033E2" w14:textId="77777777" w:rsidR="00586869" w:rsidRDefault="00586869" w:rsidP="00586869">
      <w:pPr>
        <w:autoSpaceDE w:val="0"/>
        <w:autoSpaceDN w:val="0"/>
        <w:adjustRightInd w:val="0"/>
        <w:rPr>
          <w:rFonts w:ascii="Tahoma" w:hAnsi="Tahoma" w:cs="Tahoma"/>
          <w:b/>
          <w:bCs/>
          <w:sz w:val="20"/>
          <w:szCs w:val="20"/>
        </w:rPr>
      </w:pPr>
    </w:p>
    <w:p w14:paraId="58335318"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86869" w14:paraId="261FF6CA" w14:textId="77777777" w:rsidTr="009D37B9">
        <w:trPr>
          <w:trHeight w:val="917"/>
        </w:trPr>
        <w:tc>
          <w:tcPr>
            <w:tcW w:w="9576" w:type="dxa"/>
            <w:tcBorders>
              <w:top w:val="single" w:sz="4" w:space="0" w:color="auto"/>
              <w:left w:val="single" w:sz="4" w:space="0" w:color="auto"/>
              <w:bottom w:val="single" w:sz="4" w:space="0" w:color="auto"/>
              <w:right w:val="single" w:sz="4" w:space="0" w:color="auto"/>
            </w:tcBorders>
          </w:tcPr>
          <w:p w14:paraId="4407B26F" w14:textId="77777777" w:rsidR="00586869" w:rsidRDefault="00586869">
            <w:pPr>
              <w:autoSpaceDE w:val="0"/>
              <w:autoSpaceDN w:val="0"/>
              <w:adjustRightInd w:val="0"/>
              <w:rPr>
                <w:rFonts w:ascii="Tahoma" w:hAnsi="Tahoma" w:cs="Tahoma"/>
                <w:b/>
                <w:bCs/>
                <w:sz w:val="20"/>
                <w:szCs w:val="20"/>
              </w:rPr>
            </w:pPr>
          </w:p>
          <w:p w14:paraId="765529AF" w14:textId="77777777" w:rsidR="00586869" w:rsidRDefault="00586869">
            <w:pPr>
              <w:autoSpaceDE w:val="0"/>
              <w:autoSpaceDN w:val="0"/>
              <w:adjustRightInd w:val="0"/>
              <w:rPr>
                <w:rFonts w:ascii="Tahoma" w:hAnsi="Tahoma" w:cs="Tahoma"/>
                <w:b/>
                <w:bCs/>
                <w:sz w:val="20"/>
                <w:szCs w:val="20"/>
              </w:rPr>
            </w:pPr>
          </w:p>
          <w:p w14:paraId="3C2D04DA" w14:textId="77777777" w:rsidR="00586869" w:rsidRDefault="00586869">
            <w:pPr>
              <w:autoSpaceDE w:val="0"/>
              <w:autoSpaceDN w:val="0"/>
              <w:adjustRightInd w:val="0"/>
              <w:rPr>
                <w:rFonts w:ascii="Tahoma" w:hAnsi="Tahoma" w:cs="Tahoma"/>
                <w:b/>
                <w:bCs/>
                <w:sz w:val="20"/>
                <w:szCs w:val="20"/>
              </w:rPr>
            </w:pPr>
          </w:p>
        </w:tc>
      </w:tr>
    </w:tbl>
    <w:p w14:paraId="334B63D2" w14:textId="77777777" w:rsidR="00586869" w:rsidRDefault="00586869" w:rsidP="00586869">
      <w:pPr>
        <w:autoSpaceDE w:val="0"/>
        <w:autoSpaceDN w:val="0"/>
        <w:adjustRightInd w:val="0"/>
        <w:rPr>
          <w:rFonts w:ascii="Tahoma" w:hAnsi="Tahoma" w:cs="Tahoma"/>
          <w:b/>
          <w:bCs/>
          <w:sz w:val="20"/>
          <w:szCs w:val="20"/>
        </w:rPr>
      </w:pPr>
    </w:p>
    <w:tbl>
      <w:tblPr>
        <w:tblpPr w:leftFromText="180" w:rightFromText="180" w:vertAnchor="text" w:horzAnchor="page" w:tblpX="3583"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tblGrid>
      <w:tr w:rsidR="00586869" w14:paraId="5AD5BAB1" w14:textId="77777777" w:rsidTr="00586869">
        <w:trPr>
          <w:trHeight w:val="268"/>
        </w:trPr>
        <w:tc>
          <w:tcPr>
            <w:tcW w:w="2441" w:type="dxa"/>
            <w:tcBorders>
              <w:top w:val="single" w:sz="4" w:space="0" w:color="auto"/>
              <w:left w:val="single" w:sz="4" w:space="0" w:color="auto"/>
              <w:bottom w:val="single" w:sz="4" w:space="0" w:color="auto"/>
              <w:right w:val="single" w:sz="4" w:space="0" w:color="auto"/>
            </w:tcBorders>
          </w:tcPr>
          <w:p w14:paraId="6E415138" w14:textId="77777777" w:rsidR="00586869" w:rsidRDefault="00586869">
            <w:pPr>
              <w:autoSpaceDE w:val="0"/>
              <w:autoSpaceDN w:val="0"/>
              <w:adjustRightInd w:val="0"/>
              <w:rPr>
                <w:rFonts w:ascii="Tahoma" w:hAnsi="Tahoma" w:cs="Tahoma"/>
                <w:b/>
                <w:bCs/>
                <w:sz w:val="20"/>
                <w:szCs w:val="20"/>
              </w:rPr>
            </w:pPr>
          </w:p>
        </w:tc>
      </w:tr>
    </w:tbl>
    <w:p w14:paraId="54680120"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Date(s) of Event:</w:t>
      </w:r>
      <w:r>
        <w:rPr>
          <w:rFonts w:ascii="Tahoma" w:hAnsi="Tahoma" w:cs="Tahoma"/>
          <w:b/>
          <w:bCs/>
          <w:sz w:val="20"/>
          <w:szCs w:val="20"/>
        </w:rPr>
        <w:tab/>
      </w:r>
    </w:p>
    <w:p w14:paraId="350006E3" w14:textId="77777777" w:rsidR="00586869" w:rsidRDefault="00586869" w:rsidP="00586869">
      <w:pPr>
        <w:autoSpaceDE w:val="0"/>
        <w:autoSpaceDN w:val="0"/>
        <w:adjustRightInd w:val="0"/>
        <w:rPr>
          <w:rFonts w:ascii="Tahoma" w:hAnsi="Tahoma" w:cs="Tahoma"/>
          <w:b/>
          <w:bCs/>
          <w:sz w:val="20"/>
          <w:szCs w:val="20"/>
        </w:rPr>
      </w:pPr>
    </w:p>
    <w:p w14:paraId="5D14F945"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 xml:space="preserve">Dates Required for Travel (if overnight stay is required):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86869" w14:paraId="3FC5BBE3" w14:textId="77777777" w:rsidTr="00586869">
        <w:tc>
          <w:tcPr>
            <w:tcW w:w="9576" w:type="dxa"/>
            <w:tcBorders>
              <w:top w:val="single" w:sz="4" w:space="0" w:color="auto"/>
              <w:left w:val="single" w:sz="4" w:space="0" w:color="auto"/>
              <w:bottom w:val="single" w:sz="4" w:space="0" w:color="auto"/>
              <w:right w:val="single" w:sz="4" w:space="0" w:color="auto"/>
            </w:tcBorders>
          </w:tcPr>
          <w:p w14:paraId="08ABBEDC" w14:textId="77777777" w:rsidR="00586869" w:rsidRDefault="00586869">
            <w:pPr>
              <w:autoSpaceDE w:val="0"/>
              <w:autoSpaceDN w:val="0"/>
              <w:adjustRightInd w:val="0"/>
              <w:rPr>
                <w:rFonts w:ascii="Tahoma" w:hAnsi="Tahoma" w:cs="Tahoma"/>
                <w:b/>
                <w:bCs/>
                <w:sz w:val="20"/>
                <w:szCs w:val="20"/>
              </w:rPr>
            </w:pPr>
          </w:p>
        </w:tc>
      </w:tr>
    </w:tbl>
    <w:p w14:paraId="1FC5D5A0" w14:textId="77777777" w:rsidR="00586869" w:rsidRDefault="00586869" w:rsidP="00586869">
      <w:pPr>
        <w:autoSpaceDE w:val="0"/>
        <w:autoSpaceDN w:val="0"/>
        <w:adjustRightInd w:val="0"/>
        <w:rPr>
          <w:rFonts w:ascii="Tahoma" w:hAnsi="Tahoma" w:cs="Tahoma"/>
          <w:b/>
          <w:bCs/>
          <w:sz w:val="20"/>
          <w:szCs w:val="20"/>
        </w:rPr>
      </w:pPr>
    </w:p>
    <w:tbl>
      <w:tblPr>
        <w:tblpPr w:leftFromText="180" w:rightFromText="180" w:vertAnchor="text" w:horzAnchor="page" w:tblpX="3868"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tblGrid>
      <w:tr w:rsidR="00586869" w14:paraId="546F3EFB" w14:textId="77777777" w:rsidTr="00586869">
        <w:trPr>
          <w:trHeight w:val="268"/>
        </w:trPr>
        <w:tc>
          <w:tcPr>
            <w:tcW w:w="2441" w:type="dxa"/>
            <w:tcBorders>
              <w:top w:val="single" w:sz="4" w:space="0" w:color="auto"/>
              <w:left w:val="single" w:sz="4" w:space="0" w:color="auto"/>
              <w:bottom w:val="single" w:sz="4" w:space="0" w:color="auto"/>
              <w:right w:val="single" w:sz="4" w:space="0" w:color="auto"/>
            </w:tcBorders>
          </w:tcPr>
          <w:p w14:paraId="03A10CA8" w14:textId="77777777" w:rsidR="00586869" w:rsidRDefault="00586869">
            <w:pPr>
              <w:autoSpaceDE w:val="0"/>
              <w:autoSpaceDN w:val="0"/>
              <w:adjustRightInd w:val="0"/>
              <w:rPr>
                <w:rFonts w:ascii="Tahoma" w:hAnsi="Tahoma" w:cs="Tahoma"/>
                <w:b/>
                <w:bCs/>
                <w:sz w:val="20"/>
                <w:szCs w:val="20"/>
              </w:rPr>
            </w:pPr>
          </w:p>
        </w:tc>
      </w:tr>
    </w:tbl>
    <w:p w14:paraId="4ACFF4A1"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 xml:space="preserve">Registration Fee:  </w:t>
      </w:r>
    </w:p>
    <w:p w14:paraId="26E8AF56" w14:textId="77777777" w:rsidR="00586869" w:rsidRDefault="00586869" w:rsidP="00586869">
      <w:pPr>
        <w:autoSpaceDE w:val="0"/>
        <w:autoSpaceDN w:val="0"/>
        <w:adjustRightInd w:val="0"/>
        <w:rPr>
          <w:rFonts w:ascii="Tahoma" w:hAnsi="Tahoma" w:cs="Tahoma"/>
          <w:b/>
          <w:bCs/>
          <w:sz w:val="20"/>
          <w:szCs w:val="20"/>
        </w:rPr>
      </w:pPr>
    </w:p>
    <w:tbl>
      <w:tblPr>
        <w:tblpPr w:leftFromText="180" w:rightFromText="180" w:vertAnchor="text" w:horzAnchor="page" w:tblpX="5488"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tblGrid>
      <w:tr w:rsidR="00586869" w14:paraId="2C78C602" w14:textId="77777777" w:rsidTr="00586869">
        <w:trPr>
          <w:trHeight w:val="268"/>
        </w:trPr>
        <w:tc>
          <w:tcPr>
            <w:tcW w:w="2441" w:type="dxa"/>
            <w:tcBorders>
              <w:top w:val="single" w:sz="4" w:space="0" w:color="auto"/>
              <w:left w:val="single" w:sz="4" w:space="0" w:color="auto"/>
              <w:bottom w:val="single" w:sz="4" w:space="0" w:color="auto"/>
              <w:right w:val="single" w:sz="4" w:space="0" w:color="auto"/>
            </w:tcBorders>
          </w:tcPr>
          <w:p w14:paraId="479B50D5" w14:textId="77777777" w:rsidR="00586869" w:rsidRDefault="00586869">
            <w:pPr>
              <w:autoSpaceDE w:val="0"/>
              <w:autoSpaceDN w:val="0"/>
              <w:adjustRightInd w:val="0"/>
              <w:rPr>
                <w:rFonts w:ascii="Tahoma" w:hAnsi="Tahoma" w:cs="Tahoma"/>
                <w:b/>
                <w:bCs/>
                <w:sz w:val="20"/>
                <w:szCs w:val="20"/>
              </w:rPr>
            </w:pPr>
          </w:p>
        </w:tc>
      </w:tr>
    </w:tbl>
    <w:p w14:paraId="30511145"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 xml:space="preserve">Cost of Workshop Materials (if any):  </w:t>
      </w:r>
    </w:p>
    <w:p w14:paraId="3110560A" w14:textId="77777777" w:rsidR="00586869" w:rsidRDefault="00586869" w:rsidP="00586869">
      <w:pPr>
        <w:autoSpaceDE w:val="0"/>
        <w:autoSpaceDN w:val="0"/>
        <w:adjustRightInd w:val="0"/>
        <w:rPr>
          <w:rFonts w:ascii="Tahoma" w:hAnsi="Tahoma" w:cs="Tahoma"/>
          <w:b/>
          <w:bCs/>
          <w:sz w:val="20"/>
          <w:szCs w:val="20"/>
        </w:rPr>
      </w:pPr>
    </w:p>
    <w:tbl>
      <w:tblPr>
        <w:tblpPr w:leftFromText="180" w:rightFromText="180" w:vertAnchor="text" w:horzAnchor="page" w:tblpX="4228"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tblGrid>
      <w:tr w:rsidR="00586869" w14:paraId="4E392183" w14:textId="77777777" w:rsidTr="00586869">
        <w:trPr>
          <w:trHeight w:val="268"/>
        </w:trPr>
        <w:tc>
          <w:tcPr>
            <w:tcW w:w="2441" w:type="dxa"/>
            <w:tcBorders>
              <w:top w:val="single" w:sz="4" w:space="0" w:color="auto"/>
              <w:left w:val="single" w:sz="4" w:space="0" w:color="auto"/>
              <w:bottom w:val="single" w:sz="4" w:space="0" w:color="auto"/>
              <w:right w:val="single" w:sz="4" w:space="0" w:color="auto"/>
            </w:tcBorders>
          </w:tcPr>
          <w:p w14:paraId="5AC18C88" w14:textId="77777777" w:rsidR="00586869" w:rsidRDefault="00586869">
            <w:pPr>
              <w:autoSpaceDE w:val="0"/>
              <w:autoSpaceDN w:val="0"/>
              <w:adjustRightInd w:val="0"/>
              <w:rPr>
                <w:rFonts w:ascii="Tahoma" w:hAnsi="Tahoma" w:cs="Tahoma"/>
                <w:b/>
                <w:bCs/>
                <w:sz w:val="20"/>
                <w:szCs w:val="20"/>
              </w:rPr>
            </w:pPr>
          </w:p>
        </w:tc>
      </w:tr>
    </w:tbl>
    <w:p w14:paraId="00C76BD8"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 xml:space="preserve">Estimated Cost of Food:   </w:t>
      </w:r>
    </w:p>
    <w:p w14:paraId="7D80FB5B" w14:textId="77777777" w:rsidR="00586869" w:rsidRDefault="00586869" w:rsidP="00586869">
      <w:pPr>
        <w:autoSpaceDE w:val="0"/>
        <w:autoSpaceDN w:val="0"/>
        <w:adjustRightInd w:val="0"/>
        <w:rPr>
          <w:rFonts w:ascii="Tahoma" w:hAnsi="Tahoma" w:cs="Tahoma"/>
          <w:b/>
          <w:bCs/>
          <w:sz w:val="4"/>
          <w:szCs w:val="4"/>
        </w:rPr>
      </w:pPr>
    </w:p>
    <w:p w14:paraId="5837D39C" w14:textId="77777777" w:rsidR="00586869" w:rsidRDefault="00586869" w:rsidP="00586869">
      <w:pPr>
        <w:autoSpaceDE w:val="0"/>
        <w:autoSpaceDN w:val="0"/>
        <w:adjustRightInd w:val="0"/>
        <w:rPr>
          <w:rFonts w:ascii="Tahoma" w:hAnsi="Tahoma" w:cs="Tahoma"/>
          <w:bCs/>
          <w:i/>
          <w:sz w:val="20"/>
          <w:szCs w:val="20"/>
        </w:rPr>
      </w:pPr>
      <w:r>
        <w:rPr>
          <w:rFonts w:ascii="Tahoma" w:hAnsi="Tahoma" w:cs="Tahoma"/>
          <w:bCs/>
          <w:i/>
          <w:sz w:val="20"/>
          <w:szCs w:val="20"/>
        </w:rPr>
        <w:t>If travel away from home is required, one</w:t>
      </w:r>
      <w:r w:rsidR="00E54597">
        <w:rPr>
          <w:rFonts w:ascii="Tahoma" w:hAnsi="Tahoma" w:cs="Tahoma"/>
          <w:bCs/>
          <w:i/>
          <w:sz w:val="20"/>
          <w:szCs w:val="20"/>
        </w:rPr>
        <w:t xml:space="preserve"> may</w:t>
      </w:r>
      <w:r w:rsidR="002B2108">
        <w:rPr>
          <w:rFonts w:ascii="Tahoma" w:hAnsi="Tahoma" w:cs="Tahoma"/>
          <w:bCs/>
          <w:i/>
          <w:sz w:val="20"/>
          <w:szCs w:val="20"/>
        </w:rPr>
        <w:t xml:space="preserve"> expense </w:t>
      </w:r>
      <w:r>
        <w:rPr>
          <w:rFonts w:ascii="Tahoma" w:hAnsi="Tahoma" w:cs="Tahoma"/>
          <w:bCs/>
          <w:i/>
          <w:sz w:val="20"/>
          <w:szCs w:val="20"/>
        </w:rPr>
        <w:t>meal</w:t>
      </w:r>
      <w:r w:rsidR="002B2108">
        <w:rPr>
          <w:rFonts w:ascii="Tahoma" w:hAnsi="Tahoma" w:cs="Tahoma"/>
          <w:bCs/>
          <w:i/>
          <w:sz w:val="20"/>
          <w:szCs w:val="20"/>
        </w:rPr>
        <w:t xml:space="preserve">s, per the MEVA policy, but must never include any </w:t>
      </w:r>
      <w:r>
        <w:rPr>
          <w:rFonts w:ascii="Tahoma" w:hAnsi="Tahoma" w:cs="Tahoma"/>
          <w:bCs/>
          <w:i/>
          <w:sz w:val="20"/>
          <w:szCs w:val="20"/>
        </w:rPr>
        <w:t>alcoholic beverages.</w:t>
      </w:r>
    </w:p>
    <w:tbl>
      <w:tblPr>
        <w:tblpPr w:leftFromText="180" w:rightFromText="180" w:vertAnchor="text" w:horzAnchor="margin" w:tblpXSpec="center"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tblGrid>
      <w:tr w:rsidR="00586869" w14:paraId="41921877" w14:textId="77777777" w:rsidTr="00586869">
        <w:trPr>
          <w:trHeight w:val="268"/>
        </w:trPr>
        <w:tc>
          <w:tcPr>
            <w:tcW w:w="2441" w:type="dxa"/>
            <w:tcBorders>
              <w:top w:val="single" w:sz="4" w:space="0" w:color="auto"/>
              <w:left w:val="single" w:sz="4" w:space="0" w:color="auto"/>
              <w:bottom w:val="single" w:sz="4" w:space="0" w:color="auto"/>
              <w:right w:val="single" w:sz="4" w:space="0" w:color="auto"/>
            </w:tcBorders>
          </w:tcPr>
          <w:p w14:paraId="70BDEF4C" w14:textId="77777777" w:rsidR="00586869" w:rsidRDefault="00586869">
            <w:pPr>
              <w:autoSpaceDE w:val="0"/>
              <w:autoSpaceDN w:val="0"/>
              <w:adjustRightInd w:val="0"/>
              <w:rPr>
                <w:rFonts w:ascii="Tahoma" w:hAnsi="Tahoma" w:cs="Tahoma"/>
                <w:b/>
                <w:bCs/>
                <w:sz w:val="20"/>
                <w:szCs w:val="20"/>
              </w:rPr>
            </w:pPr>
          </w:p>
        </w:tc>
      </w:tr>
    </w:tbl>
    <w:p w14:paraId="1CC16FC3" w14:textId="77777777" w:rsidR="00586869" w:rsidRDefault="00586869" w:rsidP="00586869">
      <w:pPr>
        <w:autoSpaceDE w:val="0"/>
        <w:autoSpaceDN w:val="0"/>
        <w:adjustRightInd w:val="0"/>
        <w:rPr>
          <w:rFonts w:ascii="Tahoma" w:hAnsi="Tahoma" w:cs="Tahoma"/>
          <w:b/>
          <w:bCs/>
          <w:sz w:val="20"/>
          <w:szCs w:val="20"/>
        </w:rPr>
      </w:pPr>
    </w:p>
    <w:p w14:paraId="43E96036"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Estimated cost of Mileage:</w:t>
      </w:r>
    </w:p>
    <w:p w14:paraId="6B1CBF52"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Cs/>
          <w:i/>
          <w:sz w:val="20"/>
          <w:szCs w:val="20"/>
        </w:rPr>
        <w:t xml:space="preserve">A printout from Google maps is required to justify travel if reimbursement is needed. </w:t>
      </w:r>
    </w:p>
    <w:tbl>
      <w:tblPr>
        <w:tblpPr w:leftFromText="180" w:rightFromText="180" w:vertAnchor="text" w:horzAnchor="page" w:tblpX="4333"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tblGrid>
      <w:tr w:rsidR="00586869" w14:paraId="06D34933" w14:textId="77777777" w:rsidTr="00586869">
        <w:trPr>
          <w:trHeight w:val="268"/>
        </w:trPr>
        <w:tc>
          <w:tcPr>
            <w:tcW w:w="2441" w:type="dxa"/>
            <w:tcBorders>
              <w:top w:val="single" w:sz="4" w:space="0" w:color="auto"/>
              <w:left w:val="single" w:sz="4" w:space="0" w:color="auto"/>
              <w:bottom w:val="single" w:sz="4" w:space="0" w:color="auto"/>
              <w:right w:val="single" w:sz="4" w:space="0" w:color="auto"/>
            </w:tcBorders>
          </w:tcPr>
          <w:p w14:paraId="48E4A679" w14:textId="77777777" w:rsidR="00586869" w:rsidRDefault="00586869">
            <w:pPr>
              <w:autoSpaceDE w:val="0"/>
              <w:autoSpaceDN w:val="0"/>
              <w:adjustRightInd w:val="0"/>
              <w:rPr>
                <w:rFonts w:ascii="Tahoma" w:hAnsi="Tahoma" w:cs="Tahoma"/>
                <w:b/>
                <w:bCs/>
                <w:sz w:val="20"/>
                <w:szCs w:val="20"/>
              </w:rPr>
            </w:pPr>
          </w:p>
        </w:tc>
      </w:tr>
    </w:tbl>
    <w:p w14:paraId="72ABE9D0" w14:textId="77777777" w:rsidR="00586869" w:rsidRDefault="00586869" w:rsidP="00586869">
      <w:pPr>
        <w:autoSpaceDE w:val="0"/>
        <w:autoSpaceDN w:val="0"/>
        <w:adjustRightInd w:val="0"/>
        <w:rPr>
          <w:rFonts w:ascii="Tahoma" w:hAnsi="Tahoma" w:cs="Tahoma"/>
          <w:b/>
          <w:bCs/>
          <w:sz w:val="20"/>
          <w:szCs w:val="20"/>
        </w:rPr>
      </w:pPr>
    </w:p>
    <w:p w14:paraId="4835CAEC"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 xml:space="preserve">Estimated Cost of Airfare:   </w:t>
      </w:r>
    </w:p>
    <w:p w14:paraId="52B68B09" w14:textId="77777777" w:rsidR="00586869" w:rsidRDefault="00586869" w:rsidP="00586869">
      <w:pPr>
        <w:autoSpaceDE w:val="0"/>
        <w:autoSpaceDN w:val="0"/>
        <w:adjustRightInd w:val="0"/>
        <w:rPr>
          <w:rFonts w:ascii="Tahoma" w:hAnsi="Tahoma" w:cs="Tahoma"/>
          <w:bCs/>
          <w:i/>
          <w:sz w:val="4"/>
          <w:szCs w:val="4"/>
        </w:rPr>
      </w:pPr>
    </w:p>
    <w:p w14:paraId="4000C72A" w14:textId="77777777" w:rsidR="00586869" w:rsidRDefault="00586869" w:rsidP="00586869">
      <w:pPr>
        <w:autoSpaceDE w:val="0"/>
        <w:autoSpaceDN w:val="0"/>
        <w:adjustRightInd w:val="0"/>
        <w:rPr>
          <w:rFonts w:ascii="Tahoma" w:hAnsi="Tahoma" w:cs="Tahoma"/>
          <w:bCs/>
          <w:i/>
          <w:sz w:val="4"/>
          <w:szCs w:val="4"/>
        </w:rPr>
      </w:pPr>
    </w:p>
    <w:p w14:paraId="78E56980" w14:textId="77777777" w:rsidR="00586869" w:rsidRDefault="00586869" w:rsidP="00586869">
      <w:pPr>
        <w:tabs>
          <w:tab w:val="left" w:pos="6075"/>
        </w:tabs>
        <w:autoSpaceDE w:val="0"/>
        <w:autoSpaceDN w:val="0"/>
        <w:adjustRightInd w:val="0"/>
        <w:rPr>
          <w:rFonts w:ascii="Tahoma" w:hAnsi="Tahoma" w:cs="Tahoma"/>
          <w:bCs/>
          <w:i/>
          <w:sz w:val="20"/>
          <w:szCs w:val="20"/>
        </w:rPr>
      </w:pPr>
      <w:r>
        <w:rPr>
          <w:rFonts w:ascii="Tahoma" w:hAnsi="Tahoma" w:cs="Tahoma"/>
          <w:bCs/>
          <w:i/>
          <w:sz w:val="20"/>
          <w:szCs w:val="20"/>
        </w:rPr>
        <w:t>Employees should always go with the cheapest airfare availabl</w:t>
      </w:r>
      <w:r w:rsidR="002B2108">
        <w:rPr>
          <w:rFonts w:ascii="Tahoma" w:hAnsi="Tahoma" w:cs="Tahoma"/>
          <w:bCs/>
          <w:i/>
          <w:sz w:val="20"/>
          <w:szCs w:val="20"/>
        </w:rPr>
        <w:t xml:space="preserve">e.  </w:t>
      </w:r>
    </w:p>
    <w:p w14:paraId="140D4C23" w14:textId="77777777" w:rsidR="00586869" w:rsidRDefault="00586869" w:rsidP="00586869">
      <w:pPr>
        <w:autoSpaceDE w:val="0"/>
        <w:autoSpaceDN w:val="0"/>
        <w:adjustRightInd w:val="0"/>
        <w:rPr>
          <w:rFonts w:ascii="Tahoma" w:hAnsi="Tahoma" w:cs="Tahoma"/>
          <w:b/>
          <w:bCs/>
          <w:sz w:val="20"/>
          <w:szCs w:val="20"/>
        </w:rPr>
      </w:pPr>
    </w:p>
    <w:tbl>
      <w:tblPr>
        <w:tblpPr w:leftFromText="180" w:rightFromText="180" w:vertAnchor="text" w:horzAnchor="page" w:tblpX="4378"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1"/>
      </w:tblGrid>
      <w:tr w:rsidR="00586869" w14:paraId="60A121FC" w14:textId="77777777" w:rsidTr="00586869">
        <w:trPr>
          <w:trHeight w:val="268"/>
        </w:trPr>
        <w:tc>
          <w:tcPr>
            <w:tcW w:w="2441" w:type="dxa"/>
            <w:tcBorders>
              <w:top w:val="single" w:sz="4" w:space="0" w:color="auto"/>
              <w:left w:val="single" w:sz="4" w:space="0" w:color="auto"/>
              <w:bottom w:val="single" w:sz="4" w:space="0" w:color="auto"/>
              <w:right w:val="single" w:sz="4" w:space="0" w:color="auto"/>
            </w:tcBorders>
          </w:tcPr>
          <w:p w14:paraId="5D2E9F46" w14:textId="77777777" w:rsidR="00586869" w:rsidRDefault="00586869">
            <w:pPr>
              <w:autoSpaceDE w:val="0"/>
              <w:autoSpaceDN w:val="0"/>
              <w:adjustRightInd w:val="0"/>
              <w:rPr>
                <w:rFonts w:ascii="Tahoma" w:hAnsi="Tahoma" w:cs="Tahoma"/>
                <w:b/>
                <w:bCs/>
                <w:sz w:val="20"/>
                <w:szCs w:val="20"/>
              </w:rPr>
            </w:pPr>
          </w:p>
        </w:tc>
      </w:tr>
    </w:tbl>
    <w:p w14:paraId="20A1AD6B"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 xml:space="preserve">Estimated Cost of Hotel:   </w:t>
      </w:r>
    </w:p>
    <w:p w14:paraId="7586B8C9" w14:textId="77777777" w:rsidR="00586869" w:rsidRDefault="00586869" w:rsidP="00586869">
      <w:pPr>
        <w:autoSpaceDE w:val="0"/>
        <w:autoSpaceDN w:val="0"/>
        <w:adjustRightInd w:val="0"/>
        <w:rPr>
          <w:rFonts w:ascii="Tahoma" w:hAnsi="Tahoma" w:cs="Tahoma"/>
          <w:bCs/>
          <w:i/>
          <w:sz w:val="4"/>
          <w:szCs w:val="4"/>
        </w:rPr>
      </w:pPr>
    </w:p>
    <w:p w14:paraId="4C6BEBD5" w14:textId="77777777" w:rsidR="003C6F55" w:rsidRDefault="00586869" w:rsidP="003C6F55">
      <w:pPr>
        <w:tabs>
          <w:tab w:val="left" w:pos="6075"/>
        </w:tabs>
        <w:autoSpaceDE w:val="0"/>
        <w:autoSpaceDN w:val="0"/>
        <w:adjustRightInd w:val="0"/>
        <w:rPr>
          <w:rFonts w:ascii="Tahoma" w:hAnsi="Tahoma" w:cs="Tahoma"/>
          <w:bCs/>
          <w:i/>
          <w:sz w:val="20"/>
          <w:szCs w:val="20"/>
        </w:rPr>
      </w:pPr>
      <w:r>
        <w:rPr>
          <w:rFonts w:ascii="Tahoma" w:hAnsi="Tahoma" w:cs="Tahoma"/>
          <w:bCs/>
          <w:i/>
          <w:sz w:val="20"/>
          <w:szCs w:val="20"/>
        </w:rPr>
        <w:t>Employees should always go with the cheapest airfare availabl</w:t>
      </w:r>
      <w:r w:rsidR="002B2108">
        <w:rPr>
          <w:rFonts w:ascii="Tahoma" w:hAnsi="Tahoma" w:cs="Tahoma"/>
          <w:bCs/>
          <w:i/>
          <w:sz w:val="20"/>
          <w:szCs w:val="20"/>
        </w:rPr>
        <w:t xml:space="preserve">e.  </w:t>
      </w:r>
    </w:p>
    <w:p w14:paraId="63432B1C" w14:textId="77777777" w:rsidR="00586869" w:rsidRPr="003C6F55" w:rsidRDefault="00586869" w:rsidP="003C6F55">
      <w:pPr>
        <w:tabs>
          <w:tab w:val="left" w:pos="6075"/>
        </w:tabs>
        <w:autoSpaceDE w:val="0"/>
        <w:autoSpaceDN w:val="0"/>
        <w:adjustRightInd w:val="0"/>
        <w:rPr>
          <w:rFonts w:ascii="Tahoma" w:hAnsi="Tahoma" w:cs="Tahoma"/>
          <w:bCs/>
          <w:i/>
          <w:sz w:val="20"/>
          <w:szCs w:val="20"/>
        </w:rPr>
      </w:pPr>
      <w:r>
        <w:rPr>
          <w:rFonts w:ascii="Tahoma" w:hAnsi="Tahoma" w:cs="Tahoma"/>
          <w:b/>
          <w:bCs/>
          <w:sz w:val="20"/>
          <w:szCs w:val="20"/>
        </w:rPr>
        <w:t xml:space="preserve">Purpose of Event:  </w:t>
      </w:r>
      <w:r>
        <w:rPr>
          <w:rFonts w:ascii="Tahoma" w:hAnsi="Tahoma" w:cs="Tahoma"/>
          <w:bCs/>
          <w:i/>
          <w:sz w:val="20"/>
          <w:szCs w:val="20"/>
        </w:rPr>
        <w:t>Describe w</w:t>
      </w:r>
      <w:r w:rsidR="00D773B2">
        <w:rPr>
          <w:rFonts w:ascii="Tahoma" w:hAnsi="Tahoma" w:cs="Tahoma"/>
          <w:bCs/>
          <w:i/>
          <w:sz w:val="20"/>
          <w:szCs w:val="20"/>
        </w:rPr>
        <w:t>hy this event would benefit MEVA</w:t>
      </w:r>
      <w:r>
        <w:rPr>
          <w:rFonts w:ascii="Tahoma" w:hAnsi="Tahoma" w:cs="Tahoma"/>
          <w:bCs/>
          <w:i/>
          <w:sz w:val="20"/>
          <w:szCs w:val="20"/>
        </w:rPr>
        <w:t xml:space="preserve"> students and/or parents.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5"/>
      </w:tblGrid>
      <w:tr w:rsidR="00586869" w14:paraId="6BEDA83D" w14:textId="77777777" w:rsidTr="009D37B9">
        <w:trPr>
          <w:trHeight w:val="1097"/>
        </w:trPr>
        <w:tc>
          <w:tcPr>
            <w:tcW w:w="11785" w:type="dxa"/>
            <w:tcBorders>
              <w:top w:val="single" w:sz="4" w:space="0" w:color="auto"/>
              <w:left w:val="single" w:sz="4" w:space="0" w:color="auto"/>
              <w:bottom w:val="single" w:sz="4" w:space="0" w:color="auto"/>
              <w:right w:val="single" w:sz="4" w:space="0" w:color="auto"/>
            </w:tcBorders>
          </w:tcPr>
          <w:p w14:paraId="22D9BE1F" w14:textId="77777777" w:rsidR="00586869" w:rsidRDefault="00586869">
            <w:pPr>
              <w:autoSpaceDE w:val="0"/>
              <w:autoSpaceDN w:val="0"/>
              <w:adjustRightInd w:val="0"/>
              <w:rPr>
                <w:rFonts w:ascii="Tahoma" w:hAnsi="Tahoma" w:cs="Tahoma"/>
                <w:b/>
                <w:bCs/>
                <w:sz w:val="20"/>
                <w:szCs w:val="20"/>
              </w:rPr>
            </w:pPr>
          </w:p>
          <w:p w14:paraId="165F62C9" w14:textId="77777777" w:rsidR="00586869" w:rsidRDefault="00586869">
            <w:pPr>
              <w:autoSpaceDE w:val="0"/>
              <w:autoSpaceDN w:val="0"/>
              <w:adjustRightInd w:val="0"/>
              <w:rPr>
                <w:rFonts w:ascii="Tahoma" w:hAnsi="Tahoma" w:cs="Tahoma"/>
                <w:b/>
                <w:bCs/>
                <w:sz w:val="20"/>
                <w:szCs w:val="20"/>
              </w:rPr>
            </w:pPr>
          </w:p>
          <w:p w14:paraId="645D8359" w14:textId="77777777" w:rsidR="00586869" w:rsidRDefault="00586869">
            <w:pPr>
              <w:autoSpaceDE w:val="0"/>
              <w:autoSpaceDN w:val="0"/>
              <w:adjustRightInd w:val="0"/>
              <w:rPr>
                <w:rFonts w:ascii="Tahoma" w:hAnsi="Tahoma" w:cs="Tahoma"/>
                <w:b/>
                <w:bCs/>
                <w:sz w:val="20"/>
                <w:szCs w:val="20"/>
              </w:rPr>
            </w:pPr>
          </w:p>
          <w:p w14:paraId="7284CE5D" w14:textId="77777777" w:rsidR="00586869" w:rsidRDefault="00586869">
            <w:pPr>
              <w:autoSpaceDE w:val="0"/>
              <w:autoSpaceDN w:val="0"/>
              <w:adjustRightInd w:val="0"/>
              <w:rPr>
                <w:rFonts w:ascii="Tahoma" w:hAnsi="Tahoma" w:cs="Tahoma"/>
                <w:b/>
                <w:bCs/>
                <w:sz w:val="20"/>
                <w:szCs w:val="20"/>
              </w:rPr>
            </w:pPr>
          </w:p>
        </w:tc>
      </w:tr>
    </w:tbl>
    <w:p w14:paraId="175C2014" w14:textId="77777777" w:rsidR="00586869" w:rsidRDefault="00586869" w:rsidP="00586869">
      <w:pPr>
        <w:autoSpaceDE w:val="0"/>
        <w:autoSpaceDN w:val="0"/>
        <w:adjustRightInd w:val="0"/>
        <w:rPr>
          <w:rFonts w:ascii="Tahoma" w:hAnsi="Tahoma" w:cs="Tahoma"/>
          <w:bCs/>
          <w:i/>
          <w:sz w:val="20"/>
          <w:szCs w:val="20"/>
        </w:rPr>
      </w:pPr>
      <w:r>
        <w:rPr>
          <w:rFonts w:ascii="Tahoma" w:hAnsi="Tahoma" w:cs="Tahoma"/>
          <w:bCs/>
          <w:i/>
          <w:sz w:val="20"/>
          <w:szCs w:val="20"/>
        </w:rPr>
        <w:t>Also, describe how attending this event might help you develop personally or professionally.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5"/>
      </w:tblGrid>
      <w:tr w:rsidR="00586869" w14:paraId="7ED04962" w14:textId="77777777" w:rsidTr="009D37B9">
        <w:tc>
          <w:tcPr>
            <w:tcW w:w="11785" w:type="dxa"/>
            <w:tcBorders>
              <w:top w:val="single" w:sz="4" w:space="0" w:color="auto"/>
              <w:left w:val="single" w:sz="4" w:space="0" w:color="auto"/>
              <w:bottom w:val="single" w:sz="4" w:space="0" w:color="auto"/>
              <w:right w:val="single" w:sz="4" w:space="0" w:color="auto"/>
            </w:tcBorders>
          </w:tcPr>
          <w:p w14:paraId="444752BE" w14:textId="77777777" w:rsidR="00586869" w:rsidRDefault="00586869">
            <w:pPr>
              <w:autoSpaceDE w:val="0"/>
              <w:autoSpaceDN w:val="0"/>
              <w:adjustRightInd w:val="0"/>
              <w:rPr>
                <w:rFonts w:ascii="Tahoma" w:hAnsi="Tahoma" w:cs="Tahoma"/>
                <w:b/>
                <w:bCs/>
                <w:sz w:val="20"/>
                <w:szCs w:val="20"/>
              </w:rPr>
            </w:pPr>
          </w:p>
          <w:p w14:paraId="7F3E14B1" w14:textId="77777777" w:rsidR="00586869" w:rsidRDefault="00586869">
            <w:pPr>
              <w:autoSpaceDE w:val="0"/>
              <w:autoSpaceDN w:val="0"/>
              <w:adjustRightInd w:val="0"/>
              <w:rPr>
                <w:rFonts w:ascii="Tahoma" w:hAnsi="Tahoma" w:cs="Tahoma"/>
                <w:b/>
                <w:bCs/>
                <w:sz w:val="20"/>
                <w:szCs w:val="20"/>
              </w:rPr>
            </w:pPr>
          </w:p>
          <w:p w14:paraId="0BACCA0F" w14:textId="77777777" w:rsidR="00586869" w:rsidRDefault="00586869">
            <w:pPr>
              <w:autoSpaceDE w:val="0"/>
              <w:autoSpaceDN w:val="0"/>
              <w:adjustRightInd w:val="0"/>
              <w:rPr>
                <w:rFonts w:ascii="Tahoma" w:hAnsi="Tahoma" w:cs="Tahoma"/>
                <w:b/>
                <w:bCs/>
                <w:sz w:val="20"/>
                <w:szCs w:val="20"/>
              </w:rPr>
            </w:pPr>
          </w:p>
        </w:tc>
      </w:tr>
    </w:tbl>
    <w:p w14:paraId="179C2DB0" w14:textId="77777777" w:rsidR="003C6F55" w:rsidRDefault="003C6F55" w:rsidP="00586869">
      <w:pPr>
        <w:autoSpaceDE w:val="0"/>
        <w:autoSpaceDN w:val="0"/>
        <w:adjustRightInd w:val="0"/>
        <w:rPr>
          <w:rFonts w:ascii="Tahoma" w:hAnsi="Tahoma" w:cs="Tahoma"/>
          <w:b/>
          <w:bCs/>
          <w:sz w:val="20"/>
          <w:szCs w:val="20"/>
        </w:rPr>
      </w:pPr>
    </w:p>
    <w:p w14:paraId="5D9180CB" w14:textId="77777777" w:rsidR="00586869" w:rsidRDefault="003C6F55" w:rsidP="00586869">
      <w:pPr>
        <w:autoSpaceDE w:val="0"/>
        <w:autoSpaceDN w:val="0"/>
        <w:adjustRightInd w:val="0"/>
        <w:rPr>
          <w:rFonts w:ascii="Tahoma" w:hAnsi="Tahoma" w:cs="Tahoma"/>
          <w:b/>
          <w:bCs/>
          <w:sz w:val="20"/>
          <w:szCs w:val="20"/>
        </w:rPr>
      </w:pPr>
      <w:r>
        <w:rPr>
          <w:rFonts w:ascii="Tahoma" w:hAnsi="Tahoma" w:cs="Tahoma"/>
          <w:b/>
          <w:bCs/>
          <w:sz w:val="20"/>
          <w:szCs w:val="20"/>
        </w:rPr>
        <w:t>D</w:t>
      </w:r>
      <w:r w:rsidR="00586869">
        <w:rPr>
          <w:rFonts w:ascii="Tahoma" w:hAnsi="Tahoma" w:cs="Tahoma"/>
          <w:b/>
          <w:bCs/>
          <w:sz w:val="20"/>
          <w:szCs w:val="20"/>
        </w:rPr>
        <w:t>escribe your plans for sharing what you’ve learned with colleagues after the event.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5"/>
      </w:tblGrid>
      <w:tr w:rsidR="00586869" w14:paraId="4F4E41B0" w14:textId="77777777" w:rsidTr="009D37B9">
        <w:trPr>
          <w:trHeight w:val="98"/>
        </w:trPr>
        <w:tc>
          <w:tcPr>
            <w:tcW w:w="11785" w:type="dxa"/>
            <w:tcBorders>
              <w:top w:val="single" w:sz="4" w:space="0" w:color="auto"/>
              <w:left w:val="single" w:sz="4" w:space="0" w:color="auto"/>
              <w:bottom w:val="single" w:sz="4" w:space="0" w:color="auto"/>
              <w:right w:val="single" w:sz="4" w:space="0" w:color="auto"/>
            </w:tcBorders>
          </w:tcPr>
          <w:p w14:paraId="3206CD01" w14:textId="77777777" w:rsidR="00586869" w:rsidRDefault="00586869">
            <w:pPr>
              <w:autoSpaceDE w:val="0"/>
              <w:autoSpaceDN w:val="0"/>
              <w:adjustRightInd w:val="0"/>
              <w:rPr>
                <w:rFonts w:ascii="Tahoma" w:hAnsi="Tahoma" w:cs="Tahoma"/>
                <w:b/>
                <w:bCs/>
                <w:sz w:val="20"/>
                <w:szCs w:val="20"/>
              </w:rPr>
            </w:pPr>
          </w:p>
          <w:p w14:paraId="49F3705C" w14:textId="77777777" w:rsidR="00586869" w:rsidRDefault="00586869">
            <w:pPr>
              <w:autoSpaceDE w:val="0"/>
              <w:autoSpaceDN w:val="0"/>
              <w:adjustRightInd w:val="0"/>
              <w:rPr>
                <w:rFonts w:ascii="Tahoma" w:hAnsi="Tahoma" w:cs="Tahoma"/>
                <w:b/>
                <w:bCs/>
                <w:sz w:val="20"/>
                <w:szCs w:val="20"/>
              </w:rPr>
            </w:pPr>
          </w:p>
          <w:p w14:paraId="1B2A60D3" w14:textId="77777777" w:rsidR="00586869" w:rsidRDefault="00586869">
            <w:pPr>
              <w:autoSpaceDE w:val="0"/>
              <w:autoSpaceDN w:val="0"/>
              <w:adjustRightInd w:val="0"/>
              <w:rPr>
                <w:rFonts w:ascii="Tahoma" w:hAnsi="Tahoma" w:cs="Tahoma"/>
                <w:b/>
                <w:bCs/>
                <w:sz w:val="20"/>
                <w:szCs w:val="20"/>
              </w:rPr>
            </w:pPr>
          </w:p>
          <w:p w14:paraId="43D14B9B" w14:textId="77777777" w:rsidR="00586869" w:rsidRDefault="00586869">
            <w:pPr>
              <w:autoSpaceDE w:val="0"/>
              <w:autoSpaceDN w:val="0"/>
              <w:adjustRightInd w:val="0"/>
              <w:rPr>
                <w:rFonts w:ascii="Tahoma" w:hAnsi="Tahoma" w:cs="Tahoma"/>
                <w:b/>
                <w:bCs/>
                <w:sz w:val="20"/>
                <w:szCs w:val="20"/>
              </w:rPr>
            </w:pPr>
          </w:p>
        </w:tc>
      </w:tr>
    </w:tbl>
    <w:p w14:paraId="083AE89D" w14:textId="77777777" w:rsidR="00586869" w:rsidRDefault="00586869" w:rsidP="00586869">
      <w:pPr>
        <w:autoSpaceDE w:val="0"/>
        <w:autoSpaceDN w:val="0"/>
        <w:adjustRightInd w:val="0"/>
        <w:rPr>
          <w:rFonts w:ascii="Tahoma" w:hAnsi="Tahoma" w:cs="Tahoma"/>
          <w:b/>
          <w:bCs/>
          <w:sz w:val="20"/>
          <w:szCs w:val="20"/>
        </w:rPr>
      </w:pPr>
    </w:p>
    <w:p w14:paraId="56FA832F" w14:textId="77777777" w:rsidR="00586869" w:rsidRDefault="00586869" w:rsidP="00586869">
      <w:pPr>
        <w:autoSpaceDE w:val="0"/>
        <w:autoSpaceDN w:val="0"/>
        <w:adjustRightInd w:val="0"/>
        <w:rPr>
          <w:rFonts w:ascii="Tahoma" w:hAnsi="Tahoma" w:cs="Tahoma"/>
          <w:b/>
          <w:bCs/>
          <w:sz w:val="20"/>
          <w:szCs w:val="20"/>
        </w:rPr>
      </w:pPr>
      <w:r>
        <w:rPr>
          <w:rFonts w:ascii="Tahoma" w:hAnsi="Tahoma" w:cs="Tahoma"/>
          <w:b/>
          <w:bCs/>
          <w:sz w:val="20"/>
          <w:szCs w:val="20"/>
        </w:rPr>
        <w:t>How do you anticipate implementing the results of the training into your own classroom/job?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5"/>
      </w:tblGrid>
      <w:tr w:rsidR="00586869" w14:paraId="621675BE" w14:textId="77777777" w:rsidTr="009C2DFC">
        <w:trPr>
          <w:trHeight w:val="1241"/>
        </w:trPr>
        <w:tc>
          <w:tcPr>
            <w:tcW w:w="11875" w:type="dxa"/>
            <w:tcBorders>
              <w:top w:val="single" w:sz="4" w:space="0" w:color="auto"/>
              <w:left w:val="single" w:sz="4" w:space="0" w:color="auto"/>
              <w:bottom w:val="single" w:sz="4" w:space="0" w:color="auto"/>
              <w:right w:val="single" w:sz="4" w:space="0" w:color="auto"/>
            </w:tcBorders>
          </w:tcPr>
          <w:p w14:paraId="63878C19" w14:textId="77777777" w:rsidR="00586869" w:rsidRDefault="00586869">
            <w:pPr>
              <w:autoSpaceDE w:val="0"/>
              <w:autoSpaceDN w:val="0"/>
              <w:adjustRightInd w:val="0"/>
              <w:rPr>
                <w:rFonts w:ascii="Tahoma" w:hAnsi="Tahoma" w:cs="Tahoma"/>
                <w:b/>
                <w:bCs/>
                <w:sz w:val="20"/>
                <w:szCs w:val="20"/>
              </w:rPr>
            </w:pPr>
          </w:p>
        </w:tc>
      </w:tr>
    </w:tbl>
    <w:p w14:paraId="12AFF1FD" w14:textId="77777777" w:rsidR="00586869" w:rsidRDefault="00586869" w:rsidP="00586869">
      <w:pPr>
        <w:autoSpaceDE w:val="0"/>
        <w:autoSpaceDN w:val="0"/>
        <w:adjustRightInd w:val="0"/>
        <w:rPr>
          <w:rFonts w:ascii="Tahoma" w:hAnsi="Tahoma" w:cs="Tahoma"/>
          <w:b/>
          <w:bCs/>
          <w:sz w:val="20"/>
          <w:szCs w:val="20"/>
        </w:rPr>
      </w:pPr>
    </w:p>
    <w:p w14:paraId="02E322F9" w14:textId="77777777" w:rsidR="004A13B8" w:rsidRDefault="004A13B8" w:rsidP="00EC42D7">
      <w:pPr>
        <w:autoSpaceDE w:val="0"/>
        <w:autoSpaceDN w:val="0"/>
        <w:adjustRightInd w:val="0"/>
        <w:spacing w:after="0" w:line="240" w:lineRule="auto"/>
        <w:rPr>
          <w:rFonts w:ascii="Tahoma" w:hAnsi="Tahoma" w:cs="Tahoma"/>
          <w:b/>
          <w:bCs/>
          <w:sz w:val="20"/>
          <w:szCs w:val="20"/>
        </w:rPr>
      </w:pPr>
    </w:p>
    <w:sectPr w:rsidR="004A13B8" w:rsidSect="003E4ADE">
      <w:headerReference w:type="default" r:id="rId7"/>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0357D" w14:textId="77777777" w:rsidR="003E4ADE" w:rsidRDefault="003E4ADE" w:rsidP="00683CEF">
      <w:pPr>
        <w:spacing w:after="0" w:line="240" w:lineRule="auto"/>
      </w:pPr>
      <w:r>
        <w:separator/>
      </w:r>
    </w:p>
  </w:endnote>
  <w:endnote w:type="continuationSeparator" w:id="0">
    <w:p w14:paraId="1F9894A6" w14:textId="77777777" w:rsidR="003E4ADE" w:rsidRDefault="003E4ADE" w:rsidP="00683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C22EC" w14:textId="77777777" w:rsidR="003E4ADE" w:rsidRDefault="003E4ADE" w:rsidP="00683CEF">
      <w:pPr>
        <w:spacing w:after="0" w:line="240" w:lineRule="auto"/>
      </w:pPr>
      <w:r>
        <w:separator/>
      </w:r>
    </w:p>
  </w:footnote>
  <w:footnote w:type="continuationSeparator" w:id="0">
    <w:p w14:paraId="75A11859" w14:textId="77777777" w:rsidR="003E4ADE" w:rsidRDefault="003E4ADE" w:rsidP="00683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984620"/>
      <w:docPartObj>
        <w:docPartGallery w:val="Page Numbers (Top of Page)"/>
        <w:docPartUnique/>
      </w:docPartObj>
    </w:sdtPr>
    <w:sdtEndPr>
      <w:rPr>
        <w:noProof/>
      </w:rPr>
    </w:sdtEndPr>
    <w:sdtContent>
      <w:p w14:paraId="77C49A39" w14:textId="77777777" w:rsidR="009D72A6" w:rsidRDefault="009D72A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C5D7E2F" w14:textId="77777777" w:rsidR="009D72A6" w:rsidRDefault="009D7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77D60"/>
    <w:multiLevelType w:val="hybridMultilevel"/>
    <w:tmpl w:val="58F2A64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913C76"/>
    <w:multiLevelType w:val="hybridMultilevel"/>
    <w:tmpl w:val="772C6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F522DF"/>
    <w:multiLevelType w:val="hybridMultilevel"/>
    <w:tmpl w:val="DACA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F13E5"/>
    <w:multiLevelType w:val="hybridMultilevel"/>
    <w:tmpl w:val="12A24B82"/>
    <w:lvl w:ilvl="0" w:tplc="9CFE36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B2591D"/>
    <w:multiLevelType w:val="hybridMultilevel"/>
    <w:tmpl w:val="0C545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8A35A32"/>
    <w:multiLevelType w:val="hybridMultilevel"/>
    <w:tmpl w:val="E4DA1D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62029B"/>
    <w:multiLevelType w:val="hybridMultilevel"/>
    <w:tmpl w:val="6AF81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F4661"/>
    <w:multiLevelType w:val="hybridMultilevel"/>
    <w:tmpl w:val="FC107DF0"/>
    <w:lvl w:ilvl="0" w:tplc="E424E64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3B27CA"/>
    <w:multiLevelType w:val="hybridMultilevel"/>
    <w:tmpl w:val="3848808A"/>
    <w:lvl w:ilvl="0" w:tplc="9DBE1EB8">
      <w:start w:val="1"/>
      <w:numFmt w:val="lowerLetter"/>
      <w:lvlText w:val="%1)"/>
      <w:lvlJc w:val="left"/>
      <w:pPr>
        <w:tabs>
          <w:tab w:val="num" w:pos="720"/>
        </w:tabs>
        <w:ind w:left="720" w:hanging="360"/>
      </w:pPr>
    </w:lvl>
    <w:lvl w:ilvl="1" w:tplc="B8CACFD2">
      <w:start w:val="1"/>
      <w:numFmt w:val="lowerLetter"/>
      <w:lvlText w:val="%2)"/>
      <w:lvlJc w:val="left"/>
      <w:pPr>
        <w:tabs>
          <w:tab w:val="num" w:pos="1440"/>
        </w:tabs>
        <w:ind w:left="1440" w:hanging="360"/>
      </w:pPr>
    </w:lvl>
    <w:lvl w:ilvl="2" w:tplc="62C827A0">
      <w:start w:val="1"/>
      <w:numFmt w:val="lowerLetter"/>
      <w:lvlText w:val="%3)"/>
      <w:lvlJc w:val="left"/>
      <w:pPr>
        <w:tabs>
          <w:tab w:val="num" w:pos="2160"/>
        </w:tabs>
        <w:ind w:left="2160" w:hanging="360"/>
      </w:pPr>
    </w:lvl>
    <w:lvl w:ilvl="3" w:tplc="A1C0B38E">
      <w:start w:val="1"/>
      <w:numFmt w:val="lowerLetter"/>
      <w:lvlText w:val="%4)"/>
      <w:lvlJc w:val="left"/>
      <w:pPr>
        <w:tabs>
          <w:tab w:val="num" w:pos="2880"/>
        </w:tabs>
        <w:ind w:left="2880" w:hanging="360"/>
      </w:pPr>
    </w:lvl>
    <w:lvl w:ilvl="4" w:tplc="C6787FE8">
      <w:start w:val="1"/>
      <w:numFmt w:val="lowerLetter"/>
      <w:lvlText w:val="%5)"/>
      <w:lvlJc w:val="left"/>
      <w:pPr>
        <w:tabs>
          <w:tab w:val="num" w:pos="3600"/>
        </w:tabs>
        <w:ind w:left="3600" w:hanging="360"/>
      </w:pPr>
    </w:lvl>
    <w:lvl w:ilvl="5" w:tplc="8C1236FC">
      <w:start w:val="1"/>
      <w:numFmt w:val="lowerLetter"/>
      <w:lvlText w:val="%6)"/>
      <w:lvlJc w:val="left"/>
      <w:pPr>
        <w:tabs>
          <w:tab w:val="num" w:pos="4320"/>
        </w:tabs>
        <w:ind w:left="4320" w:hanging="360"/>
      </w:pPr>
    </w:lvl>
    <w:lvl w:ilvl="6" w:tplc="D24080FE">
      <w:start w:val="1"/>
      <w:numFmt w:val="lowerLetter"/>
      <w:lvlText w:val="%7)"/>
      <w:lvlJc w:val="left"/>
      <w:pPr>
        <w:tabs>
          <w:tab w:val="num" w:pos="5040"/>
        </w:tabs>
        <w:ind w:left="5040" w:hanging="360"/>
      </w:pPr>
    </w:lvl>
    <w:lvl w:ilvl="7" w:tplc="0CFED198">
      <w:start w:val="1"/>
      <w:numFmt w:val="lowerLetter"/>
      <w:lvlText w:val="%8)"/>
      <w:lvlJc w:val="left"/>
      <w:pPr>
        <w:tabs>
          <w:tab w:val="num" w:pos="5760"/>
        </w:tabs>
        <w:ind w:left="5760" w:hanging="360"/>
      </w:pPr>
    </w:lvl>
    <w:lvl w:ilvl="8" w:tplc="56068280">
      <w:start w:val="1"/>
      <w:numFmt w:val="lowerLetter"/>
      <w:lvlText w:val="%9)"/>
      <w:lvlJc w:val="left"/>
      <w:pPr>
        <w:tabs>
          <w:tab w:val="num" w:pos="6480"/>
        </w:tabs>
        <w:ind w:left="6480" w:hanging="360"/>
      </w:pPr>
    </w:lvl>
  </w:abstractNum>
  <w:abstractNum w:abstractNumId="9" w15:restartNumberingAfterBreak="0">
    <w:nsid w:val="274F2DF9"/>
    <w:multiLevelType w:val="multilevel"/>
    <w:tmpl w:val="C288908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2A257F54"/>
    <w:multiLevelType w:val="hybridMultilevel"/>
    <w:tmpl w:val="3856B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C7949AE"/>
    <w:multiLevelType w:val="hybridMultilevel"/>
    <w:tmpl w:val="4D1220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8216C3"/>
    <w:multiLevelType w:val="hybridMultilevel"/>
    <w:tmpl w:val="C58C2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107227"/>
    <w:multiLevelType w:val="multilevel"/>
    <w:tmpl w:val="0818DC2A"/>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14" w15:restartNumberingAfterBreak="0">
    <w:nsid w:val="380D1179"/>
    <w:multiLevelType w:val="hybridMultilevel"/>
    <w:tmpl w:val="2A8E002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A3A0100"/>
    <w:multiLevelType w:val="multilevel"/>
    <w:tmpl w:val="1EA281F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CF357E"/>
    <w:multiLevelType w:val="hybridMultilevel"/>
    <w:tmpl w:val="D42C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B51A9B"/>
    <w:multiLevelType w:val="hybridMultilevel"/>
    <w:tmpl w:val="E19EE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86D8D"/>
    <w:multiLevelType w:val="hybridMultilevel"/>
    <w:tmpl w:val="9B0A3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C5493"/>
    <w:multiLevelType w:val="hybridMultilevel"/>
    <w:tmpl w:val="B748D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C16A80"/>
    <w:multiLevelType w:val="multilevel"/>
    <w:tmpl w:val="1DACA3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500C1FCE"/>
    <w:multiLevelType w:val="hybridMultilevel"/>
    <w:tmpl w:val="58B810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2B82F05"/>
    <w:multiLevelType w:val="hybridMultilevel"/>
    <w:tmpl w:val="0AAE0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262AE5"/>
    <w:multiLevelType w:val="hybridMultilevel"/>
    <w:tmpl w:val="BD1A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1646A6"/>
    <w:multiLevelType w:val="hybridMultilevel"/>
    <w:tmpl w:val="649AF44C"/>
    <w:lvl w:ilvl="0" w:tplc="055E2464">
      <w:start w:val="1"/>
      <w:numFmt w:val="upperRoman"/>
      <w:lvlText w:val="%1."/>
      <w:lvlJc w:val="left"/>
      <w:pPr>
        <w:ind w:left="144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89A433C"/>
    <w:multiLevelType w:val="hybridMultilevel"/>
    <w:tmpl w:val="5372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777468"/>
    <w:multiLevelType w:val="hybridMultilevel"/>
    <w:tmpl w:val="44C82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9B8336D"/>
    <w:multiLevelType w:val="hybridMultilevel"/>
    <w:tmpl w:val="D24424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A91385D"/>
    <w:multiLevelType w:val="multilevel"/>
    <w:tmpl w:val="1FC89F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9" w15:restartNumberingAfterBreak="0">
    <w:nsid w:val="680316E2"/>
    <w:multiLevelType w:val="hybridMultilevel"/>
    <w:tmpl w:val="462A1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8D664A"/>
    <w:multiLevelType w:val="hybridMultilevel"/>
    <w:tmpl w:val="C8585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FA7021"/>
    <w:multiLevelType w:val="hybridMultilevel"/>
    <w:tmpl w:val="C25023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1163BA5"/>
    <w:multiLevelType w:val="multilevel"/>
    <w:tmpl w:val="C2641A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15:restartNumberingAfterBreak="0">
    <w:nsid w:val="74A06581"/>
    <w:multiLevelType w:val="hybridMultilevel"/>
    <w:tmpl w:val="97BCB7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8D6FAB"/>
    <w:multiLevelType w:val="hybridMultilevel"/>
    <w:tmpl w:val="7D6893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5F32DDD"/>
    <w:multiLevelType w:val="hybridMultilevel"/>
    <w:tmpl w:val="6486D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7D4009"/>
    <w:multiLevelType w:val="hybridMultilevel"/>
    <w:tmpl w:val="A95CDF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934CC3"/>
    <w:multiLevelType w:val="hybridMultilevel"/>
    <w:tmpl w:val="46081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2398617">
    <w:abstractNumId w:val="12"/>
  </w:num>
  <w:num w:numId="2" w16cid:durableId="618338063">
    <w:abstractNumId w:val="5"/>
  </w:num>
  <w:num w:numId="3" w16cid:durableId="6115191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1305808">
    <w:abstractNumId w:val="24"/>
  </w:num>
  <w:num w:numId="5" w16cid:durableId="111755322">
    <w:abstractNumId w:val="7"/>
  </w:num>
  <w:num w:numId="6" w16cid:durableId="1231429105">
    <w:abstractNumId w:val="12"/>
  </w:num>
  <w:num w:numId="7" w16cid:durableId="1648703479">
    <w:abstractNumId w:val="5"/>
  </w:num>
  <w:num w:numId="8" w16cid:durableId="1911698110">
    <w:abstractNumId w:val="37"/>
  </w:num>
  <w:num w:numId="9" w16cid:durableId="101533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4449644">
    <w:abstractNumId w:val="22"/>
  </w:num>
  <w:num w:numId="11" w16cid:durableId="1334187031">
    <w:abstractNumId w:val="23"/>
  </w:num>
  <w:num w:numId="12" w16cid:durableId="2112510757">
    <w:abstractNumId w:val="6"/>
  </w:num>
  <w:num w:numId="13" w16cid:durableId="1043023539">
    <w:abstractNumId w:val="25"/>
  </w:num>
  <w:num w:numId="14" w16cid:durableId="1983458073">
    <w:abstractNumId w:val="16"/>
  </w:num>
  <w:num w:numId="15" w16cid:durableId="1616447158">
    <w:abstractNumId w:val="15"/>
  </w:num>
  <w:num w:numId="16" w16cid:durableId="158542341">
    <w:abstractNumId w:val="2"/>
  </w:num>
  <w:num w:numId="17" w16cid:durableId="389572027">
    <w:abstractNumId w:val="36"/>
  </w:num>
  <w:num w:numId="18" w16cid:durableId="1213885868">
    <w:abstractNumId w:val="33"/>
  </w:num>
  <w:num w:numId="19" w16cid:durableId="831681285">
    <w:abstractNumId w:val="11"/>
  </w:num>
  <w:num w:numId="20" w16cid:durableId="1969357326">
    <w:abstractNumId w:val="3"/>
  </w:num>
  <w:num w:numId="21" w16cid:durableId="227083332">
    <w:abstractNumId w:val="35"/>
  </w:num>
  <w:num w:numId="22" w16cid:durableId="1501194575">
    <w:abstractNumId w:val="14"/>
  </w:num>
  <w:num w:numId="23" w16cid:durableId="1855417660">
    <w:abstractNumId w:val="34"/>
  </w:num>
  <w:num w:numId="24" w16cid:durableId="1645696719">
    <w:abstractNumId w:val="1"/>
  </w:num>
  <w:num w:numId="25" w16cid:durableId="438991838">
    <w:abstractNumId w:val="17"/>
  </w:num>
  <w:num w:numId="26" w16cid:durableId="1436245537">
    <w:abstractNumId w:val="18"/>
  </w:num>
  <w:num w:numId="27" w16cid:durableId="1579752033">
    <w:abstractNumId w:val="29"/>
  </w:num>
  <w:num w:numId="28" w16cid:durableId="529223768">
    <w:abstractNumId w:val="9"/>
  </w:num>
  <w:num w:numId="29" w16cid:durableId="731925506">
    <w:abstractNumId w:val="20"/>
  </w:num>
  <w:num w:numId="30" w16cid:durableId="1324309461">
    <w:abstractNumId w:val="32"/>
  </w:num>
  <w:num w:numId="31" w16cid:durableId="569123597">
    <w:abstractNumId w:val="28"/>
  </w:num>
  <w:num w:numId="32" w16cid:durableId="1358578985">
    <w:abstractNumId w:val="13"/>
  </w:num>
  <w:num w:numId="33" w16cid:durableId="1466850686">
    <w:abstractNumId w:val="10"/>
  </w:num>
  <w:num w:numId="34" w16cid:durableId="720401661">
    <w:abstractNumId w:val="26"/>
  </w:num>
  <w:num w:numId="35" w16cid:durableId="1851214897">
    <w:abstractNumId w:val="31"/>
  </w:num>
  <w:num w:numId="36" w16cid:durableId="14885246">
    <w:abstractNumId w:val="4"/>
  </w:num>
  <w:num w:numId="37" w16cid:durableId="149685395">
    <w:abstractNumId w:val="19"/>
  </w:num>
  <w:num w:numId="38" w16cid:durableId="1495753990">
    <w:abstractNumId w:val="30"/>
  </w:num>
  <w:num w:numId="39" w16cid:durableId="11692550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936575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45180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9127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097"/>
    <w:rsid w:val="00000836"/>
    <w:rsid w:val="000014F3"/>
    <w:rsid w:val="00001E34"/>
    <w:rsid w:val="00003720"/>
    <w:rsid w:val="00004898"/>
    <w:rsid w:val="0000518F"/>
    <w:rsid w:val="000051F0"/>
    <w:rsid w:val="00007AA1"/>
    <w:rsid w:val="00010BE7"/>
    <w:rsid w:val="00011969"/>
    <w:rsid w:val="00013163"/>
    <w:rsid w:val="000135C5"/>
    <w:rsid w:val="00013A6F"/>
    <w:rsid w:val="0001591D"/>
    <w:rsid w:val="000162E1"/>
    <w:rsid w:val="0002082C"/>
    <w:rsid w:val="000220BE"/>
    <w:rsid w:val="00023193"/>
    <w:rsid w:val="00023CA3"/>
    <w:rsid w:val="0002484C"/>
    <w:rsid w:val="000258AC"/>
    <w:rsid w:val="00025B02"/>
    <w:rsid w:val="00027224"/>
    <w:rsid w:val="00027EDB"/>
    <w:rsid w:val="00031B6A"/>
    <w:rsid w:val="00033433"/>
    <w:rsid w:val="00033897"/>
    <w:rsid w:val="00034EBE"/>
    <w:rsid w:val="000364C4"/>
    <w:rsid w:val="000407E0"/>
    <w:rsid w:val="00040959"/>
    <w:rsid w:val="00041F10"/>
    <w:rsid w:val="00041FD8"/>
    <w:rsid w:val="00042184"/>
    <w:rsid w:val="000422B0"/>
    <w:rsid w:val="0004342B"/>
    <w:rsid w:val="00045630"/>
    <w:rsid w:val="00047B4F"/>
    <w:rsid w:val="00047FBF"/>
    <w:rsid w:val="00050FB5"/>
    <w:rsid w:val="00050FF4"/>
    <w:rsid w:val="00053002"/>
    <w:rsid w:val="000542CD"/>
    <w:rsid w:val="0005512B"/>
    <w:rsid w:val="00055225"/>
    <w:rsid w:val="00055A03"/>
    <w:rsid w:val="00055F5C"/>
    <w:rsid w:val="000569F4"/>
    <w:rsid w:val="00060FAA"/>
    <w:rsid w:val="0006176F"/>
    <w:rsid w:val="00061B3D"/>
    <w:rsid w:val="00062EE6"/>
    <w:rsid w:val="00063925"/>
    <w:rsid w:val="00063BA5"/>
    <w:rsid w:val="00064566"/>
    <w:rsid w:val="00064C8B"/>
    <w:rsid w:val="00065D10"/>
    <w:rsid w:val="000704C3"/>
    <w:rsid w:val="00070650"/>
    <w:rsid w:val="00071817"/>
    <w:rsid w:val="00071E80"/>
    <w:rsid w:val="00075B10"/>
    <w:rsid w:val="0007604C"/>
    <w:rsid w:val="00076D01"/>
    <w:rsid w:val="00077691"/>
    <w:rsid w:val="00077880"/>
    <w:rsid w:val="000804DC"/>
    <w:rsid w:val="0008181D"/>
    <w:rsid w:val="00081B53"/>
    <w:rsid w:val="00081CF8"/>
    <w:rsid w:val="000823AF"/>
    <w:rsid w:val="000848C9"/>
    <w:rsid w:val="0008542E"/>
    <w:rsid w:val="00085C04"/>
    <w:rsid w:val="00086698"/>
    <w:rsid w:val="00087466"/>
    <w:rsid w:val="00087A69"/>
    <w:rsid w:val="000906B1"/>
    <w:rsid w:val="00091A83"/>
    <w:rsid w:val="0009330E"/>
    <w:rsid w:val="00094012"/>
    <w:rsid w:val="00094605"/>
    <w:rsid w:val="000963D9"/>
    <w:rsid w:val="00096473"/>
    <w:rsid w:val="000A03FF"/>
    <w:rsid w:val="000A1244"/>
    <w:rsid w:val="000A1EC5"/>
    <w:rsid w:val="000A31DB"/>
    <w:rsid w:val="000A3E25"/>
    <w:rsid w:val="000A3F55"/>
    <w:rsid w:val="000A4061"/>
    <w:rsid w:val="000A4457"/>
    <w:rsid w:val="000A4979"/>
    <w:rsid w:val="000A68DF"/>
    <w:rsid w:val="000A70AF"/>
    <w:rsid w:val="000B00F3"/>
    <w:rsid w:val="000B16DE"/>
    <w:rsid w:val="000B42A8"/>
    <w:rsid w:val="000B4467"/>
    <w:rsid w:val="000B4CF6"/>
    <w:rsid w:val="000B6428"/>
    <w:rsid w:val="000C113A"/>
    <w:rsid w:val="000C19BE"/>
    <w:rsid w:val="000C27DE"/>
    <w:rsid w:val="000C3690"/>
    <w:rsid w:val="000C4888"/>
    <w:rsid w:val="000C6F15"/>
    <w:rsid w:val="000C6FB8"/>
    <w:rsid w:val="000C7459"/>
    <w:rsid w:val="000C7B6B"/>
    <w:rsid w:val="000D0F2C"/>
    <w:rsid w:val="000D148A"/>
    <w:rsid w:val="000D2868"/>
    <w:rsid w:val="000D309F"/>
    <w:rsid w:val="000D3674"/>
    <w:rsid w:val="000D3E33"/>
    <w:rsid w:val="000D4365"/>
    <w:rsid w:val="000D4C13"/>
    <w:rsid w:val="000D5804"/>
    <w:rsid w:val="000D648E"/>
    <w:rsid w:val="000D727B"/>
    <w:rsid w:val="000E070C"/>
    <w:rsid w:val="000E0B23"/>
    <w:rsid w:val="000E0BA4"/>
    <w:rsid w:val="000E14CB"/>
    <w:rsid w:val="000E1FA7"/>
    <w:rsid w:val="000E3044"/>
    <w:rsid w:val="000E4D6B"/>
    <w:rsid w:val="000E60EF"/>
    <w:rsid w:val="000E6F99"/>
    <w:rsid w:val="000E723F"/>
    <w:rsid w:val="000F0989"/>
    <w:rsid w:val="000F09DC"/>
    <w:rsid w:val="000F147B"/>
    <w:rsid w:val="000F2503"/>
    <w:rsid w:val="000F4131"/>
    <w:rsid w:val="000F512A"/>
    <w:rsid w:val="000F565E"/>
    <w:rsid w:val="000F63EE"/>
    <w:rsid w:val="000F676E"/>
    <w:rsid w:val="000F6B80"/>
    <w:rsid w:val="00100A5A"/>
    <w:rsid w:val="001037E7"/>
    <w:rsid w:val="00103AB7"/>
    <w:rsid w:val="00103C56"/>
    <w:rsid w:val="00106916"/>
    <w:rsid w:val="00107331"/>
    <w:rsid w:val="00107EC8"/>
    <w:rsid w:val="00110975"/>
    <w:rsid w:val="0011139D"/>
    <w:rsid w:val="00111610"/>
    <w:rsid w:val="00114145"/>
    <w:rsid w:val="0011446B"/>
    <w:rsid w:val="0011535E"/>
    <w:rsid w:val="001154E3"/>
    <w:rsid w:val="00115E18"/>
    <w:rsid w:val="001166FE"/>
    <w:rsid w:val="0012006F"/>
    <w:rsid w:val="001218EB"/>
    <w:rsid w:val="00121EAB"/>
    <w:rsid w:val="00121F96"/>
    <w:rsid w:val="00122438"/>
    <w:rsid w:val="00123AA5"/>
    <w:rsid w:val="001257AC"/>
    <w:rsid w:val="001276B1"/>
    <w:rsid w:val="0013026B"/>
    <w:rsid w:val="00132A4F"/>
    <w:rsid w:val="0013389F"/>
    <w:rsid w:val="00133910"/>
    <w:rsid w:val="00133B10"/>
    <w:rsid w:val="001340F1"/>
    <w:rsid w:val="00134A45"/>
    <w:rsid w:val="001367B0"/>
    <w:rsid w:val="00136906"/>
    <w:rsid w:val="00136DCB"/>
    <w:rsid w:val="00140234"/>
    <w:rsid w:val="001409A7"/>
    <w:rsid w:val="00140A6D"/>
    <w:rsid w:val="00141030"/>
    <w:rsid w:val="00141472"/>
    <w:rsid w:val="00141A6C"/>
    <w:rsid w:val="00143AA7"/>
    <w:rsid w:val="00143C50"/>
    <w:rsid w:val="00146026"/>
    <w:rsid w:val="001504F8"/>
    <w:rsid w:val="00151681"/>
    <w:rsid w:val="00151B40"/>
    <w:rsid w:val="001526E8"/>
    <w:rsid w:val="0015634B"/>
    <w:rsid w:val="00157808"/>
    <w:rsid w:val="00157B1C"/>
    <w:rsid w:val="001612C5"/>
    <w:rsid w:val="00161F77"/>
    <w:rsid w:val="00162298"/>
    <w:rsid w:val="001624D4"/>
    <w:rsid w:val="00162D84"/>
    <w:rsid w:val="00162FE3"/>
    <w:rsid w:val="001645D8"/>
    <w:rsid w:val="00165167"/>
    <w:rsid w:val="00166B23"/>
    <w:rsid w:val="00166EC4"/>
    <w:rsid w:val="001704CB"/>
    <w:rsid w:val="0017069C"/>
    <w:rsid w:val="00171B92"/>
    <w:rsid w:val="00171EF8"/>
    <w:rsid w:val="001733A8"/>
    <w:rsid w:val="00174248"/>
    <w:rsid w:val="00175152"/>
    <w:rsid w:val="00175D83"/>
    <w:rsid w:val="00176531"/>
    <w:rsid w:val="00177366"/>
    <w:rsid w:val="00180374"/>
    <w:rsid w:val="00182224"/>
    <w:rsid w:val="00184EB9"/>
    <w:rsid w:val="0018598B"/>
    <w:rsid w:val="00185996"/>
    <w:rsid w:val="00186782"/>
    <w:rsid w:val="0018754E"/>
    <w:rsid w:val="0019083F"/>
    <w:rsid w:val="0019275F"/>
    <w:rsid w:val="00192E38"/>
    <w:rsid w:val="00193E00"/>
    <w:rsid w:val="00195C03"/>
    <w:rsid w:val="001A0F03"/>
    <w:rsid w:val="001A1A1F"/>
    <w:rsid w:val="001A31A7"/>
    <w:rsid w:val="001A69EC"/>
    <w:rsid w:val="001B1A19"/>
    <w:rsid w:val="001B1C05"/>
    <w:rsid w:val="001B206D"/>
    <w:rsid w:val="001B2490"/>
    <w:rsid w:val="001B3290"/>
    <w:rsid w:val="001B39C2"/>
    <w:rsid w:val="001B730F"/>
    <w:rsid w:val="001C0141"/>
    <w:rsid w:val="001C105A"/>
    <w:rsid w:val="001C207C"/>
    <w:rsid w:val="001C2CB5"/>
    <w:rsid w:val="001C307B"/>
    <w:rsid w:val="001C6ADE"/>
    <w:rsid w:val="001D0AC0"/>
    <w:rsid w:val="001D0E3C"/>
    <w:rsid w:val="001D17D3"/>
    <w:rsid w:val="001D37AE"/>
    <w:rsid w:val="001D665F"/>
    <w:rsid w:val="001D7577"/>
    <w:rsid w:val="001E055F"/>
    <w:rsid w:val="001E0893"/>
    <w:rsid w:val="001E23C5"/>
    <w:rsid w:val="001E27F0"/>
    <w:rsid w:val="001E2BFC"/>
    <w:rsid w:val="001E2EF7"/>
    <w:rsid w:val="001E31A5"/>
    <w:rsid w:val="001E559B"/>
    <w:rsid w:val="001E59C7"/>
    <w:rsid w:val="001E7250"/>
    <w:rsid w:val="001E7A94"/>
    <w:rsid w:val="001F062A"/>
    <w:rsid w:val="001F148E"/>
    <w:rsid w:val="001F3840"/>
    <w:rsid w:val="001F42B3"/>
    <w:rsid w:val="001F5521"/>
    <w:rsid w:val="001F594E"/>
    <w:rsid w:val="001F59BC"/>
    <w:rsid w:val="001F627C"/>
    <w:rsid w:val="001F6324"/>
    <w:rsid w:val="001F7226"/>
    <w:rsid w:val="002001BC"/>
    <w:rsid w:val="00200222"/>
    <w:rsid w:val="00201501"/>
    <w:rsid w:val="00201B7A"/>
    <w:rsid w:val="0020325D"/>
    <w:rsid w:val="00203D56"/>
    <w:rsid w:val="00205AD7"/>
    <w:rsid w:val="002078E6"/>
    <w:rsid w:val="00212252"/>
    <w:rsid w:val="00213DCF"/>
    <w:rsid w:val="00214964"/>
    <w:rsid w:val="00215767"/>
    <w:rsid w:val="00216801"/>
    <w:rsid w:val="002205F7"/>
    <w:rsid w:val="00222C6D"/>
    <w:rsid w:val="002251F7"/>
    <w:rsid w:val="00225240"/>
    <w:rsid w:val="00225404"/>
    <w:rsid w:val="00231014"/>
    <w:rsid w:val="00231EA0"/>
    <w:rsid w:val="0023227A"/>
    <w:rsid w:val="00232F40"/>
    <w:rsid w:val="00235FB2"/>
    <w:rsid w:val="00241D92"/>
    <w:rsid w:val="00242133"/>
    <w:rsid w:val="002425AD"/>
    <w:rsid w:val="00246C39"/>
    <w:rsid w:val="002470F3"/>
    <w:rsid w:val="0025111E"/>
    <w:rsid w:val="002526F1"/>
    <w:rsid w:val="00254276"/>
    <w:rsid w:val="002546F1"/>
    <w:rsid w:val="00254841"/>
    <w:rsid w:val="0025679C"/>
    <w:rsid w:val="00257BB3"/>
    <w:rsid w:val="0026022F"/>
    <w:rsid w:val="0026123B"/>
    <w:rsid w:val="00261A27"/>
    <w:rsid w:val="002628B0"/>
    <w:rsid w:val="00267A3F"/>
    <w:rsid w:val="002710E3"/>
    <w:rsid w:val="002733F1"/>
    <w:rsid w:val="002750F6"/>
    <w:rsid w:val="00276DDB"/>
    <w:rsid w:val="00277D05"/>
    <w:rsid w:val="00281065"/>
    <w:rsid w:val="002811F9"/>
    <w:rsid w:val="002818F0"/>
    <w:rsid w:val="00282171"/>
    <w:rsid w:val="00282498"/>
    <w:rsid w:val="00282627"/>
    <w:rsid w:val="00283CF1"/>
    <w:rsid w:val="00284268"/>
    <w:rsid w:val="00286AD7"/>
    <w:rsid w:val="00286FCA"/>
    <w:rsid w:val="002906ED"/>
    <w:rsid w:val="00291A04"/>
    <w:rsid w:val="00293062"/>
    <w:rsid w:val="00293EC8"/>
    <w:rsid w:val="002945D5"/>
    <w:rsid w:val="0029580B"/>
    <w:rsid w:val="00297BEB"/>
    <w:rsid w:val="002A21DF"/>
    <w:rsid w:val="002A34DB"/>
    <w:rsid w:val="002A3B1D"/>
    <w:rsid w:val="002A5287"/>
    <w:rsid w:val="002A5AEA"/>
    <w:rsid w:val="002A5CF9"/>
    <w:rsid w:val="002A6247"/>
    <w:rsid w:val="002A6E3A"/>
    <w:rsid w:val="002A77DB"/>
    <w:rsid w:val="002B03E0"/>
    <w:rsid w:val="002B183A"/>
    <w:rsid w:val="002B2108"/>
    <w:rsid w:val="002B398F"/>
    <w:rsid w:val="002B39EB"/>
    <w:rsid w:val="002B4145"/>
    <w:rsid w:val="002B4A8D"/>
    <w:rsid w:val="002B6CDA"/>
    <w:rsid w:val="002B6D19"/>
    <w:rsid w:val="002B7F13"/>
    <w:rsid w:val="002C1238"/>
    <w:rsid w:val="002C2F44"/>
    <w:rsid w:val="002C353C"/>
    <w:rsid w:val="002C5A0F"/>
    <w:rsid w:val="002C5BB4"/>
    <w:rsid w:val="002C62F0"/>
    <w:rsid w:val="002C7C28"/>
    <w:rsid w:val="002D0174"/>
    <w:rsid w:val="002D0C05"/>
    <w:rsid w:val="002D1579"/>
    <w:rsid w:val="002D2102"/>
    <w:rsid w:val="002D27F8"/>
    <w:rsid w:val="002D41EC"/>
    <w:rsid w:val="002D51D5"/>
    <w:rsid w:val="002D73CF"/>
    <w:rsid w:val="002D7801"/>
    <w:rsid w:val="002E2C77"/>
    <w:rsid w:val="002E339A"/>
    <w:rsid w:val="002E3ACC"/>
    <w:rsid w:val="002E587D"/>
    <w:rsid w:val="002F3977"/>
    <w:rsid w:val="002F4001"/>
    <w:rsid w:val="002F4973"/>
    <w:rsid w:val="002F5587"/>
    <w:rsid w:val="002F583B"/>
    <w:rsid w:val="002F5D0F"/>
    <w:rsid w:val="002F6208"/>
    <w:rsid w:val="002F6329"/>
    <w:rsid w:val="002F6728"/>
    <w:rsid w:val="002F6E2B"/>
    <w:rsid w:val="002F6FF7"/>
    <w:rsid w:val="002F717B"/>
    <w:rsid w:val="002F77EE"/>
    <w:rsid w:val="0030258E"/>
    <w:rsid w:val="00302D49"/>
    <w:rsid w:val="00303875"/>
    <w:rsid w:val="00304616"/>
    <w:rsid w:val="00304899"/>
    <w:rsid w:val="00305441"/>
    <w:rsid w:val="00310E2F"/>
    <w:rsid w:val="0031105A"/>
    <w:rsid w:val="00311AAA"/>
    <w:rsid w:val="00312BDF"/>
    <w:rsid w:val="00315D49"/>
    <w:rsid w:val="003167D4"/>
    <w:rsid w:val="00316BA0"/>
    <w:rsid w:val="00317B04"/>
    <w:rsid w:val="00317CFA"/>
    <w:rsid w:val="00320D1D"/>
    <w:rsid w:val="00321027"/>
    <w:rsid w:val="0032148B"/>
    <w:rsid w:val="00321757"/>
    <w:rsid w:val="00323894"/>
    <w:rsid w:val="003247E2"/>
    <w:rsid w:val="00324E23"/>
    <w:rsid w:val="003250DC"/>
    <w:rsid w:val="00325C70"/>
    <w:rsid w:val="00327628"/>
    <w:rsid w:val="00327FDE"/>
    <w:rsid w:val="00330EA1"/>
    <w:rsid w:val="00331CC4"/>
    <w:rsid w:val="003322A9"/>
    <w:rsid w:val="00332A41"/>
    <w:rsid w:val="00334097"/>
    <w:rsid w:val="003352AF"/>
    <w:rsid w:val="00336E37"/>
    <w:rsid w:val="00336F20"/>
    <w:rsid w:val="00337C28"/>
    <w:rsid w:val="003410D4"/>
    <w:rsid w:val="00341997"/>
    <w:rsid w:val="00342942"/>
    <w:rsid w:val="00345E11"/>
    <w:rsid w:val="003473B5"/>
    <w:rsid w:val="003473E3"/>
    <w:rsid w:val="00350823"/>
    <w:rsid w:val="00351087"/>
    <w:rsid w:val="00351438"/>
    <w:rsid w:val="00351D1A"/>
    <w:rsid w:val="00352B97"/>
    <w:rsid w:val="0035357A"/>
    <w:rsid w:val="00354BE7"/>
    <w:rsid w:val="00355256"/>
    <w:rsid w:val="003552F3"/>
    <w:rsid w:val="0035530D"/>
    <w:rsid w:val="0035544D"/>
    <w:rsid w:val="0035716F"/>
    <w:rsid w:val="003573AB"/>
    <w:rsid w:val="00357867"/>
    <w:rsid w:val="0036064F"/>
    <w:rsid w:val="00362075"/>
    <w:rsid w:val="00364716"/>
    <w:rsid w:val="003652BC"/>
    <w:rsid w:val="003673FC"/>
    <w:rsid w:val="00374367"/>
    <w:rsid w:val="00374C3E"/>
    <w:rsid w:val="00377D3A"/>
    <w:rsid w:val="00380048"/>
    <w:rsid w:val="00380121"/>
    <w:rsid w:val="00380633"/>
    <w:rsid w:val="00380757"/>
    <w:rsid w:val="00380A9A"/>
    <w:rsid w:val="00380BFE"/>
    <w:rsid w:val="00380EC2"/>
    <w:rsid w:val="00382545"/>
    <w:rsid w:val="00383429"/>
    <w:rsid w:val="003855A5"/>
    <w:rsid w:val="00385656"/>
    <w:rsid w:val="00385F9F"/>
    <w:rsid w:val="00386052"/>
    <w:rsid w:val="003863B2"/>
    <w:rsid w:val="00387112"/>
    <w:rsid w:val="003900E7"/>
    <w:rsid w:val="00391346"/>
    <w:rsid w:val="00391789"/>
    <w:rsid w:val="0039183B"/>
    <w:rsid w:val="00391A93"/>
    <w:rsid w:val="00394683"/>
    <w:rsid w:val="003957EC"/>
    <w:rsid w:val="0039725F"/>
    <w:rsid w:val="00397E37"/>
    <w:rsid w:val="003A04E9"/>
    <w:rsid w:val="003A1106"/>
    <w:rsid w:val="003A2DAA"/>
    <w:rsid w:val="003A3500"/>
    <w:rsid w:val="003A368B"/>
    <w:rsid w:val="003A4A0A"/>
    <w:rsid w:val="003A58E5"/>
    <w:rsid w:val="003A62D7"/>
    <w:rsid w:val="003B1295"/>
    <w:rsid w:val="003B16B4"/>
    <w:rsid w:val="003B2281"/>
    <w:rsid w:val="003B24EA"/>
    <w:rsid w:val="003B2937"/>
    <w:rsid w:val="003B51C7"/>
    <w:rsid w:val="003B52BC"/>
    <w:rsid w:val="003B530B"/>
    <w:rsid w:val="003B5356"/>
    <w:rsid w:val="003B6D90"/>
    <w:rsid w:val="003C2BBE"/>
    <w:rsid w:val="003C3C75"/>
    <w:rsid w:val="003C3E3C"/>
    <w:rsid w:val="003C440A"/>
    <w:rsid w:val="003C4DB0"/>
    <w:rsid w:val="003C5258"/>
    <w:rsid w:val="003C6F55"/>
    <w:rsid w:val="003C72AF"/>
    <w:rsid w:val="003D01BF"/>
    <w:rsid w:val="003D23BF"/>
    <w:rsid w:val="003D3394"/>
    <w:rsid w:val="003D3B34"/>
    <w:rsid w:val="003D3FAD"/>
    <w:rsid w:val="003D4B7C"/>
    <w:rsid w:val="003D4D3D"/>
    <w:rsid w:val="003D5292"/>
    <w:rsid w:val="003D5417"/>
    <w:rsid w:val="003D5935"/>
    <w:rsid w:val="003D5CF3"/>
    <w:rsid w:val="003D6157"/>
    <w:rsid w:val="003D7A02"/>
    <w:rsid w:val="003E01D0"/>
    <w:rsid w:val="003E1F89"/>
    <w:rsid w:val="003E2074"/>
    <w:rsid w:val="003E4ADE"/>
    <w:rsid w:val="003F1A7A"/>
    <w:rsid w:val="003F2FED"/>
    <w:rsid w:val="003F422C"/>
    <w:rsid w:val="003F4BA0"/>
    <w:rsid w:val="003F5F82"/>
    <w:rsid w:val="003F6EB8"/>
    <w:rsid w:val="003F7756"/>
    <w:rsid w:val="00400B07"/>
    <w:rsid w:val="004017DE"/>
    <w:rsid w:val="00402DD0"/>
    <w:rsid w:val="004053C5"/>
    <w:rsid w:val="0040546C"/>
    <w:rsid w:val="00405696"/>
    <w:rsid w:val="004057F0"/>
    <w:rsid w:val="004059AE"/>
    <w:rsid w:val="00405FB8"/>
    <w:rsid w:val="0040690D"/>
    <w:rsid w:val="00406C4D"/>
    <w:rsid w:val="00410D18"/>
    <w:rsid w:val="00412255"/>
    <w:rsid w:val="0041534F"/>
    <w:rsid w:val="00415A07"/>
    <w:rsid w:val="00416523"/>
    <w:rsid w:val="004166DD"/>
    <w:rsid w:val="00416B1C"/>
    <w:rsid w:val="00417259"/>
    <w:rsid w:val="004173CF"/>
    <w:rsid w:val="00417B28"/>
    <w:rsid w:val="00417D37"/>
    <w:rsid w:val="004203F4"/>
    <w:rsid w:val="0042212B"/>
    <w:rsid w:val="00422A9A"/>
    <w:rsid w:val="00426592"/>
    <w:rsid w:val="00426711"/>
    <w:rsid w:val="004267E1"/>
    <w:rsid w:val="004276D4"/>
    <w:rsid w:val="004306BF"/>
    <w:rsid w:val="00430C15"/>
    <w:rsid w:val="00431558"/>
    <w:rsid w:val="004324AA"/>
    <w:rsid w:val="00433C1F"/>
    <w:rsid w:val="004348B3"/>
    <w:rsid w:val="0043528C"/>
    <w:rsid w:val="004354FE"/>
    <w:rsid w:val="0043582F"/>
    <w:rsid w:val="0043677D"/>
    <w:rsid w:val="00437646"/>
    <w:rsid w:val="004414FE"/>
    <w:rsid w:val="00442F8D"/>
    <w:rsid w:val="00443610"/>
    <w:rsid w:val="0044562E"/>
    <w:rsid w:val="00446227"/>
    <w:rsid w:val="004473CA"/>
    <w:rsid w:val="00447B02"/>
    <w:rsid w:val="00447E19"/>
    <w:rsid w:val="00451758"/>
    <w:rsid w:val="00451F73"/>
    <w:rsid w:val="00453AD2"/>
    <w:rsid w:val="00454873"/>
    <w:rsid w:val="004553FA"/>
    <w:rsid w:val="00461B39"/>
    <w:rsid w:val="00461B46"/>
    <w:rsid w:val="00461D3C"/>
    <w:rsid w:val="00462530"/>
    <w:rsid w:val="00462AFB"/>
    <w:rsid w:val="00464294"/>
    <w:rsid w:val="00465866"/>
    <w:rsid w:val="00467671"/>
    <w:rsid w:val="00467A10"/>
    <w:rsid w:val="004716C9"/>
    <w:rsid w:val="00472537"/>
    <w:rsid w:val="0047360D"/>
    <w:rsid w:val="00473665"/>
    <w:rsid w:val="004744A2"/>
    <w:rsid w:val="00474BA0"/>
    <w:rsid w:val="00475B4D"/>
    <w:rsid w:val="00476347"/>
    <w:rsid w:val="004765CE"/>
    <w:rsid w:val="00476CD3"/>
    <w:rsid w:val="004775BC"/>
    <w:rsid w:val="00481B0E"/>
    <w:rsid w:val="00481B9F"/>
    <w:rsid w:val="00482E1F"/>
    <w:rsid w:val="00482F32"/>
    <w:rsid w:val="0048414B"/>
    <w:rsid w:val="00484428"/>
    <w:rsid w:val="004857D5"/>
    <w:rsid w:val="00485E9B"/>
    <w:rsid w:val="00486914"/>
    <w:rsid w:val="00486D10"/>
    <w:rsid w:val="004876CD"/>
    <w:rsid w:val="00487B36"/>
    <w:rsid w:val="00490B7D"/>
    <w:rsid w:val="004930C0"/>
    <w:rsid w:val="00493FFE"/>
    <w:rsid w:val="0049437D"/>
    <w:rsid w:val="00494D14"/>
    <w:rsid w:val="00495259"/>
    <w:rsid w:val="00495CA5"/>
    <w:rsid w:val="004962E6"/>
    <w:rsid w:val="00496F9A"/>
    <w:rsid w:val="004A0C94"/>
    <w:rsid w:val="004A13B8"/>
    <w:rsid w:val="004A2131"/>
    <w:rsid w:val="004A3680"/>
    <w:rsid w:val="004A48F0"/>
    <w:rsid w:val="004A49DD"/>
    <w:rsid w:val="004A5783"/>
    <w:rsid w:val="004A5866"/>
    <w:rsid w:val="004A5D38"/>
    <w:rsid w:val="004A6EF0"/>
    <w:rsid w:val="004A7904"/>
    <w:rsid w:val="004B04F7"/>
    <w:rsid w:val="004B3943"/>
    <w:rsid w:val="004B51C5"/>
    <w:rsid w:val="004B537F"/>
    <w:rsid w:val="004B5E35"/>
    <w:rsid w:val="004B771D"/>
    <w:rsid w:val="004B7E67"/>
    <w:rsid w:val="004C0F2E"/>
    <w:rsid w:val="004C2434"/>
    <w:rsid w:val="004C297E"/>
    <w:rsid w:val="004C367C"/>
    <w:rsid w:val="004C6D4B"/>
    <w:rsid w:val="004C7259"/>
    <w:rsid w:val="004C7F56"/>
    <w:rsid w:val="004D018E"/>
    <w:rsid w:val="004D0C49"/>
    <w:rsid w:val="004D0DD8"/>
    <w:rsid w:val="004D17B2"/>
    <w:rsid w:val="004D1D7A"/>
    <w:rsid w:val="004D3FF6"/>
    <w:rsid w:val="004D508A"/>
    <w:rsid w:val="004D5429"/>
    <w:rsid w:val="004D6212"/>
    <w:rsid w:val="004D6E68"/>
    <w:rsid w:val="004D74A0"/>
    <w:rsid w:val="004D7D00"/>
    <w:rsid w:val="004E1328"/>
    <w:rsid w:val="004E1B78"/>
    <w:rsid w:val="004E23CC"/>
    <w:rsid w:val="004E2812"/>
    <w:rsid w:val="004E2F86"/>
    <w:rsid w:val="004E6173"/>
    <w:rsid w:val="004E66F3"/>
    <w:rsid w:val="004E7327"/>
    <w:rsid w:val="004F0BE1"/>
    <w:rsid w:val="004F0D28"/>
    <w:rsid w:val="004F15BC"/>
    <w:rsid w:val="004F17C4"/>
    <w:rsid w:val="004F1D21"/>
    <w:rsid w:val="004F2135"/>
    <w:rsid w:val="004F2DC1"/>
    <w:rsid w:val="004F4405"/>
    <w:rsid w:val="004F67C7"/>
    <w:rsid w:val="004F6A97"/>
    <w:rsid w:val="004F707D"/>
    <w:rsid w:val="004F70DA"/>
    <w:rsid w:val="00500088"/>
    <w:rsid w:val="0050138D"/>
    <w:rsid w:val="0050152F"/>
    <w:rsid w:val="005016D3"/>
    <w:rsid w:val="00502059"/>
    <w:rsid w:val="0050301F"/>
    <w:rsid w:val="00505B77"/>
    <w:rsid w:val="00510214"/>
    <w:rsid w:val="00510692"/>
    <w:rsid w:val="0051298E"/>
    <w:rsid w:val="00513E4D"/>
    <w:rsid w:val="00515578"/>
    <w:rsid w:val="00516B6E"/>
    <w:rsid w:val="0051726D"/>
    <w:rsid w:val="00521C00"/>
    <w:rsid w:val="005222C7"/>
    <w:rsid w:val="00522DD8"/>
    <w:rsid w:val="0052359F"/>
    <w:rsid w:val="0052378F"/>
    <w:rsid w:val="0052394E"/>
    <w:rsid w:val="005253F2"/>
    <w:rsid w:val="00525C88"/>
    <w:rsid w:val="005274F8"/>
    <w:rsid w:val="00531A1A"/>
    <w:rsid w:val="00531F14"/>
    <w:rsid w:val="00532061"/>
    <w:rsid w:val="005325F1"/>
    <w:rsid w:val="005329C2"/>
    <w:rsid w:val="005354C5"/>
    <w:rsid w:val="00536C25"/>
    <w:rsid w:val="0053747F"/>
    <w:rsid w:val="00537529"/>
    <w:rsid w:val="0053753D"/>
    <w:rsid w:val="005414CD"/>
    <w:rsid w:val="00542A16"/>
    <w:rsid w:val="00543029"/>
    <w:rsid w:val="00543B8C"/>
    <w:rsid w:val="00544F21"/>
    <w:rsid w:val="00545F9D"/>
    <w:rsid w:val="00546B74"/>
    <w:rsid w:val="00547555"/>
    <w:rsid w:val="005500B4"/>
    <w:rsid w:val="00552278"/>
    <w:rsid w:val="005525FA"/>
    <w:rsid w:val="00552E73"/>
    <w:rsid w:val="005531F8"/>
    <w:rsid w:val="005567F3"/>
    <w:rsid w:val="005600ED"/>
    <w:rsid w:val="00562F0C"/>
    <w:rsid w:val="00565F74"/>
    <w:rsid w:val="005706A7"/>
    <w:rsid w:val="00570E8C"/>
    <w:rsid w:val="005715E4"/>
    <w:rsid w:val="00571B95"/>
    <w:rsid w:val="0057255C"/>
    <w:rsid w:val="005739CB"/>
    <w:rsid w:val="00573E9E"/>
    <w:rsid w:val="005741AA"/>
    <w:rsid w:val="005742CD"/>
    <w:rsid w:val="00574DBD"/>
    <w:rsid w:val="00574DD6"/>
    <w:rsid w:val="0057534A"/>
    <w:rsid w:val="00575AEB"/>
    <w:rsid w:val="0057741E"/>
    <w:rsid w:val="00577778"/>
    <w:rsid w:val="00580794"/>
    <w:rsid w:val="00580C4A"/>
    <w:rsid w:val="005812C8"/>
    <w:rsid w:val="00581B10"/>
    <w:rsid w:val="00582AB1"/>
    <w:rsid w:val="005850E6"/>
    <w:rsid w:val="00585736"/>
    <w:rsid w:val="00585FEE"/>
    <w:rsid w:val="00586515"/>
    <w:rsid w:val="00586869"/>
    <w:rsid w:val="005875EE"/>
    <w:rsid w:val="005919C9"/>
    <w:rsid w:val="005934D0"/>
    <w:rsid w:val="00593C9F"/>
    <w:rsid w:val="00595155"/>
    <w:rsid w:val="0059704E"/>
    <w:rsid w:val="0059752D"/>
    <w:rsid w:val="00597EA3"/>
    <w:rsid w:val="005A0C50"/>
    <w:rsid w:val="005A1B92"/>
    <w:rsid w:val="005A1EB2"/>
    <w:rsid w:val="005A2E7F"/>
    <w:rsid w:val="005A372B"/>
    <w:rsid w:val="005A37E6"/>
    <w:rsid w:val="005A502C"/>
    <w:rsid w:val="005A5CD5"/>
    <w:rsid w:val="005A7957"/>
    <w:rsid w:val="005A7B30"/>
    <w:rsid w:val="005B20D4"/>
    <w:rsid w:val="005B222F"/>
    <w:rsid w:val="005B2DD8"/>
    <w:rsid w:val="005B448A"/>
    <w:rsid w:val="005B6F19"/>
    <w:rsid w:val="005B7966"/>
    <w:rsid w:val="005C00F7"/>
    <w:rsid w:val="005C0DDD"/>
    <w:rsid w:val="005C0F39"/>
    <w:rsid w:val="005C1263"/>
    <w:rsid w:val="005C157F"/>
    <w:rsid w:val="005C15CF"/>
    <w:rsid w:val="005C1E65"/>
    <w:rsid w:val="005C2999"/>
    <w:rsid w:val="005C4107"/>
    <w:rsid w:val="005C58C4"/>
    <w:rsid w:val="005C5AA3"/>
    <w:rsid w:val="005C6469"/>
    <w:rsid w:val="005C72A8"/>
    <w:rsid w:val="005C771B"/>
    <w:rsid w:val="005D0CB1"/>
    <w:rsid w:val="005D14F6"/>
    <w:rsid w:val="005D1509"/>
    <w:rsid w:val="005D1B25"/>
    <w:rsid w:val="005D3103"/>
    <w:rsid w:val="005D3FE2"/>
    <w:rsid w:val="005D47FE"/>
    <w:rsid w:val="005D510D"/>
    <w:rsid w:val="005D5354"/>
    <w:rsid w:val="005D6B42"/>
    <w:rsid w:val="005D7B1F"/>
    <w:rsid w:val="005E463A"/>
    <w:rsid w:val="005E4C2F"/>
    <w:rsid w:val="005E5742"/>
    <w:rsid w:val="005E65B3"/>
    <w:rsid w:val="005E724D"/>
    <w:rsid w:val="005E745A"/>
    <w:rsid w:val="005E7C1B"/>
    <w:rsid w:val="005F19E3"/>
    <w:rsid w:val="005F208C"/>
    <w:rsid w:val="005F28A4"/>
    <w:rsid w:val="005F29E7"/>
    <w:rsid w:val="005F5373"/>
    <w:rsid w:val="005F5E6A"/>
    <w:rsid w:val="005F63F6"/>
    <w:rsid w:val="005F7CC6"/>
    <w:rsid w:val="00600238"/>
    <w:rsid w:val="00600D45"/>
    <w:rsid w:val="00602490"/>
    <w:rsid w:val="006026FC"/>
    <w:rsid w:val="00603F79"/>
    <w:rsid w:val="00604387"/>
    <w:rsid w:val="00605123"/>
    <w:rsid w:val="00605C6C"/>
    <w:rsid w:val="00611B57"/>
    <w:rsid w:val="006143B7"/>
    <w:rsid w:val="00614684"/>
    <w:rsid w:val="0061503E"/>
    <w:rsid w:val="0061531F"/>
    <w:rsid w:val="006157B7"/>
    <w:rsid w:val="0061692A"/>
    <w:rsid w:val="00617793"/>
    <w:rsid w:val="00620960"/>
    <w:rsid w:val="00620B21"/>
    <w:rsid w:val="00621D01"/>
    <w:rsid w:val="006225F5"/>
    <w:rsid w:val="00622734"/>
    <w:rsid w:val="0062297D"/>
    <w:rsid w:val="00625675"/>
    <w:rsid w:val="00625C5F"/>
    <w:rsid w:val="00626453"/>
    <w:rsid w:val="0062672E"/>
    <w:rsid w:val="00626FB4"/>
    <w:rsid w:val="00630CFB"/>
    <w:rsid w:val="00630D27"/>
    <w:rsid w:val="00631322"/>
    <w:rsid w:val="00636204"/>
    <w:rsid w:val="0063633D"/>
    <w:rsid w:val="0063713B"/>
    <w:rsid w:val="00640636"/>
    <w:rsid w:val="006408EC"/>
    <w:rsid w:val="00640F40"/>
    <w:rsid w:val="00642EE0"/>
    <w:rsid w:val="00642F12"/>
    <w:rsid w:val="006431FD"/>
    <w:rsid w:val="00643486"/>
    <w:rsid w:val="00643D26"/>
    <w:rsid w:val="00646135"/>
    <w:rsid w:val="00646C52"/>
    <w:rsid w:val="00647B16"/>
    <w:rsid w:val="00647F66"/>
    <w:rsid w:val="00650E9B"/>
    <w:rsid w:val="006516E5"/>
    <w:rsid w:val="0065178F"/>
    <w:rsid w:val="00652020"/>
    <w:rsid w:val="00653CF0"/>
    <w:rsid w:val="00656307"/>
    <w:rsid w:val="006600C6"/>
    <w:rsid w:val="0066071C"/>
    <w:rsid w:val="00661777"/>
    <w:rsid w:val="00662638"/>
    <w:rsid w:val="0066382B"/>
    <w:rsid w:val="0066405D"/>
    <w:rsid w:val="006642E4"/>
    <w:rsid w:val="00665102"/>
    <w:rsid w:val="00665642"/>
    <w:rsid w:val="0066674E"/>
    <w:rsid w:val="00667530"/>
    <w:rsid w:val="00671484"/>
    <w:rsid w:val="006736E6"/>
    <w:rsid w:val="00673A5F"/>
    <w:rsid w:val="00675D93"/>
    <w:rsid w:val="00677521"/>
    <w:rsid w:val="00677DFF"/>
    <w:rsid w:val="00677FB2"/>
    <w:rsid w:val="006826A5"/>
    <w:rsid w:val="00683CEF"/>
    <w:rsid w:val="00683D43"/>
    <w:rsid w:val="006852F4"/>
    <w:rsid w:val="00687C50"/>
    <w:rsid w:val="006912FB"/>
    <w:rsid w:val="006913B1"/>
    <w:rsid w:val="00692062"/>
    <w:rsid w:val="0069265E"/>
    <w:rsid w:val="00695F41"/>
    <w:rsid w:val="00696826"/>
    <w:rsid w:val="00696AB8"/>
    <w:rsid w:val="00696FC1"/>
    <w:rsid w:val="0069724A"/>
    <w:rsid w:val="006977C8"/>
    <w:rsid w:val="006A071D"/>
    <w:rsid w:val="006A35D9"/>
    <w:rsid w:val="006A4786"/>
    <w:rsid w:val="006A571C"/>
    <w:rsid w:val="006A6F31"/>
    <w:rsid w:val="006B0A01"/>
    <w:rsid w:val="006B1735"/>
    <w:rsid w:val="006B1BB1"/>
    <w:rsid w:val="006B26F0"/>
    <w:rsid w:val="006B298D"/>
    <w:rsid w:val="006B2A88"/>
    <w:rsid w:val="006B32D4"/>
    <w:rsid w:val="006B391F"/>
    <w:rsid w:val="006B4FE2"/>
    <w:rsid w:val="006B5898"/>
    <w:rsid w:val="006B651B"/>
    <w:rsid w:val="006B7FAD"/>
    <w:rsid w:val="006C40A1"/>
    <w:rsid w:val="006C4306"/>
    <w:rsid w:val="006C4446"/>
    <w:rsid w:val="006C5AD5"/>
    <w:rsid w:val="006C6734"/>
    <w:rsid w:val="006D05C4"/>
    <w:rsid w:val="006D158F"/>
    <w:rsid w:val="006D1C51"/>
    <w:rsid w:val="006D2989"/>
    <w:rsid w:val="006D2C1B"/>
    <w:rsid w:val="006D3CE7"/>
    <w:rsid w:val="006D5952"/>
    <w:rsid w:val="006D6080"/>
    <w:rsid w:val="006D7B33"/>
    <w:rsid w:val="006E1241"/>
    <w:rsid w:val="006E24B9"/>
    <w:rsid w:val="006E3E24"/>
    <w:rsid w:val="006E4795"/>
    <w:rsid w:val="006E5B6A"/>
    <w:rsid w:val="006E6E8D"/>
    <w:rsid w:val="006E75E3"/>
    <w:rsid w:val="006F07A9"/>
    <w:rsid w:val="006F0BFC"/>
    <w:rsid w:val="006F1FA1"/>
    <w:rsid w:val="006F2E14"/>
    <w:rsid w:val="006F3598"/>
    <w:rsid w:val="006F39A3"/>
    <w:rsid w:val="006F5944"/>
    <w:rsid w:val="006F792C"/>
    <w:rsid w:val="00701A44"/>
    <w:rsid w:val="00701FEE"/>
    <w:rsid w:val="00702631"/>
    <w:rsid w:val="007035FC"/>
    <w:rsid w:val="0070368C"/>
    <w:rsid w:val="00703A70"/>
    <w:rsid w:val="00704127"/>
    <w:rsid w:val="007051CC"/>
    <w:rsid w:val="00706ACB"/>
    <w:rsid w:val="00707137"/>
    <w:rsid w:val="007075BE"/>
    <w:rsid w:val="00707B71"/>
    <w:rsid w:val="00707BA0"/>
    <w:rsid w:val="0071090D"/>
    <w:rsid w:val="00710ED0"/>
    <w:rsid w:val="00711665"/>
    <w:rsid w:val="00711D8A"/>
    <w:rsid w:val="00712319"/>
    <w:rsid w:val="00714D3D"/>
    <w:rsid w:val="00716C2F"/>
    <w:rsid w:val="00716FF2"/>
    <w:rsid w:val="00720C46"/>
    <w:rsid w:val="0072471F"/>
    <w:rsid w:val="00724804"/>
    <w:rsid w:val="00724A38"/>
    <w:rsid w:val="00726064"/>
    <w:rsid w:val="00726BC2"/>
    <w:rsid w:val="007339CF"/>
    <w:rsid w:val="00733CF6"/>
    <w:rsid w:val="00734C9C"/>
    <w:rsid w:val="00735771"/>
    <w:rsid w:val="007357AD"/>
    <w:rsid w:val="00736225"/>
    <w:rsid w:val="007362D6"/>
    <w:rsid w:val="007369AB"/>
    <w:rsid w:val="007400D1"/>
    <w:rsid w:val="00741288"/>
    <w:rsid w:val="00741976"/>
    <w:rsid w:val="00741D33"/>
    <w:rsid w:val="00742CF7"/>
    <w:rsid w:val="00742F7B"/>
    <w:rsid w:val="00747132"/>
    <w:rsid w:val="00750177"/>
    <w:rsid w:val="00750C77"/>
    <w:rsid w:val="007511BE"/>
    <w:rsid w:val="0075167B"/>
    <w:rsid w:val="00752747"/>
    <w:rsid w:val="00753844"/>
    <w:rsid w:val="007548BB"/>
    <w:rsid w:val="00756480"/>
    <w:rsid w:val="00756599"/>
    <w:rsid w:val="00760B6E"/>
    <w:rsid w:val="007610D0"/>
    <w:rsid w:val="00762376"/>
    <w:rsid w:val="00762523"/>
    <w:rsid w:val="007639D3"/>
    <w:rsid w:val="00770807"/>
    <w:rsid w:val="00770ADF"/>
    <w:rsid w:val="00771657"/>
    <w:rsid w:val="00773C71"/>
    <w:rsid w:val="00774836"/>
    <w:rsid w:val="007754E7"/>
    <w:rsid w:val="007757CA"/>
    <w:rsid w:val="007764DA"/>
    <w:rsid w:val="00776E57"/>
    <w:rsid w:val="00776E67"/>
    <w:rsid w:val="0077738C"/>
    <w:rsid w:val="00777834"/>
    <w:rsid w:val="00777AA0"/>
    <w:rsid w:val="00780061"/>
    <w:rsid w:val="007806ED"/>
    <w:rsid w:val="00781F25"/>
    <w:rsid w:val="0078283F"/>
    <w:rsid w:val="007843E0"/>
    <w:rsid w:val="0078740E"/>
    <w:rsid w:val="00787C92"/>
    <w:rsid w:val="00790CC9"/>
    <w:rsid w:val="00791040"/>
    <w:rsid w:val="0079141E"/>
    <w:rsid w:val="0079346C"/>
    <w:rsid w:val="007937FD"/>
    <w:rsid w:val="00794AF6"/>
    <w:rsid w:val="00794CF6"/>
    <w:rsid w:val="00796778"/>
    <w:rsid w:val="007976A4"/>
    <w:rsid w:val="007A0B9A"/>
    <w:rsid w:val="007A1881"/>
    <w:rsid w:val="007A1E9E"/>
    <w:rsid w:val="007A21E5"/>
    <w:rsid w:val="007A2433"/>
    <w:rsid w:val="007A2E76"/>
    <w:rsid w:val="007A51D6"/>
    <w:rsid w:val="007A72BE"/>
    <w:rsid w:val="007B227B"/>
    <w:rsid w:val="007B236F"/>
    <w:rsid w:val="007B335A"/>
    <w:rsid w:val="007B4EA8"/>
    <w:rsid w:val="007B5D2C"/>
    <w:rsid w:val="007B6CF5"/>
    <w:rsid w:val="007C14AC"/>
    <w:rsid w:val="007C14BD"/>
    <w:rsid w:val="007C2495"/>
    <w:rsid w:val="007C378B"/>
    <w:rsid w:val="007C49A5"/>
    <w:rsid w:val="007C5332"/>
    <w:rsid w:val="007D0597"/>
    <w:rsid w:val="007D0886"/>
    <w:rsid w:val="007D20CF"/>
    <w:rsid w:val="007D2E52"/>
    <w:rsid w:val="007D4B66"/>
    <w:rsid w:val="007D4C0A"/>
    <w:rsid w:val="007E0F8B"/>
    <w:rsid w:val="007E1D68"/>
    <w:rsid w:val="007E3682"/>
    <w:rsid w:val="007E4369"/>
    <w:rsid w:val="007E5E74"/>
    <w:rsid w:val="007F0F5B"/>
    <w:rsid w:val="007F2329"/>
    <w:rsid w:val="007F27FB"/>
    <w:rsid w:val="007F2EDF"/>
    <w:rsid w:val="007F57B9"/>
    <w:rsid w:val="007F5A47"/>
    <w:rsid w:val="007F5AF4"/>
    <w:rsid w:val="00800CDD"/>
    <w:rsid w:val="00801024"/>
    <w:rsid w:val="0080156B"/>
    <w:rsid w:val="00803D68"/>
    <w:rsid w:val="00804116"/>
    <w:rsid w:val="00805368"/>
    <w:rsid w:val="00805838"/>
    <w:rsid w:val="008063D1"/>
    <w:rsid w:val="008073F4"/>
    <w:rsid w:val="0081151C"/>
    <w:rsid w:val="00811967"/>
    <w:rsid w:val="00811A49"/>
    <w:rsid w:val="008120A1"/>
    <w:rsid w:val="008143F3"/>
    <w:rsid w:val="008158C8"/>
    <w:rsid w:val="00817334"/>
    <w:rsid w:val="008204DA"/>
    <w:rsid w:val="00820E16"/>
    <w:rsid w:val="00822568"/>
    <w:rsid w:val="00822D1F"/>
    <w:rsid w:val="00823086"/>
    <w:rsid w:val="008241B0"/>
    <w:rsid w:val="008243CF"/>
    <w:rsid w:val="008248F2"/>
    <w:rsid w:val="00825A13"/>
    <w:rsid w:val="00826456"/>
    <w:rsid w:val="00826680"/>
    <w:rsid w:val="008275FA"/>
    <w:rsid w:val="00830F59"/>
    <w:rsid w:val="00831C4B"/>
    <w:rsid w:val="0083218E"/>
    <w:rsid w:val="00832498"/>
    <w:rsid w:val="00832934"/>
    <w:rsid w:val="00833453"/>
    <w:rsid w:val="008347A8"/>
    <w:rsid w:val="00835C1E"/>
    <w:rsid w:val="008364FF"/>
    <w:rsid w:val="008372D8"/>
    <w:rsid w:val="00837B73"/>
    <w:rsid w:val="0084183E"/>
    <w:rsid w:val="008418F2"/>
    <w:rsid w:val="0084223F"/>
    <w:rsid w:val="00842327"/>
    <w:rsid w:val="0084252A"/>
    <w:rsid w:val="00844BB6"/>
    <w:rsid w:val="00846A70"/>
    <w:rsid w:val="00847EF2"/>
    <w:rsid w:val="008516D1"/>
    <w:rsid w:val="0085217F"/>
    <w:rsid w:val="00853440"/>
    <w:rsid w:val="00854606"/>
    <w:rsid w:val="00855299"/>
    <w:rsid w:val="0085552A"/>
    <w:rsid w:val="008561DB"/>
    <w:rsid w:val="00856A38"/>
    <w:rsid w:val="00857CA9"/>
    <w:rsid w:val="00860897"/>
    <w:rsid w:val="0086098D"/>
    <w:rsid w:val="008613EC"/>
    <w:rsid w:val="008618F2"/>
    <w:rsid w:val="00865A6C"/>
    <w:rsid w:val="0086782F"/>
    <w:rsid w:val="0087193D"/>
    <w:rsid w:val="00871A22"/>
    <w:rsid w:val="00872874"/>
    <w:rsid w:val="0087336A"/>
    <w:rsid w:val="0087405A"/>
    <w:rsid w:val="00874258"/>
    <w:rsid w:val="008758C7"/>
    <w:rsid w:val="00876E00"/>
    <w:rsid w:val="008774FB"/>
    <w:rsid w:val="00877533"/>
    <w:rsid w:val="00877584"/>
    <w:rsid w:val="0088018E"/>
    <w:rsid w:val="0088032D"/>
    <w:rsid w:val="00880516"/>
    <w:rsid w:val="00882B85"/>
    <w:rsid w:val="00882E78"/>
    <w:rsid w:val="00883BC9"/>
    <w:rsid w:val="008853A7"/>
    <w:rsid w:val="008862C8"/>
    <w:rsid w:val="00886952"/>
    <w:rsid w:val="008924A0"/>
    <w:rsid w:val="0089250F"/>
    <w:rsid w:val="00893496"/>
    <w:rsid w:val="008973F7"/>
    <w:rsid w:val="008A035A"/>
    <w:rsid w:val="008A1A5F"/>
    <w:rsid w:val="008A2AEF"/>
    <w:rsid w:val="008A501A"/>
    <w:rsid w:val="008A663B"/>
    <w:rsid w:val="008A72D2"/>
    <w:rsid w:val="008A7C30"/>
    <w:rsid w:val="008A7F9D"/>
    <w:rsid w:val="008B257F"/>
    <w:rsid w:val="008B28C9"/>
    <w:rsid w:val="008B3F22"/>
    <w:rsid w:val="008B42B2"/>
    <w:rsid w:val="008B4C0E"/>
    <w:rsid w:val="008B4E41"/>
    <w:rsid w:val="008B4E84"/>
    <w:rsid w:val="008B6562"/>
    <w:rsid w:val="008B6AFB"/>
    <w:rsid w:val="008C26E3"/>
    <w:rsid w:val="008C2DBE"/>
    <w:rsid w:val="008C3703"/>
    <w:rsid w:val="008C3748"/>
    <w:rsid w:val="008C5D37"/>
    <w:rsid w:val="008C6804"/>
    <w:rsid w:val="008C6806"/>
    <w:rsid w:val="008C7EBA"/>
    <w:rsid w:val="008D19D6"/>
    <w:rsid w:val="008D31E2"/>
    <w:rsid w:val="008D406D"/>
    <w:rsid w:val="008D413A"/>
    <w:rsid w:val="008E014C"/>
    <w:rsid w:val="008E09C2"/>
    <w:rsid w:val="008E579C"/>
    <w:rsid w:val="008E63F1"/>
    <w:rsid w:val="008E68D3"/>
    <w:rsid w:val="008E7D8A"/>
    <w:rsid w:val="008F0347"/>
    <w:rsid w:val="008F0EE7"/>
    <w:rsid w:val="008F0F9F"/>
    <w:rsid w:val="008F1FE9"/>
    <w:rsid w:val="008F22AD"/>
    <w:rsid w:val="008F312A"/>
    <w:rsid w:val="008F32D5"/>
    <w:rsid w:val="008F41CA"/>
    <w:rsid w:val="008F617A"/>
    <w:rsid w:val="008F61CE"/>
    <w:rsid w:val="008F7103"/>
    <w:rsid w:val="008F74B3"/>
    <w:rsid w:val="008F7709"/>
    <w:rsid w:val="008F788B"/>
    <w:rsid w:val="0090239C"/>
    <w:rsid w:val="009029A7"/>
    <w:rsid w:val="00903B06"/>
    <w:rsid w:val="009051B8"/>
    <w:rsid w:val="009057A7"/>
    <w:rsid w:val="00905E87"/>
    <w:rsid w:val="009070F1"/>
    <w:rsid w:val="00913174"/>
    <w:rsid w:val="0091641D"/>
    <w:rsid w:val="009164EF"/>
    <w:rsid w:val="00916976"/>
    <w:rsid w:val="00916A99"/>
    <w:rsid w:val="0092186C"/>
    <w:rsid w:val="00921AE3"/>
    <w:rsid w:val="00923358"/>
    <w:rsid w:val="0092373F"/>
    <w:rsid w:val="00923906"/>
    <w:rsid w:val="00924D99"/>
    <w:rsid w:val="009274E0"/>
    <w:rsid w:val="00930A6C"/>
    <w:rsid w:val="00930C7F"/>
    <w:rsid w:val="009325E7"/>
    <w:rsid w:val="0093347C"/>
    <w:rsid w:val="00937B02"/>
    <w:rsid w:val="00940D0B"/>
    <w:rsid w:val="0094135C"/>
    <w:rsid w:val="00941407"/>
    <w:rsid w:val="009433FA"/>
    <w:rsid w:val="00945288"/>
    <w:rsid w:val="0094586C"/>
    <w:rsid w:val="00945BF2"/>
    <w:rsid w:val="00946F58"/>
    <w:rsid w:val="009478AA"/>
    <w:rsid w:val="00950145"/>
    <w:rsid w:val="009501D0"/>
    <w:rsid w:val="00951BBB"/>
    <w:rsid w:val="00951C20"/>
    <w:rsid w:val="009523F0"/>
    <w:rsid w:val="00953533"/>
    <w:rsid w:val="00953BBF"/>
    <w:rsid w:val="00953CBE"/>
    <w:rsid w:val="0095405B"/>
    <w:rsid w:val="009558C7"/>
    <w:rsid w:val="009564D1"/>
    <w:rsid w:val="009602E3"/>
    <w:rsid w:val="0096057A"/>
    <w:rsid w:val="009617AC"/>
    <w:rsid w:val="0096275E"/>
    <w:rsid w:val="00964E61"/>
    <w:rsid w:val="0096741E"/>
    <w:rsid w:val="0097227D"/>
    <w:rsid w:val="00975028"/>
    <w:rsid w:val="00975535"/>
    <w:rsid w:val="009755C8"/>
    <w:rsid w:val="00981F3A"/>
    <w:rsid w:val="0098342F"/>
    <w:rsid w:val="009834C4"/>
    <w:rsid w:val="00984598"/>
    <w:rsid w:val="009845C8"/>
    <w:rsid w:val="00985AE1"/>
    <w:rsid w:val="0098621D"/>
    <w:rsid w:val="00986BB0"/>
    <w:rsid w:val="00987CD1"/>
    <w:rsid w:val="00990EB7"/>
    <w:rsid w:val="00990F26"/>
    <w:rsid w:val="009924B5"/>
    <w:rsid w:val="00994367"/>
    <w:rsid w:val="00994468"/>
    <w:rsid w:val="00994D52"/>
    <w:rsid w:val="00995E07"/>
    <w:rsid w:val="009A1AB7"/>
    <w:rsid w:val="009A2990"/>
    <w:rsid w:val="009A3C70"/>
    <w:rsid w:val="009A5152"/>
    <w:rsid w:val="009A5218"/>
    <w:rsid w:val="009A5B52"/>
    <w:rsid w:val="009A5D78"/>
    <w:rsid w:val="009A7BAF"/>
    <w:rsid w:val="009A7DB1"/>
    <w:rsid w:val="009B1AC8"/>
    <w:rsid w:val="009B3182"/>
    <w:rsid w:val="009B3D64"/>
    <w:rsid w:val="009B4F1B"/>
    <w:rsid w:val="009B73A3"/>
    <w:rsid w:val="009B7406"/>
    <w:rsid w:val="009B772D"/>
    <w:rsid w:val="009C060C"/>
    <w:rsid w:val="009C09C1"/>
    <w:rsid w:val="009C1198"/>
    <w:rsid w:val="009C2C3E"/>
    <w:rsid w:val="009C2DFC"/>
    <w:rsid w:val="009C3DF9"/>
    <w:rsid w:val="009C5025"/>
    <w:rsid w:val="009C5A1A"/>
    <w:rsid w:val="009D023F"/>
    <w:rsid w:val="009D0478"/>
    <w:rsid w:val="009D09E0"/>
    <w:rsid w:val="009D195E"/>
    <w:rsid w:val="009D24E9"/>
    <w:rsid w:val="009D2515"/>
    <w:rsid w:val="009D3058"/>
    <w:rsid w:val="009D31F8"/>
    <w:rsid w:val="009D37B9"/>
    <w:rsid w:val="009D3C6F"/>
    <w:rsid w:val="009D4142"/>
    <w:rsid w:val="009D4989"/>
    <w:rsid w:val="009D500D"/>
    <w:rsid w:val="009D641B"/>
    <w:rsid w:val="009D6631"/>
    <w:rsid w:val="009D6B0C"/>
    <w:rsid w:val="009D72A6"/>
    <w:rsid w:val="009D7927"/>
    <w:rsid w:val="009D7DCA"/>
    <w:rsid w:val="009E4083"/>
    <w:rsid w:val="009E412F"/>
    <w:rsid w:val="009E42A2"/>
    <w:rsid w:val="009E532D"/>
    <w:rsid w:val="009E556E"/>
    <w:rsid w:val="009E57CC"/>
    <w:rsid w:val="009E7330"/>
    <w:rsid w:val="009E76D7"/>
    <w:rsid w:val="009F0810"/>
    <w:rsid w:val="009F1184"/>
    <w:rsid w:val="009F4DAB"/>
    <w:rsid w:val="009F69C4"/>
    <w:rsid w:val="009F6AAF"/>
    <w:rsid w:val="00A00CFA"/>
    <w:rsid w:val="00A01726"/>
    <w:rsid w:val="00A04D96"/>
    <w:rsid w:val="00A05A8D"/>
    <w:rsid w:val="00A07E4D"/>
    <w:rsid w:val="00A109C3"/>
    <w:rsid w:val="00A1117C"/>
    <w:rsid w:val="00A117E7"/>
    <w:rsid w:val="00A12255"/>
    <w:rsid w:val="00A125ED"/>
    <w:rsid w:val="00A13833"/>
    <w:rsid w:val="00A1655D"/>
    <w:rsid w:val="00A16903"/>
    <w:rsid w:val="00A16BB8"/>
    <w:rsid w:val="00A16C24"/>
    <w:rsid w:val="00A175C8"/>
    <w:rsid w:val="00A17969"/>
    <w:rsid w:val="00A203B3"/>
    <w:rsid w:val="00A223BE"/>
    <w:rsid w:val="00A2595A"/>
    <w:rsid w:val="00A259C5"/>
    <w:rsid w:val="00A25A8B"/>
    <w:rsid w:val="00A263F3"/>
    <w:rsid w:val="00A26A5A"/>
    <w:rsid w:val="00A26CB1"/>
    <w:rsid w:val="00A26E14"/>
    <w:rsid w:val="00A2784E"/>
    <w:rsid w:val="00A27926"/>
    <w:rsid w:val="00A31531"/>
    <w:rsid w:val="00A31F55"/>
    <w:rsid w:val="00A3499E"/>
    <w:rsid w:val="00A3597D"/>
    <w:rsid w:val="00A4051D"/>
    <w:rsid w:val="00A41298"/>
    <w:rsid w:val="00A41EB8"/>
    <w:rsid w:val="00A42342"/>
    <w:rsid w:val="00A4274C"/>
    <w:rsid w:val="00A43082"/>
    <w:rsid w:val="00A433A6"/>
    <w:rsid w:val="00A4369F"/>
    <w:rsid w:val="00A43E94"/>
    <w:rsid w:val="00A4516D"/>
    <w:rsid w:val="00A457A5"/>
    <w:rsid w:val="00A46A7C"/>
    <w:rsid w:val="00A46ABA"/>
    <w:rsid w:val="00A4715F"/>
    <w:rsid w:val="00A50068"/>
    <w:rsid w:val="00A51E9F"/>
    <w:rsid w:val="00A52244"/>
    <w:rsid w:val="00A522C1"/>
    <w:rsid w:val="00A54B6C"/>
    <w:rsid w:val="00A54ED7"/>
    <w:rsid w:val="00A5560B"/>
    <w:rsid w:val="00A60147"/>
    <w:rsid w:val="00A61056"/>
    <w:rsid w:val="00A61513"/>
    <w:rsid w:val="00A61531"/>
    <w:rsid w:val="00A61F0E"/>
    <w:rsid w:val="00A620E2"/>
    <w:rsid w:val="00A62D68"/>
    <w:rsid w:val="00A6386B"/>
    <w:rsid w:val="00A66739"/>
    <w:rsid w:val="00A66E1E"/>
    <w:rsid w:val="00A67916"/>
    <w:rsid w:val="00A705D0"/>
    <w:rsid w:val="00A7237E"/>
    <w:rsid w:val="00A725F1"/>
    <w:rsid w:val="00A72937"/>
    <w:rsid w:val="00A72FD8"/>
    <w:rsid w:val="00A734D1"/>
    <w:rsid w:val="00A736CC"/>
    <w:rsid w:val="00A76975"/>
    <w:rsid w:val="00A77103"/>
    <w:rsid w:val="00A81BB7"/>
    <w:rsid w:val="00A837A4"/>
    <w:rsid w:val="00A84AE5"/>
    <w:rsid w:val="00A87307"/>
    <w:rsid w:val="00A87BA4"/>
    <w:rsid w:val="00A87EB0"/>
    <w:rsid w:val="00A9010A"/>
    <w:rsid w:val="00A9093E"/>
    <w:rsid w:val="00A91EC9"/>
    <w:rsid w:val="00A931C8"/>
    <w:rsid w:val="00A9350E"/>
    <w:rsid w:val="00A93DB5"/>
    <w:rsid w:val="00A97896"/>
    <w:rsid w:val="00A9798E"/>
    <w:rsid w:val="00AA0FFA"/>
    <w:rsid w:val="00AA2315"/>
    <w:rsid w:val="00AA237E"/>
    <w:rsid w:val="00AA2396"/>
    <w:rsid w:val="00AA276C"/>
    <w:rsid w:val="00AA2A59"/>
    <w:rsid w:val="00AA3FE1"/>
    <w:rsid w:val="00AA5C09"/>
    <w:rsid w:val="00AA6CAE"/>
    <w:rsid w:val="00AA7B99"/>
    <w:rsid w:val="00AA7F2C"/>
    <w:rsid w:val="00AB0FA4"/>
    <w:rsid w:val="00AB1057"/>
    <w:rsid w:val="00AB1CDD"/>
    <w:rsid w:val="00AB2BCC"/>
    <w:rsid w:val="00AB2ED2"/>
    <w:rsid w:val="00AB3880"/>
    <w:rsid w:val="00AB3F07"/>
    <w:rsid w:val="00AB6695"/>
    <w:rsid w:val="00AB6FBF"/>
    <w:rsid w:val="00AB7FE3"/>
    <w:rsid w:val="00AC075E"/>
    <w:rsid w:val="00AC0B93"/>
    <w:rsid w:val="00AC0DE7"/>
    <w:rsid w:val="00AC1BD9"/>
    <w:rsid w:val="00AC2603"/>
    <w:rsid w:val="00AC4660"/>
    <w:rsid w:val="00AC474D"/>
    <w:rsid w:val="00AC4B7C"/>
    <w:rsid w:val="00AC4E04"/>
    <w:rsid w:val="00AC518B"/>
    <w:rsid w:val="00AC57FD"/>
    <w:rsid w:val="00AC5FC7"/>
    <w:rsid w:val="00AC6D68"/>
    <w:rsid w:val="00AD0FB3"/>
    <w:rsid w:val="00AD2269"/>
    <w:rsid w:val="00AD57A2"/>
    <w:rsid w:val="00AD5B87"/>
    <w:rsid w:val="00AD6539"/>
    <w:rsid w:val="00AD6839"/>
    <w:rsid w:val="00AD6BBE"/>
    <w:rsid w:val="00AD7AE0"/>
    <w:rsid w:val="00AD7FA7"/>
    <w:rsid w:val="00AE163C"/>
    <w:rsid w:val="00AE2E25"/>
    <w:rsid w:val="00AE3C63"/>
    <w:rsid w:val="00AE4544"/>
    <w:rsid w:val="00AE4B30"/>
    <w:rsid w:val="00AE4E33"/>
    <w:rsid w:val="00AE523B"/>
    <w:rsid w:val="00AE5522"/>
    <w:rsid w:val="00AE5F52"/>
    <w:rsid w:val="00AF3BD4"/>
    <w:rsid w:val="00AF3D85"/>
    <w:rsid w:val="00AF5AE4"/>
    <w:rsid w:val="00B04874"/>
    <w:rsid w:val="00B0563E"/>
    <w:rsid w:val="00B05BA7"/>
    <w:rsid w:val="00B0787A"/>
    <w:rsid w:val="00B07D1E"/>
    <w:rsid w:val="00B100DE"/>
    <w:rsid w:val="00B10240"/>
    <w:rsid w:val="00B11873"/>
    <w:rsid w:val="00B11A58"/>
    <w:rsid w:val="00B11AAF"/>
    <w:rsid w:val="00B12881"/>
    <w:rsid w:val="00B12BB9"/>
    <w:rsid w:val="00B12C52"/>
    <w:rsid w:val="00B13E05"/>
    <w:rsid w:val="00B14D0B"/>
    <w:rsid w:val="00B16E41"/>
    <w:rsid w:val="00B216C4"/>
    <w:rsid w:val="00B22BCD"/>
    <w:rsid w:val="00B2416B"/>
    <w:rsid w:val="00B27F9E"/>
    <w:rsid w:val="00B27FAF"/>
    <w:rsid w:val="00B3121F"/>
    <w:rsid w:val="00B31D68"/>
    <w:rsid w:val="00B327DD"/>
    <w:rsid w:val="00B32D61"/>
    <w:rsid w:val="00B33CA3"/>
    <w:rsid w:val="00B35B8A"/>
    <w:rsid w:val="00B42E30"/>
    <w:rsid w:val="00B449A8"/>
    <w:rsid w:val="00B46566"/>
    <w:rsid w:val="00B4733B"/>
    <w:rsid w:val="00B505D4"/>
    <w:rsid w:val="00B50F32"/>
    <w:rsid w:val="00B51969"/>
    <w:rsid w:val="00B53219"/>
    <w:rsid w:val="00B538B6"/>
    <w:rsid w:val="00B53E0A"/>
    <w:rsid w:val="00B549EC"/>
    <w:rsid w:val="00B5505E"/>
    <w:rsid w:val="00B56046"/>
    <w:rsid w:val="00B56657"/>
    <w:rsid w:val="00B56A51"/>
    <w:rsid w:val="00B620AC"/>
    <w:rsid w:val="00B63A8E"/>
    <w:rsid w:val="00B63F0E"/>
    <w:rsid w:val="00B64589"/>
    <w:rsid w:val="00B6481C"/>
    <w:rsid w:val="00B64D78"/>
    <w:rsid w:val="00B6541F"/>
    <w:rsid w:val="00B6691F"/>
    <w:rsid w:val="00B673BD"/>
    <w:rsid w:val="00B71E51"/>
    <w:rsid w:val="00B72AB6"/>
    <w:rsid w:val="00B744D0"/>
    <w:rsid w:val="00B76DD9"/>
    <w:rsid w:val="00B76FA3"/>
    <w:rsid w:val="00B831F3"/>
    <w:rsid w:val="00B83A60"/>
    <w:rsid w:val="00B8408B"/>
    <w:rsid w:val="00B8500A"/>
    <w:rsid w:val="00B8669B"/>
    <w:rsid w:val="00B878DE"/>
    <w:rsid w:val="00B91C0D"/>
    <w:rsid w:val="00B9264D"/>
    <w:rsid w:val="00B93DF9"/>
    <w:rsid w:val="00B95007"/>
    <w:rsid w:val="00B9563A"/>
    <w:rsid w:val="00B95879"/>
    <w:rsid w:val="00B9742B"/>
    <w:rsid w:val="00B9755F"/>
    <w:rsid w:val="00B97BA8"/>
    <w:rsid w:val="00BA0F62"/>
    <w:rsid w:val="00BA1F2D"/>
    <w:rsid w:val="00BA2D4F"/>
    <w:rsid w:val="00BA320B"/>
    <w:rsid w:val="00BA3B2E"/>
    <w:rsid w:val="00BA3C6B"/>
    <w:rsid w:val="00BA4BD4"/>
    <w:rsid w:val="00BA555F"/>
    <w:rsid w:val="00BA5D58"/>
    <w:rsid w:val="00BA611C"/>
    <w:rsid w:val="00BA68A1"/>
    <w:rsid w:val="00BA71D8"/>
    <w:rsid w:val="00BA77CA"/>
    <w:rsid w:val="00BB0348"/>
    <w:rsid w:val="00BB1637"/>
    <w:rsid w:val="00BB1E88"/>
    <w:rsid w:val="00BB35EF"/>
    <w:rsid w:val="00BB3811"/>
    <w:rsid w:val="00BB4C4A"/>
    <w:rsid w:val="00BB58DD"/>
    <w:rsid w:val="00BB5E66"/>
    <w:rsid w:val="00BB6E34"/>
    <w:rsid w:val="00BB75ED"/>
    <w:rsid w:val="00BB7789"/>
    <w:rsid w:val="00BC1427"/>
    <w:rsid w:val="00BC15EA"/>
    <w:rsid w:val="00BC194D"/>
    <w:rsid w:val="00BC1D18"/>
    <w:rsid w:val="00BC3192"/>
    <w:rsid w:val="00BC42E7"/>
    <w:rsid w:val="00BC45FA"/>
    <w:rsid w:val="00BC5BC8"/>
    <w:rsid w:val="00BC5DE0"/>
    <w:rsid w:val="00BC7C25"/>
    <w:rsid w:val="00BC7CA3"/>
    <w:rsid w:val="00BD141C"/>
    <w:rsid w:val="00BD3792"/>
    <w:rsid w:val="00BD680D"/>
    <w:rsid w:val="00BD6DE4"/>
    <w:rsid w:val="00BD7574"/>
    <w:rsid w:val="00BE0287"/>
    <w:rsid w:val="00BE03DE"/>
    <w:rsid w:val="00BE1FAC"/>
    <w:rsid w:val="00BE2660"/>
    <w:rsid w:val="00BE343D"/>
    <w:rsid w:val="00BE3522"/>
    <w:rsid w:val="00BE3FDE"/>
    <w:rsid w:val="00BE5161"/>
    <w:rsid w:val="00BE6229"/>
    <w:rsid w:val="00BE71F2"/>
    <w:rsid w:val="00BE783C"/>
    <w:rsid w:val="00BF0636"/>
    <w:rsid w:val="00BF26A1"/>
    <w:rsid w:val="00BF3BAD"/>
    <w:rsid w:val="00BF4254"/>
    <w:rsid w:val="00BF666A"/>
    <w:rsid w:val="00BF6F69"/>
    <w:rsid w:val="00BF739C"/>
    <w:rsid w:val="00C0025C"/>
    <w:rsid w:val="00C00598"/>
    <w:rsid w:val="00C00E9A"/>
    <w:rsid w:val="00C0175B"/>
    <w:rsid w:val="00C020AA"/>
    <w:rsid w:val="00C020DC"/>
    <w:rsid w:val="00C04A98"/>
    <w:rsid w:val="00C05869"/>
    <w:rsid w:val="00C06BA0"/>
    <w:rsid w:val="00C0730D"/>
    <w:rsid w:val="00C07F64"/>
    <w:rsid w:val="00C101CB"/>
    <w:rsid w:val="00C10981"/>
    <w:rsid w:val="00C10F2B"/>
    <w:rsid w:val="00C1101E"/>
    <w:rsid w:val="00C1145E"/>
    <w:rsid w:val="00C12260"/>
    <w:rsid w:val="00C1276A"/>
    <w:rsid w:val="00C143D1"/>
    <w:rsid w:val="00C1509E"/>
    <w:rsid w:val="00C15600"/>
    <w:rsid w:val="00C15A9C"/>
    <w:rsid w:val="00C15C94"/>
    <w:rsid w:val="00C1621E"/>
    <w:rsid w:val="00C16517"/>
    <w:rsid w:val="00C16C55"/>
    <w:rsid w:val="00C17B97"/>
    <w:rsid w:val="00C20501"/>
    <w:rsid w:val="00C20950"/>
    <w:rsid w:val="00C2164B"/>
    <w:rsid w:val="00C22681"/>
    <w:rsid w:val="00C244A2"/>
    <w:rsid w:val="00C244CF"/>
    <w:rsid w:val="00C25C41"/>
    <w:rsid w:val="00C263BE"/>
    <w:rsid w:val="00C325DE"/>
    <w:rsid w:val="00C32DC0"/>
    <w:rsid w:val="00C378B1"/>
    <w:rsid w:val="00C40CBC"/>
    <w:rsid w:val="00C41FA7"/>
    <w:rsid w:val="00C421D6"/>
    <w:rsid w:val="00C42265"/>
    <w:rsid w:val="00C42313"/>
    <w:rsid w:val="00C43B98"/>
    <w:rsid w:val="00C43E5C"/>
    <w:rsid w:val="00C44C6A"/>
    <w:rsid w:val="00C44DAD"/>
    <w:rsid w:val="00C467AD"/>
    <w:rsid w:val="00C5033C"/>
    <w:rsid w:val="00C52D43"/>
    <w:rsid w:val="00C54D7D"/>
    <w:rsid w:val="00C55ABF"/>
    <w:rsid w:val="00C56F31"/>
    <w:rsid w:val="00C61497"/>
    <w:rsid w:val="00C623A4"/>
    <w:rsid w:val="00C6267C"/>
    <w:rsid w:val="00C657F9"/>
    <w:rsid w:val="00C6588B"/>
    <w:rsid w:val="00C66B7D"/>
    <w:rsid w:val="00C67307"/>
    <w:rsid w:val="00C67DFF"/>
    <w:rsid w:val="00C72653"/>
    <w:rsid w:val="00C73973"/>
    <w:rsid w:val="00C74810"/>
    <w:rsid w:val="00C75317"/>
    <w:rsid w:val="00C8116C"/>
    <w:rsid w:val="00C81E4E"/>
    <w:rsid w:val="00C8206D"/>
    <w:rsid w:val="00C832B1"/>
    <w:rsid w:val="00C83723"/>
    <w:rsid w:val="00C84FA0"/>
    <w:rsid w:val="00C85861"/>
    <w:rsid w:val="00C85E59"/>
    <w:rsid w:val="00C860C3"/>
    <w:rsid w:val="00C86ACA"/>
    <w:rsid w:val="00C87662"/>
    <w:rsid w:val="00C901B9"/>
    <w:rsid w:val="00C90646"/>
    <w:rsid w:val="00C923B9"/>
    <w:rsid w:val="00C92BAA"/>
    <w:rsid w:val="00C92D58"/>
    <w:rsid w:val="00C92E1B"/>
    <w:rsid w:val="00C94891"/>
    <w:rsid w:val="00CA02CE"/>
    <w:rsid w:val="00CA08C9"/>
    <w:rsid w:val="00CA21B7"/>
    <w:rsid w:val="00CA3841"/>
    <w:rsid w:val="00CA55D7"/>
    <w:rsid w:val="00CA58B0"/>
    <w:rsid w:val="00CA5D1C"/>
    <w:rsid w:val="00CA6262"/>
    <w:rsid w:val="00CA6A2F"/>
    <w:rsid w:val="00CB0462"/>
    <w:rsid w:val="00CB177B"/>
    <w:rsid w:val="00CB4009"/>
    <w:rsid w:val="00CB4BD2"/>
    <w:rsid w:val="00CB6184"/>
    <w:rsid w:val="00CB63ED"/>
    <w:rsid w:val="00CB643F"/>
    <w:rsid w:val="00CB6769"/>
    <w:rsid w:val="00CB7B2C"/>
    <w:rsid w:val="00CC1B38"/>
    <w:rsid w:val="00CC2056"/>
    <w:rsid w:val="00CC225E"/>
    <w:rsid w:val="00CC2E1C"/>
    <w:rsid w:val="00CC3D5E"/>
    <w:rsid w:val="00CC42A5"/>
    <w:rsid w:val="00CC4A29"/>
    <w:rsid w:val="00CC56D7"/>
    <w:rsid w:val="00CC5C94"/>
    <w:rsid w:val="00CC6507"/>
    <w:rsid w:val="00CC71B7"/>
    <w:rsid w:val="00CC7900"/>
    <w:rsid w:val="00CD10D0"/>
    <w:rsid w:val="00CD25AA"/>
    <w:rsid w:val="00CD46C1"/>
    <w:rsid w:val="00CD4915"/>
    <w:rsid w:val="00CD4E1B"/>
    <w:rsid w:val="00CD5BE6"/>
    <w:rsid w:val="00CD5C49"/>
    <w:rsid w:val="00CE0044"/>
    <w:rsid w:val="00CE0312"/>
    <w:rsid w:val="00CE307E"/>
    <w:rsid w:val="00CE3B84"/>
    <w:rsid w:val="00CE64D7"/>
    <w:rsid w:val="00CF1769"/>
    <w:rsid w:val="00CF1B17"/>
    <w:rsid w:val="00CF30D7"/>
    <w:rsid w:val="00CF3D47"/>
    <w:rsid w:val="00CF4476"/>
    <w:rsid w:val="00CF5EA6"/>
    <w:rsid w:val="00CF6581"/>
    <w:rsid w:val="00CF7F4F"/>
    <w:rsid w:val="00D0003F"/>
    <w:rsid w:val="00D0067A"/>
    <w:rsid w:val="00D02879"/>
    <w:rsid w:val="00D033CF"/>
    <w:rsid w:val="00D03411"/>
    <w:rsid w:val="00D03618"/>
    <w:rsid w:val="00D03D56"/>
    <w:rsid w:val="00D04ED5"/>
    <w:rsid w:val="00D04FE6"/>
    <w:rsid w:val="00D06805"/>
    <w:rsid w:val="00D069CD"/>
    <w:rsid w:val="00D06C34"/>
    <w:rsid w:val="00D10BD3"/>
    <w:rsid w:val="00D11B09"/>
    <w:rsid w:val="00D1243D"/>
    <w:rsid w:val="00D129DE"/>
    <w:rsid w:val="00D16EC0"/>
    <w:rsid w:val="00D20617"/>
    <w:rsid w:val="00D22C3F"/>
    <w:rsid w:val="00D23CD8"/>
    <w:rsid w:val="00D261C6"/>
    <w:rsid w:val="00D26F99"/>
    <w:rsid w:val="00D278CB"/>
    <w:rsid w:val="00D27A68"/>
    <w:rsid w:val="00D3176C"/>
    <w:rsid w:val="00D34000"/>
    <w:rsid w:val="00D34FD9"/>
    <w:rsid w:val="00D3569D"/>
    <w:rsid w:val="00D36112"/>
    <w:rsid w:val="00D36648"/>
    <w:rsid w:val="00D37197"/>
    <w:rsid w:val="00D407D2"/>
    <w:rsid w:val="00D42583"/>
    <w:rsid w:val="00D437BA"/>
    <w:rsid w:val="00D44B5A"/>
    <w:rsid w:val="00D44C38"/>
    <w:rsid w:val="00D4514D"/>
    <w:rsid w:val="00D453C4"/>
    <w:rsid w:val="00D473EA"/>
    <w:rsid w:val="00D4751F"/>
    <w:rsid w:val="00D50739"/>
    <w:rsid w:val="00D52012"/>
    <w:rsid w:val="00D53058"/>
    <w:rsid w:val="00D53A6D"/>
    <w:rsid w:val="00D54652"/>
    <w:rsid w:val="00D55183"/>
    <w:rsid w:val="00D573F3"/>
    <w:rsid w:val="00D57FBE"/>
    <w:rsid w:val="00D614A7"/>
    <w:rsid w:val="00D618CB"/>
    <w:rsid w:val="00D621C1"/>
    <w:rsid w:val="00D63362"/>
    <w:rsid w:val="00D63449"/>
    <w:rsid w:val="00D64D15"/>
    <w:rsid w:val="00D65842"/>
    <w:rsid w:val="00D65A69"/>
    <w:rsid w:val="00D66313"/>
    <w:rsid w:val="00D67275"/>
    <w:rsid w:val="00D67A67"/>
    <w:rsid w:val="00D72C21"/>
    <w:rsid w:val="00D73EDC"/>
    <w:rsid w:val="00D746C9"/>
    <w:rsid w:val="00D7486F"/>
    <w:rsid w:val="00D7592F"/>
    <w:rsid w:val="00D7597E"/>
    <w:rsid w:val="00D767B3"/>
    <w:rsid w:val="00D77171"/>
    <w:rsid w:val="00D773B2"/>
    <w:rsid w:val="00D8186B"/>
    <w:rsid w:val="00D825D8"/>
    <w:rsid w:val="00D844BD"/>
    <w:rsid w:val="00D850A4"/>
    <w:rsid w:val="00D850BF"/>
    <w:rsid w:val="00D86E80"/>
    <w:rsid w:val="00D9039A"/>
    <w:rsid w:val="00D90F35"/>
    <w:rsid w:val="00D931F9"/>
    <w:rsid w:val="00D94AF4"/>
    <w:rsid w:val="00D974F9"/>
    <w:rsid w:val="00DA12A9"/>
    <w:rsid w:val="00DA2973"/>
    <w:rsid w:val="00DA3E06"/>
    <w:rsid w:val="00DA4E48"/>
    <w:rsid w:val="00DA75CE"/>
    <w:rsid w:val="00DA7DB6"/>
    <w:rsid w:val="00DB05FD"/>
    <w:rsid w:val="00DB4551"/>
    <w:rsid w:val="00DB4B66"/>
    <w:rsid w:val="00DB7175"/>
    <w:rsid w:val="00DC0084"/>
    <w:rsid w:val="00DC00E8"/>
    <w:rsid w:val="00DC1AC8"/>
    <w:rsid w:val="00DC2E38"/>
    <w:rsid w:val="00DC30CB"/>
    <w:rsid w:val="00DC4ADB"/>
    <w:rsid w:val="00DC55BD"/>
    <w:rsid w:val="00DC58F6"/>
    <w:rsid w:val="00DC64E0"/>
    <w:rsid w:val="00DC77B2"/>
    <w:rsid w:val="00DD15B0"/>
    <w:rsid w:val="00DD3D0E"/>
    <w:rsid w:val="00DD3E0B"/>
    <w:rsid w:val="00DD4546"/>
    <w:rsid w:val="00DD4A4F"/>
    <w:rsid w:val="00DD4B47"/>
    <w:rsid w:val="00DD5777"/>
    <w:rsid w:val="00DD757E"/>
    <w:rsid w:val="00DD7F95"/>
    <w:rsid w:val="00DE070D"/>
    <w:rsid w:val="00DE0D3D"/>
    <w:rsid w:val="00DE11A6"/>
    <w:rsid w:val="00DE2AF7"/>
    <w:rsid w:val="00DE2D2D"/>
    <w:rsid w:val="00DE3062"/>
    <w:rsid w:val="00DE3358"/>
    <w:rsid w:val="00DE3A5C"/>
    <w:rsid w:val="00DE6EAF"/>
    <w:rsid w:val="00DF1703"/>
    <w:rsid w:val="00DF2E43"/>
    <w:rsid w:val="00DF37CD"/>
    <w:rsid w:val="00DF3BFD"/>
    <w:rsid w:val="00DF5744"/>
    <w:rsid w:val="00DF7754"/>
    <w:rsid w:val="00E0023E"/>
    <w:rsid w:val="00E012DD"/>
    <w:rsid w:val="00E02244"/>
    <w:rsid w:val="00E034B2"/>
    <w:rsid w:val="00E04826"/>
    <w:rsid w:val="00E05201"/>
    <w:rsid w:val="00E05E32"/>
    <w:rsid w:val="00E10B97"/>
    <w:rsid w:val="00E1111D"/>
    <w:rsid w:val="00E113C6"/>
    <w:rsid w:val="00E11B68"/>
    <w:rsid w:val="00E1225F"/>
    <w:rsid w:val="00E1243C"/>
    <w:rsid w:val="00E14FA9"/>
    <w:rsid w:val="00E16526"/>
    <w:rsid w:val="00E16B30"/>
    <w:rsid w:val="00E17869"/>
    <w:rsid w:val="00E2037D"/>
    <w:rsid w:val="00E2090C"/>
    <w:rsid w:val="00E21647"/>
    <w:rsid w:val="00E22B52"/>
    <w:rsid w:val="00E230C7"/>
    <w:rsid w:val="00E24CC9"/>
    <w:rsid w:val="00E270E5"/>
    <w:rsid w:val="00E32B48"/>
    <w:rsid w:val="00E32C5F"/>
    <w:rsid w:val="00E32D6E"/>
    <w:rsid w:val="00E33C1D"/>
    <w:rsid w:val="00E351E6"/>
    <w:rsid w:val="00E37294"/>
    <w:rsid w:val="00E37947"/>
    <w:rsid w:val="00E402ED"/>
    <w:rsid w:val="00E40568"/>
    <w:rsid w:val="00E40D56"/>
    <w:rsid w:val="00E41275"/>
    <w:rsid w:val="00E41453"/>
    <w:rsid w:val="00E44E95"/>
    <w:rsid w:val="00E4655B"/>
    <w:rsid w:val="00E46CD2"/>
    <w:rsid w:val="00E477F7"/>
    <w:rsid w:val="00E50143"/>
    <w:rsid w:val="00E50408"/>
    <w:rsid w:val="00E510CD"/>
    <w:rsid w:val="00E51E23"/>
    <w:rsid w:val="00E52BB4"/>
    <w:rsid w:val="00E543D8"/>
    <w:rsid w:val="00E54597"/>
    <w:rsid w:val="00E56C21"/>
    <w:rsid w:val="00E56E22"/>
    <w:rsid w:val="00E5723D"/>
    <w:rsid w:val="00E578F4"/>
    <w:rsid w:val="00E6120C"/>
    <w:rsid w:val="00E61475"/>
    <w:rsid w:val="00E618EC"/>
    <w:rsid w:val="00E6207F"/>
    <w:rsid w:val="00E63496"/>
    <w:rsid w:val="00E64EE1"/>
    <w:rsid w:val="00E65625"/>
    <w:rsid w:val="00E65AA9"/>
    <w:rsid w:val="00E66105"/>
    <w:rsid w:val="00E66C91"/>
    <w:rsid w:val="00E6725F"/>
    <w:rsid w:val="00E6764F"/>
    <w:rsid w:val="00E67F96"/>
    <w:rsid w:val="00E7020D"/>
    <w:rsid w:val="00E70586"/>
    <w:rsid w:val="00E720A3"/>
    <w:rsid w:val="00E7268E"/>
    <w:rsid w:val="00E72A48"/>
    <w:rsid w:val="00E74447"/>
    <w:rsid w:val="00E76DFF"/>
    <w:rsid w:val="00E770F7"/>
    <w:rsid w:val="00E7729F"/>
    <w:rsid w:val="00E776C1"/>
    <w:rsid w:val="00E80C03"/>
    <w:rsid w:val="00E80C0F"/>
    <w:rsid w:val="00E8179B"/>
    <w:rsid w:val="00E82783"/>
    <w:rsid w:val="00E84255"/>
    <w:rsid w:val="00E845AC"/>
    <w:rsid w:val="00E87B6A"/>
    <w:rsid w:val="00E91768"/>
    <w:rsid w:val="00E93476"/>
    <w:rsid w:val="00E964E4"/>
    <w:rsid w:val="00E965AE"/>
    <w:rsid w:val="00E97023"/>
    <w:rsid w:val="00E97960"/>
    <w:rsid w:val="00E97FFE"/>
    <w:rsid w:val="00EA0896"/>
    <w:rsid w:val="00EA1BB0"/>
    <w:rsid w:val="00EA2E7B"/>
    <w:rsid w:val="00EA3E92"/>
    <w:rsid w:val="00EA509D"/>
    <w:rsid w:val="00EA563C"/>
    <w:rsid w:val="00EA5CA1"/>
    <w:rsid w:val="00EA69E5"/>
    <w:rsid w:val="00EA6A44"/>
    <w:rsid w:val="00EA7883"/>
    <w:rsid w:val="00EB14E0"/>
    <w:rsid w:val="00EB171F"/>
    <w:rsid w:val="00EB19BC"/>
    <w:rsid w:val="00EB1A87"/>
    <w:rsid w:val="00EB2773"/>
    <w:rsid w:val="00EB3FBE"/>
    <w:rsid w:val="00EB48DE"/>
    <w:rsid w:val="00EB4A21"/>
    <w:rsid w:val="00EB57E6"/>
    <w:rsid w:val="00EB67FC"/>
    <w:rsid w:val="00EB6C6E"/>
    <w:rsid w:val="00EB72FD"/>
    <w:rsid w:val="00EB7F2B"/>
    <w:rsid w:val="00EC0846"/>
    <w:rsid w:val="00EC1D6D"/>
    <w:rsid w:val="00EC2245"/>
    <w:rsid w:val="00EC344A"/>
    <w:rsid w:val="00EC38E3"/>
    <w:rsid w:val="00EC39C8"/>
    <w:rsid w:val="00EC3CE3"/>
    <w:rsid w:val="00EC42D7"/>
    <w:rsid w:val="00EC4DCE"/>
    <w:rsid w:val="00EC5364"/>
    <w:rsid w:val="00EC55DB"/>
    <w:rsid w:val="00EC6571"/>
    <w:rsid w:val="00EC694D"/>
    <w:rsid w:val="00EC766A"/>
    <w:rsid w:val="00EC7B24"/>
    <w:rsid w:val="00ED007C"/>
    <w:rsid w:val="00ED173D"/>
    <w:rsid w:val="00ED35B2"/>
    <w:rsid w:val="00ED7948"/>
    <w:rsid w:val="00EE085C"/>
    <w:rsid w:val="00EE08CB"/>
    <w:rsid w:val="00EE36CF"/>
    <w:rsid w:val="00EE3CA7"/>
    <w:rsid w:val="00EE4781"/>
    <w:rsid w:val="00EE6DD4"/>
    <w:rsid w:val="00EE7A34"/>
    <w:rsid w:val="00EE7D64"/>
    <w:rsid w:val="00EF0BA4"/>
    <w:rsid w:val="00EF1180"/>
    <w:rsid w:val="00EF1A64"/>
    <w:rsid w:val="00EF2B5D"/>
    <w:rsid w:val="00EF2E69"/>
    <w:rsid w:val="00EF465E"/>
    <w:rsid w:val="00EF5D6E"/>
    <w:rsid w:val="00F00063"/>
    <w:rsid w:val="00F016E7"/>
    <w:rsid w:val="00F0377B"/>
    <w:rsid w:val="00F042E4"/>
    <w:rsid w:val="00F04398"/>
    <w:rsid w:val="00F0526B"/>
    <w:rsid w:val="00F05BEC"/>
    <w:rsid w:val="00F05D52"/>
    <w:rsid w:val="00F0655C"/>
    <w:rsid w:val="00F07299"/>
    <w:rsid w:val="00F0741A"/>
    <w:rsid w:val="00F1289F"/>
    <w:rsid w:val="00F12E65"/>
    <w:rsid w:val="00F21053"/>
    <w:rsid w:val="00F21187"/>
    <w:rsid w:val="00F227E7"/>
    <w:rsid w:val="00F22C3D"/>
    <w:rsid w:val="00F23556"/>
    <w:rsid w:val="00F237BD"/>
    <w:rsid w:val="00F24791"/>
    <w:rsid w:val="00F24BAE"/>
    <w:rsid w:val="00F2597E"/>
    <w:rsid w:val="00F25C24"/>
    <w:rsid w:val="00F26526"/>
    <w:rsid w:val="00F26D48"/>
    <w:rsid w:val="00F273F3"/>
    <w:rsid w:val="00F279AD"/>
    <w:rsid w:val="00F31636"/>
    <w:rsid w:val="00F31677"/>
    <w:rsid w:val="00F316BB"/>
    <w:rsid w:val="00F32BC8"/>
    <w:rsid w:val="00F3320F"/>
    <w:rsid w:val="00F3383E"/>
    <w:rsid w:val="00F35C62"/>
    <w:rsid w:val="00F36C48"/>
    <w:rsid w:val="00F37298"/>
    <w:rsid w:val="00F408E1"/>
    <w:rsid w:val="00F40DF6"/>
    <w:rsid w:val="00F42322"/>
    <w:rsid w:val="00F4244F"/>
    <w:rsid w:val="00F42C8F"/>
    <w:rsid w:val="00F42FE5"/>
    <w:rsid w:val="00F432D5"/>
    <w:rsid w:val="00F44071"/>
    <w:rsid w:val="00F441E8"/>
    <w:rsid w:val="00F453DE"/>
    <w:rsid w:val="00F47EB9"/>
    <w:rsid w:val="00F50F5B"/>
    <w:rsid w:val="00F51356"/>
    <w:rsid w:val="00F51B9B"/>
    <w:rsid w:val="00F54929"/>
    <w:rsid w:val="00F574DF"/>
    <w:rsid w:val="00F57AC9"/>
    <w:rsid w:val="00F57C18"/>
    <w:rsid w:val="00F62738"/>
    <w:rsid w:val="00F630E7"/>
    <w:rsid w:val="00F63425"/>
    <w:rsid w:val="00F65167"/>
    <w:rsid w:val="00F6522C"/>
    <w:rsid w:val="00F657FC"/>
    <w:rsid w:val="00F66376"/>
    <w:rsid w:val="00F66A82"/>
    <w:rsid w:val="00F7060B"/>
    <w:rsid w:val="00F709B3"/>
    <w:rsid w:val="00F77955"/>
    <w:rsid w:val="00F77B4D"/>
    <w:rsid w:val="00F8139C"/>
    <w:rsid w:val="00F81503"/>
    <w:rsid w:val="00F8204C"/>
    <w:rsid w:val="00F82583"/>
    <w:rsid w:val="00F8273F"/>
    <w:rsid w:val="00F836CA"/>
    <w:rsid w:val="00F84A7B"/>
    <w:rsid w:val="00F84F1A"/>
    <w:rsid w:val="00F864B2"/>
    <w:rsid w:val="00F87030"/>
    <w:rsid w:val="00F9084B"/>
    <w:rsid w:val="00F91B68"/>
    <w:rsid w:val="00F92900"/>
    <w:rsid w:val="00F93CAD"/>
    <w:rsid w:val="00F943D6"/>
    <w:rsid w:val="00F94509"/>
    <w:rsid w:val="00F94748"/>
    <w:rsid w:val="00F954C0"/>
    <w:rsid w:val="00F95530"/>
    <w:rsid w:val="00F96D16"/>
    <w:rsid w:val="00F96F08"/>
    <w:rsid w:val="00FA0CC3"/>
    <w:rsid w:val="00FA4A4F"/>
    <w:rsid w:val="00FA4BBF"/>
    <w:rsid w:val="00FA4E45"/>
    <w:rsid w:val="00FA55E9"/>
    <w:rsid w:val="00FA667A"/>
    <w:rsid w:val="00FB058C"/>
    <w:rsid w:val="00FB5251"/>
    <w:rsid w:val="00FB6A13"/>
    <w:rsid w:val="00FB6B93"/>
    <w:rsid w:val="00FC0008"/>
    <w:rsid w:val="00FC1977"/>
    <w:rsid w:val="00FC2527"/>
    <w:rsid w:val="00FC2653"/>
    <w:rsid w:val="00FC4CD9"/>
    <w:rsid w:val="00FC5859"/>
    <w:rsid w:val="00FC58B1"/>
    <w:rsid w:val="00FC60EE"/>
    <w:rsid w:val="00FD1F95"/>
    <w:rsid w:val="00FD2626"/>
    <w:rsid w:val="00FD2DEE"/>
    <w:rsid w:val="00FD327E"/>
    <w:rsid w:val="00FD32D6"/>
    <w:rsid w:val="00FD3EC2"/>
    <w:rsid w:val="00FD4B67"/>
    <w:rsid w:val="00FD625B"/>
    <w:rsid w:val="00FD6975"/>
    <w:rsid w:val="00FD6C54"/>
    <w:rsid w:val="00FD7824"/>
    <w:rsid w:val="00FD7D58"/>
    <w:rsid w:val="00FE0F7C"/>
    <w:rsid w:val="00FE2C4E"/>
    <w:rsid w:val="00FE34D9"/>
    <w:rsid w:val="00FE449C"/>
    <w:rsid w:val="00FE4820"/>
    <w:rsid w:val="00FE4E63"/>
    <w:rsid w:val="00FE5029"/>
    <w:rsid w:val="00FE5CCC"/>
    <w:rsid w:val="00FE75AC"/>
    <w:rsid w:val="00FE7FAD"/>
    <w:rsid w:val="00FF59E7"/>
    <w:rsid w:val="00FF5AC2"/>
    <w:rsid w:val="00FF5BC7"/>
    <w:rsid w:val="00FF6414"/>
    <w:rsid w:val="00FF7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75531"/>
  <w15:chartTrackingRefBased/>
  <w15:docId w15:val="{0481FC38-44EF-483B-8D8F-B75D7D5D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E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6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6E22"/>
    <w:pPr>
      <w:ind w:left="720"/>
      <w:contextualSpacing/>
    </w:pPr>
  </w:style>
  <w:style w:type="paragraph" w:customStyle="1" w:styleId="Default">
    <w:name w:val="Default"/>
    <w:rsid w:val="00B64589"/>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Subtitle">
    <w:name w:val="Subtitle"/>
    <w:basedOn w:val="Normal"/>
    <w:next w:val="Normal"/>
    <w:link w:val="SubtitleChar"/>
    <w:uiPriority w:val="11"/>
    <w:qFormat/>
    <w:rsid w:val="003D4B7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4B7C"/>
    <w:rPr>
      <w:rFonts w:eastAsiaTheme="minorEastAsia"/>
      <w:color w:val="5A5A5A" w:themeColor="text1" w:themeTint="A5"/>
      <w:spacing w:val="15"/>
    </w:rPr>
  </w:style>
  <w:style w:type="paragraph" w:styleId="NormalWeb">
    <w:name w:val="Normal (Web)"/>
    <w:basedOn w:val="Normal"/>
    <w:uiPriority w:val="99"/>
    <w:semiHidden/>
    <w:unhideWhenUsed/>
    <w:rsid w:val="00482F32"/>
    <w:pPr>
      <w:spacing w:after="0" w:line="240" w:lineRule="auto"/>
    </w:pPr>
    <w:rPr>
      <w:rFonts w:ascii="Times New Roman" w:hAnsi="Times New Roman" w:cs="Times New Roman"/>
      <w:sz w:val="24"/>
      <w:szCs w:val="24"/>
    </w:rPr>
  </w:style>
  <w:style w:type="paragraph" w:styleId="BodyText">
    <w:name w:val="Body Text"/>
    <w:basedOn w:val="Normal"/>
    <w:link w:val="BodyTextChar"/>
    <w:uiPriority w:val="1"/>
    <w:qFormat/>
    <w:rsid w:val="002F717B"/>
    <w:pPr>
      <w:widowControl w:val="0"/>
      <w:spacing w:after="0" w:line="240" w:lineRule="auto"/>
      <w:ind w:left="100"/>
    </w:pPr>
    <w:rPr>
      <w:rFonts w:ascii="Tahoma" w:eastAsia="Tahoma" w:hAnsi="Tahoma"/>
      <w:sz w:val="20"/>
      <w:szCs w:val="20"/>
    </w:rPr>
  </w:style>
  <w:style w:type="character" w:customStyle="1" w:styleId="BodyTextChar">
    <w:name w:val="Body Text Char"/>
    <w:basedOn w:val="DefaultParagraphFont"/>
    <w:link w:val="BodyText"/>
    <w:uiPriority w:val="1"/>
    <w:rsid w:val="002F717B"/>
    <w:rPr>
      <w:rFonts w:ascii="Tahoma" w:eastAsia="Tahoma" w:hAnsi="Tahoma"/>
      <w:sz w:val="20"/>
      <w:szCs w:val="20"/>
    </w:rPr>
  </w:style>
  <w:style w:type="paragraph" w:styleId="Header">
    <w:name w:val="header"/>
    <w:basedOn w:val="Normal"/>
    <w:link w:val="HeaderChar"/>
    <w:uiPriority w:val="99"/>
    <w:unhideWhenUsed/>
    <w:rsid w:val="00683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CEF"/>
  </w:style>
  <w:style w:type="paragraph" w:styleId="Footer">
    <w:name w:val="footer"/>
    <w:basedOn w:val="Normal"/>
    <w:link w:val="FooterChar"/>
    <w:uiPriority w:val="99"/>
    <w:unhideWhenUsed/>
    <w:rsid w:val="00683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CEF"/>
  </w:style>
  <w:style w:type="character" w:customStyle="1" w:styleId="A4">
    <w:name w:val="A4"/>
    <w:uiPriority w:val="99"/>
    <w:rsid w:val="0052359F"/>
    <w:rPr>
      <w:rFonts w:cs="Calibri"/>
      <w:color w:val="000000"/>
      <w:sz w:val="18"/>
      <w:szCs w:val="18"/>
    </w:rPr>
  </w:style>
  <w:style w:type="paragraph" w:styleId="BalloonText">
    <w:name w:val="Balloon Text"/>
    <w:basedOn w:val="Normal"/>
    <w:link w:val="BalloonTextChar"/>
    <w:uiPriority w:val="99"/>
    <w:semiHidden/>
    <w:unhideWhenUsed/>
    <w:rsid w:val="00A35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9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70157">
      <w:bodyDiv w:val="1"/>
      <w:marLeft w:val="0"/>
      <w:marRight w:val="0"/>
      <w:marTop w:val="0"/>
      <w:marBottom w:val="0"/>
      <w:divBdr>
        <w:top w:val="none" w:sz="0" w:space="0" w:color="auto"/>
        <w:left w:val="none" w:sz="0" w:space="0" w:color="auto"/>
        <w:bottom w:val="none" w:sz="0" w:space="0" w:color="auto"/>
        <w:right w:val="none" w:sz="0" w:space="0" w:color="auto"/>
      </w:divBdr>
    </w:div>
    <w:div w:id="413672679">
      <w:bodyDiv w:val="1"/>
      <w:marLeft w:val="0"/>
      <w:marRight w:val="0"/>
      <w:marTop w:val="0"/>
      <w:marBottom w:val="0"/>
      <w:divBdr>
        <w:top w:val="none" w:sz="0" w:space="0" w:color="auto"/>
        <w:left w:val="none" w:sz="0" w:space="0" w:color="auto"/>
        <w:bottom w:val="none" w:sz="0" w:space="0" w:color="auto"/>
        <w:right w:val="none" w:sz="0" w:space="0" w:color="auto"/>
      </w:divBdr>
    </w:div>
    <w:div w:id="888036809">
      <w:bodyDiv w:val="1"/>
      <w:marLeft w:val="0"/>
      <w:marRight w:val="0"/>
      <w:marTop w:val="0"/>
      <w:marBottom w:val="0"/>
      <w:divBdr>
        <w:top w:val="none" w:sz="0" w:space="0" w:color="auto"/>
        <w:left w:val="none" w:sz="0" w:space="0" w:color="auto"/>
        <w:bottom w:val="none" w:sz="0" w:space="0" w:color="auto"/>
        <w:right w:val="none" w:sz="0" w:space="0" w:color="auto"/>
      </w:divBdr>
    </w:div>
    <w:div w:id="972948954">
      <w:bodyDiv w:val="1"/>
      <w:marLeft w:val="0"/>
      <w:marRight w:val="0"/>
      <w:marTop w:val="0"/>
      <w:marBottom w:val="0"/>
      <w:divBdr>
        <w:top w:val="none" w:sz="0" w:space="0" w:color="auto"/>
        <w:left w:val="none" w:sz="0" w:space="0" w:color="auto"/>
        <w:bottom w:val="none" w:sz="0" w:space="0" w:color="auto"/>
        <w:right w:val="none" w:sz="0" w:space="0" w:color="auto"/>
      </w:divBdr>
    </w:div>
    <w:div w:id="1282541575">
      <w:bodyDiv w:val="1"/>
      <w:marLeft w:val="0"/>
      <w:marRight w:val="0"/>
      <w:marTop w:val="0"/>
      <w:marBottom w:val="0"/>
      <w:divBdr>
        <w:top w:val="none" w:sz="0" w:space="0" w:color="auto"/>
        <w:left w:val="none" w:sz="0" w:space="0" w:color="auto"/>
        <w:bottom w:val="none" w:sz="0" w:space="0" w:color="auto"/>
        <w:right w:val="none" w:sz="0" w:space="0" w:color="auto"/>
      </w:divBdr>
    </w:div>
    <w:div w:id="1425758087">
      <w:bodyDiv w:val="1"/>
      <w:marLeft w:val="0"/>
      <w:marRight w:val="0"/>
      <w:marTop w:val="0"/>
      <w:marBottom w:val="0"/>
      <w:divBdr>
        <w:top w:val="none" w:sz="0" w:space="0" w:color="auto"/>
        <w:left w:val="none" w:sz="0" w:space="0" w:color="auto"/>
        <w:bottom w:val="none" w:sz="0" w:space="0" w:color="auto"/>
        <w:right w:val="none" w:sz="0" w:space="0" w:color="auto"/>
      </w:divBdr>
    </w:div>
    <w:div w:id="1727946957">
      <w:bodyDiv w:val="1"/>
      <w:marLeft w:val="0"/>
      <w:marRight w:val="0"/>
      <w:marTop w:val="0"/>
      <w:marBottom w:val="0"/>
      <w:divBdr>
        <w:top w:val="none" w:sz="0" w:space="0" w:color="auto"/>
        <w:left w:val="none" w:sz="0" w:space="0" w:color="auto"/>
        <w:bottom w:val="none" w:sz="0" w:space="0" w:color="auto"/>
        <w:right w:val="none" w:sz="0" w:space="0" w:color="auto"/>
      </w:divBdr>
    </w:div>
    <w:div w:id="206787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Browne, Melinda (MEVA Admin)</cp:lastModifiedBy>
  <cp:revision>2</cp:revision>
  <cp:lastPrinted>2019-07-29T11:11:00Z</cp:lastPrinted>
  <dcterms:created xsi:type="dcterms:W3CDTF">2024-03-14T10:51:00Z</dcterms:created>
  <dcterms:modified xsi:type="dcterms:W3CDTF">2024-03-14T10:51:00Z</dcterms:modified>
</cp:coreProperties>
</file>