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20507" w14:textId="1B2FE3CF" w:rsidR="00F8363E" w:rsidRPr="00F8363E" w:rsidRDefault="008E509E" w:rsidP="00B84CF3">
      <w:pPr>
        <w:jc w:val="center"/>
        <w:rPr>
          <w:rFonts w:asciiTheme="majorHAnsi" w:eastAsia="Times New Roman" w:hAnsiTheme="majorHAnsi" w:cstheme="majorHAnsi"/>
          <w:sz w:val="22"/>
          <w:szCs w:val="22"/>
        </w:rPr>
      </w:pPr>
      <w:bookmarkStart w:id="0" w:name="_GoBack"/>
      <w:bookmarkEnd w:id="0"/>
      <w:r>
        <w:rPr>
          <w:rFonts w:asciiTheme="majorHAnsi" w:eastAsia="Times New Roman" w:hAnsiTheme="majorHAnsi" w:cstheme="majorHAnsi"/>
          <w:noProof/>
          <w:sz w:val="22"/>
          <w:szCs w:val="22"/>
        </w:rPr>
        <w:drawing>
          <wp:inline distT="0" distB="0" distL="0" distR="0" wp14:anchorId="17434C60" wp14:editId="5DAD6C1B">
            <wp:extent cx="3212123" cy="963637"/>
            <wp:effectExtent l="0" t="0" r="1270" b="1905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542" cy="970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76330" w14:textId="77777777" w:rsidR="004C4F05" w:rsidRPr="00E00552" w:rsidRDefault="004C4F05" w:rsidP="004C4F05">
      <w:pPr>
        <w:pStyle w:val="HTMLPreformatted"/>
        <w:jc w:val="center"/>
        <w:rPr>
          <w:rFonts w:asciiTheme="majorHAnsi" w:hAnsiTheme="majorHAnsi" w:cstheme="majorHAnsi"/>
          <w:i/>
          <w:iCs/>
          <w:sz w:val="28"/>
          <w:szCs w:val="28"/>
          <w:u w:val="single"/>
          <w:lang w:val="es-ES"/>
        </w:rPr>
      </w:pPr>
      <w:r w:rsidRPr="00E00552">
        <w:rPr>
          <w:rFonts w:asciiTheme="majorHAnsi" w:hAnsiTheme="majorHAnsi" w:cstheme="majorHAnsi"/>
          <w:i/>
          <w:iCs/>
          <w:sz w:val="28"/>
          <w:szCs w:val="28"/>
          <w:u w:val="single"/>
          <w:lang w:val="es-ES"/>
        </w:rPr>
        <w:t>Plan de acción contra el asma</w:t>
      </w:r>
    </w:p>
    <w:p w14:paraId="5585408F" w14:textId="11819D9D" w:rsidR="00F8363E" w:rsidRPr="00E00552" w:rsidRDefault="004C4F05" w:rsidP="004C4F05">
      <w:pPr>
        <w:pStyle w:val="HTMLPreformatted"/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>Nombre del estudiante</w:t>
      </w:r>
      <w:r w:rsidR="00F8363E" w:rsidRPr="00E00552">
        <w:rPr>
          <w:rFonts w:asciiTheme="majorHAnsi" w:hAnsiTheme="majorHAnsi" w:cstheme="majorHAnsi"/>
          <w:sz w:val="22"/>
          <w:szCs w:val="22"/>
          <w:lang w:val="es-ES"/>
        </w:rPr>
        <w:t>: _______________________</w:t>
      </w:r>
      <w:r w:rsidR="00E00552"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 Fecha de nacimiento</w:t>
      </w:r>
      <w:r w:rsidR="00F8363E"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: ________ </w:t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>Maestro/</w:t>
      </w:r>
      <w:r w:rsidR="00E00552" w:rsidRPr="00E00552">
        <w:rPr>
          <w:rFonts w:asciiTheme="majorHAnsi" w:hAnsiTheme="majorHAnsi" w:cstheme="majorHAnsi"/>
          <w:sz w:val="22"/>
          <w:szCs w:val="22"/>
          <w:lang w:val="es-ES"/>
        </w:rPr>
        <w:t>Grado: _</w:t>
      </w:r>
      <w:r w:rsidR="00F8363E" w:rsidRPr="00E00552">
        <w:rPr>
          <w:rFonts w:asciiTheme="majorHAnsi" w:hAnsiTheme="majorHAnsi" w:cstheme="majorHAnsi"/>
          <w:sz w:val="22"/>
          <w:szCs w:val="22"/>
          <w:lang w:val="es-ES"/>
        </w:rPr>
        <w:t>_____________</w:t>
      </w:r>
    </w:p>
    <w:p w14:paraId="0349A112" w14:textId="77777777" w:rsidR="004C4F05" w:rsidRPr="00E00552" w:rsidRDefault="004C4F05" w:rsidP="004C4F05">
      <w:pPr>
        <w:pStyle w:val="HTMLPreformatted"/>
        <w:rPr>
          <w:rFonts w:asciiTheme="majorHAnsi" w:hAnsiTheme="majorHAnsi" w:cstheme="majorHAnsi"/>
          <w:sz w:val="22"/>
          <w:szCs w:val="22"/>
          <w:lang w:val="es-ES"/>
        </w:rPr>
      </w:pPr>
    </w:p>
    <w:p w14:paraId="5BDBEE41" w14:textId="3380306C" w:rsidR="00F8363E" w:rsidRPr="00E00552" w:rsidRDefault="004C4F05" w:rsidP="004C4F05">
      <w:pPr>
        <w:pStyle w:val="HTMLPreformatted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¿Cuánto tiempo ha tenido su </w:t>
      </w:r>
      <w:r w:rsidR="00E00552" w:rsidRPr="00E00552">
        <w:rPr>
          <w:rFonts w:asciiTheme="majorHAnsi" w:hAnsiTheme="majorHAnsi" w:cstheme="majorHAnsi"/>
          <w:sz w:val="22"/>
          <w:szCs w:val="22"/>
          <w:lang w:val="es-ES"/>
        </w:rPr>
        <w:t>estudiante</w:t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r w:rsidR="00E00552" w:rsidRPr="00E00552">
        <w:rPr>
          <w:rFonts w:asciiTheme="majorHAnsi" w:hAnsiTheme="majorHAnsi" w:cstheme="majorHAnsi"/>
          <w:sz w:val="22"/>
          <w:szCs w:val="22"/>
          <w:lang w:val="es-ES"/>
        </w:rPr>
        <w:t>asma? _</w:t>
      </w:r>
      <w:r w:rsidR="00F8363E" w:rsidRPr="00E00552">
        <w:rPr>
          <w:rFonts w:asciiTheme="majorHAnsi" w:hAnsiTheme="majorHAnsi" w:cstheme="majorHAnsi"/>
          <w:sz w:val="22"/>
          <w:szCs w:val="22"/>
          <w:lang w:val="es-ES"/>
        </w:rPr>
        <w:t>______________________________________</w:t>
      </w:r>
    </w:p>
    <w:p w14:paraId="50C91AF0" w14:textId="77777777" w:rsidR="004C4F05" w:rsidRPr="00E00552" w:rsidRDefault="004C4F05" w:rsidP="004C4F05">
      <w:pPr>
        <w:pStyle w:val="HTMLPreformatted"/>
        <w:ind w:left="720"/>
        <w:rPr>
          <w:rFonts w:asciiTheme="majorHAnsi" w:hAnsiTheme="majorHAnsi" w:cstheme="majorHAnsi"/>
          <w:sz w:val="22"/>
          <w:szCs w:val="22"/>
          <w:lang w:val="es-ES"/>
        </w:rPr>
      </w:pPr>
    </w:p>
    <w:p w14:paraId="6045C899" w14:textId="09831ED2" w:rsidR="00F8363E" w:rsidRPr="00E00552" w:rsidRDefault="004C4F05" w:rsidP="004C4F05">
      <w:pPr>
        <w:pStyle w:val="HTMLPreformatted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>¿Califica la gravedad de su asma? (Circule uno) (no grave) 1 2 3 4 5 6 7 8 9 10 (grave)</w:t>
      </w:r>
    </w:p>
    <w:p w14:paraId="702D9256" w14:textId="77777777" w:rsidR="00F8363E" w:rsidRPr="00E00552" w:rsidRDefault="00F8363E" w:rsidP="00F8363E">
      <w:pPr>
        <w:pStyle w:val="ListParagraph"/>
        <w:rPr>
          <w:rFonts w:asciiTheme="majorHAnsi" w:eastAsia="Times New Roman" w:hAnsiTheme="majorHAnsi" w:cstheme="majorHAnsi"/>
          <w:sz w:val="22"/>
          <w:szCs w:val="22"/>
          <w:lang w:val="es-ES"/>
        </w:rPr>
      </w:pPr>
    </w:p>
    <w:p w14:paraId="2D315D96" w14:textId="5B462E87" w:rsidR="004C4F05" w:rsidRPr="00E00552" w:rsidRDefault="004C4F05" w:rsidP="004C4F05">
      <w:pPr>
        <w:pStyle w:val="HTMLPreformatted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>¿Cuántos días calcula que faltó a la escuela el año pasado debido al asma?</w:t>
      </w:r>
      <w:r w:rsidR="00F8363E"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 ___________ </w:t>
      </w:r>
    </w:p>
    <w:p w14:paraId="59E00AD3" w14:textId="77777777" w:rsidR="004C4F05" w:rsidRPr="00E00552" w:rsidRDefault="004C4F05" w:rsidP="004C4F05">
      <w:pPr>
        <w:pStyle w:val="ListParagraph"/>
        <w:rPr>
          <w:rFonts w:asciiTheme="majorHAnsi" w:hAnsiTheme="majorHAnsi" w:cstheme="majorHAnsi"/>
          <w:sz w:val="22"/>
          <w:szCs w:val="22"/>
          <w:lang w:val="es-ES"/>
        </w:rPr>
      </w:pPr>
    </w:p>
    <w:p w14:paraId="0D88D49F" w14:textId="56201D36" w:rsidR="004C4F05" w:rsidRPr="00E00552" w:rsidRDefault="004C4F05" w:rsidP="00B1336E">
      <w:pPr>
        <w:pStyle w:val="HTMLPreformatted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¿Qué desencadena el ataque de asma de su </w:t>
      </w:r>
      <w:r w:rsidR="00E00552" w:rsidRPr="00E00552">
        <w:rPr>
          <w:rFonts w:asciiTheme="majorHAnsi" w:hAnsiTheme="majorHAnsi" w:cstheme="majorHAnsi"/>
          <w:sz w:val="22"/>
          <w:szCs w:val="22"/>
          <w:lang w:val="es-ES"/>
        </w:rPr>
        <w:t>estudiante</w:t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>? (marque todo lo que corresponda)</w:t>
      </w:r>
    </w:p>
    <w:p w14:paraId="55518BFC" w14:textId="2D457AD2" w:rsidR="004C4F05" w:rsidRPr="00E00552" w:rsidRDefault="004C4F05" w:rsidP="00B1336E">
      <w:pPr>
        <w:pStyle w:val="HTMLPreformatted"/>
        <w:ind w:left="720"/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ab/>
        <w:t xml:space="preserve">____ enfermedad </w:t>
      </w:r>
      <w:r w:rsidR="00B1336E" w:rsidRPr="00E00552">
        <w:rPr>
          <w:rFonts w:asciiTheme="majorHAnsi" w:hAnsiTheme="majorHAnsi" w:cstheme="majorHAnsi"/>
          <w:sz w:val="22"/>
          <w:szCs w:val="22"/>
          <w:lang w:val="es-ES"/>
        </w:rPr>
        <w:tab/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____ clima </w:t>
      </w:r>
      <w:r w:rsidR="00B1336E" w:rsidRPr="00E00552">
        <w:rPr>
          <w:rFonts w:asciiTheme="majorHAnsi" w:hAnsiTheme="majorHAnsi" w:cstheme="majorHAnsi"/>
          <w:sz w:val="22"/>
          <w:szCs w:val="22"/>
          <w:lang w:val="es-ES"/>
        </w:rPr>
        <w:tab/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____ emociones </w:t>
      </w:r>
      <w:r w:rsidR="00B1336E" w:rsidRPr="00E00552">
        <w:rPr>
          <w:rFonts w:asciiTheme="majorHAnsi" w:hAnsiTheme="majorHAnsi" w:cstheme="majorHAnsi"/>
          <w:sz w:val="22"/>
          <w:szCs w:val="22"/>
          <w:lang w:val="es-ES"/>
        </w:rPr>
        <w:tab/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>____ polen / moho</w:t>
      </w:r>
    </w:p>
    <w:p w14:paraId="252F4536" w14:textId="4AA65818" w:rsidR="004C4F05" w:rsidRPr="00E00552" w:rsidRDefault="004C4F05" w:rsidP="004C4F05">
      <w:pPr>
        <w:pStyle w:val="HTMLPreformatted"/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ab/>
        <w:t xml:space="preserve">____ alimentos </w:t>
      </w:r>
      <w:r w:rsidR="00B1336E" w:rsidRPr="00E00552">
        <w:rPr>
          <w:rFonts w:asciiTheme="majorHAnsi" w:hAnsiTheme="majorHAnsi" w:cstheme="majorHAnsi"/>
          <w:sz w:val="22"/>
          <w:szCs w:val="22"/>
          <w:lang w:val="es-ES"/>
        </w:rPr>
        <w:tab/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____ ejercicio </w:t>
      </w:r>
      <w:r w:rsidR="00B1336E" w:rsidRPr="00E00552">
        <w:rPr>
          <w:rFonts w:asciiTheme="majorHAnsi" w:hAnsiTheme="majorHAnsi" w:cstheme="majorHAnsi"/>
          <w:sz w:val="22"/>
          <w:szCs w:val="22"/>
          <w:lang w:val="es-ES"/>
        </w:rPr>
        <w:tab/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____ olores / humos ____ animales </w:t>
      </w:r>
      <w:r w:rsidR="00B1336E" w:rsidRPr="00E00552">
        <w:rPr>
          <w:rFonts w:asciiTheme="majorHAnsi" w:hAnsiTheme="majorHAnsi" w:cstheme="majorHAnsi"/>
          <w:sz w:val="22"/>
          <w:szCs w:val="22"/>
          <w:lang w:val="es-ES"/>
        </w:rPr>
        <w:tab/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____ fatiga </w:t>
      </w:r>
    </w:p>
    <w:p w14:paraId="20ACAA85" w14:textId="33348B92" w:rsidR="00F8363E" w:rsidRPr="00E00552" w:rsidRDefault="004C4F05" w:rsidP="004C4F05">
      <w:pPr>
        <w:pStyle w:val="HTMLPreformatted"/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ab/>
        <w:t xml:space="preserve">____ </w:t>
      </w:r>
      <w:r w:rsidR="00E00552" w:rsidRPr="00E00552">
        <w:rPr>
          <w:rFonts w:asciiTheme="majorHAnsi" w:hAnsiTheme="majorHAnsi" w:cstheme="majorHAnsi"/>
          <w:sz w:val="22"/>
          <w:szCs w:val="22"/>
          <w:lang w:val="es-ES"/>
        </w:rPr>
        <w:t>otro: _</w:t>
      </w:r>
      <w:r w:rsidR="00F8363E" w:rsidRPr="00E00552">
        <w:rPr>
          <w:rFonts w:asciiTheme="majorHAnsi" w:hAnsiTheme="majorHAnsi" w:cstheme="majorHAnsi"/>
          <w:sz w:val="22"/>
          <w:szCs w:val="22"/>
          <w:lang w:val="es-ES"/>
        </w:rPr>
        <w:t>___________________________________________________________</w:t>
      </w:r>
    </w:p>
    <w:p w14:paraId="0A624D21" w14:textId="77777777" w:rsidR="004C4F05" w:rsidRPr="00E00552" w:rsidRDefault="004C4F05" w:rsidP="004C4F05">
      <w:pPr>
        <w:pStyle w:val="HTMLPreformatted"/>
        <w:rPr>
          <w:rFonts w:asciiTheme="majorHAnsi" w:hAnsiTheme="majorHAnsi" w:cstheme="majorHAnsi"/>
          <w:sz w:val="22"/>
          <w:szCs w:val="22"/>
          <w:lang w:val="es-ES"/>
        </w:rPr>
      </w:pPr>
    </w:p>
    <w:p w14:paraId="0C4B368D" w14:textId="76AF4E4B" w:rsidR="004C4F05" w:rsidRPr="00E00552" w:rsidRDefault="004C4F05" w:rsidP="004C4F05">
      <w:pPr>
        <w:pStyle w:val="HTMLPreformatted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>¿Qué hace su</w:t>
      </w:r>
      <w:r w:rsidR="00E00552"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 estudiante</w:t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 en casa para aliviar las sibilancias durante un ataque de asma?</w:t>
      </w:r>
    </w:p>
    <w:p w14:paraId="3C788608" w14:textId="07AF46AB" w:rsidR="004C4F05" w:rsidRPr="00E00552" w:rsidRDefault="004C4F05" w:rsidP="004C4F05">
      <w:pPr>
        <w:pStyle w:val="HTMLPreformatted"/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ab/>
        <w:t xml:space="preserve">____ ejercicios de respiración </w:t>
      </w:r>
      <w:r w:rsidR="00B1336E" w:rsidRPr="00E00552">
        <w:rPr>
          <w:rFonts w:asciiTheme="majorHAnsi" w:hAnsiTheme="majorHAnsi" w:cstheme="majorHAnsi"/>
          <w:sz w:val="22"/>
          <w:szCs w:val="22"/>
          <w:lang w:val="es-ES"/>
        </w:rPr>
        <w:tab/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____ usa inhalador </w:t>
      </w:r>
      <w:r w:rsidR="00B1336E" w:rsidRPr="00E00552">
        <w:rPr>
          <w:rFonts w:asciiTheme="majorHAnsi" w:hAnsiTheme="majorHAnsi" w:cstheme="majorHAnsi"/>
          <w:sz w:val="22"/>
          <w:szCs w:val="22"/>
          <w:lang w:val="es-ES"/>
        </w:rPr>
        <w:tab/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>____ descanso / relajación</w:t>
      </w:r>
    </w:p>
    <w:p w14:paraId="76BAAD55" w14:textId="6A36D3E1" w:rsidR="004C4F05" w:rsidRPr="00E00552" w:rsidRDefault="004C4F05" w:rsidP="004C4F05">
      <w:pPr>
        <w:pStyle w:val="HTMLPreformatted"/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ab/>
        <w:t xml:space="preserve">____ usa nebulizador </w:t>
      </w:r>
      <w:r w:rsidR="00B1336E" w:rsidRPr="00E00552">
        <w:rPr>
          <w:rFonts w:asciiTheme="majorHAnsi" w:hAnsiTheme="majorHAnsi" w:cstheme="majorHAnsi"/>
          <w:sz w:val="22"/>
          <w:szCs w:val="22"/>
          <w:lang w:val="es-ES"/>
        </w:rPr>
        <w:tab/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____ bebe agua </w:t>
      </w:r>
      <w:r w:rsidR="00B1336E" w:rsidRPr="00E00552">
        <w:rPr>
          <w:rFonts w:asciiTheme="majorHAnsi" w:hAnsiTheme="majorHAnsi" w:cstheme="majorHAnsi"/>
          <w:sz w:val="22"/>
          <w:szCs w:val="22"/>
          <w:lang w:val="es-ES"/>
        </w:rPr>
        <w:tab/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>____ usa medicación oral</w:t>
      </w:r>
    </w:p>
    <w:p w14:paraId="2F21BC34" w14:textId="1B4C7061" w:rsidR="00334A8D" w:rsidRPr="00E00552" w:rsidRDefault="004C4F05" w:rsidP="00B1336E">
      <w:pPr>
        <w:pStyle w:val="HTMLPreformatted"/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ab/>
        <w:t>____otro</w:t>
      </w:r>
      <w:r w:rsidR="00F8363E"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: ________________________________________________________________ </w:t>
      </w:r>
    </w:p>
    <w:p w14:paraId="167FF3B3" w14:textId="77777777" w:rsidR="00B1336E" w:rsidRPr="00E00552" w:rsidRDefault="00B1336E" w:rsidP="00B1336E">
      <w:pPr>
        <w:pStyle w:val="HTMLPreformatted"/>
        <w:ind w:left="360"/>
        <w:rPr>
          <w:rFonts w:asciiTheme="majorHAnsi" w:hAnsiTheme="majorHAnsi" w:cstheme="majorHAnsi"/>
          <w:sz w:val="22"/>
          <w:szCs w:val="22"/>
          <w:lang w:val="es-ES"/>
        </w:rPr>
      </w:pPr>
    </w:p>
    <w:p w14:paraId="3C225C3A" w14:textId="5BD99091" w:rsidR="00B1336E" w:rsidRPr="00E00552" w:rsidRDefault="004C4F05" w:rsidP="00B1336E">
      <w:pPr>
        <w:pStyle w:val="HTMLPreformatted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Indique los medicamentos de su </w:t>
      </w:r>
      <w:r w:rsidR="00E00552" w:rsidRPr="00E00552">
        <w:rPr>
          <w:rFonts w:asciiTheme="majorHAnsi" w:hAnsiTheme="majorHAnsi" w:cstheme="majorHAnsi"/>
          <w:sz w:val="22"/>
          <w:szCs w:val="22"/>
          <w:lang w:val="es-ES"/>
        </w:rPr>
        <w:t>estudiante</w:t>
      </w:r>
      <w:r w:rsidR="00B1336E" w:rsidRPr="00E00552">
        <w:rPr>
          <w:rFonts w:asciiTheme="majorHAnsi" w:hAnsiTheme="majorHAnsi" w:cstheme="majorHAnsi"/>
          <w:sz w:val="22"/>
          <w:szCs w:val="22"/>
          <w:lang w:val="es-ES"/>
        </w:rPr>
        <w:t>:</w:t>
      </w:r>
    </w:p>
    <w:p w14:paraId="6EE474EA" w14:textId="636A65B8" w:rsidR="00B1336E" w:rsidRPr="00E00552" w:rsidRDefault="004C4F05" w:rsidP="00B1336E">
      <w:pPr>
        <w:pStyle w:val="HTMLPreformatted"/>
        <w:ind w:left="720"/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>Medicación(es) diaria(s</w:t>
      </w:r>
      <w:r w:rsidR="00E00552" w:rsidRPr="00E00552">
        <w:rPr>
          <w:rFonts w:asciiTheme="majorHAnsi" w:hAnsiTheme="majorHAnsi" w:cstheme="majorHAnsi"/>
          <w:sz w:val="22"/>
          <w:szCs w:val="22"/>
          <w:lang w:val="es-ES"/>
        </w:rPr>
        <w:t>): _</w:t>
      </w:r>
      <w:r w:rsidR="00B84CF3"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_________________________________________________________ </w:t>
      </w:r>
    </w:p>
    <w:p w14:paraId="1C5DD1D4" w14:textId="442630F1" w:rsidR="00B84CF3" w:rsidRPr="00E00552" w:rsidRDefault="004C4F05" w:rsidP="00B1336E">
      <w:pPr>
        <w:pStyle w:val="HTMLPreformatted"/>
        <w:ind w:left="720"/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>Medicamentos para los síntomas del asma</w:t>
      </w:r>
      <w:r w:rsidR="00B84CF3"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: ____________________________________________ </w:t>
      </w:r>
    </w:p>
    <w:p w14:paraId="08306B24" w14:textId="77777777" w:rsidR="00B1336E" w:rsidRPr="00E00552" w:rsidRDefault="00B1336E" w:rsidP="00B1336E">
      <w:pPr>
        <w:pStyle w:val="HTMLPreformatted"/>
        <w:ind w:left="720"/>
        <w:rPr>
          <w:rFonts w:asciiTheme="majorHAnsi" w:hAnsiTheme="majorHAnsi" w:cstheme="majorHAnsi"/>
          <w:sz w:val="22"/>
          <w:szCs w:val="22"/>
          <w:lang w:val="es-ES"/>
        </w:rPr>
      </w:pPr>
    </w:p>
    <w:p w14:paraId="48DFEE61" w14:textId="69BD8CCE" w:rsidR="004C4F05" w:rsidRPr="00E00552" w:rsidRDefault="004C4F05" w:rsidP="004C4F05">
      <w:pPr>
        <w:pStyle w:val="HTMLPreformatted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>Enumere los medicamentos que le proporcionará a la enfermera para que los guarde en la clínica:</w:t>
      </w:r>
    </w:p>
    <w:p w14:paraId="51C8CEA9" w14:textId="448AF289" w:rsidR="004C4F05" w:rsidRPr="00E00552" w:rsidRDefault="004C4F05" w:rsidP="004C4F05">
      <w:pPr>
        <w:pStyle w:val="HTMLPreformatted"/>
        <w:ind w:left="720"/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>Medicamentos _________________________________________________________________________</w:t>
      </w:r>
    </w:p>
    <w:p w14:paraId="21873CED" w14:textId="77777777" w:rsidR="00B1336E" w:rsidRPr="00E00552" w:rsidRDefault="00B1336E" w:rsidP="004C4F05">
      <w:pPr>
        <w:pStyle w:val="HTMLPreformatted"/>
        <w:ind w:left="720"/>
        <w:rPr>
          <w:rFonts w:asciiTheme="majorHAnsi" w:hAnsiTheme="majorHAnsi" w:cstheme="majorHAnsi"/>
          <w:sz w:val="22"/>
          <w:szCs w:val="22"/>
          <w:lang w:val="es-ES"/>
        </w:rPr>
      </w:pPr>
    </w:p>
    <w:p w14:paraId="0885969D" w14:textId="0331FDBE" w:rsidR="00334A8D" w:rsidRPr="00E00552" w:rsidRDefault="004C4F05" w:rsidP="00E00552">
      <w:pPr>
        <w:pStyle w:val="HTMLPreformatted"/>
        <w:ind w:left="720"/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>Síntomas que indicarían la necesidad de medicación</w:t>
      </w:r>
      <w:r w:rsidR="00F8363E" w:rsidRPr="00E00552">
        <w:rPr>
          <w:rFonts w:asciiTheme="majorHAnsi" w:hAnsiTheme="majorHAnsi" w:cstheme="majorHAnsi"/>
          <w:sz w:val="22"/>
          <w:szCs w:val="22"/>
          <w:lang w:val="es-ES"/>
        </w:rPr>
        <w:t>(</w:t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>e</w:t>
      </w:r>
      <w:r w:rsidR="00F8363E" w:rsidRPr="00E00552">
        <w:rPr>
          <w:rFonts w:asciiTheme="majorHAnsi" w:hAnsiTheme="majorHAnsi" w:cstheme="majorHAnsi"/>
          <w:sz w:val="22"/>
          <w:szCs w:val="22"/>
          <w:lang w:val="es-ES"/>
        </w:rPr>
        <w:t>s)_____________________________________</w:t>
      </w:r>
      <w:r w:rsidR="00B84CF3"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r w:rsidR="00F8363E" w:rsidRPr="00E00552">
        <w:rPr>
          <w:rFonts w:asciiTheme="majorHAnsi" w:hAnsiTheme="majorHAnsi" w:cstheme="majorHAnsi"/>
          <w:sz w:val="22"/>
          <w:szCs w:val="22"/>
          <w:lang w:val="es-ES"/>
        </w:rPr>
        <w:t>____________________________________________________________________________________</w:t>
      </w:r>
    </w:p>
    <w:p w14:paraId="2FE00B89" w14:textId="77777777" w:rsidR="00B1336E" w:rsidRPr="00E00552" w:rsidRDefault="00B1336E" w:rsidP="00B1336E">
      <w:pPr>
        <w:pStyle w:val="HTMLPreformatted"/>
        <w:ind w:left="720"/>
        <w:rPr>
          <w:rFonts w:asciiTheme="majorHAnsi" w:hAnsiTheme="majorHAnsi" w:cstheme="majorHAnsi"/>
          <w:sz w:val="22"/>
          <w:szCs w:val="22"/>
          <w:lang w:val="es-ES"/>
        </w:rPr>
      </w:pPr>
    </w:p>
    <w:p w14:paraId="14B9B1EB" w14:textId="4D2F7215" w:rsidR="00334A8D" w:rsidRPr="00E00552" w:rsidRDefault="004C4F05" w:rsidP="004C4F05">
      <w:pPr>
        <w:pStyle w:val="HTMLPreformatted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¿Cuántas veces ha sido tratado su </w:t>
      </w:r>
      <w:r w:rsidR="00E00552" w:rsidRPr="00E00552">
        <w:rPr>
          <w:rFonts w:asciiTheme="majorHAnsi" w:hAnsiTheme="majorHAnsi" w:cstheme="majorHAnsi"/>
          <w:sz w:val="22"/>
          <w:szCs w:val="22"/>
          <w:lang w:val="es-ES"/>
        </w:rPr>
        <w:t>estudiante</w:t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 en la sala de emergencias durante el año pasado por asma?</w:t>
      </w:r>
      <w:r w:rsidR="00F8363E"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 __ </w:t>
      </w:r>
    </w:p>
    <w:p w14:paraId="48B47A81" w14:textId="77777777" w:rsidR="004C4F05" w:rsidRPr="00E00552" w:rsidRDefault="004C4F05" w:rsidP="004C4F05">
      <w:pPr>
        <w:pStyle w:val="HTMLPreformatted"/>
        <w:ind w:left="720"/>
        <w:rPr>
          <w:rFonts w:asciiTheme="majorHAnsi" w:hAnsiTheme="majorHAnsi" w:cstheme="majorHAnsi"/>
          <w:sz w:val="22"/>
          <w:szCs w:val="22"/>
          <w:lang w:val="es-ES"/>
        </w:rPr>
      </w:pPr>
    </w:p>
    <w:p w14:paraId="72C0ABD6" w14:textId="6FEEA12B" w:rsidR="004C4F05" w:rsidRPr="00E00552" w:rsidRDefault="004C4F05" w:rsidP="004C4F05">
      <w:pPr>
        <w:pStyle w:val="HTMLPreformatted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>¿Cuántas veces ha sido hospitalizado su</w:t>
      </w:r>
      <w:r w:rsidR="00E00552"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 estudiante</w:t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 durante el último año por asma?</w:t>
      </w:r>
      <w:r w:rsidR="00F8363E"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 _________________ </w:t>
      </w:r>
    </w:p>
    <w:p w14:paraId="648D143F" w14:textId="77777777" w:rsidR="004C4F05" w:rsidRPr="00E00552" w:rsidRDefault="004C4F05" w:rsidP="004C4F05">
      <w:pPr>
        <w:pStyle w:val="ListParagraph"/>
        <w:rPr>
          <w:rFonts w:asciiTheme="majorHAnsi" w:hAnsiTheme="majorHAnsi" w:cstheme="majorHAnsi"/>
          <w:sz w:val="22"/>
          <w:szCs w:val="22"/>
          <w:lang w:val="es-ES"/>
        </w:rPr>
      </w:pPr>
    </w:p>
    <w:p w14:paraId="447FFED2" w14:textId="77777777" w:rsidR="00E00552" w:rsidRPr="00E00552" w:rsidRDefault="004C4F05" w:rsidP="00E0055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¿Sabe cuál es la tasa de flujo máxima de referencia de su </w:t>
      </w:r>
      <w:r w:rsidR="00E00552" w:rsidRPr="00E00552">
        <w:rPr>
          <w:rFonts w:asciiTheme="majorHAnsi" w:hAnsiTheme="majorHAnsi" w:cstheme="majorHAnsi"/>
          <w:sz w:val="22"/>
          <w:szCs w:val="22"/>
          <w:lang w:val="es-ES"/>
        </w:rPr>
        <w:t>estudiante</w:t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>?</w:t>
      </w:r>
      <w:r w:rsidR="00F8363E" w:rsidRPr="00E00552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____ </w:t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>sí</w:t>
      </w:r>
      <w:r w:rsidR="00F8363E" w:rsidRPr="00E00552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____no </w:t>
      </w:r>
      <w:r w:rsidR="00E00552" w:rsidRPr="00E00552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</w:t>
      </w:r>
    </w:p>
    <w:p w14:paraId="7D5F8877" w14:textId="77777777" w:rsidR="00E00552" w:rsidRPr="00E00552" w:rsidRDefault="00E00552" w:rsidP="00E00552">
      <w:pPr>
        <w:pStyle w:val="ListParagraph"/>
        <w:rPr>
          <w:rFonts w:asciiTheme="majorHAnsi" w:hAnsiTheme="majorHAnsi" w:cstheme="majorHAnsi"/>
          <w:sz w:val="22"/>
          <w:szCs w:val="22"/>
          <w:lang w:val="es-ES"/>
        </w:rPr>
      </w:pPr>
    </w:p>
    <w:p w14:paraId="3FCAFB2E" w14:textId="3757F5DD" w:rsidR="00334A8D" w:rsidRPr="00E00552" w:rsidRDefault="004C4F05" w:rsidP="00E00552">
      <w:pPr>
        <w:pStyle w:val="ListParagraph"/>
        <w:spacing w:before="100" w:beforeAutospacing="1" w:after="100" w:afterAutospacing="1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>Mejor caudal personal</w:t>
      </w:r>
      <w:r w:rsidR="00F8363E" w:rsidRPr="00E00552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: ______ </w:t>
      </w:r>
      <w:r w:rsidR="0057200E" w:rsidRPr="00E00552">
        <w:rPr>
          <w:rFonts w:asciiTheme="majorHAnsi" w:hAnsiTheme="majorHAnsi" w:cstheme="majorHAnsi"/>
          <w:sz w:val="22"/>
          <w:szCs w:val="22"/>
          <w:lang w:val="es-ES"/>
        </w:rPr>
        <w:t>zona roja</w:t>
      </w:r>
      <w:r w:rsidR="00F8363E" w:rsidRPr="00E00552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: _________ </w:t>
      </w:r>
    </w:p>
    <w:p w14:paraId="32DBCED5" w14:textId="77777777" w:rsidR="00B1336E" w:rsidRPr="00E00552" w:rsidRDefault="00B1336E" w:rsidP="00B1336E">
      <w:pPr>
        <w:pStyle w:val="ListParagraph"/>
        <w:rPr>
          <w:rFonts w:asciiTheme="majorHAnsi" w:eastAsia="Times New Roman" w:hAnsiTheme="majorHAnsi" w:cstheme="majorHAnsi"/>
          <w:sz w:val="22"/>
          <w:szCs w:val="22"/>
          <w:lang w:val="es-ES"/>
        </w:rPr>
      </w:pPr>
    </w:p>
    <w:p w14:paraId="64851A7A" w14:textId="460C4E81" w:rsidR="00F8363E" w:rsidRPr="00E00552" w:rsidRDefault="0057200E" w:rsidP="00B1336E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Si su </w:t>
      </w:r>
      <w:r w:rsidR="00E00552" w:rsidRPr="00E00552">
        <w:rPr>
          <w:rFonts w:asciiTheme="majorHAnsi" w:hAnsiTheme="majorHAnsi" w:cstheme="majorHAnsi"/>
          <w:sz w:val="22"/>
          <w:szCs w:val="22"/>
          <w:lang w:val="es-ES"/>
        </w:rPr>
        <w:t>estudiante</w:t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 sufre un ataque de asma severo en la escuela, ¿qué plan de acción preferiría que tomara el personal de la escuela?</w:t>
      </w:r>
      <w:r w:rsidR="00B1336E"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r w:rsidR="00F8363E" w:rsidRPr="00E00552">
        <w:rPr>
          <w:rFonts w:asciiTheme="majorHAnsi" w:hAnsiTheme="majorHAnsi" w:cstheme="majorHAnsi"/>
          <w:sz w:val="22"/>
          <w:szCs w:val="22"/>
          <w:lang w:val="es-ES"/>
        </w:rPr>
        <w:t>_____________________________________________________________________</w:t>
      </w:r>
      <w:r w:rsidR="00334A8D" w:rsidRPr="00E00552">
        <w:rPr>
          <w:rFonts w:asciiTheme="majorHAnsi" w:hAnsiTheme="majorHAnsi" w:cstheme="majorHAnsi"/>
          <w:sz w:val="22"/>
          <w:szCs w:val="22"/>
          <w:lang w:val="es-ES"/>
        </w:rPr>
        <w:t>___________</w:t>
      </w:r>
    </w:p>
    <w:p w14:paraId="6155B6A0" w14:textId="2CB15494" w:rsidR="00F8363E" w:rsidRPr="00E00552" w:rsidRDefault="00334A8D" w:rsidP="00334A8D">
      <w:pPr>
        <w:pStyle w:val="ListParagraph"/>
        <w:spacing w:before="100" w:beforeAutospacing="1" w:after="100" w:afterAutospacing="1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E00552">
        <w:rPr>
          <w:rFonts w:asciiTheme="majorHAnsi" w:eastAsia="Times New Roman" w:hAnsiTheme="majorHAnsi" w:cstheme="majorHAnsi"/>
          <w:sz w:val="22"/>
          <w:szCs w:val="22"/>
          <w:lang w:val="es-ES"/>
        </w:rPr>
        <w:t>_________________________________________________________________________________________</w:t>
      </w:r>
    </w:p>
    <w:p w14:paraId="51E28EDF" w14:textId="4CCAA15D" w:rsidR="0057200E" w:rsidRPr="00E00552" w:rsidRDefault="0057200E" w:rsidP="0057200E">
      <w:pPr>
        <w:pStyle w:val="HTMLPreformatted"/>
        <w:rPr>
          <w:rFonts w:asciiTheme="majorHAnsi" w:hAnsiTheme="majorHAnsi" w:cstheme="majorHAnsi"/>
          <w:sz w:val="22"/>
          <w:szCs w:val="22"/>
          <w:lang w:val="es-ES"/>
        </w:rPr>
      </w:pP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Gracias por su tiempo y ayuda para evaluar las necesidades de su </w:t>
      </w:r>
      <w:r w:rsidR="00E00552" w:rsidRPr="00E00552">
        <w:rPr>
          <w:rFonts w:asciiTheme="majorHAnsi" w:hAnsiTheme="majorHAnsi" w:cstheme="majorHAnsi"/>
          <w:sz w:val="22"/>
          <w:szCs w:val="22"/>
          <w:lang w:val="es-ES"/>
        </w:rPr>
        <w:t>estudiante</w:t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 en la escuela. Al firmar este formulario, usted autoriza el permiso para que esta información se comparta con el personal de la escuela que sería responsable de su</w:t>
      </w:r>
      <w:r w:rsidR="00E00552"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 estudiante</w:t>
      </w:r>
      <w:r w:rsidRPr="00E00552">
        <w:rPr>
          <w:rFonts w:asciiTheme="majorHAnsi" w:hAnsiTheme="majorHAnsi" w:cstheme="majorHAnsi"/>
          <w:sz w:val="22"/>
          <w:szCs w:val="22"/>
          <w:lang w:val="es-ES"/>
        </w:rPr>
        <w:t xml:space="preserve"> durante el día escolar. ¡Gracias!</w:t>
      </w:r>
    </w:p>
    <w:p w14:paraId="5C43E6E7" w14:textId="77777777" w:rsidR="0057200E" w:rsidRPr="00E00552" w:rsidRDefault="0057200E" w:rsidP="0057200E">
      <w:pPr>
        <w:pStyle w:val="HTMLPreformatted"/>
        <w:rPr>
          <w:rFonts w:asciiTheme="majorHAnsi" w:hAnsiTheme="majorHAnsi" w:cstheme="majorHAnsi"/>
          <w:sz w:val="22"/>
          <w:szCs w:val="22"/>
          <w:lang w:val="es-ES"/>
        </w:rPr>
      </w:pPr>
    </w:p>
    <w:p w14:paraId="30EFB6B6" w14:textId="58AF50D2" w:rsidR="00F8363E" w:rsidRPr="004C4F05" w:rsidRDefault="0057200E" w:rsidP="00B133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eastAsia="Times New Roman" w:hAnsiTheme="majorHAnsi" w:cstheme="majorHAnsi"/>
          <w:sz w:val="22"/>
          <w:szCs w:val="22"/>
        </w:rPr>
      </w:pPr>
      <w:r w:rsidRPr="00E00552">
        <w:rPr>
          <w:rFonts w:asciiTheme="majorHAnsi" w:eastAsia="Times New Roman" w:hAnsiTheme="majorHAnsi" w:cstheme="majorHAnsi"/>
          <w:sz w:val="22"/>
          <w:szCs w:val="22"/>
          <w:lang w:val="es-ES"/>
        </w:rPr>
        <w:t>Firma de los padres</w:t>
      </w:r>
      <w:r w:rsidR="00F8363E" w:rsidRPr="00E00552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: __________________________________________ </w:t>
      </w:r>
      <w:r w:rsidRPr="00E00552">
        <w:rPr>
          <w:rFonts w:asciiTheme="majorHAnsi" w:eastAsia="Times New Roman" w:hAnsiTheme="majorHAnsi" w:cstheme="majorHAnsi"/>
          <w:sz w:val="22"/>
          <w:szCs w:val="22"/>
          <w:lang w:val="es-ES"/>
        </w:rPr>
        <w:t>Fecha</w:t>
      </w:r>
      <w:r w:rsidR="00F8363E" w:rsidRPr="00E00552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: </w:t>
      </w:r>
      <w:r w:rsidR="00F8363E" w:rsidRPr="00F8363E">
        <w:rPr>
          <w:rFonts w:asciiTheme="majorHAnsi" w:eastAsia="Times New Roman" w:hAnsiTheme="majorHAnsi" w:cstheme="majorHAnsi"/>
          <w:sz w:val="22"/>
          <w:szCs w:val="22"/>
        </w:rPr>
        <w:t xml:space="preserve">______________ </w:t>
      </w:r>
      <w:r w:rsidR="00334A8D" w:rsidRPr="004C4F05">
        <w:rPr>
          <w:rFonts w:asciiTheme="majorHAnsi" w:eastAsia="Times New Roman" w:hAnsiTheme="majorHAnsi" w:cstheme="majorHAnsi"/>
          <w:sz w:val="22"/>
          <w:szCs w:val="22"/>
        </w:rPr>
        <w:t>[3/202</w:t>
      </w:r>
      <w:r w:rsidR="00F8363E" w:rsidRPr="00F8363E">
        <w:rPr>
          <w:rFonts w:asciiTheme="majorHAnsi" w:eastAsia="Times New Roman" w:hAnsiTheme="majorHAnsi" w:cstheme="majorHAnsi"/>
          <w:sz w:val="22"/>
          <w:szCs w:val="22"/>
        </w:rPr>
        <w:t>1</w:t>
      </w:r>
      <w:r w:rsidR="00334A8D" w:rsidRPr="004C4F05">
        <w:rPr>
          <w:rFonts w:asciiTheme="majorHAnsi" w:eastAsia="Times New Roman" w:hAnsiTheme="majorHAnsi" w:cstheme="majorHAnsi"/>
          <w:sz w:val="22"/>
          <w:szCs w:val="22"/>
        </w:rPr>
        <w:t>]</w:t>
      </w:r>
      <w:r w:rsidR="00F8363E" w:rsidRPr="00F8363E">
        <w:rPr>
          <w:rFonts w:asciiTheme="majorHAnsi" w:eastAsia="Times New Roman" w:hAnsiTheme="majorHAnsi" w:cstheme="majorHAnsi"/>
          <w:sz w:val="22"/>
          <w:szCs w:val="22"/>
        </w:rPr>
        <w:t xml:space="preserve"> </w:t>
      </w:r>
    </w:p>
    <w:sectPr w:rsidR="00F8363E" w:rsidRPr="004C4F05" w:rsidSect="00B84CF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8E51F2"/>
    <w:multiLevelType w:val="hybridMultilevel"/>
    <w:tmpl w:val="E96C5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63E"/>
    <w:rsid w:val="00334A8D"/>
    <w:rsid w:val="003655C1"/>
    <w:rsid w:val="004C4F05"/>
    <w:rsid w:val="004F789C"/>
    <w:rsid w:val="0057200E"/>
    <w:rsid w:val="005E0AE6"/>
    <w:rsid w:val="00713CC5"/>
    <w:rsid w:val="008D7826"/>
    <w:rsid w:val="008E509E"/>
    <w:rsid w:val="00B1336E"/>
    <w:rsid w:val="00B84CF3"/>
    <w:rsid w:val="00E00552"/>
    <w:rsid w:val="00F8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31EED5"/>
  <w15:chartTrackingRefBased/>
  <w15:docId w15:val="{D5E48CBB-C6D0-AC4D-B988-E34C4CCC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363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F8363E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5720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7200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20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24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8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9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5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3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39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1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8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28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96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4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39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1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4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5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35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03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0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7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2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8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7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30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3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1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6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47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5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2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71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4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55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2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1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14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1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26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0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74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08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80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4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2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6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5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7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5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9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11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8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12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0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Charisse Shafer</dc:creator>
  <cp:keywords/>
  <dc:description/>
  <cp:lastModifiedBy>Sandy Burnette</cp:lastModifiedBy>
  <cp:revision>2</cp:revision>
  <cp:lastPrinted>2022-10-06T13:06:00Z</cp:lastPrinted>
  <dcterms:created xsi:type="dcterms:W3CDTF">2022-10-06T13:08:00Z</dcterms:created>
  <dcterms:modified xsi:type="dcterms:W3CDTF">2022-10-06T13:08:00Z</dcterms:modified>
</cp:coreProperties>
</file>