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B3ED4" w14:textId="5C09221C" w:rsidR="00711F2C" w:rsidRDefault="00711F2C" w:rsidP="00711F2C">
      <w:r>
        <w:t xml:space="preserve">Minutes from NAPC- </w:t>
      </w:r>
      <w:r w:rsidR="00327E19">
        <w:t xml:space="preserve">December </w:t>
      </w:r>
      <w:r w:rsidR="00AF01B7">
        <w:t>2</w:t>
      </w:r>
      <w:r w:rsidR="00327E19">
        <w:t>0</w:t>
      </w:r>
      <w:r w:rsidR="00483495">
        <w:t>, 2023</w:t>
      </w:r>
    </w:p>
    <w:p w14:paraId="4DC613EC" w14:textId="6CF73802" w:rsidR="00711F2C" w:rsidRDefault="00711F2C" w:rsidP="00711F2C">
      <w:r>
        <w:t>Attendees: Courtney Ceroll, Chad Ward</w:t>
      </w:r>
      <w:r w:rsidR="00AA1FC7">
        <w:t>,</w:t>
      </w:r>
      <w:r w:rsidR="00A93689">
        <w:t xml:space="preserve"> </w:t>
      </w:r>
      <w:r w:rsidR="00483495">
        <w:t xml:space="preserve">Holly Morin, </w:t>
      </w:r>
      <w:r w:rsidR="00AF01B7">
        <w:t xml:space="preserve">Demeka Norwood, </w:t>
      </w:r>
      <w:r w:rsidR="00327E19">
        <w:t>Brent Jiran, Matt Bakke</w:t>
      </w:r>
    </w:p>
    <w:p w14:paraId="42F71475" w14:textId="3DD7E8CC" w:rsidR="00711F2C" w:rsidRDefault="00711F2C" w:rsidP="00AA1FC7">
      <w:pPr>
        <w:pStyle w:val="ListParagraph"/>
        <w:numPr>
          <w:ilvl w:val="0"/>
          <w:numId w:val="2"/>
        </w:numPr>
      </w:pPr>
      <w:proofErr w:type="gramStart"/>
      <w:r>
        <w:t>Meeting</w:t>
      </w:r>
      <w:proofErr w:type="gramEnd"/>
      <w:r>
        <w:t xml:space="preserve"> was called to order </w:t>
      </w:r>
      <w:r w:rsidR="00A93689">
        <w:t>at</w:t>
      </w:r>
      <w:r w:rsidR="00483495">
        <w:t xml:space="preserve"> 5:</w:t>
      </w:r>
      <w:r w:rsidR="00AF01B7">
        <w:t>4</w:t>
      </w:r>
      <w:r w:rsidR="00327E19">
        <w:t>8</w:t>
      </w:r>
      <w:r w:rsidR="00DA1BA6">
        <w:t xml:space="preserve"> p.m.</w:t>
      </w:r>
      <w:r w:rsidR="00A93689">
        <w:t xml:space="preserve"> </w:t>
      </w:r>
    </w:p>
    <w:p w14:paraId="5EBCE3A4" w14:textId="503D8BE6" w:rsidR="00AA1FC7" w:rsidRDefault="00AA1FC7" w:rsidP="00AA1FC7">
      <w:pPr>
        <w:pStyle w:val="ListParagraph"/>
        <w:numPr>
          <w:ilvl w:val="0"/>
          <w:numId w:val="2"/>
        </w:numPr>
      </w:pPr>
      <w:r>
        <w:t xml:space="preserve">Public Comment </w:t>
      </w:r>
    </w:p>
    <w:p w14:paraId="642CE43F" w14:textId="78A6714F" w:rsidR="00AA1FC7" w:rsidRDefault="00AA1FC7" w:rsidP="00AA1FC7">
      <w:pPr>
        <w:pStyle w:val="ListParagraph"/>
        <w:numPr>
          <w:ilvl w:val="1"/>
          <w:numId w:val="2"/>
        </w:numPr>
      </w:pPr>
      <w:r>
        <w:t>None</w:t>
      </w:r>
    </w:p>
    <w:p w14:paraId="21EA2280" w14:textId="6C782DC8" w:rsidR="00DA1BA6" w:rsidRDefault="00AA1FC7" w:rsidP="00483495">
      <w:pPr>
        <w:pStyle w:val="ListParagraph"/>
        <w:numPr>
          <w:ilvl w:val="0"/>
          <w:numId w:val="2"/>
        </w:numPr>
      </w:pPr>
      <w:r>
        <w:t>Old Business</w:t>
      </w:r>
    </w:p>
    <w:p w14:paraId="67A4907A" w14:textId="0590FF88" w:rsidR="00AA1FC7" w:rsidRDefault="00327E19" w:rsidP="00AA1FC7">
      <w:pPr>
        <w:pStyle w:val="ListParagraph"/>
        <w:numPr>
          <w:ilvl w:val="1"/>
          <w:numId w:val="2"/>
        </w:numPr>
      </w:pPr>
      <w:r>
        <w:t>October 25</w:t>
      </w:r>
      <w:r w:rsidRPr="00327E19">
        <w:rPr>
          <w:vertAlign w:val="superscript"/>
        </w:rPr>
        <w:t>th</w:t>
      </w:r>
      <w:r w:rsidR="00DA1BA6">
        <w:t xml:space="preserve"> </w:t>
      </w:r>
      <w:r>
        <w:t>m</w:t>
      </w:r>
      <w:r w:rsidR="00DA1BA6">
        <w:t xml:space="preserve">inutes approval </w:t>
      </w:r>
    </w:p>
    <w:p w14:paraId="77564683" w14:textId="416C8A6A" w:rsidR="00A93689" w:rsidRDefault="00327E19" w:rsidP="0090717F">
      <w:pPr>
        <w:pStyle w:val="ListParagraph"/>
        <w:numPr>
          <w:ilvl w:val="2"/>
          <w:numId w:val="2"/>
        </w:numPr>
      </w:pPr>
      <w:r>
        <w:t xml:space="preserve">Will review at next </w:t>
      </w:r>
      <w:proofErr w:type="gramStart"/>
      <w:r>
        <w:t>meeting</w:t>
      </w:r>
      <w:proofErr w:type="gramEnd"/>
      <w:r>
        <w:t xml:space="preserve"> </w:t>
      </w:r>
    </w:p>
    <w:p w14:paraId="2C65CDD4" w14:textId="63EF0231" w:rsidR="003F70E8" w:rsidRDefault="003F70E8" w:rsidP="003F70E8">
      <w:pPr>
        <w:pStyle w:val="ListParagraph"/>
        <w:numPr>
          <w:ilvl w:val="0"/>
          <w:numId w:val="2"/>
        </w:numPr>
      </w:pPr>
      <w:r>
        <w:t>New Business</w:t>
      </w:r>
    </w:p>
    <w:p w14:paraId="63340470" w14:textId="5F6888EA" w:rsidR="003F70E8" w:rsidRDefault="00AF01B7" w:rsidP="003F70E8">
      <w:pPr>
        <w:pStyle w:val="ListParagraph"/>
        <w:numPr>
          <w:ilvl w:val="1"/>
          <w:numId w:val="2"/>
        </w:numPr>
      </w:pPr>
      <w:r>
        <w:t>Budget Update 2023-24</w:t>
      </w:r>
    </w:p>
    <w:p w14:paraId="0CD82210" w14:textId="77777777" w:rsidR="00327E19" w:rsidRDefault="00AF01B7" w:rsidP="00327E19">
      <w:pPr>
        <w:pStyle w:val="ListParagraph"/>
        <w:numPr>
          <w:ilvl w:val="2"/>
          <w:numId w:val="2"/>
        </w:numPr>
      </w:pPr>
      <w:r>
        <w:t>$1</w:t>
      </w:r>
      <w:r w:rsidR="00327E19">
        <w:t xml:space="preserve">50 short-In the spring, Demeka will request a </w:t>
      </w:r>
      <w:proofErr w:type="gramStart"/>
      <w:r w:rsidR="00327E19">
        <w:t>line item</w:t>
      </w:r>
      <w:proofErr w:type="gramEnd"/>
      <w:r w:rsidR="00327E19">
        <w:t xml:space="preserve"> change to move travel/dues to cover the salary shortage and Encore if needed. </w:t>
      </w:r>
    </w:p>
    <w:p w14:paraId="00300E86" w14:textId="77777777" w:rsidR="00327E19" w:rsidRDefault="00327E19" w:rsidP="00327E19">
      <w:pPr>
        <w:pStyle w:val="ListParagraph"/>
        <w:numPr>
          <w:ilvl w:val="2"/>
          <w:numId w:val="2"/>
        </w:numPr>
      </w:pPr>
      <w:r>
        <w:t>Currently no monies set aside for presentations, Matt and Chad are seeking donations and ideas for support.</w:t>
      </w:r>
    </w:p>
    <w:p w14:paraId="0969F126" w14:textId="0F690346" w:rsidR="00AF01B7" w:rsidRDefault="00327E19" w:rsidP="00327E19">
      <w:pPr>
        <w:pStyle w:val="ListParagraph"/>
        <w:numPr>
          <w:ilvl w:val="2"/>
          <w:numId w:val="2"/>
        </w:numPr>
      </w:pPr>
      <w:r>
        <w:t>314 enrolled in the program as of current time</w:t>
      </w:r>
      <w:r w:rsidR="00E1789D">
        <w:t xml:space="preserve"> </w:t>
      </w:r>
    </w:p>
    <w:p w14:paraId="496997F1" w14:textId="7F05407C" w:rsidR="00EA1980" w:rsidRDefault="00AF01B7" w:rsidP="00AF01B7">
      <w:pPr>
        <w:pStyle w:val="ListParagraph"/>
        <w:numPr>
          <w:ilvl w:val="1"/>
          <w:numId w:val="2"/>
        </w:numPr>
      </w:pPr>
      <w:r>
        <w:t>G</w:t>
      </w:r>
      <w:r w:rsidR="00327E19">
        <w:t>raduation Party Update</w:t>
      </w:r>
    </w:p>
    <w:p w14:paraId="5F40252A" w14:textId="118F3656" w:rsidR="00E1789D" w:rsidRDefault="00327E19" w:rsidP="00327E19">
      <w:pPr>
        <w:pStyle w:val="ListParagraph"/>
        <w:numPr>
          <w:ilvl w:val="2"/>
          <w:numId w:val="2"/>
        </w:numPr>
      </w:pPr>
      <w:r>
        <w:t>Set for May 22</w:t>
      </w:r>
      <w:r w:rsidRPr="00327E19">
        <w:rPr>
          <w:vertAlign w:val="superscript"/>
        </w:rPr>
        <w:t>nd</w:t>
      </w:r>
      <w:r>
        <w:t xml:space="preserve"> at the </w:t>
      </w:r>
      <w:proofErr w:type="gramStart"/>
      <w:r>
        <w:t>Alerus</w:t>
      </w:r>
      <w:proofErr w:type="gramEnd"/>
      <w:r>
        <w:t xml:space="preserve"> </w:t>
      </w:r>
    </w:p>
    <w:p w14:paraId="45C4688D" w14:textId="0160A100" w:rsidR="00AF01B7" w:rsidRDefault="00327E19" w:rsidP="00EA1980">
      <w:pPr>
        <w:pStyle w:val="ListParagraph"/>
        <w:numPr>
          <w:ilvl w:val="1"/>
          <w:numId w:val="2"/>
        </w:numPr>
      </w:pPr>
      <w:r>
        <w:t>JOM Update</w:t>
      </w:r>
    </w:p>
    <w:p w14:paraId="51DDCFC1" w14:textId="551C9D04" w:rsidR="00E1789D" w:rsidRDefault="00327E19" w:rsidP="00327E19">
      <w:pPr>
        <w:pStyle w:val="ListParagraph"/>
        <w:numPr>
          <w:ilvl w:val="2"/>
          <w:numId w:val="2"/>
        </w:numPr>
      </w:pPr>
      <w:r>
        <w:t xml:space="preserve">Dr. Sherri Johnson shared that the BIA approved funding for </w:t>
      </w:r>
      <w:proofErr w:type="gramStart"/>
      <w:r>
        <w:t>$20,000</w:t>
      </w:r>
      <w:proofErr w:type="gramEnd"/>
    </w:p>
    <w:p w14:paraId="05E5A9FB" w14:textId="21500E29" w:rsidR="00327E19" w:rsidRDefault="00327E19" w:rsidP="00327E19">
      <w:pPr>
        <w:pStyle w:val="ListParagraph"/>
        <w:numPr>
          <w:ilvl w:val="2"/>
          <w:numId w:val="2"/>
        </w:numPr>
      </w:pPr>
      <w:r>
        <w:t xml:space="preserve">BIE is waiting on their approval for this </w:t>
      </w:r>
      <w:proofErr w:type="gramStart"/>
      <w:r>
        <w:t>year</w:t>
      </w:r>
      <w:proofErr w:type="gramEnd"/>
      <w:r>
        <w:t xml:space="preserve"> </w:t>
      </w:r>
    </w:p>
    <w:p w14:paraId="78D26789" w14:textId="7A358D80" w:rsidR="001B0D70" w:rsidRDefault="00327E19" w:rsidP="00AF01B7">
      <w:pPr>
        <w:pStyle w:val="ListParagraph"/>
        <w:numPr>
          <w:ilvl w:val="1"/>
          <w:numId w:val="2"/>
        </w:numPr>
      </w:pPr>
      <w:r>
        <w:t>Donation Update</w:t>
      </w:r>
    </w:p>
    <w:p w14:paraId="5935203F" w14:textId="2EADBB21" w:rsidR="002A6552" w:rsidRDefault="00327E19" w:rsidP="002A6552">
      <w:pPr>
        <w:pStyle w:val="ListParagraph"/>
        <w:numPr>
          <w:ilvl w:val="2"/>
          <w:numId w:val="2"/>
        </w:numPr>
      </w:pPr>
      <w:r>
        <w:t xml:space="preserve">Working on Prairie Island and Shakopee </w:t>
      </w:r>
    </w:p>
    <w:p w14:paraId="7E68204B" w14:textId="1BE0A7EE" w:rsidR="002A6552" w:rsidRDefault="002A6552" w:rsidP="002A6552">
      <w:pPr>
        <w:pStyle w:val="ListParagraph"/>
        <w:numPr>
          <w:ilvl w:val="1"/>
          <w:numId w:val="2"/>
        </w:numPr>
      </w:pPr>
      <w:r>
        <w:t>Additional information</w:t>
      </w:r>
    </w:p>
    <w:p w14:paraId="00FF73B5" w14:textId="45DD5443" w:rsidR="002A6552" w:rsidRDefault="002A6552" w:rsidP="002A6552">
      <w:pPr>
        <w:pStyle w:val="ListParagraph"/>
        <w:numPr>
          <w:ilvl w:val="2"/>
          <w:numId w:val="2"/>
        </w:numPr>
      </w:pPr>
      <w:r>
        <w:t xml:space="preserve">John Cramer, Director of Ticket Sales for Ralph Engelstad Arena, wanted to hear about the program entailed, and shared options/opportunities to purchase group tickets for a discounted price. </w:t>
      </w:r>
    </w:p>
    <w:p w14:paraId="478E6CCB" w14:textId="0412FF0E" w:rsidR="002A6552" w:rsidRDefault="002A6552" w:rsidP="002A6552">
      <w:pPr>
        <w:pStyle w:val="ListParagraph"/>
        <w:numPr>
          <w:ilvl w:val="2"/>
          <w:numId w:val="2"/>
        </w:numPr>
      </w:pPr>
      <w:r>
        <w:t>GFPS applied for Title VI Supp. Choice Ready grant received $10,000. Funds must be used by August 31, 2024.</w:t>
      </w:r>
    </w:p>
    <w:p w14:paraId="0BF65876" w14:textId="059CE01A" w:rsidR="002A6552" w:rsidRDefault="002A6552" w:rsidP="002A6552">
      <w:pPr>
        <w:pStyle w:val="ListParagraph"/>
        <w:numPr>
          <w:ilvl w:val="3"/>
          <w:numId w:val="2"/>
        </w:numPr>
      </w:pPr>
      <w:r>
        <w:t>$4000 to support drivers ed</w:t>
      </w:r>
    </w:p>
    <w:p w14:paraId="3F4DB32D" w14:textId="2CCAE9E3" w:rsidR="002A6552" w:rsidRDefault="002A6552" w:rsidP="002A6552">
      <w:pPr>
        <w:pStyle w:val="ListParagraph"/>
        <w:numPr>
          <w:ilvl w:val="3"/>
          <w:numId w:val="2"/>
        </w:numPr>
      </w:pPr>
      <w:r>
        <w:t xml:space="preserve">$2000 to support TRIO event for Central HS students </w:t>
      </w:r>
    </w:p>
    <w:p w14:paraId="40E1D394" w14:textId="1F32F7EC" w:rsidR="002A6552" w:rsidRDefault="002A6552" w:rsidP="002A6552">
      <w:pPr>
        <w:pStyle w:val="ListParagraph"/>
        <w:numPr>
          <w:ilvl w:val="3"/>
          <w:numId w:val="2"/>
        </w:numPr>
      </w:pPr>
      <w:r>
        <w:t>$2000 to fund AP/Dual credit courses</w:t>
      </w:r>
    </w:p>
    <w:p w14:paraId="088F4CDA" w14:textId="7085B3DE" w:rsidR="002A6552" w:rsidRDefault="002A6552" w:rsidP="002A6552">
      <w:pPr>
        <w:pStyle w:val="ListParagraph"/>
        <w:numPr>
          <w:ilvl w:val="3"/>
          <w:numId w:val="2"/>
        </w:numPr>
      </w:pPr>
      <w:r>
        <w:t>$2000 to fund activity dues and fees</w:t>
      </w:r>
    </w:p>
    <w:p w14:paraId="19E6D0C8" w14:textId="6C1262AA" w:rsidR="002A6552" w:rsidRDefault="002A6552" w:rsidP="002A6552">
      <w:pPr>
        <w:pStyle w:val="ListParagraph"/>
        <w:numPr>
          <w:ilvl w:val="1"/>
          <w:numId w:val="2"/>
        </w:numPr>
      </w:pPr>
      <w:r>
        <w:t>Next Meeting</w:t>
      </w:r>
    </w:p>
    <w:p w14:paraId="70CAE341" w14:textId="5F0320F7" w:rsidR="002A6552" w:rsidRDefault="002A6552" w:rsidP="002A6552">
      <w:pPr>
        <w:pStyle w:val="ListParagraph"/>
        <w:numPr>
          <w:ilvl w:val="2"/>
          <w:numId w:val="2"/>
        </w:numPr>
      </w:pPr>
      <w:r>
        <w:t xml:space="preserve">January 24, </w:t>
      </w:r>
      <w:proofErr w:type="gramStart"/>
      <w:r>
        <w:t>2024</w:t>
      </w:r>
      <w:proofErr w:type="gramEnd"/>
      <w:r>
        <w:t xml:space="preserve"> at </w:t>
      </w:r>
      <w:r w:rsidR="00486E4C">
        <w:t>5:30 p.m.</w:t>
      </w:r>
      <w:r>
        <w:t xml:space="preserve"> via Zoom</w:t>
      </w:r>
    </w:p>
    <w:p w14:paraId="6379691D" w14:textId="77777777" w:rsidR="00AA1D61" w:rsidRDefault="00AA1D61" w:rsidP="00711F2C">
      <w:pPr>
        <w:pStyle w:val="ListParagraph"/>
        <w:numPr>
          <w:ilvl w:val="0"/>
          <w:numId w:val="2"/>
        </w:numPr>
      </w:pPr>
      <w:r>
        <w:t xml:space="preserve">Adjournment </w:t>
      </w:r>
    </w:p>
    <w:p w14:paraId="19AC12F2" w14:textId="7EA9372C" w:rsidR="00711F2C" w:rsidRDefault="00711F2C" w:rsidP="00AA1D61">
      <w:pPr>
        <w:pStyle w:val="ListParagraph"/>
        <w:numPr>
          <w:ilvl w:val="1"/>
          <w:numId w:val="2"/>
        </w:numPr>
      </w:pPr>
      <w:r>
        <w:t xml:space="preserve">Meeting adjourned at </w:t>
      </w:r>
      <w:r w:rsidR="002A6552">
        <w:t>6:32</w:t>
      </w:r>
      <w:r w:rsidR="00366EFA">
        <w:t xml:space="preserve"> p.m. </w:t>
      </w:r>
    </w:p>
    <w:p w14:paraId="5A55DF14" w14:textId="5FE79900" w:rsidR="00EA1980" w:rsidRDefault="00EA1980" w:rsidP="00AA1D61">
      <w:pPr>
        <w:pStyle w:val="ListParagraph"/>
        <w:numPr>
          <w:ilvl w:val="1"/>
          <w:numId w:val="2"/>
        </w:numPr>
      </w:pPr>
      <w:r>
        <w:t xml:space="preserve">Motioned </w:t>
      </w:r>
      <w:r w:rsidR="00486E4C">
        <w:t>to adjourn Holly</w:t>
      </w:r>
      <w:r>
        <w:t xml:space="preserve">, seconded by </w:t>
      </w:r>
      <w:proofErr w:type="gramStart"/>
      <w:r w:rsidR="00486E4C">
        <w:t>Brent</w:t>
      </w:r>
      <w:proofErr w:type="gramEnd"/>
    </w:p>
    <w:p w14:paraId="5F8F0F86" w14:textId="77777777" w:rsidR="00711F2C" w:rsidRDefault="00711F2C" w:rsidP="00711F2C">
      <w:r>
        <w:t>Minutes submitted by Courtney Ceroll</w:t>
      </w:r>
    </w:p>
    <w:p w14:paraId="7ED6970A" w14:textId="77777777" w:rsidR="00486E4C" w:rsidRDefault="00486E4C"/>
    <w:sectPr w:rsidR="009116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5766B"/>
    <w:multiLevelType w:val="hybridMultilevel"/>
    <w:tmpl w:val="DE201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053A8"/>
    <w:multiLevelType w:val="hybridMultilevel"/>
    <w:tmpl w:val="02EA042A"/>
    <w:lvl w:ilvl="0" w:tplc="2C984680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196983">
    <w:abstractNumId w:val="1"/>
  </w:num>
  <w:num w:numId="2" w16cid:durableId="165348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F2C"/>
    <w:rsid w:val="00034BC8"/>
    <w:rsid w:val="001073DF"/>
    <w:rsid w:val="001B0D70"/>
    <w:rsid w:val="001E33CD"/>
    <w:rsid w:val="00213B52"/>
    <w:rsid w:val="00230C75"/>
    <w:rsid w:val="002A6552"/>
    <w:rsid w:val="00327E19"/>
    <w:rsid w:val="00343AF9"/>
    <w:rsid w:val="00366EFA"/>
    <w:rsid w:val="003928F1"/>
    <w:rsid w:val="003F70E8"/>
    <w:rsid w:val="00416271"/>
    <w:rsid w:val="0042653F"/>
    <w:rsid w:val="00483495"/>
    <w:rsid w:val="00486E4C"/>
    <w:rsid w:val="004A152E"/>
    <w:rsid w:val="00711F2C"/>
    <w:rsid w:val="007165B2"/>
    <w:rsid w:val="007A229E"/>
    <w:rsid w:val="0086106B"/>
    <w:rsid w:val="008D7FCD"/>
    <w:rsid w:val="0090717F"/>
    <w:rsid w:val="00932F70"/>
    <w:rsid w:val="00A93689"/>
    <w:rsid w:val="00AA1D61"/>
    <w:rsid w:val="00AA1FC7"/>
    <w:rsid w:val="00AF01B7"/>
    <w:rsid w:val="00CB2FEA"/>
    <w:rsid w:val="00D00C49"/>
    <w:rsid w:val="00DA1BA6"/>
    <w:rsid w:val="00DA52E8"/>
    <w:rsid w:val="00E1789D"/>
    <w:rsid w:val="00E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817BA0"/>
  <w15:chartTrackingRefBased/>
  <w15:docId w15:val="{B0983D27-E9C3-471C-BD15-0CB1A299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F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269</Words>
  <Characters>1302</Characters>
  <Application>Microsoft Office Word</Application>
  <DocSecurity>0</DocSecurity>
  <Lines>38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Ceroll, Courtney</dc:creator>
  <cp:keywords/>
  <dc:description/>
  <cp:lastModifiedBy>Ceroll, Courtney</cp:lastModifiedBy>
  <cp:revision>3</cp:revision>
  <dcterms:created xsi:type="dcterms:W3CDTF">2024-01-25T01:33:00Z</dcterms:created>
  <dcterms:modified xsi:type="dcterms:W3CDTF">2024-01-25T01:56:00Z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6c36ee1dadccac4c92a71c147d9ccc9692a901f36984d917f5e183fd3e349744</vt:lpwstr>
  </property>
</Properties>
</file>