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5FAA" w14:textId="77777777" w:rsidR="00F86559" w:rsidRDefault="00F86559" w:rsidP="00F86559">
      <w:pPr>
        <w:tabs>
          <w:tab w:val="left" w:pos="3970"/>
        </w:tabs>
        <w:spacing w:before="10" w:after="0" w:line="260" w:lineRule="exact"/>
        <w:rPr>
          <w:sz w:val="26"/>
          <w:szCs w:val="26"/>
        </w:rPr>
      </w:pPr>
    </w:p>
    <w:p w14:paraId="0049BC14" w14:textId="77777777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Century Gothic" w:hAnsi="Lato Light" w:cs="Century Gothic"/>
        </w:rPr>
      </w:pPr>
      <w:r>
        <w:rPr>
          <w:rFonts w:ascii="Lato Light" w:eastAsia="Century Gothic" w:hAnsi="Lato Light" w:cs="Century Gothic"/>
          <w:color w:val="444D26"/>
        </w:rPr>
        <w:t>Clark Creek STEM Academy</w:t>
      </w:r>
    </w:p>
    <w:p w14:paraId="27C0EB09" w14:textId="77777777" w:rsidR="00F86559" w:rsidRPr="004259B8" w:rsidRDefault="00F86559" w:rsidP="00F86559">
      <w:pPr>
        <w:spacing w:before="1" w:after="0" w:line="160" w:lineRule="exact"/>
        <w:rPr>
          <w:rFonts w:ascii="Lato Light" w:hAnsi="Lato Light"/>
          <w:sz w:val="16"/>
          <w:szCs w:val="16"/>
        </w:rPr>
      </w:pPr>
    </w:p>
    <w:p w14:paraId="2F0592B6" w14:textId="4AC16A33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Times New Roman" w:hAnsi="Lato Light" w:cs="Times New Roman"/>
          <w:sz w:val="21"/>
          <w:szCs w:val="21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9245824" wp14:editId="625639D7">
                <wp:simplePos x="0" y="0"/>
                <wp:positionH relativeFrom="page">
                  <wp:posOffset>457200</wp:posOffset>
                </wp:positionH>
                <wp:positionV relativeFrom="paragraph">
                  <wp:posOffset>-22860</wp:posOffset>
                </wp:positionV>
                <wp:extent cx="6858000" cy="1270"/>
                <wp:effectExtent l="9525" t="6985" r="9525" b="10795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6"/>
                          <a:chExt cx="10800" cy="2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720" y="-36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DE2E54" id="Group 8" o:spid="_x0000_s1026" style="position:absolute;margin-left:36pt;margin-top:-1.8pt;width:540pt;height:.1pt;z-index:-251657216;mso-position-horizontal-relative:page" coordorigin="720,-36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y+EwMAADEHAAAOAAAAZHJzL2Uyb0RvYy54bWykVW1P2zAQ/j5p/8Hyx02QF2gpES2aYKBJ&#10;bEOi+wGu47xojp3ZTlP263c+JyWUoUnsQ6uz7/zc3XMvubjcNZJshbG1VkuaHMeUCMV1XqtySX+s&#10;b44WlFjHVM6kVmJJH4Wll6v37y76NhOprrTMhSEAomzWt0taOddmUWR5JRpmj3UrFCgLbRrm4GjK&#10;KDesB/RGRmkcz6Nem7w1mgtr4fY6KOkK8YtCcPe9KKxwRC4pxObw3+D/xv9HqwuWlYa1Vc2HMNgb&#10;omhYrcDpHuqaOUY6U7+AamputNWFO+a6iXRR1FxgDpBNEh9kc2t012IuZdaX7Z4moPaApzfD8m/b&#10;e0PqfEnnlCjWQInQK1l4avq2zMDi1rQP7b0J+YF4p/lPC+roUO/PZTAmm/6rzgGOdU4jNbvCNB4C&#10;kiY7rMDjvgJi5wiHy/litohjKBQHXZKeDQXiFVTRPzpLQQeqo5N5KB2vPg9Pkxhehoep10UsCx4x&#10;yiEqnxI0mn3i0v4flw8VawWWyHqmBi7PRi5vjBC+ecl5oBONRi7tlMiJxodoge9/UviCjZHGV7lg&#10;Ge+suxUaK8G2d9aFCchBwvrmQxesgcuikTAMH49ITMCV/wXSy71RMhp9iMg6Jj0JngfMESodrRAq&#10;SWZ/BzsZzTxYOgWDWpZjhKwag+Y7NUQNEmF+48TYaa22vlnWEN3YYoAARj7DV2zB+aFteDO4MLBK&#10;DpeIoQSWyCaQ0jLnI/MuvEh6aGBsSX/T6K1Ya9S5g+YHL09aqaZWQxkncQU9PPEusMf3bn20k9oq&#10;fVNLiYWQygdzPktnyI7Vss690oeDi1ZcSUO2DFak26VoI7sGpjfcJTCQMFkBqmv8JKItXoHXPQTG&#10;8wwd9pfK8WElWP55kB2rZZDhtYSiwISGjg/judH5I3S/0WFbw9cFhEqb35T0sKmX1P7qmBGUyC8K&#10;xvc8OT2FZnV4OJ3hUJipZjPVMMUBCjKl0DFevHLhc9C1pi4r8JQgA0p/gsVV1H4+ML4Q1XCADYIS&#10;7mWQni3+6Rmtnr50qz8AAAD//wMAUEsDBBQABgAIAAAAIQC3FS+L3gAAAAkBAAAPAAAAZHJzL2Rv&#10;d25yZXYueG1sTI9Ba8JAEIXvhf6HZQq96SZaraTZiEjbkxSqheJtzI5JMDsbsmsS/303p3qc9x5v&#10;vpeuB1OLjlpXWVYQTyMQxLnVFRcKfg4fkxUI55E11pZJwY0crLPHhxQTbXv+pm7vCxFK2CWooPS+&#10;SaR0eUkG3dQ2xME729agD2dbSN1iH8pNLWdRtJQGKw4fSmxoW1J+2V+Ngs8e+808fu92l/P2djws&#10;vn53MSn1/DRs3kB4Gvx/GEb8gA5ZYDrZK2snagWvszDFK5jMlyBGP16MymlUXkBmqbxfkP0BAAD/&#10;/wMAUEsBAi0AFAAGAAgAAAAhALaDOJL+AAAA4QEAABMAAAAAAAAAAAAAAAAAAAAAAFtDb250ZW50&#10;X1R5cGVzXS54bWxQSwECLQAUAAYACAAAACEAOP0h/9YAAACUAQAACwAAAAAAAAAAAAAAAAAvAQAA&#10;X3JlbHMvLnJlbHNQSwECLQAUAAYACAAAACEAq3FcvhMDAAAxBwAADgAAAAAAAAAAAAAAAAAuAgAA&#10;ZHJzL2Uyb0RvYy54bWxQSwECLQAUAAYACAAAACEAtxUvi94AAAAJAQAADwAAAAAAAAAAAAAAAABt&#10;BQAAZHJzL2Rvd25yZXYueG1sUEsFBgAAAAAEAAQA8wAAAHgGAAAAAA==&#10;">
                <v:shape id="Freeform 9" o:spid="_x0000_s1027" style="position:absolute;left:720;top:-36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HF7xAAAANoAAAAPAAAAZHJzL2Rvd25yZXYueG1sRI9Ba8JA&#10;FITvBf/D8gQvpW4UqiV1FRHUFpRi9NDjI/tMgtm3YXeN8d93BaHHYWa+YWaLztSiJecrywpGwwQE&#10;cW51xYWC03H99gHCB2SNtWVScCcPi3nvZYaptjc+UJuFQkQI+xQVlCE0qZQ+L8mgH9qGOHpn6wyG&#10;KF0htcNbhJtajpNkIg1WHBdKbGhVUn7JrkZB5lbu9fuebc72st+9739/trJrlRr0u+UniEBd+A8/&#10;219awRQeV+INkPM/AAAA//8DAFBLAQItABQABgAIAAAAIQDb4fbL7gAAAIUBAAATAAAAAAAAAAAA&#10;AAAAAAAAAABbQ29udGVudF9UeXBlc10ueG1sUEsBAi0AFAAGAAgAAAAhAFr0LFu/AAAAFQEAAAsA&#10;AAAAAAAAAAAAAAAAHwEAAF9yZWxzLy5yZWxzUEsBAi0AFAAGAAgAAAAhAMP4cXvEAAAA2gAAAA8A&#10;AAAAAAAAAAAAAAAABwIAAGRycy9kb3ducmV2LnhtbFBLBQYAAAAAAwADALcAAAD4AgAAAAA=&#10;" path="m,l10800,e" filled="f" strokecolor="#44546a [3215]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B97299">
        <w:rPr>
          <w:rFonts w:ascii="Lato Light" w:hAnsi="Lato Light"/>
          <w:noProof/>
        </w:rPr>
        <w:t>202</w:t>
      </w:r>
      <w:r w:rsidR="007818CF">
        <w:rPr>
          <w:rFonts w:ascii="Lato Light" w:hAnsi="Lato Light"/>
          <w:noProof/>
        </w:rPr>
        <w:t>3</w:t>
      </w:r>
      <w:r w:rsidR="00870755">
        <w:rPr>
          <w:rFonts w:ascii="Lato Light" w:hAnsi="Lato Light"/>
          <w:noProof/>
        </w:rPr>
        <w:t>-202</w:t>
      </w:r>
      <w:r w:rsidR="007818CF">
        <w:rPr>
          <w:rFonts w:ascii="Lato Light" w:hAnsi="Lato Light"/>
          <w:noProof/>
        </w:rPr>
        <w:t>4</w:t>
      </w:r>
      <w:r w:rsidRPr="004259B8">
        <w:rPr>
          <w:rFonts w:ascii="Lato Light" w:eastAsia="Times New Roman" w:hAnsi="Lato Light" w:cs="Times New Roman"/>
          <w:sz w:val="21"/>
          <w:szCs w:val="21"/>
        </w:rPr>
        <w:t xml:space="preserve">| </w:t>
      </w:r>
      <w:r w:rsidR="007A0694">
        <w:rPr>
          <w:rFonts w:ascii="Lato Light" w:eastAsia="Times New Roman" w:hAnsi="Lato Light" w:cs="Times New Roman"/>
          <w:sz w:val="21"/>
          <w:szCs w:val="21"/>
        </w:rPr>
        <w:t>3.7.2024</w:t>
      </w:r>
      <w:r w:rsidRPr="004259B8">
        <w:rPr>
          <w:rFonts w:ascii="Lato Light" w:eastAsia="Times New Roman" w:hAnsi="Lato Light" w:cs="Times New Roman"/>
          <w:spacing w:val="-5"/>
          <w:sz w:val="21"/>
          <w:szCs w:val="21"/>
        </w:rPr>
        <w:t xml:space="preserve"> </w:t>
      </w:r>
      <w:r w:rsidRPr="004259B8">
        <w:rPr>
          <w:rFonts w:ascii="Lato Light" w:eastAsia="Times New Roman" w:hAnsi="Lato Light" w:cs="Times New Roman"/>
          <w:sz w:val="21"/>
          <w:szCs w:val="21"/>
        </w:rPr>
        <w:t>|</w:t>
      </w:r>
      <w:r w:rsidRPr="004259B8">
        <w:rPr>
          <w:rFonts w:ascii="Lato Light" w:eastAsia="Times New Roman" w:hAnsi="Lato Light" w:cs="Times New Roman"/>
          <w:spacing w:val="-4"/>
          <w:sz w:val="21"/>
          <w:szCs w:val="21"/>
        </w:rPr>
        <w:t xml:space="preserve"> </w:t>
      </w:r>
      <w:r w:rsidR="001B6FD7">
        <w:rPr>
          <w:rFonts w:ascii="Lato Light" w:eastAsia="Times New Roman" w:hAnsi="Lato Light" w:cs="Times New Roman"/>
          <w:spacing w:val="-7"/>
          <w:w w:val="99"/>
          <w:sz w:val="21"/>
          <w:szCs w:val="21"/>
        </w:rPr>
        <w:t>8:00-9:00</w:t>
      </w:r>
    </w:p>
    <w:p w14:paraId="03DA1B33" w14:textId="77777777" w:rsidR="00F86559" w:rsidRPr="004259B8" w:rsidRDefault="00F86559" w:rsidP="00F86559">
      <w:pPr>
        <w:spacing w:before="16" w:after="0" w:line="280" w:lineRule="exact"/>
        <w:rPr>
          <w:rFonts w:ascii="Lato Light" w:hAnsi="Lato Light"/>
          <w:sz w:val="28"/>
          <w:szCs w:val="28"/>
        </w:rPr>
      </w:pPr>
    </w:p>
    <w:p w14:paraId="61522727" w14:textId="3372CAEE" w:rsidR="00F86559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0F5CD77" wp14:editId="10D81856">
                <wp:simplePos x="0" y="0"/>
                <wp:positionH relativeFrom="page">
                  <wp:posOffset>457200</wp:posOffset>
                </wp:positionH>
                <wp:positionV relativeFrom="paragraph">
                  <wp:posOffset>-24765</wp:posOffset>
                </wp:positionV>
                <wp:extent cx="6858000" cy="1270"/>
                <wp:effectExtent l="9525" t="10160" r="9525" b="7620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9"/>
                          <a:chExt cx="10800" cy="2"/>
                        </a:xfrm>
                      </wpg:grpSpPr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720" y="-39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639A24" id="Group 6" o:spid="_x0000_s1026" style="position:absolute;margin-left:36pt;margin-top:-1.95pt;width:540pt;height:.1pt;z-index:-251656192;mso-position-horizontal-relative:page" coordorigin="720,-39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XQZEgMAADIHAAAOAAAAZHJzL2Uyb0RvYy54bWykVdtu2zAMfR+wfxD0uKH1penNqFMM7VoM&#10;6LYCzT5AkeULJkueJMfpvn4UZaduumJA95CAEslD6vDii8ttK8lGGNtoldPkMKZEKK6LRlU5/bG6&#10;OTijxDqmCia1Ejl9FJZeLt+/uxi6TKS61rIQhgCIstnQ5bR2rsuiyPJatMwe6k4oUJbatMzB0VRR&#10;YdgA6K2M0jg+iQZtis5oLqyF2+ugpEvEL0vB3feytMIRmVPIzeG/wf+1/4+WFyyrDOvqho9psDdk&#10;0bJGQdAd1DVzjPSmeQHVNtxoq0t3yHUb6bJsuMA3wGuSeO81t0b3Hb6lyoaq29EE1O7x9GZY/m1z&#10;b0hT5PSIEsVaKBFGJSeemqGrMrC4Nd1Dd2/C+0C80/ynBXW0r/fnKhiT9fBVFwDHeqeRmm1pWg8B&#10;jyZbrMDjrgJi6wiHy5Oz47M4hkJx0CXp6VggXkMVvdNpCjpQHRydh9Lx+vPomsTgGRxTr4tYFiJi&#10;lmNW/knQaPaJS/t/XD7UrBNYIuuZGrlcTFzeGCF885LTQCcaTVzaOZEzjU/RAt//pPAFGxONr3LB&#10;Mt5bdys0VoJt7qwLE1CAhPUtxi5YAZdlK2EYPh6QmEAo/wukVzujZDL6EJFVTAYSIo+YE1Q6WSFU&#10;khz/HQw6MET0YOkcDGpZTRmyekqab9WYNUiE+Y0TY6d12vpmWUF2U4sBAhj5F75iC8H3bYPPGMLA&#10;KtlfIoYSWCLrQErHnM/Mh/AiGaCBsSX9Tas3YqVR5/aaH6I8aaWaW41lnOUV9ODiQ2CP78L6bGe1&#10;VfqmkRILIRUmA9MU6LFaNoXX+nxw04oraciGwY502xQplH0L4xvuEphIcA1YfetHEW3xCsLuIDCh&#10;Z+iwwFSBjrVgxedRdqyRQQZvCVWBEQ0tH+ZzrYtHaH+jw7qGzwsItTa/KRlgVefU/uqZEZTILwrm&#10;9zxZLKBbHR4WxzgVZq5ZzzVMcYCCl1JoGS9eufA96DvTVDVESpABpT/B5iobPyCYX8hqPMAKQQkX&#10;M0jPNv/8jFZPn7rlHwAAAP//AwBQSwMEFAAGAAgAAAAhAL9X7cDeAAAACQEAAA8AAABkcnMvZG93&#10;bnJldi54bWxMj0FrwkAQhe+F/odlCr3pJoq1ptmISNuTFKqF4m3MjkkwOxuyaxL/fTenepz3Hm++&#10;l64HU4uOWldZVhBPIxDEudUVFwp+Dh+TVxDOI2usLZOCGzlYZ48PKSba9vxN3d4XIpSwS1BB6X2T&#10;SOnykgy6qW2Ig3e2rUEfzraQusU+lJtazqLoRRqsOHwosaFtSfllfzUKPnvsN/P4vdtdztvb8bD4&#10;+t3FpNTz07B5A+Fp8P9hGPEDOmSB6WSvrJ2oFSxnYYpXMJmvQIx+vBiV06gsQWapvF+Q/QEAAP//&#10;AwBQSwECLQAUAAYACAAAACEAtoM4kv4AAADhAQAAEwAAAAAAAAAAAAAAAAAAAAAAW0NvbnRlbnRf&#10;VHlwZXNdLnhtbFBLAQItABQABgAIAAAAIQA4/SH/1gAAAJQBAAALAAAAAAAAAAAAAAAAAC8BAABf&#10;cmVscy8ucmVsc1BLAQItABQABgAIAAAAIQAz0XQZEgMAADIHAAAOAAAAAAAAAAAAAAAAAC4CAABk&#10;cnMvZTJvRG9jLnhtbFBLAQItABQABgAIAAAAIQC/V+3A3gAAAAkBAAAPAAAAAAAAAAAAAAAAAGwF&#10;AABkcnMvZG93bnJldi54bWxQSwUGAAAAAAQABADzAAAAdwYAAAAA&#10;">
                <v:shape id="Freeform 7" o:spid="_x0000_s1027" style="position:absolute;left:720;top:-39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oEGwwAAANoAAAAPAAAAZHJzL2Rvd25yZXYueG1sRI9Pi8Iw&#10;FMTvC36H8AQvy5oqskg1SlF09yCIf/b+bJ5NsXmpTdT67c3Cwh6HmfkNM523thJ3anzpWMGgn4Ag&#10;zp0uuVBwPKw+xiB8QNZYOSYFT/Iwn3Xepphq9+Ad3fehEBHCPkUFJoQ6ldLnhiz6vquJo3d2jcUQ&#10;ZVNI3eAjwm0lh0nyKS2WHBcM1rQwlF/2N6vgy2hT/xTX03LDMsvet+vVYLtWqtdtswmIQG34D/+1&#10;v7WCEfxeiTdAzl4AAAD//wMAUEsBAi0AFAAGAAgAAAAhANvh9svuAAAAhQEAABMAAAAAAAAAAAAA&#10;AAAAAAAAAFtDb250ZW50X1R5cGVzXS54bWxQSwECLQAUAAYACAAAACEAWvQsW78AAAAVAQAACwAA&#10;AAAAAAAAAAAAAAAfAQAAX3JlbHMvLnJlbHNQSwECLQAUAAYACAAAACEAk/6BBsMAAADaAAAADwAA&#10;AAAAAAAAAAAAAAAHAgAAZHJzL2Rvd25yZXYueG1sUEsFBgAAAAADAAMAtwAAAPcCAAAAAA==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Boa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d</w:t>
      </w:r>
      <w:r w:rsidRPr="004259B8">
        <w:rPr>
          <w:rFonts w:ascii="Lato Light" w:eastAsia="Century Gothic" w:hAnsi="Lato Light" w:cs="Century Gothic"/>
          <w:spacing w:val="-2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members</w:t>
      </w:r>
      <w:r>
        <w:rPr>
          <w:rFonts w:ascii="Lato Light" w:eastAsia="Century Gothic" w:hAnsi="Lato Light" w:cs="Century Gothic"/>
          <w:spacing w:val="45"/>
          <w:position w:val="-1"/>
          <w:sz w:val="18"/>
          <w:szCs w:val="18"/>
        </w:rPr>
        <w:t xml:space="preserve">: 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Principal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>:  Mrs. Joey Moss</w:t>
      </w:r>
      <w:r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="00026F0F">
        <w:rPr>
          <w:rFonts w:ascii="Lato Light" w:eastAsia="Century Gothic" w:hAnsi="Lato Light" w:cs="Century Gothic"/>
          <w:position w:val="-1"/>
          <w:sz w:val="18"/>
          <w:szCs w:val="18"/>
        </w:rPr>
        <w:t>Chair:</w:t>
      </w:r>
      <w:r w:rsidR="001D4265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Mandi Fishback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="00026F0F">
        <w:rPr>
          <w:rFonts w:ascii="Lato Light" w:eastAsia="Century Gothic" w:hAnsi="Lato Light" w:cs="Century Gothic"/>
          <w:position w:val="-1"/>
          <w:sz w:val="18"/>
          <w:szCs w:val="18"/>
        </w:rPr>
        <w:t>Chair:</w:t>
      </w:r>
      <w:r w:rsidR="001D4265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Nicole Gray</w:t>
      </w:r>
      <w:r w:rsidR="00026F0F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Sec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etary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 xml:space="preserve">:  </w:t>
      </w:r>
      <w:r w:rsidR="001B6FD7">
        <w:rPr>
          <w:rFonts w:ascii="Lato Light" w:eastAsia="Century Gothic" w:hAnsi="Lato Light" w:cs="Century Gothic"/>
          <w:position w:val="-1"/>
          <w:sz w:val="18"/>
          <w:szCs w:val="18"/>
        </w:rPr>
        <w:t>Kristin Smith</w:t>
      </w:r>
    </w:p>
    <w:p w14:paraId="27B4E2C7" w14:textId="77777777" w:rsidR="00F86559" w:rsidRPr="004259B8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</w:p>
    <w:p w14:paraId="616CBD70" w14:textId="52560019" w:rsidR="00F86559" w:rsidRPr="004259B8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</w:pP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>P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resent/Not Present</w:t>
      </w:r>
    </w:p>
    <w:p w14:paraId="4D1642A5" w14:textId="77777777" w:rsidR="00D90F86" w:rsidRDefault="00D90F86" w:rsidP="00D90F86">
      <w:pPr>
        <w:pStyle w:val="ListParagraph"/>
        <w:spacing w:after="0" w:line="213" w:lineRule="exact"/>
        <w:ind w:left="820"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 xml:space="preserve">                   </w:t>
      </w:r>
    </w:p>
    <w:p w14:paraId="429CF3F1" w14:textId="7EB84EAD" w:rsidR="00794493" w:rsidRPr="002F2C8E" w:rsidRDefault="00D90F86" w:rsidP="00D90F86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 xml:space="preserve">Joey Moss     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  <w:t>P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sz w:val="18"/>
          <w:szCs w:val="18"/>
        </w:rPr>
        <w:tab/>
      </w:r>
      <w:r w:rsidR="00794493" w:rsidRPr="002F2C8E">
        <w:rPr>
          <w:rFonts w:ascii="Lato Light" w:eastAsia="Century Gothic" w:hAnsi="Lato Light" w:cs="Century Gothic"/>
          <w:sz w:val="18"/>
          <w:szCs w:val="18"/>
        </w:rPr>
        <w:tab/>
      </w:r>
    </w:p>
    <w:p w14:paraId="1A4745CF" w14:textId="5D67005C" w:rsidR="00794493" w:rsidRPr="002F2C8E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Mandi Fishback</w:t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241CA6">
        <w:rPr>
          <w:rFonts w:ascii="Lato Light" w:eastAsia="Century Gothic" w:hAnsi="Lato Light" w:cs="Century Gothic"/>
          <w:position w:val="-1"/>
          <w:sz w:val="18"/>
          <w:szCs w:val="18"/>
        </w:rPr>
        <w:t>A</w:t>
      </w:r>
      <w:r w:rsidR="00B31F51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3B4DE733" w14:textId="15507A6A" w:rsidR="00794493" w:rsidRPr="002F2C8E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Steve Dynes</w:t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241CA6">
        <w:rPr>
          <w:rFonts w:ascii="Lato Light" w:eastAsia="Century Gothic" w:hAnsi="Lato Light" w:cs="Century Gothic"/>
          <w:position w:val="-1"/>
          <w:sz w:val="18"/>
          <w:szCs w:val="18"/>
        </w:rPr>
        <w:t>A</w:t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36AB5091" w14:textId="4B3397B9" w:rsidR="00794493" w:rsidRPr="002F2C8E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Nicole Gray</w:t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D90F86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="00B31F51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653E97A0" w14:textId="4B74DEB1" w:rsidR="00794493" w:rsidRPr="002F2C8E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>Megan Carson</w:t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241CA6">
        <w:rPr>
          <w:rFonts w:ascii="Lato Light" w:eastAsia="Century Gothic" w:hAnsi="Lato Light" w:cs="Century Gothic"/>
          <w:position w:val="-1"/>
          <w:sz w:val="18"/>
          <w:szCs w:val="18"/>
        </w:rPr>
        <w:t>A</w:t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2D4BC3DF" w14:textId="02C5CECD" w:rsidR="00794493" w:rsidRPr="002F2C8E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Donnica Carter</w:t>
      </w:r>
      <w:r w:rsidR="00794493"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D90F86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D90F86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4EA60752" w14:textId="2BB3C5AE" w:rsidR="00794493" w:rsidRPr="00911418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Debbie Rabjohn</w:t>
      </w:r>
      <w:r w:rsidR="00794493"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241CA6">
        <w:rPr>
          <w:rFonts w:ascii="Lato Light" w:eastAsia="Century Gothic" w:hAnsi="Lato Light" w:cs="Century Gothic"/>
          <w:position w:val="-1"/>
          <w:sz w:val="18"/>
          <w:szCs w:val="18"/>
        </w:rPr>
        <w:t>P</w:t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 w:rsidRPr="00911418">
        <w:rPr>
          <w:rFonts w:ascii="Lato Light" w:eastAsia="Century Gothic" w:hAnsi="Lato Light" w:cs="Century Gothic"/>
          <w:sz w:val="18"/>
          <w:szCs w:val="18"/>
        </w:rPr>
        <w:tab/>
      </w:r>
      <w:r w:rsidR="00794493" w:rsidRPr="00911418">
        <w:rPr>
          <w:rFonts w:ascii="Lato Light" w:eastAsia="Century Gothic" w:hAnsi="Lato Light" w:cs="Century Gothic"/>
          <w:sz w:val="18"/>
          <w:szCs w:val="18"/>
        </w:rPr>
        <w:tab/>
      </w:r>
    </w:p>
    <w:p w14:paraId="5273AF4D" w14:textId="5D901041" w:rsidR="00794493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Mike Schroeder</w:t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241CA6">
        <w:rPr>
          <w:rFonts w:ascii="Lato Light" w:eastAsia="Century Gothic" w:hAnsi="Lato Light" w:cs="Century Gothic"/>
          <w:sz w:val="18"/>
          <w:szCs w:val="18"/>
        </w:rPr>
        <w:t>A</w:t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</w:p>
    <w:p w14:paraId="526CEE95" w14:textId="5232B07D" w:rsidR="001B6FD7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Kristin Smith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D90F86">
        <w:rPr>
          <w:rFonts w:ascii="Lato Light" w:eastAsia="Century Gothic" w:hAnsi="Lato Light" w:cs="Century Gothic"/>
          <w:sz w:val="18"/>
          <w:szCs w:val="18"/>
        </w:rPr>
        <w:tab/>
        <w:t>P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</w:p>
    <w:p w14:paraId="31374055" w14:textId="7BD32443" w:rsidR="001B6FD7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Alison Epperson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D90F86">
        <w:rPr>
          <w:rFonts w:ascii="Lato Light" w:eastAsia="Century Gothic" w:hAnsi="Lato Light" w:cs="Century Gothic"/>
          <w:sz w:val="18"/>
          <w:szCs w:val="18"/>
        </w:rPr>
        <w:tab/>
      </w:r>
      <w:r w:rsidR="00D90F86">
        <w:rPr>
          <w:rFonts w:ascii="Lato Light" w:eastAsia="Century Gothic" w:hAnsi="Lato Light" w:cs="Century Gothic"/>
          <w:sz w:val="18"/>
          <w:szCs w:val="18"/>
        </w:rPr>
        <w:tab/>
        <w:t>P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</w:p>
    <w:p w14:paraId="24B8F8E6" w14:textId="6C38B09C" w:rsidR="001B6FD7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Alyssa Martin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D90F86">
        <w:rPr>
          <w:rFonts w:ascii="Lato Light" w:eastAsia="Century Gothic" w:hAnsi="Lato Light" w:cs="Century Gothic"/>
          <w:sz w:val="18"/>
          <w:szCs w:val="18"/>
        </w:rPr>
        <w:tab/>
        <w:t>P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</w:p>
    <w:p w14:paraId="2F25535F" w14:textId="54492CF7" w:rsidR="000E4322" w:rsidRDefault="008B4C9E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Meredith Rocker</w:t>
      </w:r>
      <w:r>
        <w:rPr>
          <w:rFonts w:ascii="Lato Light" w:eastAsia="Century Gothic" w:hAnsi="Lato Light" w:cs="Century Gothic"/>
          <w:sz w:val="18"/>
          <w:szCs w:val="18"/>
        </w:rPr>
        <w:tab/>
        <w:t>(Guest)</w:t>
      </w:r>
      <w:r>
        <w:rPr>
          <w:rFonts w:ascii="Lato Light" w:eastAsia="Century Gothic" w:hAnsi="Lato Light" w:cs="Century Gothic"/>
          <w:sz w:val="18"/>
          <w:szCs w:val="18"/>
        </w:rPr>
        <w:tab/>
      </w:r>
      <w:r w:rsidR="00D90F86">
        <w:rPr>
          <w:rFonts w:ascii="Lato Light" w:eastAsia="Century Gothic" w:hAnsi="Lato Light" w:cs="Century Gothic"/>
          <w:sz w:val="18"/>
          <w:szCs w:val="18"/>
        </w:rPr>
        <w:tab/>
        <w:t>P</w:t>
      </w:r>
    </w:p>
    <w:p w14:paraId="3304348C" w14:textId="695C8EF3" w:rsidR="008B4C9E" w:rsidRDefault="000E4322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Laura Blakes (Guest)</w:t>
      </w:r>
      <w:r w:rsidR="008B4C9E">
        <w:rPr>
          <w:rFonts w:ascii="Lato Light" w:eastAsia="Century Gothic" w:hAnsi="Lato Light" w:cs="Century Gothic"/>
          <w:sz w:val="18"/>
          <w:szCs w:val="18"/>
        </w:rPr>
        <w:tab/>
      </w:r>
      <w:r w:rsidR="00D90F86">
        <w:rPr>
          <w:rFonts w:ascii="Lato Light" w:eastAsia="Century Gothic" w:hAnsi="Lato Light" w:cs="Century Gothic"/>
          <w:sz w:val="18"/>
          <w:szCs w:val="18"/>
        </w:rPr>
        <w:tab/>
        <w:t>P</w:t>
      </w:r>
      <w:r w:rsidR="008B4C9E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</w:p>
    <w:p w14:paraId="5A556984" w14:textId="078CFB0D" w:rsidR="00F86559" w:rsidRPr="004259B8" w:rsidRDefault="00794493" w:rsidP="00794493">
      <w:pPr>
        <w:spacing w:after="0" w:line="190" w:lineRule="exact"/>
        <w:rPr>
          <w:rFonts w:ascii="Lato Light" w:hAnsi="Lato Light"/>
          <w:sz w:val="19"/>
          <w:szCs w:val="19"/>
        </w:rPr>
      </w:pPr>
      <w:r>
        <w:rPr>
          <w:rFonts w:ascii="Lato Light" w:eastAsia="Century Gothic" w:hAnsi="Lato Light" w:cs="Century Gothic"/>
          <w:sz w:val="18"/>
          <w:szCs w:val="18"/>
        </w:rPr>
        <w:tab/>
      </w:r>
      <w:r w:rsidR="00F86559"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D2A675E" wp14:editId="6ECC6FF7">
                <wp:simplePos x="0" y="0"/>
                <wp:positionH relativeFrom="page">
                  <wp:posOffset>476250</wp:posOffset>
                </wp:positionH>
                <wp:positionV relativeFrom="paragraph">
                  <wp:posOffset>46355</wp:posOffset>
                </wp:positionV>
                <wp:extent cx="6864350" cy="45085"/>
                <wp:effectExtent l="9525" t="6985" r="12700" b="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45085"/>
                          <a:chOff x="720" y="241"/>
                          <a:chExt cx="10800" cy="2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720" y="241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41ADE" id="Group 4" o:spid="_x0000_s1026" style="position:absolute;margin-left:37.5pt;margin-top:3.65pt;width:540.5pt;height:3.55pt;z-index:-251655168;mso-position-horizontal-relative:page" coordorigin="720,241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kQjEwMAADMHAAAOAAAAZHJzL2Uyb0RvYy54bWykVdtu2zAMfR+wfxD8uKH1pUmbBU2KoTcM&#10;6LYCzT5AseULZkuepMTpvn5HlJ266YoBXYEGlEgdkocXn1/smppthTaVkosgPo4CJmSqskoWi+DH&#10;6uZoFjBjucx4raRYBI/CBBfL9+/Ou3YuElWqOhOaAUSaedcugtLadh6GJi1Fw82xaoWEMle64RZH&#10;XYSZ5h3QmzpMoug07JTOWq1SYQxur7wyWBJ+novUfs9zIyyrFwFis/Sr6XftfsPlOZ8XmrdllfZh&#10;8DdE0fBKwuke6opbzja6egHVVKlWRuX2OFVNqPK8SgXlgGzi6CCbW602LeVSzLui3dMEag94ejNs&#10;+m17r1mVoXYBk7xBicgrmzhquraYw+JWtw/tvfb5QbxT6U8DdXiod+fCG7N191VlgOMbq4iaXa4b&#10;B4Gk2Y4q8LivgNhZluLydHY6OZmiUCl0k2k0m/oKpSXK6F6dJVBCl0ziQXPdv42jWdS/TJwu5HPv&#10;ksLsw3I5odPME5nm/8h8KHkrqEbGUdWTmQxk3mghXPcySsT5htFAphkzOdI4MwPC/8nhCzYGHl/l&#10;gs/TjbG3QlEp+PbOWD8CGSQqcNa3wQpc5k2Nafh4xCIGV+7fk17sjdA13uhDyFYR65j33GMOUKBj&#10;BBXH07+DnQxmDiwZg6GWxRAhL4eg053so4bEuFs5EbVaq4xrlhWiG3oMCDByGb5iC+eHtv5N70Jj&#10;lxxuER0wbJG1J6Xl1kXmXDiRdZgpakl306itWCnS2YPuh5cnbS3HVn0ZR3F5PZ44F9Tje7cu2lFt&#10;pbqp6poKUUsKJjnDfLgQjKqrzGnp4FatuKw123IsSbtLyKbeNJhffxdH7s9niXs3imRLV3BL29pB&#10;UEDP0LHBZEZBlIJn171seVV7Ga9rVAUj6lvez+daZY9of638vsb3BUKp9O+AddjVi8D82nAtAlZ/&#10;kZjfT/Fkgm61dJhMaSr0WLMea7hMAYVMA7SMEy+t/yBsWl0VJTzFxIBUn7G68soNCMXno+oPWCEk&#10;0WaG9Gz1j89k9fStW/4BAAD//wMAUEsDBBQABgAIAAAAIQAvBRew3gAAAAgBAAAPAAAAZHJzL2Rv&#10;d25yZXYueG1sTI9PS8NAEMXvgt9hGcGb3cQ2VWI2pRT1VARbQbxNk2kSmp0N2W2SfnunJz3Nnze8&#10;+b1sNdlWDdT7xrGBeBaBIi5c2XBl4Gv/9vAMygfkElvHZOBCHlb57U2GaelG/qRhFyolJuxTNFCH&#10;0KVa+6Imi37mOmLRjq63GGTsK132OIq5bfVjFC21xYblQ40dbWoqTruzNfA+4riex6/D9nTcXH72&#10;ycf3NiZj7u+m9QuoQFP4O4YrvqBDLkwHd+bSq9bAUyJRgtQ5qKscJ0tZHKRbLEDnmf4fIP8FAAD/&#10;/wMAUEsBAi0AFAAGAAgAAAAhALaDOJL+AAAA4QEAABMAAAAAAAAAAAAAAAAAAAAAAFtDb250ZW50&#10;X1R5cGVzXS54bWxQSwECLQAUAAYACAAAACEAOP0h/9YAAACUAQAACwAAAAAAAAAAAAAAAAAvAQAA&#10;X3JlbHMvLnJlbHNQSwECLQAUAAYACAAAACEAfv5EIxMDAAAzBwAADgAAAAAAAAAAAAAAAAAuAgAA&#10;ZHJzL2Uyb0RvYy54bWxQSwECLQAUAAYACAAAACEALwUXsN4AAAAIAQAADwAAAAAAAAAAAAAAAABt&#10;BQAAZHJzL2Rvd25yZXYueG1sUEsFBgAAAAAEAAQA8wAAAHgGAAAAAA==&#10;">
                <v:shape id="Freeform 5" o:spid="_x0000_s1027" style="position:absolute;left:720;top:24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7zpwgAAANoAAAAPAAAAZHJzL2Rvd25yZXYueG1sRI9Pi8Iw&#10;FMTvC36H8AQvy5rqQaRrlLLin4Mgunp/Ns+mbPNSm6j12xtB2OMwM79hJrPWVuJGjS8dKxj0ExDE&#10;udMlFwoOv4uvMQgfkDVWjknBgzzMpp2PCaba3XlHt30oRISwT1GBCaFOpfS5IYu+72ri6J1dYzFE&#10;2RRSN3iPcFvJYZKMpMWS44LBmn4M5X/7q1WwMtrUx+Jymm9YZtnndrkYbJdK9bpt9g0iUBv+w+/2&#10;WisYwutKvAFy+gQAAP//AwBQSwECLQAUAAYACAAAACEA2+H2y+4AAACFAQAAEwAAAAAAAAAAAAAA&#10;AAAAAAAAW0NvbnRlbnRfVHlwZXNdLnhtbFBLAQItABQABgAIAAAAIQBa9CxbvwAAABUBAAALAAAA&#10;AAAAAAAAAAAAAB8BAABfcmVscy8ucmVsc1BLAQItABQABgAIAAAAIQBzW7zpwgAAANoAAAAPAAAA&#10;AAAAAAAAAAAAAAcCAABkcnMvZG93bnJldi54bWxQSwUGAAAAAAMAAwC3AAAA9gIAAAAA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</w:p>
    <w:p w14:paraId="19BDC30C" w14:textId="77777777" w:rsidR="00F86559" w:rsidRPr="004259B8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1FF071E3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tbl>
      <w:tblPr>
        <w:tblStyle w:val="TableGrid"/>
        <w:tblW w:w="0" w:type="auto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6261"/>
        <w:gridCol w:w="3577"/>
      </w:tblGrid>
      <w:tr w:rsidR="00F86559" w14:paraId="3955EA0C" w14:textId="77777777" w:rsidTr="00026F0F">
        <w:trPr>
          <w:trHeight w:val="576"/>
        </w:trPr>
        <w:tc>
          <w:tcPr>
            <w:tcW w:w="984" w:type="dxa"/>
          </w:tcPr>
          <w:p w14:paraId="691C8DD3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677E710C" w14:textId="208B585F" w:rsidR="001B6FD7" w:rsidRPr="008B4C9E" w:rsidRDefault="00E8551F" w:rsidP="001B6FD7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color w:val="FF0000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Welcome</w:t>
            </w:r>
          </w:p>
          <w:p w14:paraId="43654979" w14:textId="42CDDC82" w:rsidR="00F86559" w:rsidRPr="007D0F6B" w:rsidRDefault="00F86559" w:rsidP="007D0F6B">
            <w:pPr>
              <w:spacing w:after="0" w:line="200" w:lineRule="exact"/>
              <w:ind w:left="360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77" w:type="dxa"/>
          </w:tcPr>
          <w:p w14:paraId="1FC08FB6" w14:textId="524EC234" w:rsidR="00F86559" w:rsidRDefault="001B6FD7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</w:p>
        </w:tc>
      </w:tr>
      <w:tr w:rsidR="006346BE" w14:paraId="2E9D7DB5" w14:textId="77777777" w:rsidTr="00026F0F">
        <w:trPr>
          <w:trHeight w:val="576"/>
        </w:trPr>
        <w:tc>
          <w:tcPr>
            <w:tcW w:w="984" w:type="dxa"/>
          </w:tcPr>
          <w:p w14:paraId="6D2DD23F" w14:textId="77777777" w:rsidR="006346BE" w:rsidRDefault="006346BE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497BD90B" w14:textId="77777777" w:rsidR="006346BE" w:rsidRDefault="0049352F" w:rsidP="00E8551F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New Superintendent</w:t>
            </w:r>
          </w:p>
          <w:p w14:paraId="015FD65E" w14:textId="5184C755" w:rsidR="0019247F" w:rsidRPr="0019247F" w:rsidRDefault="0019247F" w:rsidP="0019247F">
            <w:pPr>
              <w:pStyle w:val="ListParagraph"/>
              <w:numPr>
                <w:ilvl w:val="0"/>
                <w:numId w:val="39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Welcome From Henry County</w:t>
            </w:r>
          </w:p>
          <w:p w14:paraId="271EB914" w14:textId="77777777" w:rsidR="004D6299" w:rsidRDefault="004D6299" w:rsidP="004D6299">
            <w:pPr>
              <w:pStyle w:val="ListParagraph"/>
              <w:numPr>
                <w:ilvl w:val="0"/>
                <w:numId w:val="35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Visiting Clark Creek Soon</w:t>
            </w:r>
          </w:p>
          <w:p w14:paraId="11E7B240" w14:textId="1FCA4846" w:rsidR="004D6299" w:rsidRPr="004D6299" w:rsidRDefault="004D6299" w:rsidP="004D6299">
            <w:pPr>
              <w:pStyle w:val="ListParagraph"/>
              <w:numPr>
                <w:ilvl w:val="0"/>
                <w:numId w:val="35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Has Met Several Clark Creek Employees at the Job Fair</w:t>
            </w:r>
          </w:p>
        </w:tc>
        <w:tc>
          <w:tcPr>
            <w:tcW w:w="3577" w:type="dxa"/>
          </w:tcPr>
          <w:p w14:paraId="00AE025E" w14:textId="404D0C67" w:rsidR="006346BE" w:rsidRDefault="001B6FD7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</w:p>
        </w:tc>
      </w:tr>
      <w:tr w:rsidR="006346BE" w14:paraId="54C39F30" w14:textId="77777777" w:rsidTr="00026F0F">
        <w:trPr>
          <w:trHeight w:val="576"/>
        </w:trPr>
        <w:tc>
          <w:tcPr>
            <w:tcW w:w="984" w:type="dxa"/>
          </w:tcPr>
          <w:p w14:paraId="3E89A3F8" w14:textId="77777777" w:rsidR="006346BE" w:rsidRDefault="006346BE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6529515A" w14:textId="061F8D8E" w:rsidR="001B6FD7" w:rsidRDefault="00E8551F" w:rsidP="001D4265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Parent Engagement and Math Night</w:t>
            </w:r>
          </w:p>
          <w:p w14:paraId="6E3E4EA4" w14:textId="1C404BCD" w:rsidR="007D0F6B" w:rsidRDefault="007D0F6B" w:rsidP="007D0F6B">
            <w:pPr>
              <w:pStyle w:val="ListParagraph"/>
              <w:numPr>
                <w:ilvl w:val="0"/>
                <w:numId w:val="27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Title I Math Night</w:t>
            </w:r>
          </w:p>
          <w:p w14:paraId="320F424E" w14:textId="5F720C34" w:rsidR="007D0F6B" w:rsidRDefault="007D0F6B" w:rsidP="007D0F6B">
            <w:pPr>
              <w:pStyle w:val="ListParagraph"/>
              <w:numPr>
                <w:ilvl w:val="0"/>
                <w:numId w:val="27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Parent Survey</w:t>
            </w:r>
          </w:p>
          <w:p w14:paraId="1B50819F" w14:textId="023B94F3" w:rsidR="007D0F6B" w:rsidRDefault="007D0F6B" w:rsidP="007D0F6B">
            <w:pPr>
              <w:pStyle w:val="ListParagraph"/>
              <w:numPr>
                <w:ilvl w:val="0"/>
                <w:numId w:val="27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Encourage Families to Participate</w:t>
            </w:r>
          </w:p>
          <w:p w14:paraId="416427FA" w14:textId="66405A60" w:rsidR="006346BE" w:rsidRPr="001D4265" w:rsidRDefault="006346BE" w:rsidP="00B75DA2">
            <w:pPr>
              <w:pStyle w:val="ListParagraph"/>
              <w:spacing w:after="0" w:line="200" w:lineRule="exact"/>
              <w:rPr>
                <w:rFonts w:ascii="Lato Light" w:hAnsi="Lato Light"/>
                <w:color w:val="FF0000"/>
                <w:sz w:val="20"/>
                <w:szCs w:val="20"/>
              </w:rPr>
            </w:pPr>
          </w:p>
        </w:tc>
        <w:tc>
          <w:tcPr>
            <w:tcW w:w="3577" w:type="dxa"/>
          </w:tcPr>
          <w:p w14:paraId="3A5E7537" w14:textId="70140E76" w:rsidR="006346BE" w:rsidRDefault="001B6FD7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Mrs. </w:t>
            </w:r>
            <w:r w:rsidR="00FC36A9">
              <w:rPr>
                <w:rFonts w:ascii="Lato Light" w:hAnsi="Lato Light"/>
                <w:sz w:val="20"/>
                <w:szCs w:val="20"/>
              </w:rPr>
              <w:t>Kristin Smith</w:t>
            </w:r>
            <w:r w:rsidR="000E4322">
              <w:rPr>
                <w:rFonts w:ascii="Lato Light" w:hAnsi="Lato Light"/>
                <w:sz w:val="20"/>
                <w:szCs w:val="20"/>
              </w:rPr>
              <w:t xml:space="preserve"> and Mrs. Laura Blakes</w:t>
            </w:r>
          </w:p>
        </w:tc>
      </w:tr>
      <w:tr w:rsidR="001D4265" w14:paraId="642A0375" w14:textId="77777777" w:rsidTr="00026F0F">
        <w:trPr>
          <w:trHeight w:val="576"/>
        </w:trPr>
        <w:tc>
          <w:tcPr>
            <w:tcW w:w="984" w:type="dxa"/>
          </w:tcPr>
          <w:p w14:paraId="60D1493F" w14:textId="77777777" w:rsidR="001D4265" w:rsidRDefault="001D4265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09ACE795" w14:textId="24565B97" w:rsidR="00E8551F" w:rsidRDefault="00E8551F" w:rsidP="000E4322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STEM and Cognia Update</w:t>
            </w:r>
          </w:p>
          <w:p w14:paraId="2B8D4A13" w14:textId="59F3D5D9" w:rsidR="00ED6C12" w:rsidRDefault="004D6299" w:rsidP="004D6299">
            <w:pPr>
              <w:pStyle w:val="ListParagraph"/>
              <w:numPr>
                <w:ilvl w:val="0"/>
                <w:numId w:val="37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Time for Renewal</w:t>
            </w:r>
          </w:p>
          <w:p w14:paraId="7BD30792" w14:textId="77777777" w:rsidR="004D6299" w:rsidRDefault="004D6299" w:rsidP="004D6299">
            <w:pPr>
              <w:pStyle w:val="ListParagraph"/>
              <w:numPr>
                <w:ilvl w:val="0"/>
                <w:numId w:val="37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Submitted Application to Cognia</w:t>
            </w:r>
          </w:p>
          <w:p w14:paraId="24ED816B" w14:textId="77777777" w:rsidR="004D6299" w:rsidRDefault="00241CA6" w:rsidP="004D6299">
            <w:pPr>
              <w:pStyle w:val="ListParagraph"/>
              <w:numPr>
                <w:ilvl w:val="0"/>
                <w:numId w:val="37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Outline of Cognia Progress Report</w:t>
            </w:r>
          </w:p>
          <w:p w14:paraId="01336E39" w14:textId="553FB889" w:rsidR="00241CA6" w:rsidRDefault="00241CA6" w:rsidP="004D6299">
            <w:pPr>
              <w:pStyle w:val="ListParagraph"/>
              <w:numPr>
                <w:ilvl w:val="0"/>
                <w:numId w:val="37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Next Steps as a STEM School</w:t>
            </w:r>
          </w:p>
          <w:p w14:paraId="57F3EB73" w14:textId="7D3BA19C" w:rsidR="00241CA6" w:rsidRPr="004D6299" w:rsidRDefault="00241CA6" w:rsidP="004D6299">
            <w:pPr>
              <w:pStyle w:val="ListParagraph"/>
              <w:numPr>
                <w:ilvl w:val="0"/>
                <w:numId w:val="37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Feedback and Questions</w:t>
            </w:r>
          </w:p>
        </w:tc>
        <w:tc>
          <w:tcPr>
            <w:tcW w:w="3577" w:type="dxa"/>
          </w:tcPr>
          <w:p w14:paraId="439C7464" w14:textId="5F49CB1A" w:rsidR="001D4265" w:rsidRDefault="001D4265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Meredith Rocker</w:t>
            </w:r>
            <w:r w:rsidR="000E4322">
              <w:rPr>
                <w:rFonts w:ascii="Lato Light" w:hAnsi="Lato Light"/>
                <w:sz w:val="20"/>
                <w:szCs w:val="20"/>
              </w:rPr>
              <w:t xml:space="preserve"> and Mrs. Laura Blakes</w:t>
            </w:r>
          </w:p>
        </w:tc>
      </w:tr>
      <w:tr w:rsidR="00F86559" w14:paraId="32A4E244" w14:textId="77777777" w:rsidTr="00E8551F">
        <w:trPr>
          <w:trHeight w:val="609"/>
        </w:trPr>
        <w:tc>
          <w:tcPr>
            <w:tcW w:w="984" w:type="dxa"/>
          </w:tcPr>
          <w:p w14:paraId="7F6952EE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34980537" w14:textId="77777777" w:rsidR="001B6FD7" w:rsidRDefault="00E8551F" w:rsidP="000E4322">
            <w:pPr>
              <w:pStyle w:val="ListParagraph"/>
              <w:numPr>
                <w:ilvl w:val="0"/>
                <w:numId w:val="3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KK Registration</w:t>
            </w:r>
          </w:p>
          <w:p w14:paraId="112D404F" w14:textId="77777777" w:rsidR="00FD3FA4" w:rsidRDefault="00FD3FA4" w:rsidP="00FD3FA4">
            <w:pPr>
              <w:pStyle w:val="ListParagraph"/>
              <w:numPr>
                <w:ilvl w:val="0"/>
                <w:numId w:val="33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Class of 2036</w:t>
            </w:r>
          </w:p>
          <w:p w14:paraId="069F774A" w14:textId="1D5CB374" w:rsidR="00FD3FA4" w:rsidRPr="00FD3FA4" w:rsidRDefault="00FD3FA4" w:rsidP="00FD3FA4">
            <w:pPr>
              <w:pStyle w:val="ListParagraph"/>
              <w:numPr>
                <w:ilvl w:val="0"/>
                <w:numId w:val="33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Share With the Clark Creek Community About KK Registration</w:t>
            </w:r>
          </w:p>
        </w:tc>
        <w:tc>
          <w:tcPr>
            <w:tcW w:w="3577" w:type="dxa"/>
          </w:tcPr>
          <w:p w14:paraId="2EB00B0E" w14:textId="5D695212" w:rsidR="00F86559" w:rsidRDefault="001B6FD7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</w:p>
        </w:tc>
      </w:tr>
      <w:tr w:rsidR="00E8551F" w14:paraId="55C8DB78" w14:textId="77777777" w:rsidTr="00026F0F">
        <w:trPr>
          <w:trHeight w:val="576"/>
        </w:trPr>
        <w:tc>
          <w:tcPr>
            <w:tcW w:w="984" w:type="dxa"/>
          </w:tcPr>
          <w:p w14:paraId="267B8E24" w14:textId="77777777" w:rsidR="00E8551F" w:rsidRDefault="00E8551F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7A9AC2FA" w14:textId="77777777" w:rsidR="00E8551F" w:rsidRDefault="00FC36A9" w:rsidP="00FC36A9">
            <w:pPr>
              <w:pStyle w:val="ListParagraph"/>
              <w:numPr>
                <w:ilvl w:val="0"/>
                <w:numId w:val="3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Custodian Update</w:t>
            </w:r>
          </w:p>
          <w:p w14:paraId="0B4DAF4F" w14:textId="77777777" w:rsidR="00FD3FA4" w:rsidRDefault="00FD3FA4" w:rsidP="00FD3FA4">
            <w:pPr>
              <w:pStyle w:val="ListParagraph"/>
              <w:numPr>
                <w:ilvl w:val="0"/>
                <w:numId w:val="34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CCSD is Acquiring Custodians</w:t>
            </w:r>
          </w:p>
          <w:p w14:paraId="56EE8E6E" w14:textId="77777777" w:rsidR="00FD3FA4" w:rsidRDefault="00FD3FA4" w:rsidP="00FD3FA4">
            <w:pPr>
              <w:pStyle w:val="ListParagraph"/>
              <w:numPr>
                <w:ilvl w:val="0"/>
                <w:numId w:val="34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Clark Creek Will Keep our Head Custodian</w:t>
            </w:r>
          </w:p>
          <w:p w14:paraId="6D08CD6C" w14:textId="69393620" w:rsidR="00FD3FA4" w:rsidRPr="00FD3FA4" w:rsidRDefault="00FD3FA4" w:rsidP="00FD3FA4">
            <w:pPr>
              <w:pStyle w:val="ListParagraph"/>
              <w:numPr>
                <w:ilvl w:val="0"/>
                <w:numId w:val="34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We Receive</w:t>
            </w:r>
            <w:r w:rsidR="0019247F">
              <w:rPr>
                <w:rFonts w:ascii="Lato Light" w:hAnsi="Lato Light"/>
                <w:sz w:val="20"/>
                <w:szCs w:val="20"/>
              </w:rPr>
              <w:t>d</w:t>
            </w:r>
            <w:r>
              <w:rPr>
                <w:rFonts w:ascii="Lato Light" w:hAnsi="Lato Light"/>
                <w:sz w:val="20"/>
                <w:szCs w:val="20"/>
              </w:rPr>
              <w:t xml:space="preserve"> Additional Custodians</w:t>
            </w:r>
          </w:p>
        </w:tc>
        <w:tc>
          <w:tcPr>
            <w:tcW w:w="3577" w:type="dxa"/>
          </w:tcPr>
          <w:p w14:paraId="05BD99FB" w14:textId="6BF73048" w:rsidR="00E8551F" w:rsidRDefault="00FC36A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</w:p>
        </w:tc>
      </w:tr>
      <w:tr w:rsidR="00E8551F" w14:paraId="6AED9F6A" w14:textId="77777777" w:rsidTr="00026F0F">
        <w:trPr>
          <w:trHeight w:val="576"/>
        </w:trPr>
        <w:tc>
          <w:tcPr>
            <w:tcW w:w="984" w:type="dxa"/>
          </w:tcPr>
          <w:p w14:paraId="1A3F2F8D" w14:textId="77777777" w:rsidR="00E8551F" w:rsidRDefault="00E8551F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261846A6" w14:textId="77777777" w:rsidR="00E8551F" w:rsidRDefault="00FC36A9" w:rsidP="00FC36A9">
            <w:pPr>
              <w:pStyle w:val="ListParagraph"/>
              <w:numPr>
                <w:ilvl w:val="0"/>
                <w:numId w:val="3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PTA</w:t>
            </w:r>
          </w:p>
          <w:p w14:paraId="58BDD609" w14:textId="77777777" w:rsidR="00FD3FA4" w:rsidRDefault="007D0F6B" w:rsidP="00FD3FA4">
            <w:pPr>
              <w:pStyle w:val="ListParagraph"/>
              <w:numPr>
                <w:ilvl w:val="0"/>
                <w:numId w:val="31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Cultural Night</w:t>
            </w:r>
          </w:p>
          <w:p w14:paraId="050FE7B4" w14:textId="41D9D902" w:rsidR="00241CA6" w:rsidRPr="00FD3FA4" w:rsidRDefault="00241CA6" w:rsidP="00FD3FA4">
            <w:pPr>
              <w:pStyle w:val="ListParagraph"/>
              <w:numPr>
                <w:ilvl w:val="0"/>
                <w:numId w:val="31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Positions Available for the Executive Board for Next Year</w:t>
            </w:r>
          </w:p>
        </w:tc>
        <w:tc>
          <w:tcPr>
            <w:tcW w:w="3577" w:type="dxa"/>
          </w:tcPr>
          <w:p w14:paraId="4E388FB3" w14:textId="561097E6" w:rsidR="00E8551F" w:rsidRDefault="00FC36A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Mandi Fishback</w:t>
            </w:r>
          </w:p>
        </w:tc>
      </w:tr>
      <w:tr w:rsidR="007D0F6B" w14:paraId="301030D3" w14:textId="77777777" w:rsidTr="00026F0F">
        <w:trPr>
          <w:trHeight w:val="576"/>
        </w:trPr>
        <w:tc>
          <w:tcPr>
            <w:tcW w:w="984" w:type="dxa"/>
          </w:tcPr>
          <w:p w14:paraId="270867CA" w14:textId="77777777" w:rsidR="007D0F6B" w:rsidRDefault="007D0F6B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13814103" w14:textId="517011E0" w:rsidR="007D0F6B" w:rsidRDefault="007D0F6B" w:rsidP="007D0F6B">
            <w:pPr>
              <w:pStyle w:val="ListParagraph"/>
              <w:numPr>
                <w:ilvl w:val="0"/>
                <w:numId w:val="3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DLD Day</w:t>
            </w:r>
          </w:p>
          <w:p w14:paraId="054A15F2" w14:textId="77777777" w:rsidR="007D0F6B" w:rsidRDefault="007D0F6B" w:rsidP="007D0F6B">
            <w:pPr>
              <w:pStyle w:val="ListParagraph"/>
              <w:numPr>
                <w:ilvl w:val="0"/>
                <w:numId w:val="31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March 12</w:t>
            </w:r>
            <w:r w:rsidRPr="007D0F6B">
              <w:rPr>
                <w:rFonts w:ascii="Lato Light" w:hAnsi="Lato Light"/>
                <w:sz w:val="20"/>
                <w:szCs w:val="20"/>
                <w:vertAlign w:val="superscript"/>
              </w:rPr>
              <w:t>th</w:t>
            </w:r>
          </w:p>
          <w:p w14:paraId="08827B04" w14:textId="40268935" w:rsidR="007D0F6B" w:rsidRPr="007D0F6B" w:rsidRDefault="007D0F6B" w:rsidP="007D0F6B">
            <w:pPr>
              <w:pStyle w:val="ListParagraph"/>
              <w:numPr>
                <w:ilvl w:val="0"/>
                <w:numId w:val="31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Professional Learning Day for Teachers</w:t>
            </w:r>
          </w:p>
        </w:tc>
        <w:tc>
          <w:tcPr>
            <w:tcW w:w="3577" w:type="dxa"/>
          </w:tcPr>
          <w:p w14:paraId="10B5F8A3" w14:textId="77777777" w:rsidR="007D0F6B" w:rsidRDefault="007D0F6B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</w:tr>
    </w:tbl>
    <w:p w14:paraId="7A891DCC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794905CE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0170A2DB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E6DEF01" w14:textId="77777777" w:rsidR="00484B17" w:rsidRDefault="00484B17"/>
    <w:sectPr w:rsidR="00484B17" w:rsidSect="00F86559">
      <w:headerReference w:type="default" r:id="rId10"/>
      <w:pgSz w:w="12240" w:h="15840"/>
      <w:pgMar w:top="1020" w:right="600" w:bottom="280" w:left="620" w:header="28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3E6D4" w14:textId="77777777" w:rsidR="0089512D" w:rsidRDefault="0089512D">
      <w:pPr>
        <w:spacing w:after="0" w:line="240" w:lineRule="auto"/>
      </w:pPr>
      <w:r>
        <w:separator/>
      </w:r>
    </w:p>
  </w:endnote>
  <w:endnote w:type="continuationSeparator" w:id="0">
    <w:p w14:paraId="3E542D41" w14:textId="77777777" w:rsidR="0089512D" w:rsidRDefault="00895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0187B" w14:textId="77777777" w:rsidR="0089512D" w:rsidRDefault="0089512D">
      <w:pPr>
        <w:spacing w:after="0" w:line="240" w:lineRule="auto"/>
      </w:pPr>
      <w:r>
        <w:separator/>
      </w:r>
    </w:p>
  </w:footnote>
  <w:footnote w:type="continuationSeparator" w:id="0">
    <w:p w14:paraId="6D50F92E" w14:textId="77777777" w:rsidR="0089512D" w:rsidRDefault="00895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2"/>
      <w:gridCol w:w="3680"/>
      <w:gridCol w:w="3658"/>
    </w:tblGrid>
    <w:tr w:rsidR="00AE5281" w14:paraId="151A54F1" w14:textId="77777777" w:rsidTr="00AE5281">
      <w:tc>
        <w:tcPr>
          <w:tcW w:w="3745" w:type="dxa"/>
        </w:tcPr>
        <w:p w14:paraId="33F0495F" w14:textId="77777777" w:rsidR="00484B17" w:rsidRDefault="002A5274" w:rsidP="00AE5281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CE2642F" wp14:editId="342A0FDB">
                <wp:simplePos x="0" y="0"/>
                <wp:positionH relativeFrom="margin">
                  <wp:posOffset>-6350</wp:posOffset>
                </wp:positionH>
                <wp:positionV relativeFrom="margin">
                  <wp:posOffset>31750</wp:posOffset>
                </wp:positionV>
                <wp:extent cx="647700" cy="717550"/>
                <wp:effectExtent l="0" t="0" r="0" b="0"/>
                <wp:wrapSquare wrapText="bothSides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cs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17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45" w:type="dxa"/>
        </w:tcPr>
        <w:p w14:paraId="243B980E" w14:textId="77777777" w:rsidR="00484B17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Cherokee County School District</w:t>
          </w:r>
        </w:p>
        <w:p w14:paraId="1D45230F" w14:textId="77777777" w:rsidR="00484B17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School Council Meeting</w:t>
          </w:r>
        </w:p>
        <w:p w14:paraId="005EC55A" w14:textId="77777777" w:rsidR="00484B17" w:rsidRDefault="002A5274" w:rsidP="00AE5281">
          <w:pPr>
            <w:pStyle w:val="Header"/>
            <w:jc w:val="center"/>
          </w:pPr>
          <w:r w:rsidRPr="00197C9F">
            <w:rPr>
              <w:rFonts w:ascii="Lato Light" w:hAnsi="Lato Light"/>
              <w:b/>
            </w:rPr>
            <w:t>Agenda</w:t>
          </w:r>
        </w:p>
      </w:tc>
      <w:tc>
        <w:tcPr>
          <w:tcW w:w="3746" w:type="dxa"/>
        </w:tcPr>
        <w:p w14:paraId="4EC5CB70" w14:textId="77777777" w:rsidR="00484B17" w:rsidRDefault="00484B17" w:rsidP="00AE5281">
          <w:pPr>
            <w:pStyle w:val="Header"/>
          </w:pPr>
        </w:p>
      </w:tc>
    </w:tr>
  </w:tbl>
  <w:p w14:paraId="2E396DD4" w14:textId="77777777" w:rsidR="00484B17" w:rsidRDefault="00484B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5232"/>
    <w:multiLevelType w:val="hybridMultilevel"/>
    <w:tmpl w:val="1BD8A8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16226A"/>
    <w:multiLevelType w:val="hybridMultilevel"/>
    <w:tmpl w:val="ED00C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D5C16"/>
    <w:multiLevelType w:val="hybridMultilevel"/>
    <w:tmpl w:val="E0A0F0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0A40CD"/>
    <w:multiLevelType w:val="hybridMultilevel"/>
    <w:tmpl w:val="791E1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E61AB"/>
    <w:multiLevelType w:val="hybridMultilevel"/>
    <w:tmpl w:val="55E0E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F5079"/>
    <w:multiLevelType w:val="hybridMultilevel"/>
    <w:tmpl w:val="0E66A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2328E"/>
    <w:multiLevelType w:val="hybridMultilevel"/>
    <w:tmpl w:val="806E67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6560CEA"/>
    <w:multiLevelType w:val="hybridMultilevel"/>
    <w:tmpl w:val="2F320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0D06EF"/>
    <w:multiLevelType w:val="hybridMultilevel"/>
    <w:tmpl w:val="4FC22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10377"/>
    <w:multiLevelType w:val="hybridMultilevel"/>
    <w:tmpl w:val="B6A8C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CA4881"/>
    <w:multiLevelType w:val="hybridMultilevel"/>
    <w:tmpl w:val="6AEAFB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A7DCF"/>
    <w:multiLevelType w:val="hybridMultilevel"/>
    <w:tmpl w:val="8CD653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8F3CA3"/>
    <w:multiLevelType w:val="hybridMultilevel"/>
    <w:tmpl w:val="A1025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255CAB"/>
    <w:multiLevelType w:val="hybridMultilevel"/>
    <w:tmpl w:val="872AD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331E69"/>
    <w:multiLevelType w:val="hybridMultilevel"/>
    <w:tmpl w:val="B0F8B6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6191F97"/>
    <w:multiLevelType w:val="hybridMultilevel"/>
    <w:tmpl w:val="B27EF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B875A8"/>
    <w:multiLevelType w:val="hybridMultilevel"/>
    <w:tmpl w:val="E5D6E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41749"/>
    <w:multiLevelType w:val="hybridMultilevel"/>
    <w:tmpl w:val="1F1249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C566AF4"/>
    <w:multiLevelType w:val="hybridMultilevel"/>
    <w:tmpl w:val="C5A4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B425BF"/>
    <w:multiLevelType w:val="hybridMultilevel"/>
    <w:tmpl w:val="B018FA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87A44EF"/>
    <w:multiLevelType w:val="hybridMultilevel"/>
    <w:tmpl w:val="6AEAFBCC"/>
    <w:lvl w:ilvl="0" w:tplc="671AAA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A23C4B"/>
    <w:multiLevelType w:val="hybridMultilevel"/>
    <w:tmpl w:val="A8A8C3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BC92C2D"/>
    <w:multiLevelType w:val="hybridMultilevel"/>
    <w:tmpl w:val="FAA088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C4B1FDA"/>
    <w:multiLevelType w:val="hybridMultilevel"/>
    <w:tmpl w:val="387A2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431E22"/>
    <w:multiLevelType w:val="hybridMultilevel"/>
    <w:tmpl w:val="707EFF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EA2702C"/>
    <w:multiLevelType w:val="hybridMultilevel"/>
    <w:tmpl w:val="FE2C889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6" w15:restartNumberingAfterBreak="0">
    <w:nsid w:val="52721DF3"/>
    <w:multiLevelType w:val="hybridMultilevel"/>
    <w:tmpl w:val="538A3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88453D"/>
    <w:multiLevelType w:val="hybridMultilevel"/>
    <w:tmpl w:val="0D26AA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99C70AA"/>
    <w:multiLevelType w:val="hybridMultilevel"/>
    <w:tmpl w:val="FBD6E6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9F137D7"/>
    <w:multiLevelType w:val="hybridMultilevel"/>
    <w:tmpl w:val="CF881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623997"/>
    <w:multiLevelType w:val="hybridMultilevel"/>
    <w:tmpl w:val="0D50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7E13AA"/>
    <w:multiLevelType w:val="hybridMultilevel"/>
    <w:tmpl w:val="136EB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104F9C"/>
    <w:multiLevelType w:val="hybridMultilevel"/>
    <w:tmpl w:val="39B68A56"/>
    <w:lvl w:ilvl="0" w:tplc="803E6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D27E74"/>
    <w:multiLevelType w:val="hybridMultilevel"/>
    <w:tmpl w:val="E7A8D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BA12A2"/>
    <w:multiLevelType w:val="hybridMultilevel"/>
    <w:tmpl w:val="268633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2D7794E"/>
    <w:multiLevelType w:val="hybridMultilevel"/>
    <w:tmpl w:val="150E2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154C6C"/>
    <w:multiLevelType w:val="hybridMultilevel"/>
    <w:tmpl w:val="019AE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133DEA"/>
    <w:multiLevelType w:val="hybridMultilevel"/>
    <w:tmpl w:val="0D6C50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CE0B78"/>
    <w:multiLevelType w:val="hybridMultilevel"/>
    <w:tmpl w:val="53B83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449829">
    <w:abstractNumId w:val="25"/>
  </w:num>
  <w:num w:numId="2" w16cid:durableId="744452352">
    <w:abstractNumId w:val="32"/>
  </w:num>
  <w:num w:numId="3" w16cid:durableId="1866749249">
    <w:abstractNumId w:val="20"/>
  </w:num>
  <w:num w:numId="4" w16cid:durableId="623123158">
    <w:abstractNumId w:val="14"/>
  </w:num>
  <w:num w:numId="5" w16cid:durableId="333648084">
    <w:abstractNumId w:val="29"/>
  </w:num>
  <w:num w:numId="6" w16cid:durableId="1289160358">
    <w:abstractNumId w:val="15"/>
  </w:num>
  <w:num w:numId="7" w16cid:durableId="392121061">
    <w:abstractNumId w:val="0"/>
  </w:num>
  <w:num w:numId="8" w16cid:durableId="856311397">
    <w:abstractNumId w:val="24"/>
  </w:num>
  <w:num w:numId="9" w16cid:durableId="102307198">
    <w:abstractNumId w:val="16"/>
  </w:num>
  <w:num w:numId="10" w16cid:durableId="1661352094">
    <w:abstractNumId w:val="21"/>
  </w:num>
  <w:num w:numId="11" w16cid:durableId="986712808">
    <w:abstractNumId w:val="1"/>
  </w:num>
  <w:num w:numId="12" w16cid:durableId="2086340845">
    <w:abstractNumId w:val="4"/>
  </w:num>
  <w:num w:numId="13" w16cid:durableId="1088843843">
    <w:abstractNumId w:val="34"/>
  </w:num>
  <w:num w:numId="14" w16cid:durableId="1821264272">
    <w:abstractNumId w:val="27"/>
  </w:num>
  <w:num w:numId="15" w16cid:durableId="43647929">
    <w:abstractNumId w:val="3"/>
  </w:num>
  <w:num w:numId="16" w16cid:durableId="674844856">
    <w:abstractNumId w:val="28"/>
  </w:num>
  <w:num w:numId="17" w16cid:durableId="909341046">
    <w:abstractNumId w:val="8"/>
  </w:num>
  <w:num w:numId="18" w16cid:durableId="1341859962">
    <w:abstractNumId w:val="6"/>
  </w:num>
  <w:num w:numId="19" w16cid:durableId="844713303">
    <w:abstractNumId w:val="23"/>
  </w:num>
  <w:num w:numId="20" w16cid:durableId="1215700864">
    <w:abstractNumId w:val="13"/>
  </w:num>
  <w:num w:numId="21" w16cid:durableId="1295795208">
    <w:abstractNumId w:val="9"/>
  </w:num>
  <w:num w:numId="22" w16cid:durableId="893926748">
    <w:abstractNumId w:val="10"/>
  </w:num>
  <w:num w:numId="23" w16cid:durableId="1215507187">
    <w:abstractNumId w:val="37"/>
  </w:num>
  <w:num w:numId="24" w16cid:durableId="966743608">
    <w:abstractNumId w:val="33"/>
  </w:num>
  <w:num w:numId="25" w16cid:durableId="1438407360">
    <w:abstractNumId w:val="18"/>
  </w:num>
  <w:num w:numId="26" w16cid:durableId="1380474509">
    <w:abstractNumId w:val="11"/>
  </w:num>
  <w:num w:numId="27" w16cid:durableId="99956606">
    <w:abstractNumId w:val="12"/>
  </w:num>
  <w:num w:numId="28" w16cid:durableId="2099862518">
    <w:abstractNumId w:val="19"/>
  </w:num>
  <w:num w:numId="29" w16cid:durableId="1270242093">
    <w:abstractNumId w:val="2"/>
  </w:num>
  <w:num w:numId="30" w16cid:durableId="2097549731">
    <w:abstractNumId w:val="17"/>
  </w:num>
  <w:num w:numId="31" w16cid:durableId="304286429">
    <w:abstractNumId w:val="35"/>
  </w:num>
  <w:num w:numId="32" w16cid:durableId="1935552002">
    <w:abstractNumId w:val="22"/>
  </w:num>
  <w:num w:numId="33" w16cid:durableId="1857423973">
    <w:abstractNumId w:val="38"/>
  </w:num>
  <w:num w:numId="34" w16cid:durableId="889809296">
    <w:abstractNumId w:val="7"/>
  </w:num>
  <w:num w:numId="35" w16cid:durableId="1593587053">
    <w:abstractNumId w:val="30"/>
  </w:num>
  <w:num w:numId="36" w16cid:durableId="1634678672">
    <w:abstractNumId w:val="31"/>
  </w:num>
  <w:num w:numId="37" w16cid:durableId="1823158867">
    <w:abstractNumId w:val="26"/>
  </w:num>
  <w:num w:numId="38" w16cid:durableId="267471576">
    <w:abstractNumId w:val="36"/>
  </w:num>
  <w:num w:numId="39" w16cid:durableId="4704440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559"/>
    <w:rsid w:val="00026F0F"/>
    <w:rsid w:val="000545CF"/>
    <w:rsid w:val="000E4322"/>
    <w:rsid w:val="0019247F"/>
    <w:rsid w:val="001B6FD7"/>
    <w:rsid w:val="001D4265"/>
    <w:rsid w:val="00241CA6"/>
    <w:rsid w:val="00267E3C"/>
    <w:rsid w:val="002A5274"/>
    <w:rsid w:val="002F2C8E"/>
    <w:rsid w:val="003528B9"/>
    <w:rsid w:val="00451CD6"/>
    <w:rsid w:val="00482121"/>
    <w:rsid w:val="00484B17"/>
    <w:rsid w:val="0049352F"/>
    <w:rsid w:val="004D6299"/>
    <w:rsid w:val="00552D85"/>
    <w:rsid w:val="005C1BB7"/>
    <w:rsid w:val="006346BE"/>
    <w:rsid w:val="00742840"/>
    <w:rsid w:val="007818CF"/>
    <w:rsid w:val="00794493"/>
    <w:rsid w:val="007A0694"/>
    <w:rsid w:val="007C0043"/>
    <w:rsid w:val="007D0F6B"/>
    <w:rsid w:val="00813E2D"/>
    <w:rsid w:val="00832DCE"/>
    <w:rsid w:val="00870755"/>
    <w:rsid w:val="0089512D"/>
    <w:rsid w:val="008B4C9E"/>
    <w:rsid w:val="008C1C76"/>
    <w:rsid w:val="00923C9A"/>
    <w:rsid w:val="00A345D5"/>
    <w:rsid w:val="00A369D5"/>
    <w:rsid w:val="00A71D8C"/>
    <w:rsid w:val="00AE112E"/>
    <w:rsid w:val="00B31F51"/>
    <w:rsid w:val="00B75DA2"/>
    <w:rsid w:val="00B97299"/>
    <w:rsid w:val="00C21FA0"/>
    <w:rsid w:val="00D14FDE"/>
    <w:rsid w:val="00D56D07"/>
    <w:rsid w:val="00D60CE7"/>
    <w:rsid w:val="00D90F86"/>
    <w:rsid w:val="00DE1FEE"/>
    <w:rsid w:val="00E8551F"/>
    <w:rsid w:val="00ED6C12"/>
    <w:rsid w:val="00F41A43"/>
    <w:rsid w:val="00F573F1"/>
    <w:rsid w:val="00F86559"/>
    <w:rsid w:val="00FC36A9"/>
    <w:rsid w:val="00FD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C4083"/>
  <w15:chartTrackingRefBased/>
  <w15:docId w15:val="{D8106F51-0EFC-4AD8-B1A5-CCA5677F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559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5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559"/>
  </w:style>
  <w:style w:type="paragraph" w:styleId="ListParagraph">
    <w:name w:val="List Paragraph"/>
    <w:basedOn w:val="Normal"/>
    <w:uiPriority w:val="34"/>
    <w:qFormat/>
    <w:rsid w:val="00F86559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F86559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1C8108EE2CC4997B0EEA7F26C8294" ma:contentTypeVersion="12" ma:contentTypeDescription="Create a new document." ma:contentTypeScope="" ma:versionID="2b9713bd31ce70bdce6f48c38056b314">
  <xsd:schema xmlns:xsd="http://www.w3.org/2001/XMLSchema" xmlns:xs="http://www.w3.org/2001/XMLSchema" xmlns:p="http://schemas.microsoft.com/office/2006/metadata/properties" xmlns:ns3="5f984419-dbef-4aaf-8e47-d2233f6154d2" xmlns:ns4="03fc2ad3-0070-45eb-89e3-80a13f9e511c" targetNamespace="http://schemas.microsoft.com/office/2006/metadata/properties" ma:root="true" ma:fieldsID="e40d123443cde6782d482fd9dbc70039" ns3:_="" ns4:_="">
    <xsd:import namespace="5f984419-dbef-4aaf-8e47-d2233f6154d2"/>
    <xsd:import namespace="03fc2ad3-0070-45eb-89e3-80a13f9e51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84419-dbef-4aaf-8e47-d2233f615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c2ad3-0070-45eb-89e3-80a13f9e51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8DD93B-FD66-459C-BAD5-A58A613E85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D936AF-0202-4885-8136-6C4B41756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84419-dbef-4aaf-8e47-d2233f6154d2"/>
    <ds:schemaRef ds:uri="03fc2ad3-0070-45eb-89e3-80a13f9e5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456F0A-8C0C-4583-A8A2-8D2A4A87CE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Smith</dc:creator>
  <cp:keywords/>
  <dc:description/>
  <cp:lastModifiedBy>Kristin Smith</cp:lastModifiedBy>
  <cp:revision>8</cp:revision>
  <dcterms:created xsi:type="dcterms:W3CDTF">2024-03-06T12:56:00Z</dcterms:created>
  <dcterms:modified xsi:type="dcterms:W3CDTF">2024-03-07T14:13:00Z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0x010100FFA1C8108EE2CC4997B0EEA7F26C8294</vt:lpwstr>
  </property>
</Properties>
</file>