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50EB6" w14:textId="4CA98BF6" w:rsidR="00A572A2" w:rsidRDefault="0085494D" w:rsidP="00A572A2">
      <w:r>
        <w:t>Online Educational R</w:t>
      </w:r>
      <w:r w:rsidR="00A572A2">
        <w:t xml:space="preserve">esources </w:t>
      </w:r>
      <w:r>
        <w:t>F</w:t>
      </w:r>
      <w:r w:rsidR="00A572A2">
        <w:t xml:space="preserve">or </w:t>
      </w:r>
      <w:r>
        <w:t>A</w:t>
      </w:r>
      <w:r w:rsidR="00A572A2">
        <w:t xml:space="preserve">ll </w:t>
      </w:r>
      <w:r>
        <w:t>A</w:t>
      </w:r>
      <w:bookmarkStart w:id="0" w:name="_GoBack"/>
      <w:bookmarkEnd w:id="0"/>
      <w:r w:rsidR="00A572A2">
        <w:t>ges</w:t>
      </w:r>
    </w:p>
    <w:p w14:paraId="1D221211" w14:textId="77777777" w:rsidR="00A572A2" w:rsidRDefault="0085494D" w:rsidP="00A572A2">
      <w:hyperlink r:id="rId7" w:history="1">
        <w:r w:rsidR="00A572A2">
          <w:rPr>
            <w:rStyle w:val="Hyperlink"/>
          </w:rPr>
          <w:t>http://www.amazingeducationalresources.com/</w:t>
        </w:r>
      </w:hyperlink>
    </w:p>
    <w:p w14:paraId="3F1BE7A0" w14:textId="77777777" w:rsidR="00A572A2" w:rsidRDefault="0085494D" w:rsidP="00A572A2">
      <w:hyperlink r:id="rId8" w:history="1">
        <w:r w:rsidR="00A572A2">
          <w:rPr>
            <w:rStyle w:val="Hyperlink"/>
          </w:rPr>
          <w:t>https://info.edmentum.com/Worksheet-Bundles_Download.html</w:t>
        </w:r>
      </w:hyperlink>
    </w:p>
    <w:p w14:paraId="2C91A99C" w14:textId="77777777" w:rsidR="00A572A2" w:rsidRDefault="0085494D" w:rsidP="00A572A2">
      <w:hyperlink r:id="rId9" w:history="1">
        <w:r w:rsidR="00A572A2">
          <w:rPr>
            <w:rStyle w:val="Hyperlink"/>
          </w:rPr>
          <w:t>https://info.edmentum.com/TheBrainGame.html</w:t>
        </w:r>
      </w:hyperlink>
    </w:p>
    <w:p w14:paraId="6B24A042" w14:textId="77777777" w:rsidR="00A572A2" w:rsidRDefault="0085494D" w:rsidP="00A572A2">
      <w:hyperlink r:id="rId10" w:history="1">
        <w:r w:rsidR="00A572A2">
          <w:rPr>
            <w:rStyle w:val="Hyperlink"/>
          </w:rPr>
          <w:t>https://www.educationcity.com/us/free-resources/</w:t>
        </w:r>
      </w:hyperlink>
    </w:p>
    <w:p w14:paraId="0EB55ADF" w14:textId="77777777" w:rsidR="00EB0C1E" w:rsidRDefault="00EB0C1E"/>
    <w:sectPr w:rsidR="00EB0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A37"/>
    <w:rsid w:val="002F5D65"/>
    <w:rsid w:val="0085494D"/>
    <w:rsid w:val="00A572A2"/>
    <w:rsid w:val="00E43A37"/>
    <w:rsid w:val="00EB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A88E8"/>
  <w15:chartTrackingRefBased/>
  <w15:docId w15:val="{0FD5F113-9043-4022-9AD9-AE9DC35C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2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3A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3A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.edmentum.com/Worksheet-Bundles_Download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www.amazingeducationalresources.com/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educationcity.com/us/free-resources/" TargetMode="External"/><Relationship Id="rId4" Type="http://schemas.openxmlformats.org/officeDocument/2006/relationships/styles" Target="styles.xml"/><Relationship Id="rId9" Type="http://schemas.openxmlformats.org/officeDocument/2006/relationships/hyperlink" Target="https://info.edmentum.com/TheBrainGam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c6e2bfd-871a-424b-8cf0-6296764dc337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C1FFAE9168354395F573B11FDC0C50" ma:contentTypeVersion="7" ma:contentTypeDescription="Create a new document." ma:contentTypeScope="" ma:versionID="8608fb546219d7f51f6ab651df13ccb7">
  <xsd:schema xmlns:xsd="http://www.w3.org/2001/XMLSchema" xmlns:xs="http://www.w3.org/2001/XMLSchema" xmlns:p="http://schemas.microsoft.com/office/2006/metadata/properties" xmlns:ns2="0c6e2bfd-871a-424b-8cf0-6296764dc337" xmlns:ns3="a381717e-f217-4b97-8ded-b9607bdb440f" targetNamespace="http://schemas.microsoft.com/office/2006/metadata/properties" ma:root="true" ma:fieldsID="cd979d05e76da65dca65e2750d1dd353" ns2:_="" ns3:_="">
    <xsd:import namespace="0c6e2bfd-871a-424b-8cf0-6296764dc337"/>
    <xsd:import namespace="a381717e-f217-4b97-8ded-b9607bdb44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e2bfd-871a-424b-8cf0-6296764dc3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1717e-f217-4b97-8ded-b9607bdb44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21AB89-18A8-4671-AE9A-62AD8B3E3962}">
  <ds:schemaRefs>
    <ds:schemaRef ds:uri="http://schemas.microsoft.com/office/2006/metadata/properties"/>
    <ds:schemaRef ds:uri="http://schemas.microsoft.com/office/infopath/2007/PartnerControls"/>
    <ds:schemaRef ds:uri="0c6e2bfd-871a-424b-8cf0-6296764dc337"/>
  </ds:schemaRefs>
</ds:datastoreItem>
</file>

<file path=customXml/itemProps2.xml><?xml version="1.0" encoding="utf-8"?>
<ds:datastoreItem xmlns:ds="http://schemas.openxmlformats.org/officeDocument/2006/customXml" ds:itemID="{3026E810-F336-49AC-B93F-DCB54C40FD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31583C-7138-42D5-8394-A7DD2A9F8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6e2bfd-871a-424b-8cf0-6296764dc337"/>
    <ds:schemaRef ds:uri="a381717e-f217-4b97-8ded-b9607bdb4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Burnash</dc:creator>
  <cp:keywords/>
  <dc:description/>
  <cp:lastModifiedBy>Danielle Burnash</cp:lastModifiedBy>
  <cp:revision>2</cp:revision>
  <dcterms:created xsi:type="dcterms:W3CDTF">2020-04-07T13:34:00Z</dcterms:created>
  <dcterms:modified xsi:type="dcterms:W3CDTF">2020-04-07T13:34:00Z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0x0101004FC1FFAE9168354395F573B11FDC0C50</vt:lpwstr>
  </property>
  <property fmtid="{D5CDD505-2E9C-101B-9397-08002B2CF9AE}" pid="3" name="Order">
    <vt:r8>711900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  <property fmtid="{D5CDD505-2E9C-101B-9397-08002B2CF9AE}" pid="9" name="ComplianceAssetId">
    <vt:lpwstr/>
  </property>
</Properties>
</file>