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B64542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January 2nd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885CF1" w:rsidRPr="00D273EB">
        <w:rPr>
          <w:rFonts w:cstheme="minorHAnsi"/>
          <w:sz w:val="24"/>
          <w:szCs w:val="24"/>
        </w:rPr>
        <w:t>December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533A3" w:rsidRPr="00D273EB" w:rsidRDefault="009822CA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C</w:t>
      </w:r>
      <w:r w:rsidR="00E7064F">
        <w:rPr>
          <w:rFonts w:eastAsia="Times New Roman" w:cstheme="minorHAnsi"/>
          <w:color w:val="000000"/>
          <w:sz w:val="24"/>
          <w:szCs w:val="24"/>
        </w:rPr>
        <w:t>. Writing</w:t>
      </w:r>
      <w:bookmarkStart w:id="0" w:name="_GoBack"/>
      <w:bookmarkEnd w:id="0"/>
      <w:r w:rsidR="00C219AF" w:rsidRPr="00D273EB">
        <w:rPr>
          <w:rFonts w:eastAsia="Times New Roman" w:cstheme="minorHAnsi"/>
          <w:color w:val="000000"/>
          <w:sz w:val="24"/>
          <w:szCs w:val="24"/>
        </w:rPr>
        <w:t xml:space="preserve"> Policy Update </w:t>
      </w:r>
      <w:r w:rsidR="007533A3" w:rsidRPr="00D273EB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:rsidR="007D5EFF" w:rsidRDefault="007D5EFF" w:rsidP="00F31D6B"/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ED5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5CC5"/>
    <w:rsid w:val="00251DD1"/>
    <w:rsid w:val="002D48DE"/>
    <w:rsid w:val="002D753F"/>
    <w:rsid w:val="00304EFD"/>
    <w:rsid w:val="00320240"/>
    <w:rsid w:val="00382C84"/>
    <w:rsid w:val="003C1862"/>
    <w:rsid w:val="00400141"/>
    <w:rsid w:val="004425E0"/>
    <w:rsid w:val="00594687"/>
    <w:rsid w:val="005D6FD2"/>
    <w:rsid w:val="005F1C39"/>
    <w:rsid w:val="00615A63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810CB"/>
    <w:rsid w:val="00B36C30"/>
    <w:rsid w:val="00B40716"/>
    <w:rsid w:val="00B64542"/>
    <w:rsid w:val="00B66474"/>
    <w:rsid w:val="00B86110"/>
    <w:rsid w:val="00C060D7"/>
    <w:rsid w:val="00C219AF"/>
    <w:rsid w:val="00C676AB"/>
    <w:rsid w:val="00D273EB"/>
    <w:rsid w:val="00D35CAE"/>
    <w:rsid w:val="00D76C8A"/>
    <w:rsid w:val="00DC004B"/>
    <w:rsid w:val="00DE00C6"/>
    <w:rsid w:val="00E058C1"/>
    <w:rsid w:val="00E075A7"/>
    <w:rsid w:val="00E7064F"/>
    <w:rsid w:val="00EC7B7C"/>
    <w:rsid w:val="00F31D6B"/>
    <w:rsid w:val="00F85981"/>
    <w:rsid w:val="00FA1A9D"/>
    <w:rsid w:val="00FB4C84"/>
    <w:rsid w:val="00FD106B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955AD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5</cp:revision>
  <cp:lastPrinted>2020-11-30T19:14:00Z</cp:lastPrinted>
  <dcterms:created xsi:type="dcterms:W3CDTF">2024-01-02T14:32:00Z</dcterms:created>
  <dcterms:modified xsi:type="dcterms:W3CDTF">2024-01-02T14:39:00Z</dcterms:modified>
</cp:coreProperties>
</file>