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3E2" w:rsidRDefault="003843E2" w:rsidP="0062127E">
      <w:pPr>
        <w:tabs>
          <w:tab w:val="left" w:pos="4590"/>
        </w:tabs>
        <w:rPr>
          <w:b/>
          <w:sz w:val="14"/>
          <w:szCs w:val="36"/>
        </w:rPr>
      </w:pPr>
    </w:p>
    <w:p w:rsidR="00070C12" w:rsidRPr="0062127E" w:rsidRDefault="00604AC5" w:rsidP="0062127E">
      <w:pPr>
        <w:tabs>
          <w:tab w:val="left" w:pos="4590"/>
        </w:tabs>
        <w:rPr>
          <w:b/>
          <w:sz w:val="14"/>
          <w:szCs w:val="36"/>
        </w:rPr>
      </w:pPr>
      <w:r w:rsidRPr="0055676B">
        <w:rPr>
          <w:noProof/>
          <w:sz w:val="22"/>
        </w:rPr>
        <w:drawing>
          <wp:anchor distT="0" distB="0" distL="114300" distR="114300" simplePos="0" relativeHeight="251657728" behindDoc="1" locked="0" layoutInCell="1" allowOverlap="1" wp14:anchorId="54D30D85" wp14:editId="3FBA9337">
            <wp:simplePos x="0" y="0"/>
            <wp:positionH relativeFrom="page">
              <wp:align>center</wp:align>
            </wp:positionH>
            <wp:positionV relativeFrom="paragraph">
              <wp:posOffset>-423332</wp:posOffset>
            </wp:positionV>
            <wp:extent cx="1376588" cy="841248"/>
            <wp:effectExtent l="0" t="0" r="0" b="0"/>
            <wp:wrapNone/>
            <wp:docPr id="2" name="Picture 2" descr="Black, ESB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ck, ESB Blu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588" cy="84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22C2" w:rsidRPr="00B97ABD" w:rsidRDefault="000522C2" w:rsidP="00F56CFA">
      <w:pPr>
        <w:tabs>
          <w:tab w:val="left" w:pos="270"/>
          <w:tab w:val="center" w:pos="4500"/>
        </w:tabs>
        <w:rPr>
          <w:b/>
          <w:sz w:val="6"/>
          <w:szCs w:val="36"/>
        </w:rPr>
      </w:pPr>
    </w:p>
    <w:p w:rsidR="0062127E" w:rsidRPr="0062127E" w:rsidRDefault="0062127E" w:rsidP="00F56CFA">
      <w:pPr>
        <w:tabs>
          <w:tab w:val="left" w:pos="975"/>
          <w:tab w:val="center" w:pos="4500"/>
          <w:tab w:val="left" w:pos="9360"/>
        </w:tabs>
        <w:jc w:val="center"/>
        <w:rPr>
          <w:rFonts w:asciiTheme="minorHAnsi" w:hAnsiTheme="minorHAnsi"/>
          <w:b/>
          <w:smallCaps/>
          <w:sz w:val="6"/>
        </w:rPr>
      </w:pPr>
    </w:p>
    <w:p w:rsidR="0041248A" w:rsidRDefault="0041248A" w:rsidP="00A26E42">
      <w:pPr>
        <w:tabs>
          <w:tab w:val="left" w:pos="975"/>
          <w:tab w:val="center" w:pos="4500"/>
          <w:tab w:val="left" w:pos="9360"/>
        </w:tabs>
        <w:rPr>
          <w:rFonts w:asciiTheme="minorHAnsi" w:hAnsiTheme="minorHAnsi"/>
          <w:b/>
          <w:smallCaps/>
          <w:sz w:val="36"/>
          <w:szCs w:val="32"/>
        </w:rPr>
      </w:pPr>
    </w:p>
    <w:p w:rsidR="00301003" w:rsidRPr="00A26E42" w:rsidRDefault="00301003" w:rsidP="00F56CFA">
      <w:pPr>
        <w:tabs>
          <w:tab w:val="left" w:pos="975"/>
          <w:tab w:val="center" w:pos="4500"/>
          <w:tab w:val="left" w:pos="9360"/>
        </w:tabs>
        <w:jc w:val="center"/>
        <w:rPr>
          <w:rFonts w:asciiTheme="minorHAnsi" w:hAnsiTheme="minorHAnsi"/>
          <w:b/>
          <w:smallCaps/>
          <w:sz w:val="36"/>
          <w:szCs w:val="32"/>
        </w:rPr>
      </w:pPr>
      <w:r w:rsidRPr="00A26E42">
        <w:rPr>
          <w:rFonts w:asciiTheme="minorHAnsi" w:hAnsiTheme="minorHAnsi"/>
          <w:b/>
          <w:smallCaps/>
          <w:sz w:val="36"/>
          <w:szCs w:val="32"/>
        </w:rPr>
        <w:t>Curriculum Council</w:t>
      </w:r>
    </w:p>
    <w:p w:rsidR="00301003" w:rsidRPr="00A26E42" w:rsidRDefault="00341C00" w:rsidP="00F56CFA">
      <w:pPr>
        <w:tabs>
          <w:tab w:val="left" w:pos="9360"/>
        </w:tabs>
        <w:jc w:val="center"/>
        <w:rPr>
          <w:rFonts w:asciiTheme="minorHAnsi" w:hAnsiTheme="minorHAnsi"/>
          <w:b/>
          <w:smallCaps/>
          <w:sz w:val="32"/>
          <w:szCs w:val="32"/>
        </w:rPr>
      </w:pPr>
      <w:r w:rsidRPr="00A26E42">
        <w:rPr>
          <w:rFonts w:asciiTheme="minorHAnsi" w:hAnsiTheme="minorHAnsi"/>
          <w:b/>
          <w:smallCaps/>
          <w:sz w:val="32"/>
          <w:szCs w:val="32"/>
        </w:rPr>
        <w:t>Frid</w:t>
      </w:r>
      <w:r w:rsidR="00B82DB4">
        <w:rPr>
          <w:rFonts w:asciiTheme="minorHAnsi" w:hAnsiTheme="minorHAnsi"/>
          <w:b/>
          <w:smallCaps/>
          <w:sz w:val="32"/>
          <w:szCs w:val="32"/>
        </w:rPr>
        <w:t>ay, Mar</w:t>
      </w:r>
      <w:r w:rsidR="00943C3E">
        <w:rPr>
          <w:rFonts w:asciiTheme="minorHAnsi" w:hAnsiTheme="minorHAnsi"/>
          <w:b/>
          <w:smallCaps/>
          <w:sz w:val="32"/>
          <w:szCs w:val="32"/>
        </w:rPr>
        <w:t>ch 8, 2024</w:t>
      </w:r>
    </w:p>
    <w:p w:rsidR="00D51E54" w:rsidRPr="00A26E42" w:rsidRDefault="00A32361" w:rsidP="00923966">
      <w:pPr>
        <w:tabs>
          <w:tab w:val="left" w:pos="9360"/>
        </w:tabs>
        <w:jc w:val="center"/>
        <w:rPr>
          <w:rFonts w:asciiTheme="minorHAnsi" w:hAnsiTheme="minorHAnsi"/>
          <w:b/>
          <w:smallCaps/>
          <w:sz w:val="32"/>
          <w:szCs w:val="32"/>
        </w:rPr>
      </w:pPr>
      <w:r w:rsidRPr="00A26E42">
        <w:rPr>
          <w:rFonts w:asciiTheme="minorHAnsi" w:hAnsiTheme="minorHAnsi"/>
          <w:b/>
          <w:smallCaps/>
          <w:sz w:val="32"/>
          <w:szCs w:val="32"/>
        </w:rPr>
        <w:t>8:30 – 10:30</w:t>
      </w:r>
      <w:r w:rsidR="005775BD" w:rsidRPr="00A26E42">
        <w:rPr>
          <w:rFonts w:asciiTheme="minorHAnsi" w:hAnsiTheme="minorHAnsi"/>
          <w:b/>
          <w:smallCaps/>
          <w:sz w:val="32"/>
          <w:szCs w:val="32"/>
        </w:rPr>
        <w:t xml:space="preserve"> am</w:t>
      </w:r>
    </w:p>
    <w:p w:rsidR="007246C4" w:rsidRPr="00A26E42" w:rsidRDefault="007246C4" w:rsidP="007246C4">
      <w:pPr>
        <w:tabs>
          <w:tab w:val="left" w:pos="9360"/>
        </w:tabs>
        <w:jc w:val="center"/>
        <w:rPr>
          <w:rFonts w:asciiTheme="minorHAnsi" w:hAnsiTheme="minorHAnsi" w:cstheme="minorHAnsi"/>
          <w:b/>
          <w:smallCaps/>
          <w:sz w:val="32"/>
          <w:szCs w:val="32"/>
        </w:rPr>
      </w:pPr>
      <w:r w:rsidRPr="00A26E42">
        <w:rPr>
          <w:rFonts w:asciiTheme="minorHAnsi" w:hAnsiTheme="minorHAnsi" w:cstheme="minorHAnsi"/>
          <w:b/>
          <w:smallCaps/>
          <w:sz w:val="32"/>
          <w:szCs w:val="32"/>
        </w:rPr>
        <w:t>Instructional Support Center @ Sequoya</w:t>
      </w:r>
      <w:r w:rsidR="004F4B9D">
        <w:rPr>
          <w:rFonts w:asciiTheme="minorHAnsi" w:hAnsiTheme="minorHAnsi" w:cstheme="minorHAnsi"/>
          <w:b/>
          <w:smallCaps/>
          <w:sz w:val="32"/>
          <w:szCs w:val="32"/>
        </w:rPr>
        <w:t xml:space="preserve"> – Holtsville, NY</w:t>
      </w:r>
    </w:p>
    <w:p w:rsidR="003843E2" w:rsidRDefault="003843E2" w:rsidP="00273DB9">
      <w:pPr>
        <w:tabs>
          <w:tab w:val="left" w:pos="9360"/>
        </w:tabs>
        <w:jc w:val="center"/>
        <w:rPr>
          <w:rFonts w:asciiTheme="minorHAnsi" w:hAnsiTheme="minorHAnsi"/>
          <w:b/>
          <w:smallCaps/>
          <w:szCs w:val="22"/>
        </w:rPr>
      </w:pPr>
      <w:r w:rsidRPr="008B03D6">
        <w:rPr>
          <w:rFonts w:asciiTheme="minorHAnsi" w:hAnsiTheme="minorHAnsi"/>
          <w:b/>
          <w:noProof/>
          <w:color w:val="FFC000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779755" wp14:editId="70F59348">
                <wp:simplePos x="0" y="0"/>
                <wp:positionH relativeFrom="page">
                  <wp:posOffset>1114425</wp:posOffset>
                </wp:positionH>
                <wp:positionV relativeFrom="paragraph">
                  <wp:posOffset>156210</wp:posOffset>
                </wp:positionV>
                <wp:extent cx="552259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259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684F58" id="Straight Connector 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87.75pt,12.3pt" to="522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" strokecolor="#538135 [2409]" strokeweight="1.5pt">
                <w10:wrap anchorx="page"/>
              </v:line>
            </w:pict>
          </mc:Fallback>
        </mc:AlternateContent>
      </w:r>
    </w:p>
    <w:p w:rsidR="003A7898" w:rsidRPr="008B03D6" w:rsidRDefault="003A7898" w:rsidP="00273DB9">
      <w:pPr>
        <w:tabs>
          <w:tab w:val="left" w:pos="9360"/>
        </w:tabs>
        <w:jc w:val="center"/>
        <w:rPr>
          <w:rFonts w:asciiTheme="minorHAnsi" w:hAnsiTheme="minorHAnsi"/>
          <w:b/>
          <w:smallCaps/>
          <w:szCs w:val="22"/>
        </w:rPr>
      </w:pPr>
    </w:p>
    <w:p w:rsidR="00894FA6" w:rsidRPr="00067B75" w:rsidRDefault="00894FA6" w:rsidP="00067B75">
      <w:pPr>
        <w:tabs>
          <w:tab w:val="right" w:leader="dot" w:pos="9360"/>
        </w:tabs>
        <w:rPr>
          <w:rFonts w:asciiTheme="minorHAnsi" w:hAnsiTheme="minorHAnsi" w:cstheme="minorHAnsi"/>
          <w:b/>
        </w:rPr>
      </w:pPr>
      <w:r w:rsidRPr="00DC6F1F">
        <w:rPr>
          <w:rFonts w:asciiTheme="minorHAnsi" w:hAnsiTheme="minorHAnsi" w:cstheme="minorHAnsi"/>
          <w:b/>
        </w:rPr>
        <w:t xml:space="preserve">8:30 </w:t>
      </w:r>
      <w:r w:rsidR="002B78DA">
        <w:rPr>
          <w:rFonts w:asciiTheme="minorHAnsi" w:hAnsiTheme="minorHAnsi" w:cstheme="minorHAnsi"/>
          <w:b/>
        </w:rPr>
        <w:t>– 8:</w:t>
      </w:r>
      <w:r w:rsidR="00431EE8">
        <w:rPr>
          <w:rFonts w:asciiTheme="minorHAnsi" w:hAnsiTheme="minorHAnsi" w:cstheme="minorHAnsi"/>
          <w:b/>
        </w:rPr>
        <w:t>35</w:t>
      </w:r>
      <w:r w:rsidR="00B56F56" w:rsidRPr="00DC6F1F">
        <w:rPr>
          <w:rFonts w:asciiTheme="minorHAnsi" w:hAnsiTheme="minorHAnsi" w:cstheme="minorHAnsi"/>
          <w:b/>
        </w:rPr>
        <w:t xml:space="preserve"> Welcome</w:t>
      </w:r>
      <w:r w:rsidR="00067B75">
        <w:rPr>
          <w:rFonts w:asciiTheme="minorHAnsi" w:hAnsiTheme="minorHAnsi" w:cstheme="minorHAnsi"/>
          <w:b/>
        </w:rPr>
        <w:tab/>
      </w:r>
      <w:r w:rsidRPr="00067B75">
        <w:rPr>
          <w:rFonts w:asciiTheme="minorHAnsi" w:hAnsiTheme="minorHAnsi" w:cstheme="minorHAnsi"/>
        </w:rPr>
        <w:t xml:space="preserve">Kate Davern, </w:t>
      </w:r>
    </w:p>
    <w:p w:rsidR="00311347" w:rsidRPr="00DC6F1F" w:rsidRDefault="00F80302" w:rsidP="0006710A">
      <w:pPr>
        <w:tabs>
          <w:tab w:val="right" w:leader="dot" w:pos="9360"/>
        </w:tabs>
        <w:ind w:left="1440"/>
        <w:jc w:val="right"/>
        <w:rPr>
          <w:rFonts w:asciiTheme="minorHAnsi" w:hAnsiTheme="minorHAnsi" w:cstheme="minorHAnsi"/>
        </w:rPr>
      </w:pPr>
      <w:r w:rsidRPr="00DC6F1F">
        <w:rPr>
          <w:rFonts w:asciiTheme="minorHAnsi" w:hAnsiTheme="minorHAnsi" w:cstheme="minorHAnsi"/>
        </w:rPr>
        <w:t>Director,</w:t>
      </w:r>
      <w:r w:rsidR="00894FA6" w:rsidRPr="00DC6F1F">
        <w:rPr>
          <w:rFonts w:asciiTheme="minorHAnsi" w:hAnsiTheme="minorHAnsi" w:cstheme="minorHAnsi"/>
        </w:rPr>
        <w:t xml:space="preserve"> Educational Support Services D</w:t>
      </w:r>
      <w:r w:rsidR="000522C2" w:rsidRPr="00DC6F1F">
        <w:rPr>
          <w:rFonts w:asciiTheme="minorHAnsi" w:hAnsiTheme="minorHAnsi" w:cstheme="minorHAnsi"/>
        </w:rPr>
        <w:t>epartment, Eastern Suffolk BOCES</w:t>
      </w:r>
    </w:p>
    <w:p w:rsidR="00521564" w:rsidRPr="00521564" w:rsidRDefault="00521564" w:rsidP="00B77938">
      <w:pPr>
        <w:tabs>
          <w:tab w:val="right" w:leader="dot" w:pos="9360"/>
        </w:tabs>
        <w:rPr>
          <w:rFonts w:asciiTheme="minorHAnsi" w:hAnsiTheme="minorHAnsi" w:cstheme="minorHAnsi"/>
          <w:b/>
          <w:sz w:val="16"/>
        </w:rPr>
      </w:pPr>
    </w:p>
    <w:p w:rsidR="00E16BB8" w:rsidRPr="004633BC" w:rsidRDefault="00FF5226" w:rsidP="00E16BB8">
      <w:pPr>
        <w:tabs>
          <w:tab w:val="right" w:leader="dot" w:pos="9360"/>
        </w:tabs>
        <w:rPr>
          <w:rFonts w:asciiTheme="minorHAnsi" w:hAnsiTheme="minorHAnsi" w:cstheme="minorHAnsi"/>
        </w:rPr>
      </w:pPr>
      <w:r w:rsidRPr="004633BC">
        <w:rPr>
          <w:rFonts w:asciiTheme="minorHAnsi" w:hAnsiTheme="minorHAnsi" w:cstheme="minorHAnsi"/>
          <w:b/>
        </w:rPr>
        <w:t>8</w:t>
      </w:r>
      <w:r w:rsidR="00E16BB8" w:rsidRPr="004633BC">
        <w:rPr>
          <w:rFonts w:asciiTheme="minorHAnsi" w:hAnsiTheme="minorHAnsi" w:cstheme="minorHAnsi"/>
          <w:b/>
        </w:rPr>
        <w:t>:</w:t>
      </w:r>
      <w:r w:rsidRPr="004633BC">
        <w:rPr>
          <w:rFonts w:asciiTheme="minorHAnsi" w:hAnsiTheme="minorHAnsi" w:cstheme="minorHAnsi"/>
          <w:b/>
        </w:rPr>
        <w:t>35</w:t>
      </w:r>
      <w:r w:rsidR="00E16BB8" w:rsidRPr="004633BC">
        <w:rPr>
          <w:rFonts w:asciiTheme="minorHAnsi" w:hAnsiTheme="minorHAnsi" w:cstheme="minorHAnsi"/>
          <w:b/>
        </w:rPr>
        <w:t xml:space="preserve"> – </w:t>
      </w:r>
      <w:r w:rsidRPr="004633BC">
        <w:rPr>
          <w:rFonts w:asciiTheme="minorHAnsi" w:hAnsiTheme="minorHAnsi" w:cstheme="minorHAnsi"/>
          <w:b/>
        </w:rPr>
        <w:t>9:0</w:t>
      </w:r>
      <w:r w:rsidR="00086AF9">
        <w:rPr>
          <w:rFonts w:asciiTheme="minorHAnsi" w:hAnsiTheme="minorHAnsi" w:cstheme="minorHAnsi"/>
          <w:b/>
        </w:rPr>
        <w:t>5</w:t>
      </w:r>
      <w:r w:rsidR="00E16BB8" w:rsidRPr="004633BC">
        <w:rPr>
          <w:rFonts w:asciiTheme="minorHAnsi" w:hAnsiTheme="minorHAnsi" w:cstheme="minorHAnsi"/>
          <w:b/>
        </w:rPr>
        <w:t xml:space="preserve"> </w:t>
      </w:r>
      <w:bookmarkStart w:id="0" w:name="_Hlk150436902"/>
      <w:r w:rsidR="000A1244" w:rsidRPr="000A1244">
        <w:rPr>
          <w:rFonts w:asciiTheme="minorHAnsi" w:hAnsiTheme="minorHAnsi" w:cstheme="minorHAnsi"/>
          <w:b/>
        </w:rPr>
        <w:t xml:space="preserve">Developing District Policy </w:t>
      </w:r>
      <w:r w:rsidR="0020123D">
        <w:rPr>
          <w:rFonts w:asciiTheme="minorHAnsi" w:hAnsiTheme="minorHAnsi" w:cstheme="minorHAnsi"/>
          <w:b/>
        </w:rPr>
        <w:t>A</w:t>
      </w:r>
      <w:r w:rsidR="000A1244" w:rsidRPr="000A1244">
        <w:rPr>
          <w:rFonts w:asciiTheme="minorHAnsi" w:hAnsiTheme="minorHAnsi" w:cstheme="minorHAnsi"/>
          <w:b/>
        </w:rPr>
        <w:t>round NYSED’s Guidance Supporting TGE Students</w:t>
      </w:r>
      <w:r w:rsidR="00E16BB8" w:rsidRPr="004633BC">
        <w:rPr>
          <w:rFonts w:asciiTheme="minorHAnsi" w:hAnsiTheme="minorHAnsi" w:cstheme="minorHAnsi"/>
        </w:rPr>
        <w:tab/>
      </w:r>
      <w:bookmarkEnd w:id="0"/>
    </w:p>
    <w:p w:rsidR="001879BF" w:rsidRPr="001879BF" w:rsidRDefault="00E16BB8" w:rsidP="001879BF">
      <w:pPr>
        <w:tabs>
          <w:tab w:val="right" w:leader="dot" w:pos="9360"/>
        </w:tabs>
        <w:jc w:val="right"/>
        <w:rPr>
          <w:rFonts w:asciiTheme="minorHAnsi" w:hAnsiTheme="minorHAnsi" w:cstheme="minorHAnsi"/>
        </w:rPr>
      </w:pPr>
      <w:r w:rsidRPr="004633BC">
        <w:rPr>
          <w:rFonts w:asciiTheme="minorHAnsi" w:hAnsiTheme="minorHAnsi" w:cstheme="minorHAnsi"/>
        </w:rPr>
        <w:t>April Francis-Taylor, Director, Office of Diversity, Equity, and Inclusivity, ESBOCES</w:t>
      </w:r>
    </w:p>
    <w:p w:rsidR="00AB6C9F" w:rsidRDefault="00AB6C9F" w:rsidP="00B77938">
      <w:pPr>
        <w:tabs>
          <w:tab w:val="right" w:leader="dot" w:pos="9360"/>
        </w:tabs>
        <w:rPr>
          <w:rFonts w:asciiTheme="minorHAnsi" w:hAnsiTheme="minorHAnsi" w:cstheme="minorHAnsi"/>
          <w:b/>
          <w:highlight w:val="yellow"/>
        </w:rPr>
      </w:pPr>
    </w:p>
    <w:p w:rsidR="00B77938" w:rsidRPr="00086AF9" w:rsidRDefault="00086AF9" w:rsidP="00B77938">
      <w:pPr>
        <w:tabs>
          <w:tab w:val="right" w:leader="dot" w:pos="9360"/>
        </w:tabs>
        <w:rPr>
          <w:rFonts w:asciiTheme="minorHAnsi" w:hAnsiTheme="minorHAnsi" w:cstheme="minorHAnsi"/>
          <w:b/>
        </w:rPr>
      </w:pPr>
      <w:r w:rsidRPr="00086AF9">
        <w:rPr>
          <w:rFonts w:asciiTheme="minorHAnsi" w:hAnsiTheme="minorHAnsi" w:cstheme="minorHAnsi"/>
          <w:b/>
        </w:rPr>
        <w:t>9:0</w:t>
      </w:r>
      <w:r>
        <w:rPr>
          <w:rFonts w:asciiTheme="minorHAnsi" w:hAnsiTheme="minorHAnsi" w:cstheme="minorHAnsi"/>
          <w:b/>
        </w:rPr>
        <w:t>5</w:t>
      </w:r>
      <w:r w:rsidRPr="00086AF9">
        <w:rPr>
          <w:rFonts w:asciiTheme="minorHAnsi" w:hAnsiTheme="minorHAnsi" w:cstheme="minorHAnsi"/>
          <w:b/>
        </w:rPr>
        <w:t xml:space="preserve"> – 9:</w:t>
      </w:r>
      <w:r>
        <w:rPr>
          <w:rFonts w:asciiTheme="minorHAnsi" w:hAnsiTheme="minorHAnsi" w:cstheme="minorHAnsi"/>
          <w:b/>
        </w:rPr>
        <w:t>20</w:t>
      </w:r>
      <w:r w:rsidRPr="00086AF9">
        <w:rPr>
          <w:rFonts w:asciiTheme="minorHAnsi" w:hAnsiTheme="minorHAnsi" w:cstheme="minorHAnsi"/>
          <w:b/>
        </w:rPr>
        <w:t xml:space="preserve"> </w:t>
      </w:r>
      <w:r w:rsidR="00B77938" w:rsidRPr="00086AF9">
        <w:rPr>
          <w:rFonts w:asciiTheme="minorHAnsi" w:hAnsiTheme="minorHAnsi" w:cstheme="minorHAnsi"/>
          <w:b/>
        </w:rPr>
        <w:t>NYSED Update</w:t>
      </w:r>
      <w:r w:rsidR="00A26E42" w:rsidRPr="00086AF9">
        <w:rPr>
          <w:rFonts w:asciiTheme="minorHAnsi" w:hAnsiTheme="minorHAnsi" w:cstheme="minorHAnsi"/>
          <w:b/>
        </w:rPr>
        <w:t>s</w:t>
      </w:r>
      <w:r w:rsidR="00B77938" w:rsidRPr="00086AF9">
        <w:rPr>
          <w:rFonts w:asciiTheme="minorHAnsi" w:hAnsiTheme="minorHAnsi" w:cstheme="minorHAnsi"/>
        </w:rPr>
        <w:tab/>
        <w:t>Dave Wicks</w:t>
      </w:r>
    </w:p>
    <w:p w:rsidR="00055C62" w:rsidRPr="00086AF9" w:rsidRDefault="000614AF" w:rsidP="000614AF">
      <w:pPr>
        <w:tabs>
          <w:tab w:val="right" w:leader="dot" w:pos="9360"/>
        </w:tabs>
        <w:jc w:val="right"/>
        <w:rPr>
          <w:rFonts w:asciiTheme="minorHAnsi" w:hAnsiTheme="minorHAnsi" w:cstheme="minorHAnsi"/>
        </w:rPr>
      </w:pPr>
      <w:r w:rsidRPr="00086AF9">
        <w:rPr>
          <w:rFonts w:asciiTheme="minorHAnsi" w:hAnsiTheme="minorHAnsi" w:cstheme="minorHAnsi"/>
        </w:rPr>
        <w:t xml:space="preserve">Chief </w:t>
      </w:r>
      <w:r w:rsidR="00221223">
        <w:rPr>
          <w:rFonts w:asciiTheme="minorHAnsi" w:hAnsiTheme="minorHAnsi" w:cstheme="minorHAnsi"/>
        </w:rPr>
        <w:t>Operating Officer</w:t>
      </w:r>
      <w:bookmarkStart w:id="1" w:name="_GoBack"/>
      <w:bookmarkEnd w:id="1"/>
      <w:r w:rsidRPr="00086AF9">
        <w:rPr>
          <w:rFonts w:asciiTheme="minorHAnsi" w:hAnsiTheme="minorHAnsi" w:cstheme="minorHAnsi"/>
        </w:rPr>
        <w:t xml:space="preserve">, </w:t>
      </w:r>
      <w:r w:rsidR="00B77938" w:rsidRPr="00086AF9">
        <w:rPr>
          <w:rFonts w:asciiTheme="minorHAnsi" w:hAnsiTheme="minorHAnsi" w:cstheme="minorHAnsi"/>
        </w:rPr>
        <w:t>ESBOCES</w:t>
      </w:r>
    </w:p>
    <w:p w:rsidR="00F5257B" w:rsidRDefault="00F5257B" w:rsidP="000614AF">
      <w:pPr>
        <w:tabs>
          <w:tab w:val="right" w:leader="dot" w:pos="9360"/>
        </w:tabs>
        <w:jc w:val="right"/>
        <w:rPr>
          <w:rFonts w:asciiTheme="minorHAnsi" w:hAnsiTheme="minorHAnsi" w:cstheme="minorHAnsi"/>
        </w:rPr>
      </w:pPr>
    </w:p>
    <w:p w:rsidR="004633BC" w:rsidRDefault="008F7B0C" w:rsidP="004633BC">
      <w:pPr>
        <w:tabs>
          <w:tab w:val="right" w:leader="dot" w:pos="9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9:20 – 9:30 </w:t>
      </w:r>
      <w:r w:rsidR="004633BC" w:rsidRPr="004633BC">
        <w:rPr>
          <w:rFonts w:asciiTheme="minorHAnsi" w:hAnsiTheme="minorHAnsi" w:cstheme="minorHAnsi"/>
          <w:b/>
        </w:rPr>
        <w:t>Regional Summer School</w:t>
      </w:r>
      <w:r w:rsidR="004633BC" w:rsidRPr="004633BC">
        <w:rPr>
          <w:rFonts w:asciiTheme="minorHAnsi" w:hAnsiTheme="minorHAnsi" w:cstheme="minorHAnsi"/>
        </w:rPr>
        <w:tab/>
        <w:t>Emily Puccio</w:t>
      </w:r>
    </w:p>
    <w:p w:rsidR="00D803CA" w:rsidRPr="008F7B0C" w:rsidRDefault="000A1244" w:rsidP="008F7B0C">
      <w:pPr>
        <w:tabs>
          <w:tab w:val="right" w:leader="dot" w:pos="9360"/>
        </w:tabs>
        <w:jc w:val="right"/>
        <w:rPr>
          <w:rFonts w:asciiTheme="minorHAnsi" w:hAnsiTheme="minorHAnsi" w:cstheme="minorHAnsi"/>
        </w:rPr>
      </w:pPr>
      <w:r w:rsidRPr="000A1244">
        <w:rPr>
          <w:rFonts w:asciiTheme="minorHAnsi" w:hAnsiTheme="minorHAnsi" w:cstheme="minorHAnsi"/>
        </w:rPr>
        <w:t>Program Administrator, Career, Technical &amp; Adult Education, ESBOCES</w:t>
      </w:r>
    </w:p>
    <w:p w:rsidR="003160BE" w:rsidRPr="004633BC" w:rsidRDefault="003160BE" w:rsidP="004633BC">
      <w:pPr>
        <w:tabs>
          <w:tab w:val="right" w:leader="dot" w:pos="9360"/>
        </w:tabs>
        <w:jc w:val="right"/>
        <w:rPr>
          <w:rFonts w:asciiTheme="minorHAnsi" w:hAnsiTheme="minorHAnsi" w:cstheme="minorHAnsi"/>
        </w:rPr>
      </w:pPr>
    </w:p>
    <w:p w:rsidR="009B1E13" w:rsidRPr="00F5257B" w:rsidRDefault="009B1E13" w:rsidP="009B1E13">
      <w:pPr>
        <w:tabs>
          <w:tab w:val="right" w:leader="dot" w:pos="9360"/>
        </w:tabs>
        <w:rPr>
          <w:rFonts w:asciiTheme="minorHAnsi" w:hAnsiTheme="minorHAnsi" w:cstheme="minorHAnsi"/>
          <w:b/>
          <w:highlight w:val="yellow"/>
        </w:rPr>
      </w:pPr>
      <w:r w:rsidRPr="008F7B0C">
        <w:rPr>
          <w:rFonts w:asciiTheme="minorHAnsi" w:hAnsiTheme="minorHAnsi" w:cstheme="minorHAnsi"/>
          <w:b/>
        </w:rPr>
        <w:t>9:30</w:t>
      </w:r>
      <w:r w:rsidR="00086AF9" w:rsidRPr="008F7B0C">
        <w:rPr>
          <w:rFonts w:asciiTheme="minorHAnsi" w:hAnsiTheme="minorHAnsi" w:cstheme="minorHAnsi"/>
          <w:b/>
        </w:rPr>
        <w:t xml:space="preserve"> – 10:00</w:t>
      </w:r>
      <w:r w:rsidRPr="008F7B0C">
        <w:rPr>
          <w:rFonts w:asciiTheme="minorHAnsi" w:hAnsiTheme="minorHAnsi" w:cstheme="minorHAnsi"/>
          <w:b/>
        </w:rPr>
        <w:t xml:space="preserve"> </w:t>
      </w:r>
      <w:bookmarkStart w:id="2" w:name="_Hlk160101458"/>
      <w:r w:rsidRPr="008F7B0C">
        <w:rPr>
          <w:rFonts w:asciiTheme="minorHAnsi" w:hAnsiTheme="minorHAnsi" w:cstheme="minorHAnsi"/>
          <w:b/>
        </w:rPr>
        <w:t>NYSED</w:t>
      </w:r>
      <w:r w:rsidR="0012320B">
        <w:rPr>
          <w:rFonts w:asciiTheme="minorHAnsi" w:hAnsiTheme="minorHAnsi" w:cstheme="minorHAnsi"/>
          <w:b/>
        </w:rPr>
        <w:t>’s</w:t>
      </w:r>
      <w:r w:rsidRPr="008F7B0C">
        <w:rPr>
          <w:rFonts w:asciiTheme="minorHAnsi" w:hAnsiTheme="minorHAnsi" w:cstheme="minorHAnsi"/>
          <w:b/>
        </w:rPr>
        <w:t xml:space="preserve"> </w:t>
      </w:r>
      <w:r w:rsidR="000A412A" w:rsidRPr="008F7B0C">
        <w:rPr>
          <w:rFonts w:asciiTheme="minorHAnsi" w:hAnsiTheme="minorHAnsi" w:cstheme="minorHAnsi"/>
          <w:b/>
        </w:rPr>
        <w:t>Literacy Initiative</w:t>
      </w:r>
      <w:r w:rsidR="00D803CA" w:rsidRPr="008F7B0C">
        <w:rPr>
          <w:rFonts w:asciiTheme="minorHAnsi" w:hAnsiTheme="minorHAnsi" w:cstheme="minorHAnsi"/>
          <w:b/>
        </w:rPr>
        <w:t>:</w:t>
      </w:r>
      <w:r w:rsidR="000A412A" w:rsidRPr="008F7B0C">
        <w:rPr>
          <w:rFonts w:asciiTheme="minorHAnsi" w:hAnsiTheme="minorHAnsi" w:cstheme="minorHAnsi"/>
          <w:b/>
        </w:rPr>
        <w:t xml:space="preserve"> Next Steps</w:t>
      </w:r>
      <w:bookmarkEnd w:id="2"/>
      <w:r w:rsidRPr="00D803CA">
        <w:rPr>
          <w:rFonts w:asciiTheme="minorHAnsi" w:hAnsiTheme="minorHAnsi" w:cstheme="minorHAnsi"/>
        </w:rPr>
        <w:tab/>
      </w:r>
      <w:r w:rsidR="003160BE" w:rsidRPr="00D803CA">
        <w:rPr>
          <w:rFonts w:asciiTheme="minorHAnsi" w:hAnsiTheme="minorHAnsi" w:cstheme="minorHAnsi"/>
        </w:rPr>
        <w:t>Angelique</w:t>
      </w:r>
      <w:r w:rsidR="00D803CA" w:rsidRPr="00D803CA">
        <w:rPr>
          <w:rFonts w:asciiTheme="minorHAnsi" w:hAnsiTheme="minorHAnsi" w:cstheme="minorHAnsi"/>
        </w:rPr>
        <w:t xml:space="preserve"> Johnson-Dingle</w:t>
      </w:r>
    </w:p>
    <w:p w:rsidR="009B1E13" w:rsidRDefault="00D803CA" w:rsidP="00D803CA">
      <w:pPr>
        <w:tabs>
          <w:tab w:val="right" w:leader="dot" w:pos="9360"/>
        </w:tabs>
        <w:jc w:val="right"/>
        <w:rPr>
          <w:rFonts w:asciiTheme="minorHAnsi" w:hAnsiTheme="minorHAnsi" w:cstheme="minorHAnsi"/>
        </w:rPr>
      </w:pPr>
      <w:r w:rsidRPr="00D803CA">
        <w:rPr>
          <w:rFonts w:asciiTheme="minorHAnsi" w:hAnsiTheme="minorHAnsi" w:cstheme="minorHAnsi"/>
        </w:rPr>
        <w:t>Deputy Commissioner</w:t>
      </w:r>
      <w:r>
        <w:rPr>
          <w:rFonts w:asciiTheme="minorHAnsi" w:hAnsiTheme="minorHAnsi" w:cstheme="minorHAnsi"/>
        </w:rPr>
        <w:t xml:space="preserve">, </w:t>
      </w:r>
      <w:r w:rsidRPr="00D803CA">
        <w:rPr>
          <w:rFonts w:asciiTheme="minorHAnsi" w:hAnsiTheme="minorHAnsi" w:cstheme="minorHAnsi"/>
        </w:rPr>
        <w:t>Instructional Support</w:t>
      </w:r>
      <w:r>
        <w:rPr>
          <w:rFonts w:asciiTheme="minorHAnsi" w:hAnsiTheme="minorHAnsi" w:cstheme="minorHAnsi"/>
        </w:rPr>
        <w:t>, NYSED</w:t>
      </w:r>
    </w:p>
    <w:p w:rsidR="0013718A" w:rsidRPr="00D803CA" w:rsidRDefault="0013718A" w:rsidP="00D803CA">
      <w:pPr>
        <w:tabs>
          <w:tab w:val="right" w:leader="dot" w:pos="9360"/>
        </w:tabs>
        <w:jc w:val="right"/>
        <w:rPr>
          <w:rFonts w:asciiTheme="minorHAnsi" w:hAnsiTheme="minorHAnsi" w:cstheme="minorHAnsi"/>
        </w:rPr>
      </w:pPr>
    </w:p>
    <w:p w:rsidR="00B37318" w:rsidRDefault="008F7B0C" w:rsidP="0013718A">
      <w:pPr>
        <w:tabs>
          <w:tab w:val="right" w:leader="dot" w:pos="9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10:00</w:t>
      </w:r>
      <w:r w:rsidRPr="008F7B0C">
        <w:rPr>
          <w:rFonts w:asciiTheme="minorHAnsi" w:hAnsiTheme="minorHAnsi" w:cstheme="minorHAnsi"/>
          <w:b/>
        </w:rPr>
        <w:t xml:space="preserve"> – 10:</w:t>
      </w:r>
      <w:r>
        <w:rPr>
          <w:rFonts w:asciiTheme="minorHAnsi" w:hAnsiTheme="minorHAnsi" w:cstheme="minorHAnsi"/>
          <w:b/>
        </w:rPr>
        <w:t>2</w:t>
      </w:r>
      <w:r w:rsidRPr="008F7B0C">
        <w:rPr>
          <w:rFonts w:asciiTheme="minorHAnsi" w:hAnsiTheme="minorHAnsi" w:cstheme="minorHAnsi"/>
          <w:b/>
        </w:rPr>
        <w:t xml:space="preserve">0 </w:t>
      </w:r>
      <w:r w:rsidR="0013718A">
        <w:rPr>
          <w:rFonts w:asciiTheme="minorHAnsi" w:hAnsiTheme="minorHAnsi" w:cstheme="minorHAnsi"/>
          <w:b/>
        </w:rPr>
        <w:t xml:space="preserve">Breakout Group: </w:t>
      </w:r>
      <w:r w:rsidRPr="008F7B0C">
        <w:rPr>
          <w:rFonts w:asciiTheme="minorHAnsi" w:hAnsiTheme="minorHAnsi" w:cstheme="minorHAnsi"/>
          <w:b/>
        </w:rPr>
        <w:t>NYSED</w:t>
      </w:r>
      <w:r w:rsidR="0013718A">
        <w:rPr>
          <w:rFonts w:asciiTheme="minorHAnsi" w:hAnsiTheme="minorHAnsi" w:cstheme="minorHAnsi"/>
          <w:b/>
        </w:rPr>
        <w:t>’s</w:t>
      </w:r>
      <w:r w:rsidRPr="008F7B0C">
        <w:rPr>
          <w:rFonts w:asciiTheme="minorHAnsi" w:hAnsiTheme="minorHAnsi" w:cstheme="minorHAnsi"/>
          <w:b/>
        </w:rPr>
        <w:t xml:space="preserve"> Literacy </w:t>
      </w:r>
      <w:r>
        <w:rPr>
          <w:rFonts w:asciiTheme="minorHAnsi" w:hAnsiTheme="minorHAnsi" w:cstheme="minorHAnsi"/>
          <w:b/>
        </w:rPr>
        <w:t>Brief</w:t>
      </w:r>
      <w:r w:rsidR="0012320B">
        <w:rPr>
          <w:rFonts w:asciiTheme="minorHAnsi" w:hAnsiTheme="minorHAnsi" w:cstheme="minorHAnsi"/>
          <w:b/>
        </w:rPr>
        <w:t>s</w:t>
      </w:r>
      <w:r>
        <w:rPr>
          <w:rFonts w:asciiTheme="minorHAnsi" w:hAnsiTheme="minorHAnsi" w:cstheme="minorHAnsi"/>
          <w:b/>
        </w:rPr>
        <w:t xml:space="preserve"> </w:t>
      </w:r>
      <w:r w:rsidRPr="00D803CA">
        <w:rPr>
          <w:rFonts w:asciiTheme="minorHAnsi" w:hAnsiTheme="minorHAnsi" w:cstheme="minorHAnsi"/>
        </w:rPr>
        <w:tab/>
      </w:r>
      <w:r w:rsidR="0013718A">
        <w:rPr>
          <w:rFonts w:asciiTheme="minorHAnsi" w:hAnsiTheme="minorHAnsi" w:cstheme="minorHAnsi"/>
        </w:rPr>
        <w:t>All</w:t>
      </w:r>
    </w:p>
    <w:p w:rsidR="00A55ED3" w:rsidRDefault="00475557" w:rsidP="00A55ED3">
      <w:pPr>
        <w:pStyle w:val="ListParagraph"/>
        <w:numPr>
          <w:ilvl w:val="0"/>
          <w:numId w:val="36"/>
        </w:numPr>
        <w:tabs>
          <w:tab w:val="right" w:leader="dot" w:pos="9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Link to the Literacy Briefs: </w:t>
      </w:r>
      <w:hyperlink r:id="rId9" w:history="1">
        <w:r w:rsidRPr="00FB64A3">
          <w:rPr>
            <w:rStyle w:val="Hyperlink"/>
            <w:rFonts w:asciiTheme="minorHAnsi" w:hAnsiTheme="minorHAnsi" w:cstheme="minorHAnsi"/>
          </w:rPr>
          <w:t>https://www.nysed.gov/curriculum-instruction/literacy-briefs</w:t>
        </w:r>
      </w:hyperlink>
      <w:r w:rsidR="00A55ED3" w:rsidRPr="00A55ED3">
        <w:rPr>
          <w:rFonts w:asciiTheme="minorHAnsi" w:hAnsiTheme="minorHAnsi" w:cstheme="minorHAnsi"/>
        </w:rPr>
        <w:t xml:space="preserve"> </w:t>
      </w:r>
    </w:p>
    <w:p w:rsidR="00475557" w:rsidRPr="00A55ED3" w:rsidRDefault="00475557" w:rsidP="00A55ED3">
      <w:pPr>
        <w:pStyle w:val="ListParagraph"/>
        <w:numPr>
          <w:ilvl w:val="0"/>
          <w:numId w:val="36"/>
        </w:numPr>
        <w:tabs>
          <w:tab w:val="right" w:leader="dot" w:pos="9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Literacy Briefs Survey: </w:t>
      </w:r>
      <w:hyperlink r:id="rId10" w:history="1">
        <w:r w:rsidRPr="00FB64A3">
          <w:rPr>
            <w:rStyle w:val="Hyperlink"/>
            <w:rFonts w:asciiTheme="minorHAnsi" w:hAnsiTheme="minorHAnsi" w:cstheme="minorHAnsi"/>
          </w:rPr>
          <w:t>https://forms.gle/RSwcvDuFgxg3tVfcA</w:t>
        </w:r>
      </w:hyperlink>
      <w:r>
        <w:rPr>
          <w:rFonts w:asciiTheme="minorHAnsi" w:hAnsiTheme="minorHAnsi" w:cstheme="minorHAnsi"/>
        </w:rPr>
        <w:t xml:space="preserve"> </w:t>
      </w:r>
    </w:p>
    <w:p w:rsidR="002B78DA" w:rsidRPr="00221223" w:rsidRDefault="002B78DA" w:rsidP="002B78DA">
      <w:pPr>
        <w:tabs>
          <w:tab w:val="right" w:leader="dot" w:pos="9360"/>
        </w:tabs>
        <w:rPr>
          <w:rFonts w:asciiTheme="minorHAnsi" w:hAnsiTheme="minorHAnsi" w:cstheme="minorHAnsi"/>
        </w:rPr>
      </w:pPr>
    </w:p>
    <w:p w:rsidR="002B78DA" w:rsidRPr="00DC6F1F" w:rsidRDefault="00B37318" w:rsidP="002B78DA">
      <w:pPr>
        <w:tabs>
          <w:tab w:val="right" w:leader="dot" w:pos="9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10:2</w:t>
      </w:r>
      <w:r w:rsidR="002A3B7E">
        <w:rPr>
          <w:rFonts w:asciiTheme="minorHAnsi" w:hAnsiTheme="minorHAnsi" w:cstheme="minorHAnsi"/>
          <w:b/>
        </w:rPr>
        <w:t>0</w:t>
      </w:r>
      <w:r>
        <w:rPr>
          <w:rFonts w:asciiTheme="minorHAnsi" w:hAnsiTheme="minorHAnsi" w:cstheme="minorHAnsi"/>
          <w:b/>
        </w:rPr>
        <w:t xml:space="preserve"> – 10:30 </w:t>
      </w:r>
      <w:r w:rsidR="002B78DA">
        <w:rPr>
          <w:rFonts w:asciiTheme="minorHAnsi" w:hAnsiTheme="minorHAnsi" w:cstheme="minorHAnsi"/>
          <w:b/>
        </w:rPr>
        <w:t>Group Shar</w:t>
      </w:r>
      <w:r w:rsidR="00B77938">
        <w:rPr>
          <w:rFonts w:asciiTheme="minorHAnsi" w:hAnsiTheme="minorHAnsi" w:cstheme="minorHAnsi"/>
          <w:b/>
        </w:rPr>
        <w:t>e</w:t>
      </w:r>
      <w:r w:rsidR="002B78DA" w:rsidRPr="00DC6F1F">
        <w:rPr>
          <w:rFonts w:asciiTheme="minorHAnsi" w:hAnsiTheme="minorHAnsi" w:cstheme="minorHAnsi"/>
        </w:rPr>
        <w:tab/>
      </w:r>
      <w:r w:rsidR="002B78DA">
        <w:rPr>
          <w:rFonts w:asciiTheme="minorHAnsi" w:hAnsiTheme="minorHAnsi" w:cstheme="minorHAnsi"/>
        </w:rPr>
        <w:t>All</w:t>
      </w:r>
    </w:p>
    <w:p w:rsidR="003A7898" w:rsidRDefault="00C020C3" w:rsidP="00C020C3">
      <w:pPr>
        <w:tabs>
          <w:tab w:val="left" w:pos="4451"/>
        </w:tabs>
        <w:ind w:left="61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:rsidR="002D13B5" w:rsidRPr="00521564" w:rsidRDefault="003843E2" w:rsidP="00C020C3">
      <w:pPr>
        <w:tabs>
          <w:tab w:val="left" w:pos="4451"/>
        </w:tabs>
        <w:ind w:left="610"/>
        <w:rPr>
          <w:rFonts w:ascii="Calibri" w:hAnsi="Calibri" w:cs="Calibri"/>
        </w:rPr>
      </w:pPr>
      <w:r w:rsidRPr="001C4F5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0520E1B" wp14:editId="16F4235D">
                <wp:simplePos x="0" y="0"/>
                <wp:positionH relativeFrom="margin">
                  <wp:posOffset>245745</wp:posOffset>
                </wp:positionH>
                <wp:positionV relativeFrom="paragraph">
                  <wp:posOffset>42545</wp:posOffset>
                </wp:positionV>
                <wp:extent cx="552259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259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4F9307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.35pt,3.35pt" to="454.2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" strokecolor="#538135 [2409]" strokeweight="1.5pt">
                <w10:wrap anchorx="margin"/>
              </v:line>
            </w:pict>
          </mc:Fallback>
        </mc:AlternateContent>
      </w:r>
    </w:p>
    <w:p w:rsidR="001C4F50" w:rsidRPr="008B03D6" w:rsidRDefault="001C4F50" w:rsidP="001C4F50">
      <w:pPr>
        <w:pStyle w:val="ListParagraph"/>
        <w:ind w:left="1080" w:hanging="360"/>
        <w:rPr>
          <w:rFonts w:asciiTheme="minorHAnsi" w:hAnsiTheme="minorHAnsi" w:cstheme="minorHAnsi"/>
          <w:b/>
          <w:sz w:val="2"/>
          <w:u w:val="single"/>
        </w:rPr>
      </w:pPr>
    </w:p>
    <w:p w:rsidR="000E0B3A" w:rsidRPr="00A26E42" w:rsidRDefault="000E0B3A" w:rsidP="00651914">
      <w:pPr>
        <w:pStyle w:val="ListParagraph"/>
        <w:ind w:left="270" w:hanging="360"/>
        <w:jc w:val="center"/>
        <w:rPr>
          <w:rFonts w:asciiTheme="minorHAnsi" w:hAnsiTheme="minorHAnsi" w:cstheme="minorHAnsi"/>
          <w:b/>
          <w:sz w:val="10"/>
          <w:szCs w:val="22"/>
          <w:u w:val="single"/>
        </w:rPr>
      </w:pPr>
    </w:p>
    <w:p w:rsidR="00235EC9" w:rsidRPr="004C7B25" w:rsidRDefault="00F37C57" w:rsidP="00651914">
      <w:pPr>
        <w:pStyle w:val="ListParagraph"/>
        <w:ind w:left="270" w:hanging="36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C7B25">
        <w:rPr>
          <w:rFonts w:asciiTheme="minorHAnsi" w:hAnsiTheme="minorHAnsi" w:cstheme="minorHAnsi"/>
          <w:b/>
          <w:sz w:val="22"/>
          <w:szCs w:val="22"/>
          <w:u w:val="single"/>
        </w:rPr>
        <w:t>RESOURCES</w:t>
      </w:r>
    </w:p>
    <w:p w:rsidR="00C709E3" w:rsidRPr="00C709E3" w:rsidRDefault="007246C4" w:rsidP="005D33D8">
      <w:pPr>
        <w:numPr>
          <w:ilvl w:val="0"/>
          <w:numId w:val="15"/>
        </w:numPr>
        <w:ind w:right="-634"/>
        <w:contextualSpacing/>
        <w:rPr>
          <w:rFonts w:asciiTheme="minorHAnsi" w:hAnsiTheme="minorHAnsi" w:cstheme="minorHAnsi"/>
          <w:sz w:val="20"/>
          <w:szCs w:val="22"/>
        </w:rPr>
      </w:pPr>
      <w:r w:rsidRPr="00C709E3">
        <w:rPr>
          <w:rFonts w:asciiTheme="minorHAnsi" w:hAnsiTheme="minorHAnsi" w:cstheme="minorHAnsi"/>
          <w:sz w:val="20"/>
          <w:szCs w:val="22"/>
        </w:rPr>
        <w:t xml:space="preserve">Eastern Suffolk BOCES Curriculum Council Webpage: </w:t>
      </w:r>
      <w:hyperlink r:id="rId11" w:history="1">
        <w:r w:rsidR="005931D9" w:rsidRPr="00BB09FB">
          <w:rPr>
            <w:rStyle w:val="Hyperlink"/>
            <w:rFonts w:asciiTheme="minorHAnsi" w:hAnsiTheme="minorHAnsi" w:cstheme="minorHAnsi"/>
            <w:sz w:val="20"/>
            <w:szCs w:val="22"/>
          </w:rPr>
          <w:t>https://www.esboces.org/programs-services/ess/curriculum-council/curriculum-council-clone</w:t>
        </w:r>
      </w:hyperlink>
      <w:r w:rsidR="005931D9">
        <w:rPr>
          <w:rFonts w:asciiTheme="minorHAnsi" w:hAnsiTheme="minorHAnsi" w:cstheme="minorHAnsi"/>
          <w:sz w:val="20"/>
          <w:szCs w:val="22"/>
        </w:rPr>
        <w:t xml:space="preserve"> </w:t>
      </w:r>
    </w:p>
    <w:p w:rsidR="005931D9" w:rsidRDefault="007246C4" w:rsidP="005931D9">
      <w:pPr>
        <w:numPr>
          <w:ilvl w:val="0"/>
          <w:numId w:val="15"/>
        </w:numPr>
        <w:ind w:right="-634"/>
        <w:contextualSpacing/>
        <w:rPr>
          <w:rFonts w:asciiTheme="minorHAnsi" w:hAnsiTheme="minorHAnsi" w:cstheme="minorHAnsi"/>
          <w:sz w:val="20"/>
          <w:szCs w:val="22"/>
        </w:rPr>
      </w:pPr>
      <w:r w:rsidRPr="00C709E3">
        <w:rPr>
          <w:rFonts w:asciiTheme="minorHAnsi" w:hAnsiTheme="minorHAnsi" w:cstheme="minorHAnsi"/>
          <w:sz w:val="20"/>
          <w:szCs w:val="22"/>
        </w:rPr>
        <w:t xml:space="preserve">New York State Education Department’s Standards and Instruction website: </w:t>
      </w:r>
    </w:p>
    <w:p w:rsidR="00D339DF" w:rsidRPr="005931D9" w:rsidRDefault="00221223" w:rsidP="005931D9">
      <w:pPr>
        <w:numPr>
          <w:ilvl w:val="0"/>
          <w:numId w:val="15"/>
        </w:numPr>
        <w:ind w:right="-634"/>
        <w:contextualSpacing/>
        <w:rPr>
          <w:rFonts w:asciiTheme="minorHAnsi" w:hAnsiTheme="minorHAnsi" w:cstheme="minorHAnsi"/>
          <w:sz w:val="20"/>
          <w:szCs w:val="22"/>
        </w:rPr>
      </w:pPr>
      <w:hyperlink r:id="rId12" w:history="1">
        <w:r w:rsidR="005931D9" w:rsidRPr="00BB09FB">
          <w:rPr>
            <w:rStyle w:val="Hyperlink"/>
            <w:rFonts w:asciiTheme="minorHAnsi" w:hAnsiTheme="minorHAnsi" w:cstheme="minorHAnsi"/>
            <w:sz w:val="20"/>
            <w:szCs w:val="22"/>
          </w:rPr>
          <w:t>http://www.nysed.gov/curriculum-instruction</w:t>
        </w:r>
      </w:hyperlink>
      <w:r w:rsidR="007246C4" w:rsidRPr="005931D9">
        <w:rPr>
          <w:rFonts w:asciiTheme="minorHAnsi" w:hAnsiTheme="minorHAnsi" w:cstheme="minorHAnsi"/>
          <w:color w:val="0000FF"/>
          <w:sz w:val="20"/>
          <w:szCs w:val="22"/>
          <w:u w:val="single"/>
        </w:rPr>
        <w:t xml:space="preserve"> </w:t>
      </w:r>
    </w:p>
    <w:p w:rsidR="007246C4" w:rsidRPr="006418E1" w:rsidRDefault="007246C4" w:rsidP="006418E1">
      <w:pPr>
        <w:numPr>
          <w:ilvl w:val="0"/>
          <w:numId w:val="15"/>
        </w:numPr>
        <w:ind w:right="-634"/>
        <w:contextualSpacing/>
        <w:rPr>
          <w:rFonts w:asciiTheme="minorHAnsi" w:hAnsiTheme="minorHAnsi" w:cstheme="minorHAnsi"/>
          <w:sz w:val="20"/>
          <w:szCs w:val="22"/>
        </w:rPr>
      </w:pPr>
      <w:r w:rsidRPr="006418E1">
        <w:rPr>
          <w:rFonts w:asciiTheme="minorHAnsi" w:hAnsiTheme="minorHAnsi" w:cstheme="minorHAnsi"/>
          <w:sz w:val="20"/>
          <w:szCs w:val="22"/>
        </w:rPr>
        <w:t xml:space="preserve">Stay updated with NYSED’s Newsletters: </w:t>
      </w:r>
      <w:hyperlink r:id="rId13" w:history="1">
        <w:r w:rsidRPr="006418E1">
          <w:rPr>
            <w:rStyle w:val="Hyperlink"/>
            <w:rFonts w:asciiTheme="minorHAnsi" w:hAnsiTheme="minorHAnsi" w:cstheme="minorHAnsi"/>
            <w:sz w:val="20"/>
            <w:szCs w:val="22"/>
          </w:rPr>
          <w:t>http://www.nysed.gov/newsletters</w:t>
        </w:r>
      </w:hyperlink>
      <w:r w:rsidRPr="006418E1">
        <w:rPr>
          <w:rFonts w:asciiTheme="minorHAnsi" w:hAnsiTheme="minorHAnsi" w:cstheme="minorHAnsi"/>
          <w:color w:val="0000FF"/>
          <w:sz w:val="20"/>
          <w:szCs w:val="22"/>
          <w:u w:val="single"/>
        </w:rPr>
        <w:t xml:space="preserve"> </w:t>
      </w:r>
    </w:p>
    <w:p w:rsidR="00972F52" w:rsidRPr="00972F52" w:rsidRDefault="00DC24F6" w:rsidP="00972F52">
      <w:pPr>
        <w:numPr>
          <w:ilvl w:val="0"/>
          <w:numId w:val="15"/>
        </w:numPr>
        <w:ind w:right="-634"/>
        <w:contextualSpacing/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>P</w:t>
      </w:r>
      <w:r w:rsidR="00972F52">
        <w:rPr>
          <w:rFonts w:asciiTheme="minorHAnsi" w:hAnsiTheme="minorHAnsi" w:cstheme="minorHAnsi"/>
          <w:sz w:val="20"/>
          <w:szCs w:val="22"/>
        </w:rPr>
        <w:t>erformance-Based Learning Assessment Networks (PLAN) Pilot:</w:t>
      </w:r>
      <w:r w:rsidR="00972F52" w:rsidRPr="00972F52">
        <w:t xml:space="preserve"> </w:t>
      </w:r>
      <w:hyperlink r:id="rId14" w:history="1">
        <w:r w:rsidR="00972F52" w:rsidRPr="00542538">
          <w:rPr>
            <w:rStyle w:val="Hyperlink"/>
            <w:rFonts w:asciiTheme="minorHAnsi" w:hAnsiTheme="minorHAnsi" w:cstheme="minorHAnsi"/>
            <w:sz w:val="20"/>
            <w:szCs w:val="22"/>
          </w:rPr>
          <w:t>http://www.nysed.gov/plan-pilot</w:t>
        </w:r>
      </w:hyperlink>
      <w:r w:rsidR="00972F52">
        <w:rPr>
          <w:rFonts w:asciiTheme="minorHAnsi" w:hAnsiTheme="minorHAnsi" w:cstheme="minorHAnsi"/>
          <w:sz w:val="20"/>
          <w:szCs w:val="22"/>
        </w:rPr>
        <w:t xml:space="preserve"> </w:t>
      </w:r>
    </w:p>
    <w:sectPr w:rsidR="00972F52" w:rsidRPr="00972F52" w:rsidSect="00C020C3">
      <w:footerReference w:type="default" r:id="rId15"/>
      <w:pgSz w:w="12240" w:h="15840" w:code="1"/>
      <w:pgMar w:top="1440" w:right="1440" w:bottom="1440" w:left="1440" w:header="720" w:footer="720" w:gutter="0"/>
      <w:pgBorders w:offsetFrom="page">
        <w:top w:val="thickThinMediumGap" w:sz="24" w:space="24" w:color="00B050"/>
        <w:left w:val="thickThinMediumGap" w:sz="24" w:space="24" w:color="00B050"/>
        <w:bottom w:val="thinThickMediumGap" w:sz="24" w:space="24" w:color="00B050"/>
        <w:right w:val="thinThickMediumGap" w:sz="24" w:space="24" w:color="00B05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65C" w:rsidRDefault="0085265C" w:rsidP="00031C66">
      <w:r>
        <w:separator/>
      </w:r>
    </w:p>
  </w:endnote>
  <w:endnote w:type="continuationSeparator" w:id="0">
    <w:p w:rsidR="0085265C" w:rsidRDefault="0085265C" w:rsidP="0003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6C4" w:rsidRPr="00FD612D" w:rsidRDefault="007246C4" w:rsidP="007246C4">
    <w:pPr>
      <w:pStyle w:val="Footer"/>
      <w:ind w:left="-720" w:right="-720"/>
      <w:jc w:val="center"/>
      <w:rPr>
        <w:rFonts w:asciiTheme="minorHAnsi" w:hAnsiTheme="minorHAnsi"/>
        <w:b/>
        <w:smallCaps/>
        <w:color w:val="808080" w:themeColor="background1" w:themeShade="80"/>
        <w:sz w:val="18"/>
        <w:szCs w:val="20"/>
        <w:u w:val="single"/>
      </w:rPr>
    </w:pPr>
    <w:r w:rsidRPr="00FD612D">
      <w:rPr>
        <w:rFonts w:asciiTheme="minorHAnsi" w:hAnsiTheme="minorHAnsi"/>
        <w:b/>
        <w:smallCaps/>
        <w:color w:val="808080" w:themeColor="background1" w:themeShade="80"/>
        <w:sz w:val="18"/>
        <w:szCs w:val="20"/>
      </w:rPr>
      <w:t>Curriculum Advisory Board (CAB) Members:</w:t>
    </w:r>
  </w:p>
  <w:p w:rsidR="007246C4" w:rsidRDefault="007246C4" w:rsidP="007246C4">
    <w:pPr>
      <w:pStyle w:val="Footer"/>
      <w:tabs>
        <w:tab w:val="clear" w:pos="8640"/>
        <w:tab w:val="left" w:pos="-90"/>
      </w:tabs>
      <w:ind w:left="-720" w:right="-720"/>
      <w:jc w:val="center"/>
      <w:rPr>
        <w:rFonts w:asciiTheme="minorHAnsi" w:hAnsiTheme="minorHAnsi" w:cstheme="minorHAnsi"/>
        <w:color w:val="808080" w:themeColor="background1" w:themeShade="80"/>
        <w:sz w:val="18"/>
        <w:szCs w:val="20"/>
      </w:rPr>
    </w:pP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Alise Becker-Santa,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Cleary School for the Deaf</w:t>
    </w: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• </w:t>
    </w: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Lori Cannetti,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Patchogue-Medford</w:t>
    </w:r>
    <w:r>
      <w:rPr>
        <w:rFonts w:asciiTheme="minorHAnsi" w:hAnsiTheme="minorHAnsi"/>
        <w:i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>•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Susan Craddock,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Miller Place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</w:p>
  <w:p w:rsidR="007246C4" w:rsidRDefault="007246C4" w:rsidP="007246C4">
    <w:pPr>
      <w:pStyle w:val="Footer"/>
      <w:tabs>
        <w:tab w:val="clear" w:pos="8640"/>
        <w:tab w:val="left" w:pos="-90"/>
      </w:tabs>
      <w:ind w:left="-720" w:right="-720"/>
      <w:jc w:val="center"/>
      <w:rPr>
        <w:rFonts w:asciiTheme="minorHAnsi" w:hAnsiTheme="minorHAnsi" w:cstheme="minorHAnsi"/>
        <w:color w:val="808080" w:themeColor="background1" w:themeShade="80"/>
        <w:sz w:val="18"/>
        <w:szCs w:val="20"/>
      </w:rPr>
    </w:pP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Claudy Damus-Makelele, </w:t>
    </w:r>
    <w:r w:rsidRPr="00FD612D">
      <w:rPr>
        <w:rFonts w:asciiTheme="minorHAnsi" w:hAnsiTheme="minorHAnsi" w:cstheme="minorHAnsi"/>
        <w:i/>
        <w:color w:val="808080" w:themeColor="background1" w:themeShade="80"/>
        <w:sz w:val="18"/>
        <w:szCs w:val="20"/>
      </w:rPr>
      <w:t>Eastern Suffolk BOCES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• </w:t>
    </w: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Kate Davern,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Eastern Suffolk BOCES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>•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William Fisher,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Westhampton Beach</w:t>
    </w:r>
  </w:p>
  <w:p w:rsidR="002E0C21" w:rsidRDefault="007246C4" w:rsidP="007246C4">
    <w:pPr>
      <w:pStyle w:val="Footer"/>
      <w:tabs>
        <w:tab w:val="clear" w:pos="8640"/>
        <w:tab w:val="left" w:pos="-90"/>
      </w:tabs>
      <w:ind w:left="-720" w:right="-720"/>
      <w:jc w:val="center"/>
      <w:rPr>
        <w:rFonts w:asciiTheme="minorHAnsi" w:hAnsiTheme="minorHAnsi" w:cstheme="minorHAnsi"/>
        <w:color w:val="808080" w:themeColor="background1" w:themeShade="80"/>
        <w:sz w:val="18"/>
        <w:szCs w:val="20"/>
      </w:rPr>
    </w:pP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April Francis-Taylor,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Eastern Suffolk BOCES</w:t>
    </w:r>
    <w:r>
      <w:rPr>
        <w:rFonts w:asciiTheme="minorHAnsi" w:hAnsiTheme="minorHAnsi"/>
        <w:i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>•</w:t>
    </w:r>
    <w:r w:rsidR="00C709E3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Dr. William Galati,</w:t>
    </w:r>
    <w:r w:rsidR="00C709E3">
      <w:rPr>
        <w:rFonts w:asciiTheme="minorHAnsi" w:hAnsiTheme="minorHAnsi" w:cstheme="minorHAnsi"/>
        <w:i/>
        <w:color w:val="808080" w:themeColor="background1" w:themeShade="80"/>
        <w:sz w:val="18"/>
        <w:szCs w:val="20"/>
      </w:rPr>
      <w:t xml:space="preserve"> Riverhead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>•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Bernadette Gentile,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Eastern Suffolk BOCES</w:t>
    </w:r>
    <w:r w:rsidR="002E0C21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</w:p>
  <w:p w:rsidR="002E0C21" w:rsidRDefault="002E0C21" w:rsidP="007246C4">
    <w:pPr>
      <w:pStyle w:val="Footer"/>
      <w:tabs>
        <w:tab w:val="clear" w:pos="8640"/>
        <w:tab w:val="left" w:pos="-90"/>
      </w:tabs>
      <w:ind w:left="-720" w:right="-720"/>
      <w:jc w:val="center"/>
      <w:rPr>
        <w:rFonts w:asciiTheme="minorHAnsi" w:hAnsiTheme="minorHAnsi" w:cstheme="minorHAnsi"/>
        <w:color w:val="808080" w:themeColor="background1" w:themeShade="80"/>
        <w:sz w:val="18"/>
        <w:szCs w:val="20"/>
      </w:rPr>
    </w:pP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Dr. Krystle Hernandez-Barnett, </w:t>
    </w:r>
    <w:r>
      <w:rPr>
        <w:rFonts w:asciiTheme="minorHAnsi" w:hAnsiTheme="minorHAnsi" w:cstheme="minorHAnsi"/>
        <w:i/>
        <w:color w:val="808080" w:themeColor="background1" w:themeShade="80"/>
        <w:sz w:val="18"/>
        <w:szCs w:val="20"/>
      </w:rPr>
      <w:t>Eastern Suffolk BOCES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>•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 w:rsidR="007246C4" w:rsidRPr="007246C4">
      <w:rPr>
        <w:rFonts w:asciiTheme="minorHAnsi" w:hAnsiTheme="minorHAnsi"/>
        <w:color w:val="808080" w:themeColor="background1" w:themeShade="80"/>
        <w:sz w:val="18"/>
        <w:szCs w:val="20"/>
      </w:rPr>
      <w:t>Dr. LaQuita Outlaw</w:t>
    </w:r>
    <w:r w:rsidR="007246C4">
      <w:rPr>
        <w:rFonts w:asciiTheme="minorHAnsi" w:hAnsiTheme="minorHAnsi"/>
        <w:i/>
        <w:color w:val="808080" w:themeColor="background1" w:themeShade="80"/>
        <w:sz w:val="18"/>
        <w:szCs w:val="20"/>
      </w:rPr>
      <w:t xml:space="preserve">, </w:t>
    </w:r>
    <w:r w:rsidR="00E17931">
      <w:rPr>
        <w:rFonts w:asciiTheme="minorHAnsi" w:hAnsiTheme="minorHAnsi"/>
        <w:i/>
        <w:color w:val="808080" w:themeColor="background1" w:themeShade="80"/>
        <w:sz w:val="18"/>
        <w:szCs w:val="20"/>
      </w:rPr>
      <w:t>Bay Shore</w:t>
    </w:r>
  </w:p>
  <w:p w:rsidR="0085265C" w:rsidRPr="00F80302" w:rsidRDefault="007246C4" w:rsidP="007246C4">
    <w:pPr>
      <w:pStyle w:val="Footer"/>
      <w:tabs>
        <w:tab w:val="clear" w:pos="8640"/>
        <w:tab w:val="left" w:pos="-90"/>
      </w:tabs>
      <w:ind w:left="-720" w:right="-720"/>
      <w:jc w:val="center"/>
      <w:rPr>
        <w:rFonts w:asciiTheme="minorHAnsi" w:hAnsiTheme="minorHAnsi" w:cstheme="minorHAnsi"/>
        <w:color w:val="808080" w:themeColor="background1" w:themeShade="80"/>
        <w:sz w:val="18"/>
        <w:szCs w:val="20"/>
      </w:rPr>
    </w:pP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Alan Meinster, </w:t>
    </w:r>
    <w:r w:rsidRPr="00FD612D">
      <w:rPr>
        <w:rFonts w:asciiTheme="minorHAnsi" w:hAnsiTheme="minorHAnsi" w:cstheme="minorHAnsi"/>
        <w:i/>
        <w:color w:val="808080" w:themeColor="background1" w:themeShade="80"/>
        <w:sz w:val="18"/>
        <w:szCs w:val="20"/>
      </w:rPr>
      <w:t>Shoreham-Wading River</w:t>
    </w:r>
    <w:r>
      <w:rPr>
        <w:rFonts w:asciiTheme="minorHAnsi" w:hAnsiTheme="minorHAnsi"/>
        <w:b/>
        <w:i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>•</w:t>
    </w:r>
    <w:r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>
      <w:rPr>
        <w:rFonts w:asciiTheme="minorHAnsi" w:hAnsiTheme="minorHAnsi"/>
        <w:color w:val="808080" w:themeColor="background1" w:themeShade="80"/>
        <w:sz w:val="18"/>
        <w:szCs w:val="20"/>
      </w:rPr>
      <w:t>Marie O’Doherty</w:t>
    </w:r>
    <w:r w:rsidRPr="00FD612D">
      <w:rPr>
        <w:rFonts w:asciiTheme="minorHAnsi" w:hAnsiTheme="minorHAnsi"/>
        <w:color w:val="808080" w:themeColor="background1" w:themeShade="80"/>
        <w:sz w:val="18"/>
        <w:szCs w:val="20"/>
      </w:rPr>
      <w:t xml:space="preserve">, </w:t>
    </w:r>
    <w:r w:rsidRPr="00FD612D">
      <w:rPr>
        <w:rFonts w:asciiTheme="minorHAnsi" w:hAnsiTheme="minorHAnsi"/>
        <w:i/>
        <w:color w:val="808080" w:themeColor="background1" w:themeShade="80"/>
        <w:sz w:val="18"/>
        <w:szCs w:val="20"/>
      </w:rPr>
      <w:t>Sachem</w:t>
    </w:r>
    <w:r w:rsidR="00654001">
      <w:rPr>
        <w:rFonts w:asciiTheme="minorHAnsi" w:hAnsiTheme="minorHAnsi"/>
        <w:i/>
        <w:color w:val="808080" w:themeColor="background1" w:themeShade="80"/>
        <w:sz w:val="18"/>
        <w:szCs w:val="20"/>
      </w:rPr>
      <w:t xml:space="preserve"> </w:t>
    </w:r>
    <w:r w:rsidR="00654001"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>•</w:t>
    </w:r>
    <w:r w:rsidR="00654001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 </w:t>
    </w:r>
    <w:r w:rsidRPr="00FD612D">
      <w:rPr>
        <w:rFonts w:asciiTheme="minorHAnsi" w:hAnsiTheme="minorHAnsi" w:cstheme="minorHAnsi"/>
        <w:color w:val="808080" w:themeColor="background1" w:themeShade="80"/>
        <w:sz w:val="18"/>
        <w:szCs w:val="20"/>
      </w:rPr>
      <w:t xml:space="preserve">Jonathan Singer, </w:t>
    </w:r>
    <w:r w:rsidRPr="00FD612D">
      <w:rPr>
        <w:rFonts w:asciiTheme="minorHAnsi" w:hAnsiTheme="minorHAnsi" w:cstheme="minorHAnsi"/>
        <w:i/>
        <w:color w:val="808080" w:themeColor="background1" w:themeShade="80"/>
        <w:sz w:val="18"/>
        <w:szCs w:val="20"/>
      </w:rPr>
      <w:t>Middle Country</w:t>
    </w:r>
    <w:r>
      <w:rPr>
        <w:rFonts w:asciiTheme="minorHAnsi" w:hAnsiTheme="minorHAnsi" w:cstheme="minorHAnsi"/>
        <w:i/>
        <w:color w:val="808080" w:themeColor="background1" w:themeShade="80"/>
        <w:sz w:val="18"/>
        <w:szCs w:val="20"/>
      </w:rPr>
      <w:t xml:space="preserve"> </w:t>
    </w:r>
    <w:r w:rsidR="0085265C" w:rsidRPr="0055676B">
      <w:rPr>
        <w:rFonts w:asciiTheme="minorHAnsi" w:hAnsiTheme="minorHAnsi" w:cstheme="minorHAnsi"/>
        <w:i/>
        <w:color w:val="808080" w:themeColor="background1" w:themeShade="80"/>
        <w:sz w:val="18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65C" w:rsidRDefault="0085265C" w:rsidP="00031C66">
      <w:r>
        <w:separator/>
      </w:r>
    </w:p>
  </w:footnote>
  <w:footnote w:type="continuationSeparator" w:id="0">
    <w:p w:rsidR="0085265C" w:rsidRDefault="0085265C" w:rsidP="00031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9319C"/>
    <w:multiLevelType w:val="hybridMultilevel"/>
    <w:tmpl w:val="C9C4FA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A465D"/>
    <w:multiLevelType w:val="hybridMultilevel"/>
    <w:tmpl w:val="1D24342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2F0326"/>
    <w:multiLevelType w:val="hybridMultilevel"/>
    <w:tmpl w:val="08AC1E5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4C655E3"/>
    <w:multiLevelType w:val="hybridMultilevel"/>
    <w:tmpl w:val="536E1A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674CCE"/>
    <w:multiLevelType w:val="hybridMultilevel"/>
    <w:tmpl w:val="69F2EC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321064"/>
    <w:multiLevelType w:val="hybridMultilevel"/>
    <w:tmpl w:val="24C60E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4B3695"/>
    <w:multiLevelType w:val="hybridMultilevel"/>
    <w:tmpl w:val="488A4CD0"/>
    <w:lvl w:ilvl="0" w:tplc="60D07C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B96C1BB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9C2877"/>
    <w:multiLevelType w:val="hybridMultilevel"/>
    <w:tmpl w:val="4DB6C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10837"/>
    <w:multiLevelType w:val="hybridMultilevel"/>
    <w:tmpl w:val="B7301F1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27744D98"/>
    <w:multiLevelType w:val="hybridMultilevel"/>
    <w:tmpl w:val="1500DD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34302C"/>
    <w:multiLevelType w:val="hybridMultilevel"/>
    <w:tmpl w:val="65C6C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A289D"/>
    <w:multiLevelType w:val="hybridMultilevel"/>
    <w:tmpl w:val="730E4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F25"/>
    <w:multiLevelType w:val="hybridMultilevel"/>
    <w:tmpl w:val="391A0C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DA943C7"/>
    <w:multiLevelType w:val="hybridMultilevel"/>
    <w:tmpl w:val="982C7A5A"/>
    <w:lvl w:ilvl="0" w:tplc="E82467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196637C"/>
    <w:multiLevelType w:val="hybridMultilevel"/>
    <w:tmpl w:val="505C3DA4"/>
    <w:lvl w:ilvl="0" w:tplc="2B9EDB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896095"/>
    <w:multiLevelType w:val="hybridMultilevel"/>
    <w:tmpl w:val="1700BE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572ED5"/>
    <w:multiLevelType w:val="hybridMultilevel"/>
    <w:tmpl w:val="758C0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2030B"/>
    <w:multiLevelType w:val="hybridMultilevel"/>
    <w:tmpl w:val="B9A801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810029"/>
    <w:multiLevelType w:val="hybridMultilevel"/>
    <w:tmpl w:val="B53C528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C1DB6"/>
    <w:multiLevelType w:val="hybridMultilevel"/>
    <w:tmpl w:val="4D1A6C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495DE9"/>
    <w:multiLevelType w:val="hybridMultilevel"/>
    <w:tmpl w:val="F160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FC1EF6"/>
    <w:multiLevelType w:val="hybridMultilevel"/>
    <w:tmpl w:val="ABBCF4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38448F"/>
    <w:multiLevelType w:val="hybridMultilevel"/>
    <w:tmpl w:val="886E7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70E0"/>
    <w:multiLevelType w:val="hybridMultilevel"/>
    <w:tmpl w:val="3B7C4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FD1C0E"/>
    <w:multiLevelType w:val="hybridMultilevel"/>
    <w:tmpl w:val="DEF63DF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807759"/>
    <w:multiLevelType w:val="hybridMultilevel"/>
    <w:tmpl w:val="C8527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FF0CA5"/>
    <w:multiLevelType w:val="hybridMultilevel"/>
    <w:tmpl w:val="7F0A40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0E4471"/>
    <w:multiLevelType w:val="hybridMultilevel"/>
    <w:tmpl w:val="ABDA7F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7224799"/>
    <w:multiLevelType w:val="hybridMultilevel"/>
    <w:tmpl w:val="FAFC2C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CC16C6"/>
    <w:multiLevelType w:val="hybridMultilevel"/>
    <w:tmpl w:val="D0AA7F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AF805DC"/>
    <w:multiLevelType w:val="hybridMultilevel"/>
    <w:tmpl w:val="DBBEB6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801B77"/>
    <w:multiLevelType w:val="hybridMultilevel"/>
    <w:tmpl w:val="97CE4C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0B1ECF"/>
    <w:multiLevelType w:val="hybridMultilevel"/>
    <w:tmpl w:val="7D5CCF5E"/>
    <w:lvl w:ilvl="0" w:tplc="C29201FC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676341"/>
    <w:multiLevelType w:val="hybridMultilevel"/>
    <w:tmpl w:val="F0AE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BA3217"/>
    <w:multiLevelType w:val="hybridMultilevel"/>
    <w:tmpl w:val="E0385CDC"/>
    <w:lvl w:ilvl="0" w:tplc="99527EDA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FD5AF1"/>
    <w:multiLevelType w:val="hybridMultilevel"/>
    <w:tmpl w:val="BBE82B6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17"/>
  </w:num>
  <w:num w:numId="4">
    <w:abstractNumId w:val="0"/>
  </w:num>
  <w:num w:numId="5">
    <w:abstractNumId w:val="2"/>
  </w:num>
  <w:num w:numId="6">
    <w:abstractNumId w:val="26"/>
  </w:num>
  <w:num w:numId="7">
    <w:abstractNumId w:val="29"/>
  </w:num>
  <w:num w:numId="8">
    <w:abstractNumId w:val="27"/>
  </w:num>
  <w:num w:numId="9">
    <w:abstractNumId w:val="28"/>
  </w:num>
  <w:num w:numId="10">
    <w:abstractNumId w:val="1"/>
  </w:num>
  <w:num w:numId="11">
    <w:abstractNumId w:val="23"/>
  </w:num>
  <w:num w:numId="12">
    <w:abstractNumId w:val="20"/>
  </w:num>
  <w:num w:numId="13">
    <w:abstractNumId w:val="31"/>
  </w:num>
  <w:num w:numId="14">
    <w:abstractNumId w:val="22"/>
  </w:num>
  <w:num w:numId="15">
    <w:abstractNumId w:val="14"/>
  </w:num>
  <w:num w:numId="16">
    <w:abstractNumId w:val="3"/>
  </w:num>
  <w:num w:numId="17">
    <w:abstractNumId w:val="30"/>
  </w:num>
  <w:num w:numId="18">
    <w:abstractNumId w:val="8"/>
  </w:num>
  <w:num w:numId="19">
    <w:abstractNumId w:val="4"/>
  </w:num>
  <w:num w:numId="20">
    <w:abstractNumId w:val="25"/>
  </w:num>
  <w:num w:numId="21">
    <w:abstractNumId w:val="12"/>
  </w:num>
  <w:num w:numId="22">
    <w:abstractNumId w:val="9"/>
  </w:num>
  <w:num w:numId="23">
    <w:abstractNumId w:val="15"/>
  </w:num>
  <w:num w:numId="24">
    <w:abstractNumId w:val="6"/>
  </w:num>
  <w:num w:numId="25">
    <w:abstractNumId w:val="5"/>
  </w:num>
  <w:num w:numId="26">
    <w:abstractNumId w:val="13"/>
  </w:num>
  <w:num w:numId="27">
    <w:abstractNumId w:val="33"/>
  </w:num>
  <w:num w:numId="28">
    <w:abstractNumId w:val="35"/>
  </w:num>
  <w:num w:numId="29">
    <w:abstractNumId w:val="19"/>
  </w:num>
  <w:num w:numId="30">
    <w:abstractNumId w:val="16"/>
  </w:num>
  <w:num w:numId="31">
    <w:abstractNumId w:val="21"/>
  </w:num>
  <w:num w:numId="32">
    <w:abstractNumId w:val="32"/>
  </w:num>
  <w:num w:numId="33">
    <w:abstractNumId w:val="10"/>
  </w:num>
  <w:num w:numId="34">
    <w:abstractNumId w:val="34"/>
  </w:num>
  <w:num w:numId="35">
    <w:abstractNumId w:val="11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614"/>
    <w:rsid w:val="00003106"/>
    <w:rsid w:val="0000393F"/>
    <w:rsid w:val="000056CC"/>
    <w:rsid w:val="00005928"/>
    <w:rsid w:val="000102BF"/>
    <w:rsid w:val="00012074"/>
    <w:rsid w:val="00012261"/>
    <w:rsid w:val="00014EA0"/>
    <w:rsid w:val="00015192"/>
    <w:rsid w:val="00021638"/>
    <w:rsid w:val="00021B87"/>
    <w:rsid w:val="00022E89"/>
    <w:rsid w:val="000246A8"/>
    <w:rsid w:val="00025084"/>
    <w:rsid w:val="00031C66"/>
    <w:rsid w:val="00031EDF"/>
    <w:rsid w:val="00032DE0"/>
    <w:rsid w:val="00034293"/>
    <w:rsid w:val="0003482D"/>
    <w:rsid w:val="00035F78"/>
    <w:rsid w:val="00040987"/>
    <w:rsid w:val="00041F9E"/>
    <w:rsid w:val="00043FAC"/>
    <w:rsid w:val="000447D0"/>
    <w:rsid w:val="000453F2"/>
    <w:rsid w:val="00045636"/>
    <w:rsid w:val="00047268"/>
    <w:rsid w:val="00047A02"/>
    <w:rsid w:val="00047BB3"/>
    <w:rsid w:val="00050B85"/>
    <w:rsid w:val="000522C2"/>
    <w:rsid w:val="000528DC"/>
    <w:rsid w:val="00053098"/>
    <w:rsid w:val="000536B4"/>
    <w:rsid w:val="00055AAC"/>
    <w:rsid w:val="00055C62"/>
    <w:rsid w:val="00057024"/>
    <w:rsid w:val="00057BC0"/>
    <w:rsid w:val="000614AF"/>
    <w:rsid w:val="00062D3C"/>
    <w:rsid w:val="00062D77"/>
    <w:rsid w:val="00063154"/>
    <w:rsid w:val="000643A5"/>
    <w:rsid w:val="00064449"/>
    <w:rsid w:val="0006675E"/>
    <w:rsid w:val="0006710A"/>
    <w:rsid w:val="00067234"/>
    <w:rsid w:val="00067748"/>
    <w:rsid w:val="00067A7E"/>
    <w:rsid w:val="00067B75"/>
    <w:rsid w:val="00070900"/>
    <w:rsid w:val="00070C12"/>
    <w:rsid w:val="00071ACA"/>
    <w:rsid w:val="00072AD6"/>
    <w:rsid w:val="00072AD7"/>
    <w:rsid w:val="00073674"/>
    <w:rsid w:val="00073DB7"/>
    <w:rsid w:val="00075B1A"/>
    <w:rsid w:val="00075C2A"/>
    <w:rsid w:val="00075E09"/>
    <w:rsid w:val="00075FE3"/>
    <w:rsid w:val="00076761"/>
    <w:rsid w:val="00076FFD"/>
    <w:rsid w:val="00077A0A"/>
    <w:rsid w:val="0008224C"/>
    <w:rsid w:val="00082C60"/>
    <w:rsid w:val="00082D36"/>
    <w:rsid w:val="00083351"/>
    <w:rsid w:val="00084AF1"/>
    <w:rsid w:val="00085779"/>
    <w:rsid w:val="00086AA6"/>
    <w:rsid w:val="00086AF9"/>
    <w:rsid w:val="00092841"/>
    <w:rsid w:val="00092D9D"/>
    <w:rsid w:val="00093E6E"/>
    <w:rsid w:val="000947A5"/>
    <w:rsid w:val="00094D08"/>
    <w:rsid w:val="00095D12"/>
    <w:rsid w:val="000967CC"/>
    <w:rsid w:val="00096BD8"/>
    <w:rsid w:val="00096FB6"/>
    <w:rsid w:val="000977A7"/>
    <w:rsid w:val="00097CC6"/>
    <w:rsid w:val="000A02DD"/>
    <w:rsid w:val="000A1244"/>
    <w:rsid w:val="000A17C8"/>
    <w:rsid w:val="000A2EB1"/>
    <w:rsid w:val="000A325E"/>
    <w:rsid w:val="000A3B09"/>
    <w:rsid w:val="000A412A"/>
    <w:rsid w:val="000A4D79"/>
    <w:rsid w:val="000A5931"/>
    <w:rsid w:val="000A6710"/>
    <w:rsid w:val="000A7579"/>
    <w:rsid w:val="000A7DA9"/>
    <w:rsid w:val="000B31A9"/>
    <w:rsid w:val="000B32AC"/>
    <w:rsid w:val="000B4592"/>
    <w:rsid w:val="000B6711"/>
    <w:rsid w:val="000B6C5D"/>
    <w:rsid w:val="000C054E"/>
    <w:rsid w:val="000C097A"/>
    <w:rsid w:val="000C2760"/>
    <w:rsid w:val="000C31F5"/>
    <w:rsid w:val="000C3FEA"/>
    <w:rsid w:val="000C4989"/>
    <w:rsid w:val="000C4A27"/>
    <w:rsid w:val="000C5BCF"/>
    <w:rsid w:val="000C6328"/>
    <w:rsid w:val="000C6CE8"/>
    <w:rsid w:val="000C773C"/>
    <w:rsid w:val="000D0D71"/>
    <w:rsid w:val="000D175F"/>
    <w:rsid w:val="000D3101"/>
    <w:rsid w:val="000D3B92"/>
    <w:rsid w:val="000D40AF"/>
    <w:rsid w:val="000D41ED"/>
    <w:rsid w:val="000D4D90"/>
    <w:rsid w:val="000D4DA6"/>
    <w:rsid w:val="000D61A4"/>
    <w:rsid w:val="000D75A8"/>
    <w:rsid w:val="000E0B3A"/>
    <w:rsid w:val="000E1202"/>
    <w:rsid w:val="000E12C8"/>
    <w:rsid w:val="000E1FAE"/>
    <w:rsid w:val="000E20A0"/>
    <w:rsid w:val="000E2B8F"/>
    <w:rsid w:val="000E3436"/>
    <w:rsid w:val="000E4103"/>
    <w:rsid w:val="000E501E"/>
    <w:rsid w:val="000E5FC0"/>
    <w:rsid w:val="000E601A"/>
    <w:rsid w:val="000E65B7"/>
    <w:rsid w:val="000F42F9"/>
    <w:rsid w:val="000F45DF"/>
    <w:rsid w:val="000F5988"/>
    <w:rsid w:val="000F59BE"/>
    <w:rsid w:val="000F5C80"/>
    <w:rsid w:val="000F70F9"/>
    <w:rsid w:val="000F7EC6"/>
    <w:rsid w:val="00103230"/>
    <w:rsid w:val="00103B1F"/>
    <w:rsid w:val="00104AD2"/>
    <w:rsid w:val="00104E09"/>
    <w:rsid w:val="00105426"/>
    <w:rsid w:val="0010561F"/>
    <w:rsid w:val="001064E2"/>
    <w:rsid w:val="00106985"/>
    <w:rsid w:val="00107155"/>
    <w:rsid w:val="00110646"/>
    <w:rsid w:val="001117D5"/>
    <w:rsid w:val="00113634"/>
    <w:rsid w:val="001141F9"/>
    <w:rsid w:val="00115442"/>
    <w:rsid w:val="0011567E"/>
    <w:rsid w:val="001157A9"/>
    <w:rsid w:val="00115EC8"/>
    <w:rsid w:val="0011652E"/>
    <w:rsid w:val="00116945"/>
    <w:rsid w:val="0011752C"/>
    <w:rsid w:val="001220F4"/>
    <w:rsid w:val="00122173"/>
    <w:rsid w:val="0012320B"/>
    <w:rsid w:val="00124474"/>
    <w:rsid w:val="00124DCA"/>
    <w:rsid w:val="00125385"/>
    <w:rsid w:val="00125602"/>
    <w:rsid w:val="00127AA2"/>
    <w:rsid w:val="00127B03"/>
    <w:rsid w:val="0013137B"/>
    <w:rsid w:val="001326A2"/>
    <w:rsid w:val="00133DDC"/>
    <w:rsid w:val="00134798"/>
    <w:rsid w:val="001354EE"/>
    <w:rsid w:val="00135F05"/>
    <w:rsid w:val="0013718A"/>
    <w:rsid w:val="001402BE"/>
    <w:rsid w:val="00140496"/>
    <w:rsid w:val="00140DC4"/>
    <w:rsid w:val="00141C42"/>
    <w:rsid w:val="001429A6"/>
    <w:rsid w:val="001433C5"/>
    <w:rsid w:val="00144BF5"/>
    <w:rsid w:val="00144F1D"/>
    <w:rsid w:val="001455A8"/>
    <w:rsid w:val="001457AA"/>
    <w:rsid w:val="00145F85"/>
    <w:rsid w:val="0014625A"/>
    <w:rsid w:val="00146CBC"/>
    <w:rsid w:val="0014745D"/>
    <w:rsid w:val="001507ED"/>
    <w:rsid w:val="00153B23"/>
    <w:rsid w:val="00155894"/>
    <w:rsid w:val="00160A8E"/>
    <w:rsid w:val="00162632"/>
    <w:rsid w:val="00163A00"/>
    <w:rsid w:val="0016531B"/>
    <w:rsid w:val="0016603D"/>
    <w:rsid w:val="00166052"/>
    <w:rsid w:val="0016707F"/>
    <w:rsid w:val="0017203B"/>
    <w:rsid w:val="00172A9B"/>
    <w:rsid w:val="0017304D"/>
    <w:rsid w:val="00173757"/>
    <w:rsid w:val="00173F8A"/>
    <w:rsid w:val="00174199"/>
    <w:rsid w:val="00174569"/>
    <w:rsid w:val="001757B7"/>
    <w:rsid w:val="0017777A"/>
    <w:rsid w:val="00182126"/>
    <w:rsid w:val="00182F59"/>
    <w:rsid w:val="00182FF7"/>
    <w:rsid w:val="001840AA"/>
    <w:rsid w:val="00187139"/>
    <w:rsid w:val="001879BF"/>
    <w:rsid w:val="00191128"/>
    <w:rsid w:val="00192545"/>
    <w:rsid w:val="00193197"/>
    <w:rsid w:val="00193855"/>
    <w:rsid w:val="00193D6F"/>
    <w:rsid w:val="00194663"/>
    <w:rsid w:val="001A1426"/>
    <w:rsid w:val="001A30C6"/>
    <w:rsid w:val="001A4132"/>
    <w:rsid w:val="001A5717"/>
    <w:rsid w:val="001A5BC9"/>
    <w:rsid w:val="001A5F21"/>
    <w:rsid w:val="001A6BCC"/>
    <w:rsid w:val="001A6D6F"/>
    <w:rsid w:val="001A6ED4"/>
    <w:rsid w:val="001A7A7F"/>
    <w:rsid w:val="001B17EB"/>
    <w:rsid w:val="001B496F"/>
    <w:rsid w:val="001B4E97"/>
    <w:rsid w:val="001B6771"/>
    <w:rsid w:val="001B7C4F"/>
    <w:rsid w:val="001B7E9A"/>
    <w:rsid w:val="001C0C81"/>
    <w:rsid w:val="001C1052"/>
    <w:rsid w:val="001C1C33"/>
    <w:rsid w:val="001C2524"/>
    <w:rsid w:val="001C372A"/>
    <w:rsid w:val="001C3ACC"/>
    <w:rsid w:val="001C3FAF"/>
    <w:rsid w:val="001C4B70"/>
    <w:rsid w:val="001C4F50"/>
    <w:rsid w:val="001C52BD"/>
    <w:rsid w:val="001D04A6"/>
    <w:rsid w:val="001D3350"/>
    <w:rsid w:val="001D3437"/>
    <w:rsid w:val="001D4C7E"/>
    <w:rsid w:val="001D510B"/>
    <w:rsid w:val="001D5593"/>
    <w:rsid w:val="001D58A9"/>
    <w:rsid w:val="001D6010"/>
    <w:rsid w:val="001D6626"/>
    <w:rsid w:val="001D774E"/>
    <w:rsid w:val="001D7D42"/>
    <w:rsid w:val="001D7EB9"/>
    <w:rsid w:val="001E0283"/>
    <w:rsid w:val="001E1EAF"/>
    <w:rsid w:val="001E1EB6"/>
    <w:rsid w:val="001E22D2"/>
    <w:rsid w:val="001E24D5"/>
    <w:rsid w:val="001E3682"/>
    <w:rsid w:val="001F1ED3"/>
    <w:rsid w:val="001F21A9"/>
    <w:rsid w:val="001F3695"/>
    <w:rsid w:val="001F43E5"/>
    <w:rsid w:val="001F4586"/>
    <w:rsid w:val="001F547B"/>
    <w:rsid w:val="001F6902"/>
    <w:rsid w:val="0020077F"/>
    <w:rsid w:val="0020123D"/>
    <w:rsid w:val="0020136E"/>
    <w:rsid w:val="00201A4D"/>
    <w:rsid w:val="00202A43"/>
    <w:rsid w:val="00202E29"/>
    <w:rsid w:val="00204385"/>
    <w:rsid w:val="00205A85"/>
    <w:rsid w:val="00211857"/>
    <w:rsid w:val="002150B4"/>
    <w:rsid w:val="00215768"/>
    <w:rsid w:val="00216476"/>
    <w:rsid w:val="00220AEE"/>
    <w:rsid w:val="002211B3"/>
    <w:rsid w:val="00221223"/>
    <w:rsid w:val="00221EB5"/>
    <w:rsid w:val="00222351"/>
    <w:rsid w:val="00222D98"/>
    <w:rsid w:val="00223B8D"/>
    <w:rsid w:val="00223DF9"/>
    <w:rsid w:val="00226060"/>
    <w:rsid w:val="002268A8"/>
    <w:rsid w:val="002268F5"/>
    <w:rsid w:val="002275D5"/>
    <w:rsid w:val="002302E4"/>
    <w:rsid w:val="00232DAC"/>
    <w:rsid w:val="00233B39"/>
    <w:rsid w:val="00234A42"/>
    <w:rsid w:val="00234D87"/>
    <w:rsid w:val="002352D1"/>
    <w:rsid w:val="00235EC9"/>
    <w:rsid w:val="00236B7D"/>
    <w:rsid w:val="002402BF"/>
    <w:rsid w:val="00240F94"/>
    <w:rsid w:val="002418A6"/>
    <w:rsid w:val="00242578"/>
    <w:rsid w:val="00243701"/>
    <w:rsid w:val="00243B9F"/>
    <w:rsid w:val="002458A6"/>
    <w:rsid w:val="0024624E"/>
    <w:rsid w:val="0025311B"/>
    <w:rsid w:val="002538EF"/>
    <w:rsid w:val="0025553E"/>
    <w:rsid w:val="00255D30"/>
    <w:rsid w:val="00256466"/>
    <w:rsid w:val="00257384"/>
    <w:rsid w:val="00257AFA"/>
    <w:rsid w:val="00257D2B"/>
    <w:rsid w:val="002609C1"/>
    <w:rsid w:val="00262A97"/>
    <w:rsid w:val="002631C2"/>
    <w:rsid w:val="00263984"/>
    <w:rsid w:val="00264489"/>
    <w:rsid w:val="002648CB"/>
    <w:rsid w:val="0026558D"/>
    <w:rsid w:val="002700F3"/>
    <w:rsid w:val="00270F47"/>
    <w:rsid w:val="00271A64"/>
    <w:rsid w:val="002723C6"/>
    <w:rsid w:val="00273923"/>
    <w:rsid w:val="00273DB9"/>
    <w:rsid w:val="00274093"/>
    <w:rsid w:val="002765FC"/>
    <w:rsid w:val="0027682D"/>
    <w:rsid w:val="00276D02"/>
    <w:rsid w:val="00276DF2"/>
    <w:rsid w:val="00285F82"/>
    <w:rsid w:val="0028604D"/>
    <w:rsid w:val="00286D79"/>
    <w:rsid w:val="002876C9"/>
    <w:rsid w:val="00290DB6"/>
    <w:rsid w:val="00291435"/>
    <w:rsid w:val="00293C27"/>
    <w:rsid w:val="002955E3"/>
    <w:rsid w:val="002961AE"/>
    <w:rsid w:val="002A249B"/>
    <w:rsid w:val="002A300A"/>
    <w:rsid w:val="002A356C"/>
    <w:rsid w:val="002A3B7E"/>
    <w:rsid w:val="002A4846"/>
    <w:rsid w:val="002B0F0E"/>
    <w:rsid w:val="002B2594"/>
    <w:rsid w:val="002B3131"/>
    <w:rsid w:val="002B4447"/>
    <w:rsid w:val="002B61A9"/>
    <w:rsid w:val="002B6BA8"/>
    <w:rsid w:val="002B76F3"/>
    <w:rsid w:val="002B78DA"/>
    <w:rsid w:val="002B7D55"/>
    <w:rsid w:val="002C04C3"/>
    <w:rsid w:val="002C0FD5"/>
    <w:rsid w:val="002C114C"/>
    <w:rsid w:val="002C154F"/>
    <w:rsid w:val="002C1E13"/>
    <w:rsid w:val="002C298B"/>
    <w:rsid w:val="002C2BB4"/>
    <w:rsid w:val="002C47AB"/>
    <w:rsid w:val="002C486F"/>
    <w:rsid w:val="002C5169"/>
    <w:rsid w:val="002C6109"/>
    <w:rsid w:val="002D13B5"/>
    <w:rsid w:val="002D16DF"/>
    <w:rsid w:val="002D1F75"/>
    <w:rsid w:val="002D24BB"/>
    <w:rsid w:val="002D50A1"/>
    <w:rsid w:val="002D5409"/>
    <w:rsid w:val="002D64A2"/>
    <w:rsid w:val="002D7DB2"/>
    <w:rsid w:val="002E0C21"/>
    <w:rsid w:val="002E1146"/>
    <w:rsid w:val="002E2105"/>
    <w:rsid w:val="002E2660"/>
    <w:rsid w:val="002E323E"/>
    <w:rsid w:val="002E4F02"/>
    <w:rsid w:val="002E5433"/>
    <w:rsid w:val="002E5AF6"/>
    <w:rsid w:val="002E6055"/>
    <w:rsid w:val="002E74AF"/>
    <w:rsid w:val="002F01D1"/>
    <w:rsid w:val="002F03DF"/>
    <w:rsid w:val="002F0B14"/>
    <w:rsid w:val="002F1345"/>
    <w:rsid w:val="002F1ECA"/>
    <w:rsid w:val="002F2107"/>
    <w:rsid w:val="002F3FEE"/>
    <w:rsid w:val="002F41BA"/>
    <w:rsid w:val="002F6057"/>
    <w:rsid w:val="002F7586"/>
    <w:rsid w:val="002F783E"/>
    <w:rsid w:val="003005B2"/>
    <w:rsid w:val="00301003"/>
    <w:rsid w:val="00301835"/>
    <w:rsid w:val="00301BFE"/>
    <w:rsid w:val="00301E1F"/>
    <w:rsid w:val="003022BD"/>
    <w:rsid w:val="003022F8"/>
    <w:rsid w:val="0030231D"/>
    <w:rsid w:val="00302346"/>
    <w:rsid w:val="00303797"/>
    <w:rsid w:val="00303B27"/>
    <w:rsid w:val="00303D63"/>
    <w:rsid w:val="00305314"/>
    <w:rsid w:val="00305B84"/>
    <w:rsid w:val="003067C0"/>
    <w:rsid w:val="003102CE"/>
    <w:rsid w:val="00311347"/>
    <w:rsid w:val="00313285"/>
    <w:rsid w:val="0031478F"/>
    <w:rsid w:val="00314B88"/>
    <w:rsid w:val="003151E2"/>
    <w:rsid w:val="00315DA6"/>
    <w:rsid w:val="003160BE"/>
    <w:rsid w:val="003161ED"/>
    <w:rsid w:val="00316EBA"/>
    <w:rsid w:val="00317164"/>
    <w:rsid w:val="00320C30"/>
    <w:rsid w:val="003221DF"/>
    <w:rsid w:val="00322553"/>
    <w:rsid w:val="00322C25"/>
    <w:rsid w:val="00324667"/>
    <w:rsid w:val="00324A92"/>
    <w:rsid w:val="003253A9"/>
    <w:rsid w:val="00331796"/>
    <w:rsid w:val="00332CBE"/>
    <w:rsid w:val="00333FDF"/>
    <w:rsid w:val="003346E8"/>
    <w:rsid w:val="00334739"/>
    <w:rsid w:val="00335449"/>
    <w:rsid w:val="0033774B"/>
    <w:rsid w:val="00337F7C"/>
    <w:rsid w:val="00340BB5"/>
    <w:rsid w:val="00341C00"/>
    <w:rsid w:val="00343CE8"/>
    <w:rsid w:val="00344154"/>
    <w:rsid w:val="0034517D"/>
    <w:rsid w:val="003452D2"/>
    <w:rsid w:val="003452E9"/>
    <w:rsid w:val="0034699E"/>
    <w:rsid w:val="00346BBA"/>
    <w:rsid w:val="00346E0C"/>
    <w:rsid w:val="0034747F"/>
    <w:rsid w:val="00347CF7"/>
    <w:rsid w:val="00350428"/>
    <w:rsid w:val="0035042E"/>
    <w:rsid w:val="00352FA4"/>
    <w:rsid w:val="00353227"/>
    <w:rsid w:val="0035581A"/>
    <w:rsid w:val="003559B6"/>
    <w:rsid w:val="00356FA6"/>
    <w:rsid w:val="00360B25"/>
    <w:rsid w:val="00362BEA"/>
    <w:rsid w:val="00362F86"/>
    <w:rsid w:val="00364153"/>
    <w:rsid w:val="003665CA"/>
    <w:rsid w:val="00366F24"/>
    <w:rsid w:val="00367D0A"/>
    <w:rsid w:val="00370E60"/>
    <w:rsid w:val="003720E8"/>
    <w:rsid w:val="0037219E"/>
    <w:rsid w:val="00373FDD"/>
    <w:rsid w:val="0037508D"/>
    <w:rsid w:val="003805A1"/>
    <w:rsid w:val="003807EB"/>
    <w:rsid w:val="00381B28"/>
    <w:rsid w:val="00381B42"/>
    <w:rsid w:val="00382342"/>
    <w:rsid w:val="00382735"/>
    <w:rsid w:val="0038369D"/>
    <w:rsid w:val="00383802"/>
    <w:rsid w:val="00383DCA"/>
    <w:rsid w:val="0038414E"/>
    <w:rsid w:val="003843E2"/>
    <w:rsid w:val="0038448D"/>
    <w:rsid w:val="00384507"/>
    <w:rsid w:val="00385149"/>
    <w:rsid w:val="00385419"/>
    <w:rsid w:val="00386B0C"/>
    <w:rsid w:val="00386EA8"/>
    <w:rsid w:val="003874E6"/>
    <w:rsid w:val="003878BB"/>
    <w:rsid w:val="00390619"/>
    <w:rsid w:val="003909F5"/>
    <w:rsid w:val="00393614"/>
    <w:rsid w:val="003941AD"/>
    <w:rsid w:val="00394CDB"/>
    <w:rsid w:val="00394EEC"/>
    <w:rsid w:val="0039501B"/>
    <w:rsid w:val="00395F23"/>
    <w:rsid w:val="0039617F"/>
    <w:rsid w:val="00396E85"/>
    <w:rsid w:val="003A0EE5"/>
    <w:rsid w:val="003A389C"/>
    <w:rsid w:val="003A39F5"/>
    <w:rsid w:val="003A4C86"/>
    <w:rsid w:val="003A597A"/>
    <w:rsid w:val="003A5FE3"/>
    <w:rsid w:val="003A639E"/>
    <w:rsid w:val="003A76B1"/>
    <w:rsid w:val="003A7898"/>
    <w:rsid w:val="003B0502"/>
    <w:rsid w:val="003B4C04"/>
    <w:rsid w:val="003B6DD5"/>
    <w:rsid w:val="003B7BDE"/>
    <w:rsid w:val="003C0B3E"/>
    <w:rsid w:val="003C1BA0"/>
    <w:rsid w:val="003C20D2"/>
    <w:rsid w:val="003C32D2"/>
    <w:rsid w:val="003C5D06"/>
    <w:rsid w:val="003C6C93"/>
    <w:rsid w:val="003D0123"/>
    <w:rsid w:val="003D06BC"/>
    <w:rsid w:val="003D17D8"/>
    <w:rsid w:val="003D1BA1"/>
    <w:rsid w:val="003D3523"/>
    <w:rsid w:val="003D4B5E"/>
    <w:rsid w:val="003D75B6"/>
    <w:rsid w:val="003D7AC3"/>
    <w:rsid w:val="003E1835"/>
    <w:rsid w:val="003E2B13"/>
    <w:rsid w:val="003E364E"/>
    <w:rsid w:val="003E3A9E"/>
    <w:rsid w:val="003E3D13"/>
    <w:rsid w:val="003E453D"/>
    <w:rsid w:val="003E56C9"/>
    <w:rsid w:val="003E62B9"/>
    <w:rsid w:val="003E6312"/>
    <w:rsid w:val="003E637E"/>
    <w:rsid w:val="003E7E09"/>
    <w:rsid w:val="003F05CE"/>
    <w:rsid w:val="003F0E08"/>
    <w:rsid w:val="003F14BB"/>
    <w:rsid w:val="003F594C"/>
    <w:rsid w:val="003F5B68"/>
    <w:rsid w:val="003F6356"/>
    <w:rsid w:val="003F6ADA"/>
    <w:rsid w:val="00401BD6"/>
    <w:rsid w:val="004028CA"/>
    <w:rsid w:val="00407E21"/>
    <w:rsid w:val="004122EB"/>
    <w:rsid w:val="0041248A"/>
    <w:rsid w:val="00413DE9"/>
    <w:rsid w:val="00414165"/>
    <w:rsid w:val="0041441F"/>
    <w:rsid w:val="0041488F"/>
    <w:rsid w:val="004207EA"/>
    <w:rsid w:val="00420BF5"/>
    <w:rsid w:val="00424D2C"/>
    <w:rsid w:val="0042740C"/>
    <w:rsid w:val="00430BAF"/>
    <w:rsid w:val="00431882"/>
    <w:rsid w:val="00431EE8"/>
    <w:rsid w:val="00433CBA"/>
    <w:rsid w:val="0043435F"/>
    <w:rsid w:val="0043441E"/>
    <w:rsid w:val="004348EB"/>
    <w:rsid w:val="004364EE"/>
    <w:rsid w:val="0043668E"/>
    <w:rsid w:val="00436CAD"/>
    <w:rsid w:val="00440F8E"/>
    <w:rsid w:val="00441D9E"/>
    <w:rsid w:val="00443218"/>
    <w:rsid w:val="004435A3"/>
    <w:rsid w:val="004444A2"/>
    <w:rsid w:val="004466DB"/>
    <w:rsid w:val="0044693C"/>
    <w:rsid w:val="00452B38"/>
    <w:rsid w:val="00455B51"/>
    <w:rsid w:val="004563B1"/>
    <w:rsid w:val="00457370"/>
    <w:rsid w:val="004600F0"/>
    <w:rsid w:val="00460EED"/>
    <w:rsid w:val="004628B3"/>
    <w:rsid w:val="00462A6A"/>
    <w:rsid w:val="004633BC"/>
    <w:rsid w:val="00463631"/>
    <w:rsid w:val="00463DB8"/>
    <w:rsid w:val="00471711"/>
    <w:rsid w:val="00472320"/>
    <w:rsid w:val="00472CC9"/>
    <w:rsid w:val="004751DD"/>
    <w:rsid w:val="00475557"/>
    <w:rsid w:val="00475A4B"/>
    <w:rsid w:val="00477045"/>
    <w:rsid w:val="00477D74"/>
    <w:rsid w:val="00480AA3"/>
    <w:rsid w:val="00481C15"/>
    <w:rsid w:val="004820B4"/>
    <w:rsid w:val="00482107"/>
    <w:rsid w:val="00483955"/>
    <w:rsid w:val="004854ED"/>
    <w:rsid w:val="00485E14"/>
    <w:rsid w:val="004860C1"/>
    <w:rsid w:val="00490913"/>
    <w:rsid w:val="00490A99"/>
    <w:rsid w:val="0049375E"/>
    <w:rsid w:val="00494EB2"/>
    <w:rsid w:val="00496805"/>
    <w:rsid w:val="004A19BF"/>
    <w:rsid w:val="004A1DF7"/>
    <w:rsid w:val="004A3AD5"/>
    <w:rsid w:val="004A40CE"/>
    <w:rsid w:val="004A62D3"/>
    <w:rsid w:val="004A69E2"/>
    <w:rsid w:val="004A7424"/>
    <w:rsid w:val="004A7578"/>
    <w:rsid w:val="004A7FA2"/>
    <w:rsid w:val="004B1AA8"/>
    <w:rsid w:val="004B1AB3"/>
    <w:rsid w:val="004B29B6"/>
    <w:rsid w:val="004B38F4"/>
    <w:rsid w:val="004B456E"/>
    <w:rsid w:val="004B5D81"/>
    <w:rsid w:val="004B5D95"/>
    <w:rsid w:val="004B5F16"/>
    <w:rsid w:val="004B64B3"/>
    <w:rsid w:val="004B6AFB"/>
    <w:rsid w:val="004B739C"/>
    <w:rsid w:val="004C4853"/>
    <w:rsid w:val="004C4D80"/>
    <w:rsid w:val="004C639F"/>
    <w:rsid w:val="004C699E"/>
    <w:rsid w:val="004C7B25"/>
    <w:rsid w:val="004C7E62"/>
    <w:rsid w:val="004D26E9"/>
    <w:rsid w:val="004D3761"/>
    <w:rsid w:val="004D38EE"/>
    <w:rsid w:val="004D3F8B"/>
    <w:rsid w:val="004D5284"/>
    <w:rsid w:val="004D55BD"/>
    <w:rsid w:val="004E12F6"/>
    <w:rsid w:val="004E29E0"/>
    <w:rsid w:val="004E4819"/>
    <w:rsid w:val="004E4EFB"/>
    <w:rsid w:val="004E4F12"/>
    <w:rsid w:val="004E58AD"/>
    <w:rsid w:val="004E69A3"/>
    <w:rsid w:val="004E785B"/>
    <w:rsid w:val="004F1865"/>
    <w:rsid w:val="004F1FD4"/>
    <w:rsid w:val="004F4305"/>
    <w:rsid w:val="004F43E5"/>
    <w:rsid w:val="004F4B9D"/>
    <w:rsid w:val="004F4C2F"/>
    <w:rsid w:val="004F54FA"/>
    <w:rsid w:val="004F58A8"/>
    <w:rsid w:val="004F65CE"/>
    <w:rsid w:val="004F6A9F"/>
    <w:rsid w:val="004F6FDB"/>
    <w:rsid w:val="004F7C7B"/>
    <w:rsid w:val="005001F1"/>
    <w:rsid w:val="005014B8"/>
    <w:rsid w:val="00501715"/>
    <w:rsid w:val="00501AD4"/>
    <w:rsid w:val="005037EF"/>
    <w:rsid w:val="005040E1"/>
    <w:rsid w:val="00504574"/>
    <w:rsid w:val="00505CBB"/>
    <w:rsid w:val="00506FC3"/>
    <w:rsid w:val="0050711A"/>
    <w:rsid w:val="00507278"/>
    <w:rsid w:val="00507F2C"/>
    <w:rsid w:val="005107BB"/>
    <w:rsid w:val="00511C16"/>
    <w:rsid w:val="00511CEF"/>
    <w:rsid w:val="00511FC9"/>
    <w:rsid w:val="0051252B"/>
    <w:rsid w:val="00513DB1"/>
    <w:rsid w:val="005146D7"/>
    <w:rsid w:val="00514AAD"/>
    <w:rsid w:val="005160D8"/>
    <w:rsid w:val="00516202"/>
    <w:rsid w:val="005204AA"/>
    <w:rsid w:val="00521564"/>
    <w:rsid w:val="00521EDD"/>
    <w:rsid w:val="00523990"/>
    <w:rsid w:val="0052425A"/>
    <w:rsid w:val="00524839"/>
    <w:rsid w:val="0052522F"/>
    <w:rsid w:val="005265D6"/>
    <w:rsid w:val="00526CE7"/>
    <w:rsid w:val="005274A8"/>
    <w:rsid w:val="00532454"/>
    <w:rsid w:val="00533053"/>
    <w:rsid w:val="00535F4A"/>
    <w:rsid w:val="00540778"/>
    <w:rsid w:val="00540A55"/>
    <w:rsid w:val="00540C6D"/>
    <w:rsid w:val="00541C7E"/>
    <w:rsid w:val="005421EB"/>
    <w:rsid w:val="00543372"/>
    <w:rsid w:val="0054383A"/>
    <w:rsid w:val="0054459C"/>
    <w:rsid w:val="0054563C"/>
    <w:rsid w:val="00545DC0"/>
    <w:rsid w:val="00546483"/>
    <w:rsid w:val="00546BE6"/>
    <w:rsid w:val="00550068"/>
    <w:rsid w:val="005504C1"/>
    <w:rsid w:val="005526FC"/>
    <w:rsid w:val="00552809"/>
    <w:rsid w:val="00555D2D"/>
    <w:rsid w:val="00556679"/>
    <w:rsid w:val="0055676B"/>
    <w:rsid w:val="005606CE"/>
    <w:rsid w:val="00560734"/>
    <w:rsid w:val="0056109D"/>
    <w:rsid w:val="00561762"/>
    <w:rsid w:val="00563A11"/>
    <w:rsid w:val="00564779"/>
    <w:rsid w:val="00565783"/>
    <w:rsid w:val="0057009B"/>
    <w:rsid w:val="0057051F"/>
    <w:rsid w:val="00570F84"/>
    <w:rsid w:val="005715D0"/>
    <w:rsid w:val="0057195E"/>
    <w:rsid w:val="00574317"/>
    <w:rsid w:val="005744E9"/>
    <w:rsid w:val="00576265"/>
    <w:rsid w:val="005772C5"/>
    <w:rsid w:val="005775BD"/>
    <w:rsid w:val="0058396D"/>
    <w:rsid w:val="00584D86"/>
    <w:rsid w:val="00586891"/>
    <w:rsid w:val="00586E48"/>
    <w:rsid w:val="00587454"/>
    <w:rsid w:val="00587D54"/>
    <w:rsid w:val="005922DA"/>
    <w:rsid w:val="00592BD3"/>
    <w:rsid w:val="005931D9"/>
    <w:rsid w:val="005944F8"/>
    <w:rsid w:val="0059585F"/>
    <w:rsid w:val="005A07FD"/>
    <w:rsid w:val="005A0C62"/>
    <w:rsid w:val="005A20CA"/>
    <w:rsid w:val="005A2340"/>
    <w:rsid w:val="005A2A84"/>
    <w:rsid w:val="005A2E2D"/>
    <w:rsid w:val="005A322B"/>
    <w:rsid w:val="005A4621"/>
    <w:rsid w:val="005A5412"/>
    <w:rsid w:val="005A570A"/>
    <w:rsid w:val="005A5AB0"/>
    <w:rsid w:val="005A67E0"/>
    <w:rsid w:val="005A6856"/>
    <w:rsid w:val="005A6BBA"/>
    <w:rsid w:val="005A6E57"/>
    <w:rsid w:val="005B0390"/>
    <w:rsid w:val="005B1F23"/>
    <w:rsid w:val="005B39AB"/>
    <w:rsid w:val="005B3BC7"/>
    <w:rsid w:val="005B562F"/>
    <w:rsid w:val="005B5B33"/>
    <w:rsid w:val="005B60B7"/>
    <w:rsid w:val="005B6AFB"/>
    <w:rsid w:val="005B7D39"/>
    <w:rsid w:val="005C0080"/>
    <w:rsid w:val="005C0172"/>
    <w:rsid w:val="005C0DBD"/>
    <w:rsid w:val="005C1C8C"/>
    <w:rsid w:val="005C4D79"/>
    <w:rsid w:val="005C5F53"/>
    <w:rsid w:val="005C770B"/>
    <w:rsid w:val="005C7DFC"/>
    <w:rsid w:val="005D0C1B"/>
    <w:rsid w:val="005D1A16"/>
    <w:rsid w:val="005D2013"/>
    <w:rsid w:val="005D2469"/>
    <w:rsid w:val="005D2547"/>
    <w:rsid w:val="005D32D3"/>
    <w:rsid w:val="005D41DE"/>
    <w:rsid w:val="005D578D"/>
    <w:rsid w:val="005D67E8"/>
    <w:rsid w:val="005D6B15"/>
    <w:rsid w:val="005D6C92"/>
    <w:rsid w:val="005D7274"/>
    <w:rsid w:val="005E34CD"/>
    <w:rsid w:val="005E3704"/>
    <w:rsid w:val="005E3C3C"/>
    <w:rsid w:val="005E5124"/>
    <w:rsid w:val="005E615F"/>
    <w:rsid w:val="005F0383"/>
    <w:rsid w:val="005F14DF"/>
    <w:rsid w:val="005F30BA"/>
    <w:rsid w:val="005F4B2F"/>
    <w:rsid w:val="005F632C"/>
    <w:rsid w:val="005F692D"/>
    <w:rsid w:val="005F6B83"/>
    <w:rsid w:val="00600438"/>
    <w:rsid w:val="00601214"/>
    <w:rsid w:val="0060128A"/>
    <w:rsid w:val="0060149C"/>
    <w:rsid w:val="0060329D"/>
    <w:rsid w:val="00604AC5"/>
    <w:rsid w:val="006051FA"/>
    <w:rsid w:val="00606AFE"/>
    <w:rsid w:val="00606FF3"/>
    <w:rsid w:val="006078CF"/>
    <w:rsid w:val="0061068E"/>
    <w:rsid w:val="006127E8"/>
    <w:rsid w:val="0061300C"/>
    <w:rsid w:val="00613CCF"/>
    <w:rsid w:val="006154E1"/>
    <w:rsid w:val="0062037C"/>
    <w:rsid w:val="00620603"/>
    <w:rsid w:val="00620BD2"/>
    <w:rsid w:val="0062127E"/>
    <w:rsid w:val="006227E9"/>
    <w:rsid w:val="0062414A"/>
    <w:rsid w:val="006249F3"/>
    <w:rsid w:val="006253FD"/>
    <w:rsid w:val="00626272"/>
    <w:rsid w:val="00626E56"/>
    <w:rsid w:val="006303BB"/>
    <w:rsid w:val="0063045D"/>
    <w:rsid w:val="00630E75"/>
    <w:rsid w:val="006345EF"/>
    <w:rsid w:val="00634A23"/>
    <w:rsid w:val="00635E56"/>
    <w:rsid w:val="00636094"/>
    <w:rsid w:val="00636AE1"/>
    <w:rsid w:val="006418E1"/>
    <w:rsid w:val="00641953"/>
    <w:rsid w:val="0064609D"/>
    <w:rsid w:val="00646CFB"/>
    <w:rsid w:val="006471B4"/>
    <w:rsid w:val="00647D27"/>
    <w:rsid w:val="006507C9"/>
    <w:rsid w:val="00651914"/>
    <w:rsid w:val="00654001"/>
    <w:rsid w:val="006548BC"/>
    <w:rsid w:val="00654F97"/>
    <w:rsid w:val="006559BD"/>
    <w:rsid w:val="006560A8"/>
    <w:rsid w:val="006572BF"/>
    <w:rsid w:val="00657933"/>
    <w:rsid w:val="0066080F"/>
    <w:rsid w:val="00660A1D"/>
    <w:rsid w:val="006618CA"/>
    <w:rsid w:val="006622AF"/>
    <w:rsid w:val="00665705"/>
    <w:rsid w:val="006663BC"/>
    <w:rsid w:val="00666827"/>
    <w:rsid w:val="00667B92"/>
    <w:rsid w:val="0067046F"/>
    <w:rsid w:val="00671F10"/>
    <w:rsid w:val="00673614"/>
    <w:rsid w:val="0067395E"/>
    <w:rsid w:val="00673CDC"/>
    <w:rsid w:val="00674A9B"/>
    <w:rsid w:val="00675B8E"/>
    <w:rsid w:val="006763E0"/>
    <w:rsid w:val="00677040"/>
    <w:rsid w:val="00680848"/>
    <w:rsid w:val="006840FD"/>
    <w:rsid w:val="006850BC"/>
    <w:rsid w:val="00685DFB"/>
    <w:rsid w:val="006906E6"/>
    <w:rsid w:val="00690EBE"/>
    <w:rsid w:val="00691C89"/>
    <w:rsid w:val="0069216C"/>
    <w:rsid w:val="0069279A"/>
    <w:rsid w:val="00693E51"/>
    <w:rsid w:val="006947BB"/>
    <w:rsid w:val="006959BB"/>
    <w:rsid w:val="00695EE3"/>
    <w:rsid w:val="00696271"/>
    <w:rsid w:val="00696A3B"/>
    <w:rsid w:val="00696D17"/>
    <w:rsid w:val="00697412"/>
    <w:rsid w:val="00697E2D"/>
    <w:rsid w:val="006A0915"/>
    <w:rsid w:val="006A16C4"/>
    <w:rsid w:val="006A1759"/>
    <w:rsid w:val="006A245B"/>
    <w:rsid w:val="006A35B3"/>
    <w:rsid w:val="006A398F"/>
    <w:rsid w:val="006A3C74"/>
    <w:rsid w:val="006A5805"/>
    <w:rsid w:val="006A6726"/>
    <w:rsid w:val="006B0564"/>
    <w:rsid w:val="006B0B64"/>
    <w:rsid w:val="006B0CC6"/>
    <w:rsid w:val="006B0D56"/>
    <w:rsid w:val="006B176B"/>
    <w:rsid w:val="006B34AC"/>
    <w:rsid w:val="006B4CFF"/>
    <w:rsid w:val="006B5757"/>
    <w:rsid w:val="006B61D1"/>
    <w:rsid w:val="006B6395"/>
    <w:rsid w:val="006B6B29"/>
    <w:rsid w:val="006B6BB6"/>
    <w:rsid w:val="006B6E7F"/>
    <w:rsid w:val="006B7C1A"/>
    <w:rsid w:val="006C02DD"/>
    <w:rsid w:val="006C0CB5"/>
    <w:rsid w:val="006C2C52"/>
    <w:rsid w:val="006C2D08"/>
    <w:rsid w:val="006C449C"/>
    <w:rsid w:val="006C543B"/>
    <w:rsid w:val="006C5D2E"/>
    <w:rsid w:val="006C6F6E"/>
    <w:rsid w:val="006C7837"/>
    <w:rsid w:val="006D05B8"/>
    <w:rsid w:val="006D0610"/>
    <w:rsid w:val="006D0940"/>
    <w:rsid w:val="006D0D0F"/>
    <w:rsid w:val="006D1486"/>
    <w:rsid w:val="006D1E5C"/>
    <w:rsid w:val="006D25FA"/>
    <w:rsid w:val="006D2AC2"/>
    <w:rsid w:val="006D2D34"/>
    <w:rsid w:val="006D77FA"/>
    <w:rsid w:val="006D7CD1"/>
    <w:rsid w:val="006E0CA3"/>
    <w:rsid w:val="006E1E1D"/>
    <w:rsid w:val="006E3DDB"/>
    <w:rsid w:val="006E4115"/>
    <w:rsid w:val="006E4DBB"/>
    <w:rsid w:val="006E5DC6"/>
    <w:rsid w:val="006F02E2"/>
    <w:rsid w:val="006F0468"/>
    <w:rsid w:val="006F099C"/>
    <w:rsid w:val="006F2DAA"/>
    <w:rsid w:val="006F2EA6"/>
    <w:rsid w:val="006F34B4"/>
    <w:rsid w:val="006F3D56"/>
    <w:rsid w:val="006F55F7"/>
    <w:rsid w:val="006F5C02"/>
    <w:rsid w:val="006F6EE7"/>
    <w:rsid w:val="00700430"/>
    <w:rsid w:val="007034ED"/>
    <w:rsid w:val="007041D3"/>
    <w:rsid w:val="00704847"/>
    <w:rsid w:val="00706158"/>
    <w:rsid w:val="00706C2F"/>
    <w:rsid w:val="00707CBF"/>
    <w:rsid w:val="00707F88"/>
    <w:rsid w:val="00710B99"/>
    <w:rsid w:val="00711335"/>
    <w:rsid w:val="00711664"/>
    <w:rsid w:val="00712234"/>
    <w:rsid w:val="00713024"/>
    <w:rsid w:val="00713886"/>
    <w:rsid w:val="00714F8E"/>
    <w:rsid w:val="007226FE"/>
    <w:rsid w:val="00723CB4"/>
    <w:rsid w:val="007246C4"/>
    <w:rsid w:val="00724A47"/>
    <w:rsid w:val="0072783F"/>
    <w:rsid w:val="00730A59"/>
    <w:rsid w:val="00732D17"/>
    <w:rsid w:val="00732F7A"/>
    <w:rsid w:val="00733436"/>
    <w:rsid w:val="00733BE0"/>
    <w:rsid w:val="007340ED"/>
    <w:rsid w:val="00735180"/>
    <w:rsid w:val="007352AC"/>
    <w:rsid w:val="00737128"/>
    <w:rsid w:val="007402F2"/>
    <w:rsid w:val="00742009"/>
    <w:rsid w:val="00743538"/>
    <w:rsid w:val="00743E4B"/>
    <w:rsid w:val="00744CC0"/>
    <w:rsid w:val="00744FD5"/>
    <w:rsid w:val="00750083"/>
    <w:rsid w:val="007515F0"/>
    <w:rsid w:val="00752AB9"/>
    <w:rsid w:val="007547A5"/>
    <w:rsid w:val="007578C6"/>
    <w:rsid w:val="00761EB3"/>
    <w:rsid w:val="00761F72"/>
    <w:rsid w:val="007631D3"/>
    <w:rsid w:val="00763DE8"/>
    <w:rsid w:val="00764960"/>
    <w:rsid w:val="00765110"/>
    <w:rsid w:val="00765685"/>
    <w:rsid w:val="00765DCB"/>
    <w:rsid w:val="007674E8"/>
    <w:rsid w:val="007709E2"/>
    <w:rsid w:val="00770C79"/>
    <w:rsid w:val="00772837"/>
    <w:rsid w:val="00776C97"/>
    <w:rsid w:val="007779B4"/>
    <w:rsid w:val="0078042E"/>
    <w:rsid w:val="00780698"/>
    <w:rsid w:val="00781EB4"/>
    <w:rsid w:val="00782939"/>
    <w:rsid w:val="00783760"/>
    <w:rsid w:val="00783B41"/>
    <w:rsid w:val="00783C5B"/>
    <w:rsid w:val="0078401C"/>
    <w:rsid w:val="00784317"/>
    <w:rsid w:val="00785295"/>
    <w:rsid w:val="00785E52"/>
    <w:rsid w:val="0078711D"/>
    <w:rsid w:val="0078712A"/>
    <w:rsid w:val="00790DD8"/>
    <w:rsid w:val="00791351"/>
    <w:rsid w:val="00791549"/>
    <w:rsid w:val="00795424"/>
    <w:rsid w:val="007961D2"/>
    <w:rsid w:val="00797310"/>
    <w:rsid w:val="00797610"/>
    <w:rsid w:val="007A0743"/>
    <w:rsid w:val="007A0C8D"/>
    <w:rsid w:val="007A316E"/>
    <w:rsid w:val="007A464D"/>
    <w:rsid w:val="007A5316"/>
    <w:rsid w:val="007A60D9"/>
    <w:rsid w:val="007A63AB"/>
    <w:rsid w:val="007A69ED"/>
    <w:rsid w:val="007A7018"/>
    <w:rsid w:val="007B0F93"/>
    <w:rsid w:val="007B146A"/>
    <w:rsid w:val="007B1B73"/>
    <w:rsid w:val="007B263D"/>
    <w:rsid w:val="007B3436"/>
    <w:rsid w:val="007B3D27"/>
    <w:rsid w:val="007B3FAA"/>
    <w:rsid w:val="007B5B01"/>
    <w:rsid w:val="007C0F61"/>
    <w:rsid w:val="007C151A"/>
    <w:rsid w:val="007C2732"/>
    <w:rsid w:val="007C3F16"/>
    <w:rsid w:val="007C6430"/>
    <w:rsid w:val="007C6A5A"/>
    <w:rsid w:val="007C6BB7"/>
    <w:rsid w:val="007C6F17"/>
    <w:rsid w:val="007C7127"/>
    <w:rsid w:val="007D1055"/>
    <w:rsid w:val="007D1719"/>
    <w:rsid w:val="007D27A6"/>
    <w:rsid w:val="007D2BEE"/>
    <w:rsid w:val="007D377F"/>
    <w:rsid w:val="007D3904"/>
    <w:rsid w:val="007D3993"/>
    <w:rsid w:val="007D3FBB"/>
    <w:rsid w:val="007D524F"/>
    <w:rsid w:val="007E1A00"/>
    <w:rsid w:val="007E29C7"/>
    <w:rsid w:val="007E2D3D"/>
    <w:rsid w:val="007E3AD1"/>
    <w:rsid w:val="007E3D47"/>
    <w:rsid w:val="007E3EAE"/>
    <w:rsid w:val="007E473F"/>
    <w:rsid w:val="007E557F"/>
    <w:rsid w:val="007E5D2F"/>
    <w:rsid w:val="007E6914"/>
    <w:rsid w:val="007E78D1"/>
    <w:rsid w:val="007F40E6"/>
    <w:rsid w:val="007F4ADE"/>
    <w:rsid w:val="007F4F30"/>
    <w:rsid w:val="007F7EF6"/>
    <w:rsid w:val="007F7EFF"/>
    <w:rsid w:val="008001AD"/>
    <w:rsid w:val="00800495"/>
    <w:rsid w:val="008011F1"/>
    <w:rsid w:val="00801697"/>
    <w:rsid w:val="00803BB7"/>
    <w:rsid w:val="0080535D"/>
    <w:rsid w:val="008064CA"/>
    <w:rsid w:val="008123B0"/>
    <w:rsid w:val="00812BEA"/>
    <w:rsid w:val="00814E7C"/>
    <w:rsid w:val="00815C0D"/>
    <w:rsid w:val="00816F9C"/>
    <w:rsid w:val="00821167"/>
    <w:rsid w:val="00821463"/>
    <w:rsid w:val="00822AA3"/>
    <w:rsid w:val="0082358F"/>
    <w:rsid w:val="008241A9"/>
    <w:rsid w:val="0082471C"/>
    <w:rsid w:val="00826145"/>
    <w:rsid w:val="008307A7"/>
    <w:rsid w:val="008309A8"/>
    <w:rsid w:val="00830F7D"/>
    <w:rsid w:val="00831A38"/>
    <w:rsid w:val="008324CF"/>
    <w:rsid w:val="00832689"/>
    <w:rsid w:val="00832733"/>
    <w:rsid w:val="00833023"/>
    <w:rsid w:val="00833765"/>
    <w:rsid w:val="00833AC8"/>
    <w:rsid w:val="008343DD"/>
    <w:rsid w:val="008349C4"/>
    <w:rsid w:val="00834E1A"/>
    <w:rsid w:val="0083506E"/>
    <w:rsid w:val="00836377"/>
    <w:rsid w:val="008369A4"/>
    <w:rsid w:val="00837FED"/>
    <w:rsid w:val="008403D4"/>
    <w:rsid w:val="00842645"/>
    <w:rsid w:val="008446A1"/>
    <w:rsid w:val="00845604"/>
    <w:rsid w:val="00847A4B"/>
    <w:rsid w:val="008516DC"/>
    <w:rsid w:val="00852040"/>
    <w:rsid w:val="0085265C"/>
    <w:rsid w:val="00853AEB"/>
    <w:rsid w:val="0085550D"/>
    <w:rsid w:val="00860CA0"/>
    <w:rsid w:val="00864030"/>
    <w:rsid w:val="0086542A"/>
    <w:rsid w:val="00865BCB"/>
    <w:rsid w:val="008670A8"/>
    <w:rsid w:val="00870493"/>
    <w:rsid w:val="00870572"/>
    <w:rsid w:val="00870D34"/>
    <w:rsid w:val="00870DFB"/>
    <w:rsid w:val="00871D33"/>
    <w:rsid w:val="0087431A"/>
    <w:rsid w:val="00875E8E"/>
    <w:rsid w:val="008763CF"/>
    <w:rsid w:val="008766A6"/>
    <w:rsid w:val="008803A4"/>
    <w:rsid w:val="0088250E"/>
    <w:rsid w:val="00882B23"/>
    <w:rsid w:val="00884BFF"/>
    <w:rsid w:val="008857FC"/>
    <w:rsid w:val="00886382"/>
    <w:rsid w:val="00887B1B"/>
    <w:rsid w:val="008918FA"/>
    <w:rsid w:val="0089326D"/>
    <w:rsid w:val="00894D41"/>
    <w:rsid w:val="00894FA6"/>
    <w:rsid w:val="0089650D"/>
    <w:rsid w:val="00897A89"/>
    <w:rsid w:val="008A1DAA"/>
    <w:rsid w:val="008A29CA"/>
    <w:rsid w:val="008A29F1"/>
    <w:rsid w:val="008A46D4"/>
    <w:rsid w:val="008A78FD"/>
    <w:rsid w:val="008A7BF6"/>
    <w:rsid w:val="008B03D6"/>
    <w:rsid w:val="008B0925"/>
    <w:rsid w:val="008B0AB1"/>
    <w:rsid w:val="008B357B"/>
    <w:rsid w:val="008B3D9C"/>
    <w:rsid w:val="008B42CE"/>
    <w:rsid w:val="008B4DCD"/>
    <w:rsid w:val="008B59FF"/>
    <w:rsid w:val="008B67DF"/>
    <w:rsid w:val="008B6DA1"/>
    <w:rsid w:val="008B70C1"/>
    <w:rsid w:val="008C0318"/>
    <w:rsid w:val="008C05F9"/>
    <w:rsid w:val="008C0609"/>
    <w:rsid w:val="008C2368"/>
    <w:rsid w:val="008C274E"/>
    <w:rsid w:val="008C3270"/>
    <w:rsid w:val="008C4015"/>
    <w:rsid w:val="008C417C"/>
    <w:rsid w:val="008C52CD"/>
    <w:rsid w:val="008C7759"/>
    <w:rsid w:val="008C7E53"/>
    <w:rsid w:val="008D1917"/>
    <w:rsid w:val="008D1D88"/>
    <w:rsid w:val="008D2D72"/>
    <w:rsid w:val="008D3687"/>
    <w:rsid w:val="008D4137"/>
    <w:rsid w:val="008D6758"/>
    <w:rsid w:val="008D6AD3"/>
    <w:rsid w:val="008D71A3"/>
    <w:rsid w:val="008E07C8"/>
    <w:rsid w:val="008E0989"/>
    <w:rsid w:val="008E0A5B"/>
    <w:rsid w:val="008E0CA6"/>
    <w:rsid w:val="008E2169"/>
    <w:rsid w:val="008E2ACB"/>
    <w:rsid w:val="008E5BB3"/>
    <w:rsid w:val="008E7C21"/>
    <w:rsid w:val="008F11B7"/>
    <w:rsid w:val="008F2ED0"/>
    <w:rsid w:val="008F36B3"/>
    <w:rsid w:val="008F3B46"/>
    <w:rsid w:val="008F5BE1"/>
    <w:rsid w:val="008F61EA"/>
    <w:rsid w:val="008F683D"/>
    <w:rsid w:val="008F7B0C"/>
    <w:rsid w:val="009008CD"/>
    <w:rsid w:val="00903669"/>
    <w:rsid w:val="00904107"/>
    <w:rsid w:val="0090528A"/>
    <w:rsid w:val="00905796"/>
    <w:rsid w:val="00905CC5"/>
    <w:rsid w:val="009072BA"/>
    <w:rsid w:val="00907694"/>
    <w:rsid w:val="00907D3D"/>
    <w:rsid w:val="00910BAA"/>
    <w:rsid w:val="00911297"/>
    <w:rsid w:val="009119FF"/>
    <w:rsid w:val="00912495"/>
    <w:rsid w:val="00912805"/>
    <w:rsid w:val="009132E8"/>
    <w:rsid w:val="0091492B"/>
    <w:rsid w:val="00914A57"/>
    <w:rsid w:val="00916069"/>
    <w:rsid w:val="009171C3"/>
    <w:rsid w:val="0092014A"/>
    <w:rsid w:val="0092199D"/>
    <w:rsid w:val="00921AD8"/>
    <w:rsid w:val="00923419"/>
    <w:rsid w:val="00923966"/>
    <w:rsid w:val="0092518E"/>
    <w:rsid w:val="0092696A"/>
    <w:rsid w:val="00926FBE"/>
    <w:rsid w:val="009272C4"/>
    <w:rsid w:val="009301D1"/>
    <w:rsid w:val="00931F81"/>
    <w:rsid w:val="00933154"/>
    <w:rsid w:val="00933182"/>
    <w:rsid w:val="009346F8"/>
    <w:rsid w:val="00934910"/>
    <w:rsid w:val="0093529D"/>
    <w:rsid w:val="00935A02"/>
    <w:rsid w:val="00935B0C"/>
    <w:rsid w:val="00936666"/>
    <w:rsid w:val="00936FE2"/>
    <w:rsid w:val="00937AD9"/>
    <w:rsid w:val="0094015B"/>
    <w:rsid w:val="00941CFA"/>
    <w:rsid w:val="0094232F"/>
    <w:rsid w:val="00942582"/>
    <w:rsid w:val="00943C3E"/>
    <w:rsid w:val="00944C3C"/>
    <w:rsid w:val="00946045"/>
    <w:rsid w:val="0094643D"/>
    <w:rsid w:val="0094751F"/>
    <w:rsid w:val="00953711"/>
    <w:rsid w:val="0095422C"/>
    <w:rsid w:val="00954ADC"/>
    <w:rsid w:val="00955C70"/>
    <w:rsid w:val="00956D96"/>
    <w:rsid w:val="00957286"/>
    <w:rsid w:val="009600C2"/>
    <w:rsid w:val="00961879"/>
    <w:rsid w:val="00962109"/>
    <w:rsid w:val="00962377"/>
    <w:rsid w:val="009633C1"/>
    <w:rsid w:val="0096530F"/>
    <w:rsid w:val="009655FC"/>
    <w:rsid w:val="00965A39"/>
    <w:rsid w:val="00965E84"/>
    <w:rsid w:val="00965E9A"/>
    <w:rsid w:val="00966B58"/>
    <w:rsid w:val="00972F52"/>
    <w:rsid w:val="00973141"/>
    <w:rsid w:val="0097589C"/>
    <w:rsid w:val="00976BB6"/>
    <w:rsid w:val="00976C7A"/>
    <w:rsid w:val="00976DBB"/>
    <w:rsid w:val="009770F0"/>
    <w:rsid w:val="009816BD"/>
    <w:rsid w:val="00981E4A"/>
    <w:rsid w:val="009821F0"/>
    <w:rsid w:val="00983CFD"/>
    <w:rsid w:val="0098477E"/>
    <w:rsid w:val="009872FA"/>
    <w:rsid w:val="00990170"/>
    <w:rsid w:val="00990433"/>
    <w:rsid w:val="00990507"/>
    <w:rsid w:val="009905F6"/>
    <w:rsid w:val="0099290E"/>
    <w:rsid w:val="00993561"/>
    <w:rsid w:val="00993984"/>
    <w:rsid w:val="009942A0"/>
    <w:rsid w:val="0099453E"/>
    <w:rsid w:val="00995083"/>
    <w:rsid w:val="009970B7"/>
    <w:rsid w:val="009A1728"/>
    <w:rsid w:val="009A1D48"/>
    <w:rsid w:val="009A63D8"/>
    <w:rsid w:val="009A72F3"/>
    <w:rsid w:val="009A7D9F"/>
    <w:rsid w:val="009A7F1C"/>
    <w:rsid w:val="009B1C60"/>
    <w:rsid w:val="009B1E13"/>
    <w:rsid w:val="009B3497"/>
    <w:rsid w:val="009B3853"/>
    <w:rsid w:val="009B41EC"/>
    <w:rsid w:val="009B52FE"/>
    <w:rsid w:val="009B5811"/>
    <w:rsid w:val="009B58F6"/>
    <w:rsid w:val="009B5DC0"/>
    <w:rsid w:val="009B6183"/>
    <w:rsid w:val="009B749D"/>
    <w:rsid w:val="009B7B4F"/>
    <w:rsid w:val="009C12A1"/>
    <w:rsid w:val="009C1800"/>
    <w:rsid w:val="009C458A"/>
    <w:rsid w:val="009C479C"/>
    <w:rsid w:val="009C4C3A"/>
    <w:rsid w:val="009C7680"/>
    <w:rsid w:val="009D3BEE"/>
    <w:rsid w:val="009D3DB7"/>
    <w:rsid w:val="009D5C0B"/>
    <w:rsid w:val="009D6203"/>
    <w:rsid w:val="009D7443"/>
    <w:rsid w:val="009E0A52"/>
    <w:rsid w:val="009E24A0"/>
    <w:rsid w:val="009E35A1"/>
    <w:rsid w:val="009E594A"/>
    <w:rsid w:val="009E6C8E"/>
    <w:rsid w:val="009E6D83"/>
    <w:rsid w:val="009E7076"/>
    <w:rsid w:val="009F05A3"/>
    <w:rsid w:val="009F091A"/>
    <w:rsid w:val="009F0A43"/>
    <w:rsid w:val="009F0F4C"/>
    <w:rsid w:val="009F10F5"/>
    <w:rsid w:val="009F12E4"/>
    <w:rsid w:val="009F2DA4"/>
    <w:rsid w:val="009F31B6"/>
    <w:rsid w:val="009F3B8F"/>
    <w:rsid w:val="009F55DF"/>
    <w:rsid w:val="009F572D"/>
    <w:rsid w:val="009F5EFB"/>
    <w:rsid w:val="009F6755"/>
    <w:rsid w:val="00A00CBF"/>
    <w:rsid w:val="00A019BD"/>
    <w:rsid w:val="00A01A73"/>
    <w:rsid w:val="00A033E9"/>
    <w:rsid w:val="00A036CA"/>
    <w:rsid w:val="00A03D84"/>
    <w:rsid w:val="00A04109"/>
    <w:rsid w:val="00A05078"/>
    <w:rsid w:val="00A052D1"/>
    <w:rsid w:val="00A05D73"/>
    <w:rsid w:val="00A06CDE"/>
    <w:rsid w:val="00A12F49"/>
    <w:rsid w:val="00A13F7C"/>
    <w:rsid w:val="00A15834"/>
    <w:rsid w:val="00A16291"/>
    <w:rsid w:val="00A17B05"/>
    <w:rsid w:val="00A17D6D"/>
    <w:rsid w:val="00A205AF"/>
    <w:rsid w:val="00A20607"/>
    <w:rsid w:val="00A22104"/>
    <w:rsid w:val="00A231FA"/>
    <w:rsid w:val="00A238A0"/>
    <w:rsid w:val="00A26E42"/>
    <w:rsid w:val="00A27A7B"/>
    <w:rsid w:val="00A30063"/>
    <w:rsid w:val="00A3030A"/>
    <w:rsid w:val="00A303C5"/>
    <w:rsid w:val="00A308E3"/>
    <w:rsid w:val="00A3167D"/>
    <w:rsid w:val="00A31DAE"/>
    <w:rsid w:val="00A31DCB"/>
    <w:rsid w:val="00A31E45"/>
    <w:rsid w:val="00A32361"/>
    <w:rsid w:val="00A42BFE"/>
    <w:rsid w:val="00A42C38"/>
    <w:rsid w:val="00A43DEB"/>
    <w:rsid w:val="00A44B9F"/>
    <w:rsid w:val="00A463CD"/>
    <w:rsid w:val="00A46BD1"/>
    <w:rsid w:val="00A46FC8"/>
    <w:rsid w:val="00A47C5C"/>
    <w:rsid w:val="00A51C57"/>
    <w:rsid w:val="00A52417"/>
    <w:rsid w:val="00A53A7F"/>
    <w:rsid w:val="00A53DC5"/>
    <w:rsid w:val="00A54287"/>
    <w:rsid w:val="00A549D1"/>
    <w:rsid w:val="00A55A0C"/>
    <w:rsid w:val="00A55ED3"/>
    <w:rsid w:val="00A56782"/>
    <w:rsid w:val="00A57A35"/>
    <w:rsid w:val="00A62EC7"/>
    <w:rsid w:val="00A62FF8"/>
    <w:rsid w:val="00A63435"/>
    <w:rsid w:val="00A6463B"/>
    <w:rsid w:val="00A673F5"/>
    <w:rsid w:val="00A67D01"/>
    <w:rsid w:val="00A67DDC"/>
    <w:rsid w:val="00A7036B"/>
    <w:rsid w:val="00A7397D"/>
    <w:rsid w:val="00A74188"/>
    <w:rsid w:val="00A75D68"/>
    <w:rsid w:val="00A75F1D"/>
    <w:rsid w:val="00A81DC0"/>
    <w:rsid w:val="00A82005"/>
    <w:rsid w:val="00A822C3"/>
    <w:rsid w:val="00A830BA"/>
    <w:rsid w:val="00A83B9C"/>
    <w:rsid w:val="00A84460"/>
    <w:rsid w:val="00A849DA"/>
    <w:rsid w:val="00A8526C"/>
    <w:rsid w:val="00A85C5D"/>
    <w:rsid w:val="00A8705C"/>
    <w:rsid w:val="00A9040A"/>
    <w:rsid w:val="00A910CA"/>
    <w:rsid w:val="00A91200"/>
    <w:rsid w:val="00A9198A"/>
    <w:rsid w:val="00A94330"/>
    <w:rsid w:val="00A952E1"/>
    <w:rsid w:val="00A9663E"/>
    <w:rsid w:val="00AA05AD"/>
    <w:rsid w:val="00AA2558"/>
    <w:rsid w:val="00AA2C12"/>
    <w:rsid w:val="00AA37E9"/>
    <w:rsid w:val="00AA3872"/>
    <w:rsid w:val="00AA46E4"/>
    <w:rsid w:val="00AA4D68"/>
    <w:rsid w:val="00AA5C6C"/>
    <w:rsid w:val="00AA607F"/>
    <w:rsid w:val="00AA768A"/>
    <w:rsid w:val="00AB0108"/>
    <w:rsid w:val="00AB0C36"/>
    <w:rsid w:val="00AB2787"/>
    <w:rsid w:val="00AB297C"/>
    <w:rsid w:val="00AB349C"/>
    <w:rsid w:val="00AB3E56"/>
    <w:rsid w:val="00AB49FF"/>
    <w:rsid w:val="00AB6C9F"/>
    <w:rsid w:val="00AB6CBB"/>
    <w:rsid w:val="00AC01FA"/>
    <w:rsid w:val="00AC30B2"/>
    <w:rsid w:val="00AC3D4C"/>
    <w:rsid w:val="00AC4A8B"/>
    <w:rsid w:val="00AC5677"/>
    <w:rsid w:val="00AC6917"/>
    <w:rsid w:val="00AC69C6"/>
    <w:rsid w:val="00AC75C2"/>
    <w:rsid w:val="00AC7636"/>
    <w:rsid w:val="00AD03B3"/>
    <w:rsid w:val="00AD0B68"/>
    <w:rsid w:val="00AD206A"/>
    <w:rsid w:val="00AD2B40"/>
    <w:rsid w:val="00AD46E2"/>
    <w:rsid w:val="00AD4D4B"/>
    <w:rsid w:val="00AD6EBB"/>
    <w:rsid w:val="00AD7093"/>
    <w:rsid w:val="00AD781E"/>
    <w:rsid w:val="00AD79DB"/>
    <w:rsid w:val="00AD7D7A"/>
    <w:rsid w:val="00AE0703"/>
    <w:rsid w:val="00AE309E"/>
    <w:rsid w:val="00AE3890"/>
    <w:rsid w:val="00AE4673"/>
    <w:rsid w:val="00AE508D"/>
    <w:rsid w:val="00AE6B6B"/>
    <w:rsid w:val="00AE7468"/>
    <w:rsid w:val="00AF05EC"/>
    <w:rsid w:val="00AF090C"/>
    <w:rsid w:val="00AF195C"/>
    <w:rsid w:val="00B0014B"/>
    <w:rsid w:val="00B03D07"/>
    <w:rsid w:val="00B0412C"/>
    <w:rsid w:val="00B05398"/>
    <w:rsid w:val="00B056AF"/>
    <w:rsid w:val="00B06E07"/>
    <w:rsid w:val="00B11018"/>
    <w:rsid w:val="00B119C4"/>
    <w:rsid w:val="00B11A27"/>
    <w:rsid w:val="00B1243B"/>
    <w:rsid w:val="00B14058"/>
    <w:rsid w:val="00B14A91"/>
    <w:rsid w:val="00B14EDA"/>
    <w:rsid w:val="00B15651"/>
    <w:rsid w:val="00B15CF2"/>
    <w:rsid w:val="00B16E74"/>
    <w:rsid w:val="00B17757"/>
    <w:rsid w:val="00B22797"/>
    <w:rsid w:val="00B23018"/>
    <w:rsid w:val="00B23779"/>
    <w:rsid w:val="00B23852"/>
    <w:rsid w:val="00B25032"/>
    <w:rsid w:val="00B260EF"/>
    <w:rsid w:val="00B267A9"/>
    <w:rsid w:val="00B269AD"/>
    <w:rsid w:val="00B26CAF"/>
    <w:rsid w:val="00B306CA"/>
    <w:rsid w:val="00B31960"/>
    <w:rsid w:val="00B32394"/>
    <w:rsid w:val="00B32639"/>
    <w:rsid w:val="00B33330"/>
    <w:rsid w:val="00B33D9E"/>
    <w:rsid w:val="00B33E99"/>
    <w:rsid w:val="00B344E6"/>
    <w:rsid w:val="00B35495"/>
    <w:rsid w:val="00B35EBF"/>
    <w:rsid w:val="00B36356"/>
    <w:rsid w:val="00B36B3B"/>
    <w:rsid w:val="00B37318"/>
    <w:rsid w:val="00B37FEB"/>
    <w:rsid w:val="00B407A2"/>
    <w:rsid w:val="00B41D26"/>
    <w:rsid w:val="00B423EF"/>
    <w:rsid w:val="00B43840"/>
    <w:rsid w:val="00B46CB1"/>
    <w:rsid w:val="00B4765D"/>
    <w:rsid w:val="00B507F8"/>
    <w:rsid w:val="00B51858"/>
    <w:rsid w:val="00B528F0"/>
    <w:rsid w:val="00B530D5"/>
    <w:rsid w:val="00B5395A"/>
    <w:rsid w:val="00B53FD6"/>
    <w:rsid w:val="00B55B15"/>
    <w:rsid w:val="00B55B8D"/>
    <w:rsid w:val="00B56F56"/>
    <w:rsid w:val="00B57E91"/>
    <w:rsid w:val="00B57FD1"/>
    <w:rsid w:val="00B606AD"/>
    <w:rsid w:val="00B62411"/>
    <w:rsid w:val="00B625ED"/>
    <w:rsid w:val="00B62F54"/>
    <w:rsid w:val="00B63372"/>
    <w:rsid w:val="00B636D6"/>
    <w:rsid w:val="00B64752"/>
    <w:rsid w:val="00B65684"/>
    <w:rsid w:val="00B669B6"/>
    <w:rsid w:val="00B67216"/>
    <w:rsid w:val="00B70D6D"/>
    <w:rsid w:val="00B70DC4"/>
    <w:rsid w:val="00B71A08"/>
    <w:rsid w:val="00B73FC6"/>
    <w:rsid w:val="00B74CF8"/>
    <w:rsid w:val="00B767CD"/>
    <w:rsid w:val="00B77938"/>
    <w:rsid w:val="00B77FE4"/>
    <w:rsid w:val="00B818FB"/>
    <w:rsid w:val="00B82ACA"/>
    <w:rsid w:val="00B82DB4"/>
    <w:rsid w:val="00B83412"/>
    <w:rsid w:val="00B83F0F"/>
    <w:rsid w:val="00B853A3"/>
    <w:rsid w:val="00B90458"/>
    <w:rsid w:val="00B940B4"/>
    <w:rsid w:val="00B94129"/>
    <w:rsid w:val="00B94443"/>
    <w:rsid w:val="00B95681"/>
    <w:rsid w:val="00B96F5D"/>
    <w:rsid w:val="00B97ABD"/>
    <w:rsid w:val="00B97FD4"/>
    <w:rsid w:val="00BA01A8"/>
    <w:rsid w:val="00BA089C"/>
    <w:rsid w:val="00BA12B8"/>
    <w:rsid w:val="00BA1B05"/>
    <w:rsid w:val="00BA31BC"/>
    <w:rsid w:val="00BA3B14"/>
    <w:rsid w:val="00BA4B8C"/>
    <w:rsid w:val="00BA6252"/>
    <w:rsid w:val="00BA65C3"/>
    <w:rsid w:val="00BA7ADF"/>
    <w:rsid w:val="00BB0AE8"/>
    <w:rsid w:val="00BB0F43"/>
    <w:rsid w:val="00BB1F4B"/>
    <w:rsid w:val="00BB1FB2"/>
    <w:rsid w:val="00BB2FDF"/>
    <w:rsid w:val="00BB3CDE"/>
    <w:rsid w:val="00BB6B07"/>
    <w:rsid w:val="00BB735E"/>
    <w:rsid w:val="00BB75AC"/>
    <w:rsid w:val="00BC0554"/>
    <w:rsid w:val="00BC0867"/>
    <w:rsid w:val="00BC14FD"/>
    <w:rsid w:val="00BC165B"/>
    <w:rsid w:val="00BC1F88"/>
    <w:rsid w:val="00BC48B0"/>
    <w:rsid w:val="00BC4A78"/>
    <w:rsid w:val="00BC5C5F"/>
    <w:rsid w:val="00BC61ED"/>
    <w:rsid w:val="00BC6CDA"/>
    <w:rsid w:val="00BC7468"/>
    <w:rsid w:val="00BD0759"/>
    <w:rsid w:val="00BD0B99"/>
    <w:rsid w:val="00BD0F89"/>
    <w:rsid w:val="00BD15D0"/>
    <w:rsid w:val="00BD15FF"/>
    <w:rsid w:val="00BD17A5"/>
    <w:rsid w:val="00BD1C3E"/>
    <w:rsid w:val="00BD5A87"/>
    <w:rsid w:val="00BD6F10"/>
    <w:rsid w:val="00BD7527"/>
    <w:rsid w:val="00BE02DD"/>
    <w:rsid w:val="00BE0527"/>
    <w:rsid w:val="00BE0C6D"/>
    <w:rsid w:val="00BE1A21"/>
    <w:rsid w:val="00BE303E"/>
    <w:rsid w:val="00BE6096"/>
    <w:rsid w:val="00BE671B"/>
    <w:rsid w:val="00BE697B"/>
    <w:rsid w:val="00BE7892"/>
    <w:rsid w:val="00BF1785"/>
    <w:rsid w:val="00BF2DF1"/>
    <w:rsid w:val="00BF3C11"/>
    <w:rsid w:val="00BF4170"/>
    <w:rsid w:val="00BF43E6"/>
    <w:rsid w:val="00BF44A5"/>
    <w:rsid w:val="00BF4703"/>
    <w:rsid w:val="00BF5DF1"/>
    <w:rsid w:val="00C0003A"/>
    <w:rsid w:val="00C00139"/>
    <w:rsid w:val="00C00652"/>
    <w:rsid w:val="00C020C3"/>
    <w:rsid w:val="00C02D7B"/>
    <w:rsid w:val="00C034C0"/>
    <w:rsid w:val="00C04A38"/>
    <w:rsid w:val="00C059C9"/>
    <w:rsid w:val="00C102DF"/>
    <w:rsid w:val="00C1141A"/>
    <w:rsid w:val="00C12102"/>
    <w:rsid w:val="00C12D01"/>
    <w:rsid w:val="00C172E1"/>
    <w:rsid w:val="00C1760B"/>
    <w:rsid w:val="00C203EC"/>
    <w:rsid w:val="00C20EFB"/>
    <w:rsid w:val="00C250CD"/>
    <w:rsid w:val="00C25862"/>
    <w:rsid w:val="00C26430"/>
    <w:rsid w:val="00C265A4"/>
    <w:rsid w:val="00C26C19"/>
    <w:rsid w:val="00C30A6D"/>
    <w:rsid w:val="00C317B9"/>
    <w:rsid w:val="00C31AAD"/>
    <w:rsid w:val="00C31DBF"/>
    <w:rsid w:val="00C32B87"/>
    <w:rsid w:val="00C32FEE"/>
    <w:rsid w:val="00C34084"/>
    <w:rsid w:val="00C34236"/>
    <w:rsid w:val="00C35255"/>
    <w:rsid w:val="00C35DB7"/>
    <w:rsid w:val="00C35EC0"/>
    <w:rsid w:val="00C37379"/>
    <w:rsid w:val="00C37F6C"/>
    <w:rsid w:val="00C44597"/>
    <w:rsid w:val="00C44B86"/>
    <w:rsid w:val="00C45182"/>
    <w:rsid w:val="00C45DF2"/>
    <w:rsid w:val="00C463A5"/>
    <w:rsid w:val="00C467F5"/>
    <w:rsid w:val="00C471D3"/>
    <w:rsid w:val="00C47583"/>
    <w:rsid w:val="00C47E69"/>
    <w:rsid w:val="00C5025E"/>
    <w:rsid w:val="00C5068B"/>
    <w:rsid w:val="00C532F6"/>
    <w:rsid w:val="00C53589"/>
    <w:rsid w:val="00C53AE8"/>
    <w:rsid w:val="00C53C69"/>
    <w:rsid w:val="00C54322"/>
    <w:rsid w:val="00C603B5"/>
    <w:rsid w:val="00C6055F"/>
    <w:rsid w:val="00C608E7"/>
    <w:rsid w:val="00C60BBF"/>
    <w:rsid w:val="00C61E77"/>
    <w:rsid w:val="00C6274A"/>
    <w:rsid w:val="00C638E4"/>
    <w:rsid w:val="00C63D5E"/>
    <w:rsid w:val="00C63EE6"/>
    <w:rsid w:val="00C64E51"/>
    <w:rsid w:val="00C6509B"/>
    <w:rsid w:val="00C651A0"/>
    <w:rsid w:val="00C655EA"/>
    <w:rsid w:val="00C65AF1"/>
    <w:rsid w:val="00C674BF"/>
    <w:rsid w:val="00C6759C"/>
    <w:rsid w:val="00C709E3"/>
    <w:rsid w:val="00C70EC0"/>
    <w:rsid w:val="00C71765"/>
    <w:rsid w:val="00C71AA2"/>
    <w:rsid w:val="00C73297"/>
    <w:rsid w:val="00C74BE0"/>
    <w:rsid w:val="00C751F0"/>
    <w:rsid w:val="00C759C8"/>
    <w:rsid w:val="00C75C71"/>
    <w:rsid w:val="00C75CE7"/>
    <w:rsid w:val="00C75FD1"/>
    <w:rsid w:val="00C76A79"/>
    <w:rsid w:val="00C76B5D"/>
    <w:rsid w:val="00C80170"/>
    <w:rsid w:val="00C80436"/>
    <w:rsid w:val="00C80778"/>
    <w:rsid w:val="00C81D04"/>
    <w:rsid w:val="00C827A3"/>
    <w:rsid w:val="00C82DAB"/>
    <w:rsid w:val="00C8626A"/>
    <w:rsid w:val="00C8775E"/>
    <w:rsid w:val="00C87BDD"/>
    <w:rsid w:val="00C91B85"/>
    <w:rsid w:val="00C92247"/>
    <w:rsid w:val="00C9307C"/>
    <w:rsid w:val="00C93691"/>
    <w:rsid w:val="00C94772"/>
    <w:rsid w:val="00C96C0A"/>
    <w:rsid w:val="00C97D70"/>
    <w:rsid w:val="00CA1018"/>
    <w:rsid w:val="00CA32CD"/>
    <w:rsid w:val="00CA35B3"/>
    <w:rsid w:val="00CA5429"/>
    <w:rsid w:val="00CA5479"/>
    <w:rsid w:val="00CA5884"/>
    <w:rsid w:val="00CA58E9"/>
    <w:rsid w:val="00CA5BC6"/>
    <w:rsid w:val="00CA6BDF"/>
    <w:rsid w:val="00CA7D84"/>
    <w:rsid w:val="00CB1A29"/>
    <w:rsid w:val="00CB1ABC"/>
    <w:rsid w:val="00CB33DB"/>
    <w:rsid w:val="00CB5FEB"/>
    <w:rsid w:val="00CB6117"/>
    <w:rsid w:val="00CB6985"/>
    <w:rsid w:val="00CB714F"/>
    <w:rsid w:val="00CC0972"/>
    <w:rsid w:val="00CC2B90"/>
    <w:rsid w:val="00CC2EB4"/>
    <w:rsid w:val="00CC370B"/>
    <w:rsid w:val="00CC374E"/>
    <w:rsid w:val="00CC3758"/>
    <w:rsid w:val="00CC3CCF"/>
    <w:rsid w:val="00CC3F61"/>
    <w:rsid w:val="00CC41E3"/>
    <w:rsid w:val="00CC60A9"/>
    <w:rsid w:val="00CC6776"/>
    <w:rsid w:val="00CC7BDB"/>
    <w:rsid w:val="00CD0890"/>
    <w:rsid w:val="00CD2550"/>
    <w:rsid w:val="00CD27BF"/>
    <w:rsid w:val="00CD6A05"/>
    <w:rsid w:val="00CE0008"/>
    <w:rsid w:val="00CE00C6"/>
    <w:rsid w:val="00CE0BE1"/>
    <w:rsid w:val="00CE24EA"/>
    <w:rsid w:val="00CE3FDA"/>
    <w:rsid w:val="00CE456B"/>
    <w:rsid w:val="00CE4D0C"/>
    <w:rsid w:val="00CE6237"/>
    <w:rsid w:val="00CE6569"/>
    <w:rsid w:val="00CE67B2"/>
    <w:rsid w:val="00CE67B8"/>
    <w:rsid w:val="00CF0670"/>
    <w:rsid w:val="00CF1F97"/>
    <w:rsid w:val="00CF2526"/>
    <w:rsid w:val="00CF428A"/>
    <w:rsid w:val="00CF4C37"/>
    <w:rsid w:val="00CF636E"/>
    <w:rsid w:val="00CF70A3"/>
    <w:rsid w:val="00D00753"/>
    <w:rsid w:val="00D05832"/>
    <w:rsid w:val="00D06477"/>
    <w:rsid w:val="00D10B3C"/>
    <w:rsid w:val="00D11EB7"/>
    <w:rsid w:val="00D13740"/>
    <w:rsid w:val="00D15518"/>
    <w:rsid w:val="00D20B87"/>
    <w:rsid w:val="00D217AC"/>
    <w:rsid w:val="00D21BF2"/>
    <w:rsid w:val="00D21D12"/>
    <w:rsid w:val="00D30525"/>
    <w:rsid w:val="00D30A90"/>
    <w:rsid w:val="00D31503"/>
    <w:rsid w:val="00D3183B"/>
    <w:rsid w:val="00D32994"/>
    <w:rsid w:val="00D33426"/>
    <w:rsid w:val="00D33508"/>
    <w:rsid w:val="00D33671"/>
    <w:rsid w:val="00D339DF"/>
    <w:rsid w:val="00D35334"/>
    <w:rsid w:val="00D35943"/>
    <w:rsid w:val="00D35CAB"/>
    <w:rsid w:val="00D37601"/>
    <w:rsid w:val="00D41ABC"/>
    <w:rsid w:val="00D41F2B"/>
    <w:rsid w:val="00D43C8B"/>
    <w:rsid w:val="00D44F62"/>
    <w:rsid w:val="00D45979"/>
    <w:rsid w:val="00D45C5D"/>
    <w:rsid w:val="00D46353"/>
    <w:rsid w:val="00D46F9A"/>
    <w:rsid w:val="00D4751F"/>
    <w:rsid w:val="00D507B8"/>
    <w:rsid w:val="00D50FC1"/>
    <w:rsid w:val="00D5138F"/>
    <w:rsid w:val="00D51E54"/>
    <w:rsid w:val="00D51E84"/>
    <w:rsid w:val="00D53117"/>
    <w:rsid w:val="00D53415"/>
    <w:rsid w:val="00D55AF3"/>
    <w:rsid w:val="00D56517"/>
    <w:rsid w:val="00D568C0"/>
    <w:rsid w:val="00D57E0A"/>
    <w:rsid w:val="00D606E7"/>
    <w:rsid w:val="00D61B6E"/>
    <w:rsid w:val="00D625BA"/>
    <w:rsid w:val="00D62B4C"/>
    <w:rsid w:val="00D63040"/>
    <w:rsid w:val="00D630A4"/>
    <w:rsid w:val="00D63A6C"/>
    <w:rsid w:val="00D65476"/>
    <w:rsid w:val="00D65981"/>
    <w:rsid w:val="00D660D9"/>
    <w:rsid w:val="00D70401"/>
    <w:rsid w:val="00D716A9"/>
    <w:rsid w:val="00D72F67"/>
    <w:rsid w:val="00D7308A"/>
    <w:rsid w:val="00D746AF"/>
    <w:rsid w:val="00D74A8D"/>
    <w:rsid w:val="00D75072"/>
    <w:rsid w:val="00D75A95"/>
    <w:rsid w:val="00D773CA"/>
    <w:rsid w:val="00D803CA"/>
    <w:rsid w:val="00D80613"/>
    <w:rsid w:val="00D80C08"/>
    <w:rsid w:val="00D81771"/>
    <w:rsid w:val="00D825C5"/>
    <w:rsid w:val="00D856A8"/>
    <w:rsid w:val="00D87622"/>
    <w:rsid w:val="00D87663"/>
    <w:rsid w:val="00D900BB"/>
    <w:rsid w:val="00D90576"/>
    <w:rsid w:val="00D90DAB"/>
    <w:rsid w:val="00D953A0"/>
    <w:rsid w:val="00D97153"/>
    <w:rsid w:val="00D975F1"/>
    <w:rsid w:val="00DA0465"/>
    <w:rsid w:val="00DA61D9"/>
    <w:rsid w:val="00DA7876"/>
    <w:rsid w:val="00DA79D5"/>
    <w:rsid w:val="00DB1D70"/>
    <w:rsid w:val="00DB308E"/>
    <w:rsid w:val="00DB380D"/>
    <w:rsid w:val="00DB3A80"/>
    <w:rsid w:val="00DB3E59"/>
    <w:rsid w:val="00DB7191"/>
    <w:rsid w:val="00DB7530"/>
    <w:rsid w:val="00DB7BDF"/>
    <w:rsid w:val="00DC0AFF"/>
    <w:rsid w:val="00DC1125"/>
    <w:rsid w:val="00DC22F6"/>
    <w:rsid w:val="00DC24F6"/>
    <w:rsid w:val="00DC3B5D"/>
    <w:rsid w:val="00DC4220"/>
    <w:rsid w:val="00DC6106"/>
    <w:rsid w:val="00DC6F1F"/>
    <w:rsid w:val="00DC74E8"/>
    <w:rsid w:val="00DC76C3"/>
    <w:rsid w:val="00DC7BDE"/>
    <w:rsid w:val="00DD03FD"/>
    <w:rsid w:val="00DD208E"/>
    <w:rsid w:val="00DD2487"/>
    <w:rsid w:val="00DD2B01"/>
    <w:rsid w:val="00DD36E1"/>
    <w:rsid w:val="00DD4061"/>
    <w:rsid w:val="00DD476B"/>
    <w:rsid w:val="00DD5E2E"/>
    <w:rsid w:val="00DD73EA"/>
    <w:rsid w:val="00DD7AED"/>
    <w:rsid w:val="00DE2DA6"/>
    <w:rsid w:val="00DE3186"/>
    <w:rsid w:val="00DE3766"/>
    <w:rsid w:val="00DE4A3B"/>
    <w:rsid w:val="00DE79C3"/>
    <w:rsid w:val="00DF2691"/>
    <w:rsid w:val="00DF27B8"/>
    <w:rsid w:val="00DF3117"/>
    <w:rsid w:val="00DF492B"/>
    <w:rsid w:val="00DF4D32"/>
    <w:rsid w:val="00DF5302"/>
    <w:rsid w:val="00DF5C28"/>
    <w:rsid w:val="00DF5EAE"/>
    <w:rsid w:val="00DF7206"/>
    <w:rsid w:val="00DF769A"/>
    <w:rsid w:val="00DF7E07"/>
    <w:rsid w:val="00E000E0"/>
    <w:rsid w:val="00E00BD5"/>
    <w:rsid w:val="00E00CC3"/>
    <w:rsid w:val="00E0109E"/>
    <w:rsid w:val="00E016D9"/>
    <w:rsid w:val="00E02EA8"/>
    <w:rsid w:val="00E0310F"/>
    <w:rsid w:val="00E044FD"/>
    <w:rsid w:val="00E04ED2"/>
    <w:rsid w:val="00E05B6A"/>
    <w:rsid w:val="00E05ED4"/>
    <w:rsid w:val="00E06532"/>
    <w:rsid w:val="00E1006B"/>
    <w:rsid w:val="00E102EF"/>
    <w:rsid w:val="00E1125D"/>
    <w:rsid w:val="00E11B57"/>
    <w:rsid w:val="00E12466"/>
    <w:rsid w:val="00E12714"/>
    <w:rsid w:val="00E12C76"/>
    <w:rsid w:val="00E14797"/>
    <w:rsid w:val="00E14CD8"/>
    <w:rsid w:val="00E16B05"/>
    <w:rsid w:val="00E16BB8"/>
    <w:rsid w:val="00E16F56"/>
    <w:rsid w:val="00E17931"/>
    <w:rsid w:val="00E17D87"/>
    <w:rsid w:val="00E210C0"/>
    <w:rsid w:val="00E22346"/>
    <w:rsid w:val="00E22668"/>
    <w:rsid w:val="00E226CB"/>
    <w:rsid w:val="00E22A1D"/>
    <w:rsid w:val="00E22D98"/>
    <w:rsid w:val="00E23E30"/>
    <w:rsid w:val="00E24338"/>
    <w:rsid w:val="00E24605"/>
    <w:rsid w:val="00E2602A"/>
    <w:rsid w:val="00E2609B"/>
    <w:rsid w:val="00E269B2"/>
    <w:rsid w:val="00E3138D"/>
    <w:rsid w:val="00E3314D"/>
    <w:rsid w:val="00E33BA8"/>
    <w:rsid w:val="00E35C21"/>
    <w:rsid w:val="00E36BAE"/>
    <w:rsid w:val="00E419DA"/>
    <w:rsid w:val="00E436F8"/>
    <w:rsid w:val="00E43C8D"/>
    <w:rsid w:val="00E43FFC"/>
    <w:rsid w:val="00E44EA6"/>
    <w:rsid w:val="00E47A2E"/>
    <w:rsid w:val="00E47B7B"/>
    <w:rsid w:val="00E47C39"/>
    <w:rsid w:val="00E53960"/>
    <w:rsid w:val="00E54559"/>
    <w:rsid w:val="00E54656"/>
    <w:rsid w:val="00E55431"/>
    <w:rsid w:val="00E55A98"/>
    <w:rsid w:val="00E55CCA"/>
    <w:rsid w:val="00E56535"/>
    <w:rsid w:val="00E5666A"/>
    <w:rsid w:val="00E57062"/>
    <w:rsid w:val="00E572EB"/>
    <w:rsid w:val="00E64FE6"/>
    <w:rsid w:val="00E65358"/>
    <w:rsid w:val="00E66E63"/>
    <w:rsid w:val="00E66FFB"/>
    <w:rsid w:val="00E70420"/>
    <w:rsid w:val="00E7390B"/>
    <w:rsid w:val="00E747F9"/>
    <w:rsid w:val="00E7606C"/>
    <w:rsid w:val="00E7670B"/>
    <w:rsid w:val="00E768F3"/>
    <w:rsid w:val="00E76B26"/>
    <w:rsid w:val="00E772B9"/>
    <w:rsid w:val="00E77A50"/>
    <w:rsid w:val="00E80887"/>
    <w:rsid w:val="00E81494"/>
    <w:rsid w:val="00E82138"/>
    <w:rsid w:val="00E839DF"/>
    <w:rsid w:val="00E83EA6"/>
    <w:rsid w:val="00E86171"/>
    <w:rsid w:val="00E93AA2"/>
    <w:rsid w:val="00E97641"/>
    <w:rsid w:val="00EA134C"/>
    <w:rsid w:val="00EA1C42"/>
    <w:rsid w:val="00EA24C0"/>
    <w:rsid w:val="00EA2D65"/>
    <w:rsid w:val="00EA4233"/>
    <w:rsid w:val="00EA5746"/>
    <w:rsid w:val="00EA79A0"/>
    <w:rsid w:val="00EA7F43"/>
    <w:rsid w:val="00EB1C22"/>
    <w:rsid w:val="00EB2675"/>
    <w:rsid w:val="00EB3973"/>
    <w:rsid w:val="00EB3F76"/>
    <w:rsid w:val="00EB45EE"/>
    <w:rsid w:val="00EB48D1"/>
    <w:rsid w:val="00EB4DFA"/>
    <w:rsid w:val="00EB4F66"/>
    <w:rsid w:val="00EB682A"/>
    <w:rsid w:val="00EB6A6A"/>
    <w:rsid w:val="00EC09A2"/>
    <w:rsid w:val="00EC09CB"/>
    <w:rsid w:val="00EC1569"/>
    <w:rsid w:val="00EC19A7"/>
    <w:rsid w:val="00EC3ED7"/>
    <w:rsid w:val="00EC537F"/>
    <w:rsid w:val="00EC6DC5"/>
    <w:rsid w:val="00EC6FF8"/>
    <w:rsid w:val="00EC7DE2"/>
    <w:rsid w:val="00ED07C9"/>
    <w:rsid w:val="00ED40B0"/>
    <w:rsid w:val="00ED42F7"/>
    <w:rsid w:val="00ED5B25"/>
    <w:rsid w:val="00ED5BCC"/>
    <w:rsid w:val="00ED5D4F"/>
    <w:rsid w:val="00ED5EB3"/>
    <w:rsid w:val="00ED60F1"/>
    <w:rsid w:val="00ED748D"/>
    <w:rsid w:val="00EE03DA"/>
    <w:rsid w:val="00EE0E02"/>
    <w:rsid w:val="00EE192D"/>
    <w:rsid w:val="00EE1CAC"/>
    <w:rsid w:val="00EE2B58"/>
    <w:rsid w:val="00EE4FDB"/>
    <w:rsid w:val="00EE502C"/>
    <w:rsid w:val="00EE52E8"/>
    <w:rsid w:val="00EE566E"/>
    <w:rsid w:val="00EE6884"/>
    <w:rsid w:val="00EE7DF6"/>
    <w:rsid w:val="00EF071E"/>
    <w:rsid w:val="00EF164A"/>
    <w:rsid w:val="00EF1C42"/>
    <w:rsid w:val="00EF1C47"/>
    <w:rsid w:val="00EF2431"/>
    <w:rsid w:val="00EF3507"/>
    <w:rsid w:val="00EF425F"/>
    <w:rsid w:val="00EF6567"/>
    <w:rsid w:val="00F0059C"/>
    <w:rsid w:val="00F040A5"/>
    <w:rsid w:val="00F05FE3"/>
    <w:rsid w:val="00F06CF8"/>
    <w:rsid w:val="00F106FE"/>
    <w:rsid w:val="00F1246A"/>
    <w:rsid w:val="00F125D7"/>
    <w:rsid w:val="00F140F6"/>
    <w:rsid w:val="00F16451"/>
    <w:rsid w:val="00F20959"/>
    <w:rsid w:val="00F20B11"/>
    <w:rsid w:val="00F20BDF"/>
    <w:rsid w:val="00F21D2C"/>
    <w:rsid w:val="00F2216B"/>
    <w:rsid w:val="00F257BB"/>
    <w:rsid w:val="00F258BF"/>
    <w:rsid w:val="00F2723B"/>
    <w:rsid w:val="00F31414"/>
    <w:rsid w:val="00F32C8E"/>
    <w:rsid w:val="00F3430A"/>
    <w:rsid w:val="00F34559"/>
    <w:rsid w:val="00F37C57"/>
    <w:rsid w:val="00F402D4"/>
    <w:rsid w:val="00F40D7C"/>
    <w:rsid w:val="00F44D94"/>
    <w:rsid w:val="00F452E0"/>
    <w:rsid w:val="00F455F5"/>
    <w:rsid w:val="00F45D2F"/>
    <w:rsid w:val="00F46AB5"/>
    <w:rsid w:val="00F505A8"/>
    <w:rsid w:val="00F51FF9"/>
    <w:rsid w:val="00F5257B"/>
    <w:rsid w:val="00F527D1"/>
    <w:rsid w:val="00F52C4D"/>
    <w:rsid w:val="00F52DAB"/>
    <w:rsid w:val="00F5330F"/>
    <w:rsid w:val="00F53EB9"/>
    <w:rsid w:val="00F560C1"/>
    <w:rsid w:val="00F56651"/>
    <w:rsid w:val="00F568F2"/>
    <w:rsid w:val="00F56CFA"/>
    <w:rsid w:val="00F60474"/>
    <w:rsid w:val="00F6052B"/>
    <w:rsid w:val="00F62297"/>
    <w:rsid w:val="00F632DF"/>
    <w:rsid w:val="00F645AB"/>
    <w:rsid w:val="00F65FA4"/>
    <w:rsid w:val="00F665F4"/>
    <w:rsid w:val="00F67658"/>
    <w:rsid w:val="00F67DB4"/>
    <w:rsid w:val="00F712BC"/>
    <w:rsid w:val="00F74950"/>
    <w:rsid w:val="00F751AD"/>
    <w:rsid w:val="00F76192"/>
    <w:rsid w:val="00F766AD"/>
    <w:rsid w:val="00F773F0"/>
    <w:rsid w:val="00F77970"/>
    <w:rsid w:val="00F80302"/>
    <w:rsid w:val="00F819E1"/>
    <w:rsid w:val="00F81BE6"/>
    <w:rsid w:val="00F824DE"/>
    <w:rsid w:val="00F82C4F"/>
    <w:rsid w:val="00F8451D"/>
    <w:rsid w:val="00F84B6C"/>
    <w:rsid w:val="00F84CC6"/>
    <w:rsid w:val="00F84D95"/>
    <w:rsid w:val="00F850FD"/>
    <w:rsid w:val="00F85149"/>
    <w:rsid w:val="00F852F6"/>
    <w:rsid w:val="00F86DBD"/>
    <w:rsid w:val="00F86E1A"/>
    <w:rsid w:val="00F86E7D"/>
    <w:rsid w:val="00F87597"/>
    <w:rsid w:val="00F903B4"/>
    <w:rsid w:val="00F90587"/>
    <w:rsid w:val="00F905E0"/>
    <w:rsid w:val="00F9129B"/>
    <w:rsid w:val="00F916E2"/>
    <w:rsid w:val="00F92B16"/>
    <w:rsid w:val="00F9426E"/>
    <w:rsid w:val="00F95E60"/>
    <w:rsid w:val="00FA1568"/>
    <w:rsid w:val="00FA246B"/>
    <w:rsid w:val="00FA27BC"/>
    <w:rsid w:val="00FA384A"/>
    <w:rsid w:val="00FA4737"/>
    <w:rsid w:val="00FB0526"/>
    <w:rsid w:val="00FB0A28"/>
    <w:rsid w:val="00FB13D6"/>
    <w:rsid w:val="00FB1519"/>
    <w:rsid w:val="00FB4E6D"/>
    <w:rsid w:val="00FB666E"/>
    <w:rsid w:val="00FB7A40"/>
    <w:rsid w:val="00FB7EF0"/>
    <w:rsid w:val="00FC0851"/>
    <w:rsid w:val="00FC0D7F"/>
    <w:rsid w:val="00FC1465"/>
    <w:rsid w:val="00FC2B9A"/>
    <w:rsid w:val="00FC2DDF"/>
    <w:rsid w:val="00FC3125"/>
    <w:rsid w:val="00FC3978"/>
    <w:rsid w:val="00FC53AA"/>
    <w:rsid w:val="00FC5ACF"/>
    <w:rsid w:val="00FC70AD"/>
    <w:rsid w:val="00FC7222"/>
    <w:rsid w:val="00FD010F"/>
    <w:rsid w:val="00FD2F6B"/>
    <w:rsid w:val="00FD3596"/>
    <w:rsid w:val="00FD4E27"/>
    <w:rsid w:val="00FD4F1F"/>
    <w:rsid w:val="00FD748C"/>
    <w:rsid w:val="00FD7D7C"/>
    <w:rsid w:val="00FD7DB0"/>
    <w:rsid w:val="00FE1406"/>
    <w:rsid w:val="00FE1B2D"/>
    <w:rsid w:val="00FE51A6"/>
    <w:rsid w:val="00FE54A0"/>
    <w:rsid w:val="00FE65F2"/>
    <w:rsid w:val="00FE7EF1"/>
    <w:rsid w:val="00FF164C"/>
    <w:rsid w:val="00FF2D70"/>
    <w:rsid w:val="00FF38C9"/>
    <w:rsid w:val="00FF406F"/>
    <w:rsid w:val="00FF4F0E"/>
    <w:rsid w:val="00FF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0817"/>
    <o:shapelayout v:ext="edit">
      <o:idmap v:ext="edit" data="1"/>
    </o:shapelayout>
  </w:shapeDefaults>
  <w:decimalSymbol w:val="."/>
  <w:listSeparator w:val=","/>
  <w14:docId w14:val="6989BD79"/>
  <w15:docId w15:val="{3739BA08-3EDB-4C40-B148-ADFCB529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57E9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777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736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361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EA7F4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61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8C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B380D"/>
    <w:rPr>
      <w:sz w:val="24"/>
      <w:szCs w:val="24"/>
    </w:rPr>
  </w:style>
  <w:style w:type="character" w:styleId="Hyperlink">
    <w:name w:val="Hyperlink"/>
    <w:basedOn w:val="DefaultParagraphFont"/>
    <w:unhideWhenUsed/>
    <w:rsid w:val="0052483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1E1EA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5265C"/>
    <w:rPr>
      <w:b/>
      <w:bCs/>
    </w:rPr>
  </w:style>
  <w:style w:type="character" w:styleId="Emphasis">
    <w:name w:val="Emphasis"/>
    <w:basedOn w:val="DefaultParagraphFont"/>
    <w:uiPriority w:val="20"/>
    <w:qFormat/>
    <w:rsid w:val="00DD03FD"/>
    <w:rPr>
      <w:i/>
      <w:iCs/>
    </w:rPr>
  </w:style>
  <w:style w:type="character" w:customStyle="1" w:styleId="Heading1Char">
    <w:name w:val="Heading 1 Char"/>
    <w:basedOn w:val="DefaultParagraphFont"/>
    <w:link w:val="Heading1"/>
    <w:rsid w:val="001777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09E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931D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55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9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nysed.gov/newslette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ysed.gov/curriculum-instructio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sboces.org/programs-services/ess/curriculum-council/curriculum-council-clon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ms.gle/RSwcvDuFgxg3tVf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ysed.gov/curriculum-instruction/literacy-briefs" TargetMode="External"/><Relationship Id="rId14" Type="http://schemas.openxmlformats.org/officeDocument/2006/relationships/hyperlink" Target="http://www.nysed.gov/plan-pil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8B839-0995-4B3D-97FA-D3ABCB20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143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ESBOCES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sclock</dc:creator>
  <cp:lastModifiedBy>Clock, Shannon</cp:lastModifiedBy>
  <cp:revision>13</cp:revision>
  <cp:lastPrinted>2024-03-07T14:35:00Z</cp:lastPrinted>
  <dcterms:created xsi:type="dcterms:W3CDTF">2024-02-22T15:23:00Z</dcterms:created>
  <dcterms:modified xsi:type="dcterms:W3CDTF">2024-03-07T14:39:00Z</dcterms:modified>
</cp:coreProperties>
</file>