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17"/>
        <w:gridCol w:w="3117"/>
      </w:tblGrid>
      <w:tr w:rsidR="005170F6" w14:paraId="1540FC1C" w14:textId="77777777" w:rsidTr="00502ACD">
        <w:trPr>
          <w:jc w:val="center"/>
        </w:trPr>
        <w:tc>
          <w:tcPr>
            <w:tcW w:w="3117" w:type="dxa"/>
            <w:shd w:val="clear" w:color="auto" w:fill="8EAADB" w:themeFill="accent1" w:themeFillTint="99"/>
          </w:tcPr>
          <w:p w14:paraId="2D9DB7F3" w14:textId="77777777" w:rsidR="005170F6" w:rsidRDefault="005170F6" w:rsidP="009B0A64">
            <w:r>
              <w:t>Grade 9 (MYP 4)</w:t>
            </w:r>
          </w:p>
        </w:tc>
        <w:tc>
          <w:tcPr>
            <w:tcW w:w="3117" w:type="dxa"/>
            <w:shd w:val="clear" w:color="auto" w:fill="8EAADB" w:themeFill="accent1" w:themeFillTint="99"/>
          </w:tcPr>
          <w:p w14:paraId="16A6BA2D" w14:textId="77777777" w:rsidR="005170F6" w:rsidRDefault="005170F6" w:rsidP="009B0A64">
            <w:r>
              <w:t>Grade 10 (MYP 5)</w:t>
            </w:r>
          </w:p>
        </w:tc>
      </w:tr>
      <w:tr w:rsidR="005170F6" w14:paraId="36E6B660" w14:textId="77777777" w:rsidTr="00B136C4">
        <w:trPr>
          <w:jc w:val="center"/>
        </w:trPr>
        <w:tc>
          <w:tcPr>
            <w:tcW w:w="3117" w:type="dxa"/>
          </w:tcPr>
          <w:p w14:paraId="791474A4" w14:textId="438F9C85" w:rsidR="005170F6" w:rsidRDefault="005170F6" w:rsidP="009B0A64">
            <w:r>
              <w:t>9</w:t>
            </w:r>
            <w:r w:rsidRPr="002429C3">
              <w:rPr>
                <w:vertAlign w:val="superscript"/>
              </w:rPr>
              <w:t>th</w:t>
            </w:r>
            <w:r>
              <w:t xml:space="preserve"> Lit M; 9</w:t>
            </w:r>
            <w:r w:rsidRPr="005170F6">
              <w:rPr>
                <w:vertAlign w:val="superscript"/>
              </w:rPr>
              <w:t>th</w:t>
            </w:r>
            <w:r>
              <w:t xml:space="preserve"> Lit M TT </w:t>
            </w:r>
          </w:p>
          <w:p w14:paraId="20CBB9CE" w14:textId="75F8FB08" w:rsidR="005170F6" w:rsidRDefault="005170F6" w:rsidP="009B0A64">
            <w:r>
              <w:t>9</w:t>
            </w:r>
            <w:r w:rsidRPr="00E10054">
              <w:rPr>
                <w:vertAlign w:val="superscript"/>
              </w:rPr>
              <w:t>th</w:t>
            </w:r>
            <w:r>
              <w:t xml:space="preserve"> Lit H</w:t>
            </w:r>
          </w:p>
          <w:p w14:paraId="42A3E1FC" w14:textId="6BC36361" w:rsidR="005170F6" w:rsidRDefault="005170F6" w:rsidP="009B0A64"/>
        </w:tc>
        <w:tc>
          <w:tcPr>
            <w:tcW w:w="3117" w:type="dxa"/>
          </w:tcPr>
          <w:p w14:paraId="24216BB2" w14:textId="497D0DEB" w:rsidR="005170F6" w:rsidRDefault="005170F6" w:rsidP="009B0A64">
            <w:r>
              <w:t>World Lit M; World Lit MTT</w:t>
            </w:r>
          </w:p>
          <w:p w14:paraId="34262859" w14:textId="30E03C61" w:rsidR="005170F6" w:rsidRDefault="005170F6" w:rsidP="005170F6">
            <w:r>
              <w:t>World Lit H</w:t>
            </w:r>
          </w:p>
        </w:tc>
      </w:tr>
      <w:tr w:rsidR="005170F6" w14:paraId="746936BF" w14:textId="77777777" w:rsidTr="00B136C4">
        <w:trPr>
          <w:jc w:val="center"/>
        </w:trPr>
        <w:tc>
          <w:tcPr>
            <w:tcW w:w="3117" w:type="dxa"/>
          </w:tcPr>
          <w:p w14:paraId="4BEF44C2" w14:textId="77777777" w:rsidR="005170F6" w:rsidRDefault="005170F6" w:rsidP="009B0A64">
            <w:r>
              <w:t>Spanish 1/2/3</w:t>
            </w:r>
          </w:p>
          <w:p w14:paraId="352DB60C" w14:textId="77777777" w:rsidR="005170F6" w:rsidRDefault="005170F6" w:rsidP="009B0A64">
            <w:r>
              <w:t>French 1/2/3</w:t>
            </w:r>
          </w:p>
          <w:p w14:paraId="35ADAF98" w14:textId="77777777" w:rsidR="005170F6" w:rsidRDefault="005170F6" w:rsidP="009B0A64">
            <w:r>
              <w:t>Japanese 1/2/3</w:t>
            </w:r>
          </w:p>
          <w:p w14:paraId="63362DC3" w14:textId="77777777" w:rsidR="005170F6" w:rsidRDefault="005170F6" w:rsidP="009B0A64">
            <w:r>
              <w:t>Spanish for Native Speakers</w:t>
            </w:r>
          </w:p>
        </w:tc>
        <w:tc>
          <w:tcPr>
            <w:tcW w:w="3117" w:type="dxa"/>
          </w:tcPr>
          <w:p w14:paraId="30867FFC" w14:textId="77777777" w:rsidR="005170F6" w:rsidRDefault="005170F6" w:rsidP="009B0A64">
            <w:r>
              <w:t>Spanish 1/2/3</w:t>
            </w:r>
          </w:p>
          <w:p w14:paraId="32E8C0D6" w14:textId="77777777" w:rsidR="005170F6" w:rsidRDefault="005170F6" w:rsidP="009B0A64">
            <w:r>
              <w:t>French 1/2/3</w:t>
            </w:r>
          </w:p>
          <w:p w14:paraId="263AA6DD" w14:textId="77777777" w:rsidR="005170F6" w:rsidRDefault="005170F6" w:rsidP="009B0A64">
            <w:r>
              <w:t>Japanese 1/2/3</w:t>
            </w:r>
          </w:p>
          <w:p w14:paraId="33202CF3" w14:textId="77777777" w:rsidR="005170F6" w:rsidRDefault="005170F6" w:rsidP="009B0A64">
            <w:r>
              <w:t>Spanish for Native Speakers 2</w:t>
            </w:r>
          </w:p>
        </w:tc>
      </w:tr>
      <w:tr w:rsidR="005170F6" w14:paraId="334A8F1C" w14:textId="77777777" w:rsidTr="00B136C4">
        <w:trPr>
          <w:jc w:val="center"/>
        </w:trPr>
        <w:tc>
          <w:tcPr>
            <w:tcW w:w="3117" w:type="dxa"/>
          </w:tcPr>
          <w:p w14:paraId="036640BD" w14:textId="5BB4652D" w:rsidR="005170F6" w:rsidRDefault="005170F6" w:rsidP="009B0A64">
            <w:r>
              <w:t>U.S. Government/World Geography (Geo/Gov)</w:t>
            </w:r>
          </w:p>
          <w:p w14:paraId="04CE562D" w14:textId="77777777" w:rsidR="005170F6" w:rsidRDefault="005170F6" w:rsidP="009B0A64">
            <w:r>
              <w:t>Or</w:t>
            </w:r>
          </w:p>
          <w:p w14:paraId="7ACCA2B5" w14:textId="77777777" w:rsidR="005170F6" w:rsidRDefault="005170F6" w:rsidP="009B0A64">
            <w:r>
              <w:t>AP Government</w:t>
            </w:r>
          </w:p>
        </w:tc>
        <w:tc>
          <w:tcPr>
            <w:tcW w:w="3117" w:type="dxa"/>
          </w:tcPr>
          <w:p w14:paraId="178AF9F6" w14:textId="0EF2A256" w:rsidR="005170F6" w:rsidRDefault="005170F6" w:rsidP="009B0A64">
            <w:r>
              <w:t>World History (TT)</w:t>
            </w:r>
          </w:p>
          <w:p w14:paraId="49A3FDC0" w14:textId="77777777" w:rsidR="005170F6" w:rsidRDefault="005170F6" w:rsidP="009B0A64">
            <w:r>
              <w:t>AP World History</w:t>
            </w:r>
          </w:p>
        </w:tc>
      </w:tr>
      <w:tr w:rsidR="005170F6" w14:paraId="49DBC652" w14:textId="77777777" w:rsidTr="00B136C4">
        <w:trPr>
          <w:jc w:val="center"/>
        </w:trPr>
        <w:tc>
          <w:tcPr>
            <w:tcW w:w="3117" w:type="dxa"/>
          </w:tcPr>
          <w:p w14:paraId="4E60EF47" w14:textId="60628EC3" w:rsidR="005170F6" w:rsidRDefault="005170F6" w:rsidP="009B0A64">
            <w:r>
              <w:t>Algebra 1 (TT) (SG)</w:t>
            </w:r>
          </w:p>
          <w:p w14:paraId="77C842EB" w14:textId="1D59A04B" w:rsidR="005170F6" w:rsidRDefault="005170F6" w:rsidP="009B0A64">
            <w:r>
              <w:t>Geometry H **</w:t>
            </w:r>
          </w:p>
        </w:tc>
        <w:tc>
          <w:tcPr>
            <w:tcW w:w="3117" w:type="dxa"/>
          </w:tcPr>
          <w:p w14:paraId="0D2C9D4D" w14:textId="3AE3A55D" w:rsidR="005170F6" w:rsidRDefault="005170F6" w:rsidP="009B0A64">
            <w:r>
              <w:t>Geometry (TT) (SG)</w:t>
            </w:r>
          </w:p>
          <w:p w14:paraId="442BC427" w14:textId="57AE6CE6" w:rsidR="005170F6" w:rsidRDefault="005170F6" w:rsidP="009B0A64">
            <w:r>
              <w:t>Advanced Algebra (H)**</w:t>
            </w:r>
          </w:p>
          <w:p w14:paraId="5E10E987" w14:textId="77777777" w:rsidR="005170F6" w:rsidRDefault="005170F6" w:rsidP="009B0A64"/>
        </w:tc>
      </w:tr>
      <w:tr w:rsidR="005170F6" w14:paraId="632E68F4" w14:textId="77777777" w:rsidTr="00B136C4">
        <w:trPr>
          <w:jc w:val="center"/>
        </w:trPr>
        <w:tc>
          <w:tcPr>
            <w:tcW w:w="3117" w:type="dxa"/>
          </w:tcPr>
          <w:p w14:paraId="0F540F4F" w14:textId="42383FAD" w:rsidR="005170F6" w:rsidRDefault="005170F6" w:rsidP="009B0A64">
            <w:r>
              <w:t>Biology (TT)</w:t>
            </w:r>
          </w:p>
          <w:p w14:paraId="26DC032C" w14:textId="19564793" w:rsidR="005170F6" w:rsidRDefault="005170F6" w:rsidP="009B0A64">
            <w:r>
              <w:t>Biology H</w:t>
            </w:r>
          </w:p>
          <w:p w14:paraId="61726EAC" w14:textId="52532CD3" w:rsidR="005170F6" w:rsidRDefault="005170F6" w:rsidP="009B0A64"/>
        </w:tc>
        <w:tc>
          <w:tcPr>
            <w:tcW w:w="3117" w:type="dxa"/>
          </w:tcPr>
          <w:p w14:paraId="7E0CA575" w14:textId="534CC873" w:rsidR="005170F6" w:rsidRDefault="00502ACD" w:rsidP="009B0A64">
            <w:r>
              <w:t>Chemistry (</w:t>
            </w:r>
            <w:r w:rsidR="005170F6">
              <w:t xml:space="preserve">TT) </w:t>
            </w:r>
          </w:p>
          <w:p w14:paraId="738A6FD0" w14:textId="77777777" w:rsidR="005170F6" w:rsidRDefault="005170F6" w:rsidP="009B0A64">
            <w:r>
              <w:t>Honors Chemistry</w:t>
            </w:r>
          </w:p>
          <w:p w14:paraId="463465B3" w14:textId="20F0715B" w:rsidR="00ED5717" w:rsidRDefault="00ED5717" w:rsidP="009B0A64">
            <w:r>
              <w:t>Earth Science (TT)</w:t>
            </w:r>
          </w:p>
        </w:tc>
      </w:tr>
      <w:tr w:rsidR="005170F6" w14:paraId="2540F9CD" w14:textId="77777777" w:rsidTr="00B136C4">
        <w:trPr>
          <w:jc w:val="center"/>
        </w:trPr>
        <w:tc>
          <w:tcPr>
            <w:tcW w:w="3117" w:type="dxa"/>
          </w:tcPr>
          <w:p w14:paraId="067D4C2F" w14:textId="77777777" w:rsidR="005170F6" w:rsidRDefault="005170F6" w:rsidP="009B0A64">
            <w:r>
              <w:t>ARTS Choices:</w:t>
            </w:r>
          </w:p>
          <w:p w14:paraId="0FE05E00" w14:textId="221E4690" w:rsidR="005170F6" w:rsidRDefault="005170F6" w:rsidP="009B0A64">
            <w:r>
              <w:t>Instrumental Music: Band (Beg/Int/Adv)</w:t>
            </w:r>
          </w:p>
          <w:p w14:paraId="2D82DEF2" w14:textId="674E26E5" w:rsidR="005170F6" w:rsidRDefault="005170F6" w:rsidP="009B0A64">
            <w:r>
              <w:t>Instrumental Music:  Orchestra (Beg/Int/Adv)</w:t>
            </w:r>
          </w:p>
          <w:p w14:paraId="10AFC58E" w14:textId="77777777" w:rsidR="005170F6" w:rsidRDefault="005170F6" w:rsidP="009B0A64">
            <w:r>
              <w:t>Music Theory</w:t>
            </w:r>
          </w:p>
          <w:p w14:paraId="423A91AE" w14:textId="14D43CB4" w:rsidR="005170F6" w:rsidRDefault="005170F6" w:rsidP="009B0A64">
            <w:r>
              <w:t>Visual Arts (VA/CI Intro)</w:t>
            </w:r>
          </w:p>
          <w:p w14:paraId="5BF3A9C9" w14:textId="3DC84B22" w:rsidR="005170F6" w:rsidRDefault="005170F6" w:rsidP="009B0A64">
            <w:r>
              <w:t>Acting 1/23</w:t>
            </w:r>
          </w:p>
          <w:p w14:paraId="2DC55B3D" w14:textId="6611AABC" w:rsidR="005170F6" w:rsidRDefault="005170F6" w:rsidP="009B0A64">
            <w:r>
              <w:t>Vocal Music (Int/Adv)</w:t>
            </w:r>
          </w:p>
          <w:p w14:paraId="0749F720" w14:textId="77777777" w:rsidR="005170F6" w:rsidRDefault="005170F6" w:rsidP="009B0A64"/>
        </w:tc>
        <w:tc>
          <w:tcPr>
            <w:tcW w:w="3117" w:type="dxa"/>
          </w:tcPr>
          <w:p w14:paraId="4E9FAFED" w14:textId="77777777" w:rsidR="005170F6" w:rsidRDefault="005170F6" w:rsidP="005170F6">
            <w:r>
              <w:t>ARTS Choices:</w:t>
            </w:r>
          </w:p>
          <w:p w14:paraId="5F2CEAA4" w14:textId="77777777" w:rsidR="005170F6" w:rsidRDefault="005170F6" w:rsidP="005170F6">
            <w:r>
              <w:t>Instrumental Music: Band (Beg/Int/Adv)</w:t>
            </w:r>
          </w:p>
          <w:p w14:paraId="593283B9" w14:textId="77777777" w:rsidR="005170F6" w:rsidRDefault="005170F6" w:rsidP="005170F6">
            <w:r>
              <w:t>Instrumental Music:  Orchestra (Beg/Int/Adv)</w:t>
            </w:r>
          </w:p>
          <w:p w14:paraId="01F42A80" w14:textId="77777777" w:rsidR="005170F6" w:rsidRDefault="005170F6" w:rsidP="005170F6">
            <w:r>
              <w:t>Music Theory</w:t>
            </w:r>
          </w:p>
          <w:p w14:paraId="0F0F1F42" w14:textId="77777777" w:rsidR="005170F6" w:rsidRDefault="005170F6" w:rsidP="005170F6">
            <w:r>
              <w:t>Visual Arts (VA/CI Intro)</w:t>
            </w:r>
          </w:p>
          <w:p w14:paraId="522EE7A4" w14:textId="77777777" w:rsidR="005170F6" w:rsidRDefault="005170F6" w:rsidP="005170F6">
            <w:r>
              <w:t>Acting 1/23</w:t>
            </w:r>
          </w:p>
          <w:p w14:paraId="6C79660D" w14:textId="77777777" w:rsidR="005170F6" w:rsidRDefault="005170F6" w:rsidP="005170F6">
            <w:r>
              <w:t>Vocal Music (Int/Adv)</w:t>
            </w:r>
          </w:p>
          <w:p w14:paraId="3B9A3070" w14:textId="76B9CC4C" w:rsidR="005170F6" w:rsidRDefault="005170F6" w:rsidP="009B0A64"/>
        </w:tc>
      </w:tr>
      <w:tr w:rsidR="005170F6" w14:paraId="580ACD7D" w14:textId="77777777" w:rsidTr="00B136C4">
        <w:trPr>
          <w:jc w:val="center"/>
        </w:trPr>
        <w:tc>
          <w:tcPr>
            <w:tcW w:w="3117" w:type="dxa"/>
          </w:tcPr>
          <w:p w14:paraId="48BC0164" w14:textId="77777777" w:rsidR="005170F6" w:rsidRDefault="005170F6" w:rsidP="009B0A64">
            <w:r>
              <w:t>Tech Elective Pathway:</w:t>
            </w:r>
          </w:p>
          <w:p w14:paraId="6F8E43F3" w14:textId="13F2CF6D" w:rsidR="005170F6" w:rsidRDefault="005170F6" w:rsidP="009B0A64">
            <w:r>
              <w:t>Culinary Arts Intro</w:t>
            </w:r>
          </w:p>
          <w:p w14:paraId="3FD1AD53" w14:textId="55CE6293" w:rsidR="005170F6" w:rsidRDefault="005170F6" w:rsidP="009B0A64">
            <w:r>
              <w:t>Healthcare (</w:t>
            </w:r>
            <w:r w:rsidR="00C44E26">
              <w:t>Intro to</w:t>
            </w:r>
            <w:r>
              <w:t xml:space="preserve"> HC)</w:t>
            </w:r>
          </w:p>
          <w:p w14:paraId="69F3204B" w14:textId="12EEA6B7" w:rsidR="005170F6" w:rsidRDefault="005170F6" w:rsidP="009B0A64">
            <w:r>
              <w:t>Computer Science</w:t>
            </w:r>
            <w:r w:rsidR="00C44E26">
              <w:t xml:space="preserve"> (Intro Software)</w:t>
            </w:r>
          </w:p>
          <w:p w14:paraId="2F2AC09A" w14:textId="2D924CE5" w:rsidR="005170F6" w:rsidRDefault="00C44E26" w:rsidP="009B0A64">
            <w:r>
              <w:t xml:space="preserve">Business </w:t>
            </w:r>
            <w:r w:rsidR="00FC23F8">
              <w:t>(IBT)</w:t>
            </w:r>
          </w:p>
          <w:p w14:paraId="162BA83E" w14:textId="51C330F7" w:rsidR="005170F6" w:rsidRDefault="005170F6" w:rsidP="009B0A64">
            <w:r>
              <w:t>Engineering</w:t>
            </w:r>
            <w:r w:rsidR="00C44E26">
              <w:t xml:space="preserve"> (Foundations)</w:t>
            </w:r>
          </w:p>
          <w:p w14:paraId="0227AD32" w14:textId="6863EF57" w:rsidR="00C44E26" w:rsidRDefault="00C44E26" w:rsidP="009B0A64">
            <w:r>
              <w:t>Audio Visual 1</w:t>
            </w:r>
          </w:p>
          <w:p w14:paraId="3309C8C8" w14:textId="77777777" w:rsidR="005170F6" w:rsidRDefault="005170F6" w:rsidP="00C44E26"/>
        </w:tc>
        <w:tc>
          <w:tcPr>
            <w:tcW w:w="3117" w:type="dxa"/>
          </w:tcPr>
          <w:p w14:paraId="2FBFAA0B" w14:textId="77777777" w:rsidR="005170F6" w:rsidRDefault="005170F6" w:rsidP="009B0A64">
            <w:r>
              <w:t>DESIGN Course or elective</w:t>
            </w:r>
            <w:r w:rsidR="00502ACD">
              <w:t>:</w:t>
            </w:r>
          </w:p>
          <w:p w14:paraId="66EB322C" w14:textId="77777777" w:rsidR="00502ACD" w:rsidRDefault="00502ACD" w:rsidP="00502ACD">
            <w:r>
              <w:t>Culinary Arts 1</w:t>
            </w:r>
          </w:p>
          <w:p w14:paraId="67F0BB71" w14:textId="77777777" w:rsidR="00502ACD" w:rsidRDefault="00502ACD" w:rsidP="00502ACD">
            <w:r>
              <w:t>Essentials of HC</w:t>
            </w:r>
          </w:p>
          <w:p w14:paraId="1953C8C0" w14:textId="77777777" w:rsidR="00502ACD" w:rsidRDefault="00502ACD" w:rsidP="00502ACD">
            <w:r>
              <w:t>Principles of CS</w:t>
            </w:r>
          </w:p>
          <w:p w14:paraId="3E493A67" w14:textId="77777777" w:rsidR="00502ACD" w:rsidRDefault="00502ACD" w:rsidP="00502ACD"/>
          <w:p w14:paraId="1A52544B" w14:textId="77777777" w:rsidR="00502ACD" w:rsidRDefault="00502ACD" w:rsidP="00502ACD">
            <w:r>
              <w:t>Business Legal</w:t>
            </w:r>
          </w:p>
          <w:p w14:paraId="637870AD" w14:textId="77777777" w:rsidR="00502ACD" w:rsidRDefault="00502ACD" w:rsidP="00502ACD">
            <w:r>
              <w:t>Engineering Concepts</w:t>
            </w:r>
          </w:p>
          <w:p w14:paraId="19687986" w14:textId="1E8775DD" w:rsidR="00502ACD" w:rsidRDefault="00502ACD" w:rsidP="00502ACD">
            <w:r>
              <w:t>AVT 2</w:t>
            </w:r>
          </w:p>
        </w:tc>
      </w:tr>
      <w:tr w:rsidR="005170F6" w14:paraId="15A690EC" w14:textId="77777777" w:rsidTr="00B136C4">
        <w:trPr>
          <w:jc w:val="center"/>
        </w:trPr>
        <w:tc>
          <w:tcPr>
            <w:tcW w:w="6234" w:type="dxa"/>
            <w:gridSpan w:val="2"/>
          </w:tcPr>
          <w:p w14:paraId="5A4B4BC4" w14:textId="64025A4E" w:rsidR="005170F6" w:rsidRDefault="005170F6" w:rsidP="009B0A64">
            <w:r>
              <w:t xml:space="preserve">Health/Personal </w:t>
            </w:r>
            <w:proofErr w:type="gramStart"/>
            <w:r>
              <w:t>Fitness</w:t>
            </w:r>
            <w:r w:rsidR="00B136C4">
              <w:t xml:space="preserve">  (</w:t>
            </w:r>
            <w:proofErr w:type="gramEnd"/>
            <w:r w:rsidR="00B136C4">
              <w:t xml:space="preserve">required by </w:t>
            </w:r>
            <w:proofErr w:type="spellStart"/>
            <w:r w:rsidR="00B136C4">
              <w:t>GADoE</w:t>
            </w:r>
            <w:proofErr w:type="spellEnd"/>
            <w:r w:rsidR="00B136C4">
              <w:t xml:space="preserve"> for graduation)</w:t>
            </w:r>
          </w:p>
        </w:tc>
      </w:tr>
    </w:tbl>
    <w:p w14:paraId="73A8E143" w14:textId="77777777" w:rsidR="00F8750F" w:rsidRDefault="00F8750F"/>
    <w:p w14:paraId="40FBE22F" w14:textId="77777777" w:rsidR="00B136C4" w:rsidRDefault="00B136C4"/>
    <w:p w14:paraId="007E1610" w14:textId="35C19BBC" w:rsidR="00B136C4" w:rsidRDefault="00B136C4">
      <w:r>
        <w:t>** Courses available for accelerated students</w:t>
      </w:r>
    </w:p>
    <w:sectPr w:rsidR="00B136C4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86B33" w14:textId="77777777" w:rsidR="00B136C4" w:rsidRDefault="00B136C4" w:rsidP="00B136C4">
      <w:pPr>
        <w:spacing w:after="0" w:line="240" w:lineRule="auto"/>
      </w:pPr>
      <w:r>
        <w:separator/>
      </w:r>
    </w:p>
  </w:endnote>
  <w:endnote w:type="continuationSeparator" w:id="0">
    <w:p w14:paraId="57278F69" w14:textId="77777777" w:rsidR="00B136C4" w:rsidRDefault="00B136C4" w:rsidP="00B13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A7801" w14:textId="77777777" w:rsidR="00B136C4" w:rsidRDefault="00B136C4" w:rsidP="00B136C4">
      <w:pPr>
        <w:spacing w:after="0" w:line="240" w:lineRule="auto"/>
      </w:pPr>
      <w:r>
        <w:separator/>
      </w:r>
    </w:p>
  </w:footnote>
  <w:footnote w:type="continuationSeparator" w:id="0">
    <w:p w14:paraId="401E2993" w14:textId="77777777" w:rsidR="00B136C4" w:rsidRDefault="00B136C4" w:rsidP="00B136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27EE3" w14:textId="4085EE49" w:rsidR="00B136C4" w:rsidRPr="00B136C4" w:rsidRDefault="00B136C4" w:rsidP="00B136C4">
    <w:pPr>
      <w:pStyle w:val="Header"/>
      <w:jc w:val="center"/>
      <w:rPr>
        <w:b/>
        <w:bCs/>
        <w:sz w:val="28"/>
        <w:szCs w:val="28"/>
      </w:rPr>
    </w:pPr>
    <w:r w:rsidRPr="00B136C4">
      <w:rPr>
        <w:b/>
        <w:bCs/>
        <w:sz w:val="28"/>
        <w:szCs w:val="28"/>
      </w:rPr>
      <w:t>International Baccalaureate Middle Years Program Scope and Sequence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0F6"/>
    <w:rsid w:val="00502ACD"/>
    <w:rsid w:val="005170F6"/>
    <w:rsid w:val="009C5ADA"/>
    <w:rsid w:val="00B136C4"/>
    <w:rsid w:val="00B44739"/>
    <w:rsid w:val="00C44E26"/>
    <w:rsid w:val="00ED5717"/>
    <w:rsid w:val="00F8750F"/>
    <w:rsid w:val="00FC2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C632A"/>
  <w15:chartTrackingRefBased/>
  <w15:docId w15:val="{A7974926-62CF-4F61-BE0A-2338CF78B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0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7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36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6C4"/>
  </w:style>
  <w:style w:type="paragraph" w:styleId="Footer">
    <w:name w:val="footer"/>
    <w:basedOn w:val="Normal"/>
    <w:link w:val="FooterChar"/>
    <w:uiPriority w:val="99"/>
    <w:unhideWhenUsed/>
    <w:rsid w:val="00B136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6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d241026-5035-4703-9a5f-2a72cb2ee85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9659A2BE5DFC4E85125FB5C390421C" ma:contentTypeVersion="7" ma:contentTypeDescription="Create a new document." ma:contentTypeScope="" ma:versionID="68e7d1ab19f26793252a77ccb8ac7bf7">
  <xsd:schema xmlns:xsd="http://www.w3.org/2001/XMLSchema" xmlns:xs="http://www.w3.org/2001/XMLSchema" xmlns:p="http://schemas.microsoft.com/office/2006/metadata/properties" xmlns:ns3="ad241026-5035-4703-9a5f-2a72cb2ee850" xmlns:ns4="b079a1d3-f594-4a36-99c6-a983b5177664" targetNamespace="http://schemas.microsoft.com/office/2006/metadata/properties" ma:root="true" ma:fieldsID="1b8819b8a31fea1701482d22d78cbf23" ns3:_="" ns4:_="">
    <xsd:import namespace="ad241026-5035-4703-9a5f-2a72cb2ee850"/>
    <xsd:import namespace="b079a1d3-f594-4a36-99c6-a983b517766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41026-5035-4703-9a5f-2a72cb2ee8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9a1d3-f594-4a36-99c6-a983b51776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6F1F28-BA14-476F-A3AF-F3B762842487}">
  <ds:schemaRefs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b079a1d3-f594-4a36-99c6-a983b5177664"/>
    <ds:schemaRef ds:uri="ad241026-5035-4703-9a5f-2a72cb2ee850"/>
  </ds:schemaRefs>
</ds:datastoreItem>
</file>

<file path=customXml/itemProps2.xml><?xml version="1.0" encoding="utf-8"?>
<ds:datastoreItem xmlns:ds="http://schemas.openxmlformats.org/officeDocument/2006/customXml" ds:itemID="{F132560F-B7C6-44FE-B625-9CE73A6A6C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0D882F-3DC4-445A-A3AB-26C53B2769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241026-5035-4703-9a5f-2a72cb2ee850"/>
    <ds:schemaRef ds:uri="b079a1d3-f594-4a36-99c6-a983b51776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Fulton County Schools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Beverly H</dc:creator>
  <cp:keywords/>
  <dc:description/>
  <cp:lastModifiedBy>Brown, Beverly H</cp:lastModifiedBy>
  <cp:revision>2</cp:revision>
  <dcterms:created xsi:type="dcterms:W3CDTF">2023-11-29T19:29:00Z</dcterms:created>
  <dcterms:modified xsi:type="dcterms:W3CDTF">2023-11-29T19:29:00Z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0x010100B09659A2BE5DFC4E85125FB5C390421C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2023-08-23T11:51:59Z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ActionId">
    <vt:lpwstr>4f3c7d80-24cf-4443-baef-2c338dc31301</vt:lpwstr>
  </property>
  <property fmtid="{D5CDD505-2E9C-101B-9397-08002B2CF9AE}" pid="9" name="MSIP_Label_0ee3c538-ec52-435f-ae58-017644bd9513_ContentBits">
    <vt:lpwstr>0</vt:lpwstr>
  </property>
</Properties>
</file>