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162094" w14:textId="2543F45D" w:rsidR="00B6581E" w:rsidRPr="00B6581E" w:rsidRDefault="00B726FC" w:rsidP="00B6581E">
      <w:pPr>
        <w:tabs>
          <w:tab w:val="left" w:pos="8100"/>
        </w:tabs>
        <w:spacing w:after="0" w:line="240" w:lineRule="auto"/>
        <w:ind w:right="-36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6581E"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4D743C7" wp14:editId="77AE57E8">
                <wp:simplePos x="0" y="0"/>
                <wp:positionH relativeFrom="column">
                  <wp:posOffset>628650</wp:posOffset>
                </wp:positionH>
                <wp:positionV relativeFrom="paragraph">
                  <wp:posOffset>-628650</wp:posOffset>
                </wp:positionV>
                <wp:extent cx="5830570" cy="1339850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0570" cy="1339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C082A5" w14:textId="77777777" w:rsidR="00132E13" w:rsidRPr="00132E13" w:rsidRDefault="00B6581E" w:rsidP="00132E13">
                            <w:pPr>
                              <w:pStyle w:val="Heading2"/>
                              <w:rPr>
                                <w:rFonts w:ascii="Times New Roman" w:eastAsia="Times New Roman" w:hAnsi="Times New Roman" w:cs="Times New Roman"/>
                                <w:b/>
                                <w:color w:val="auto"/>
                                <w:sz w:val="36"/>
                                <w:szCs w:val="20"/>
                              </w:rPr>
                            </w:pP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smartTag w:uri="urn:schemas-microsoft-com:office:smarttags" w:element="place">
                              <w:smartTag w:uri="urn:schemas-microsoft-com:office:smarttags" w:element="PlaceName">
                                <w:r w:rsidR="00132E13" w:rsidRPr="00132E13">
                                  <w:rPr>
                                    <w:rFonts w:ascii="Times New Roman" w:eastAsia="Times New Roman" w:hAnsi="Times New Roman" w:cs="Times New Roman"/>
                                    <w:b/>
                                    <w:color w:val="auto"/>
                                    <w:sz w:val="36"/>
                                    <w:szCs w:val="20"/>
                                  </w:rPr>
                                  <w:t>TRI-CITIES</w:t>
                                </w:r>
                              </w:smartTag>
                              <w:r w:rsidR="00132E13" w:rsidRPr="00132E13">
                                <w:rPr>
                                  <w:rFonts w:ascii="Times New Roman" w:eastAsia="Times New Roman" w:hAnsi="Times New Roman" w:cs="Times New Roman"/>
                                  <w:b/>
                                  <w:color w:val="auto"/>
                                  <w:sz w:val="36"/>
                                  <w:szCs w:val="20"/>
                                </w:rPr>
                                <w:t xml:space="preserve"> </w:t>
                              </w:r>
                              <w:smartTag w:uri="urn:schemas-microsoft-com:office:smarttags" w:element="PlaceType">
                                <w:r w:rsidR="00132E13" w:rsidRPr="00132E13">
                                  <w:rPr>
                                    <w:rFonts w:ascii="Times New Roman" w:eastAsia="Times New Roman" w:hAnsi="Times New Roman" w:cs="Times New Roman"/>
                                    <w:b/>
                                    <w:color w:val="auto"/>
                                    <w:sz w:val="36"/>
                                    <w:szCs w:val="20"/>
                                  </w:rPr>
                                  <w:t>HIGH SCHOOL</w:t>
                                </w:r>
                              </w:smartTag>
                            </w:smartTag>
                          </w:p>
                          <w:p w14:paraId="0C60EA1B" w14:textId="77777777" w:rsidR="00132E13" w:rsidRPr="00132E13" w:rsidRDefault="00132E13" w:rsidP="00132E13">
                            <w:pPr>
                              <w:keepNext/>
                              <w:spacing w:after="0" w:line="240" w:lineRule="auto"/>
                              <w:jc w:val="center"/>
                              <w:outlineLvl w:val="0"/>
                              <w:rPr>
                                <w:rFonts w:ascii="Times New Roman" w:eastAsia="Times New Roman" w:hAnsi="Times New Roman" w:cs="Times New Roman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smartTag w:uri="urn:schemas-microsoft-com:office:smarttags" w:element="address">
                              <w:smartTag w:uri="urn:schemas-microsoft-com:office:smarttags" w:element="Street">
                                <w:r w:rsidRPr="00132E13">
                                  <w:rPr>
                                    <w:rFonts w:ascii="Times New Roman" w:eastAsia="Times New Roman" w:hAnsi="Times New Roman" w:cs="Times New Roman"/>
                                    <w:b/>
                                    <w:sz w:val="20"/>
                                    <w:szCs w:val="20"/>
                                    <w:u w:val="single"/>
                                  </w:rPr>
                                  <w:t>2575 Harris Street</w:t>
                                </w:r>
                              </w:smartTag>
                              <w:r w:rsidRPr="00132E13"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  <w:szCs w:val="20"/>
                                  <w:u w:val="single"/>
                                </w:rPr>
                                <w:t xml:space="preserve">     </w:t>
                              </w:r>
                              <w:smartTag w:uri="urn:schemas-microsoft-com:office:smarttags" w:element="City">
                                <w:r w:rsidRPr="00132E13">
                                  <w:rPr>
                                    <w:rFonts w:ascii="Times New Roman" w:eastAsia="Times New Roman" w:hAnsi="Times New Roman" w:cs="Times New Roman"/>
                                    <w:b/>
                                    <w:sz w:val="20"/>
                                    <w:szCs w:val="20"/>
                                    <w:u w:val="single"/>
                                  </w:rPr>
                                  <w:t>East Point</w:t>
                                </w:r>
                              </w:smartTag>
                              <w:r w:rsidRPr="00132E13"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  <w:szCs w:val="20"/>
                                  <w:u w:val="single"/>
                                </w:rPr>
                                <w:t xml:space="preserve">, </w:t>
                              </w:r>
                              <w:smartTag w:uri="urn:schemas-microsoft-com:office:smarttags" w:element="State">
                                <w:r w:rsidRPr="00132E13">
                                  <w:rPr>
                                    <w:rFonts w:ascii="Times New Roman" w:eastAsia="Times New Roman" w:hAnsi="Times New Roman" w:cs="Times New Roman"/>
                                    <w:b/>
                                    <w:sz w:val="20"/>
                                    <w:szCs w:val="20"/>
                                    <w:u w:val="single"/>
                                  </w:rPr>
                                  <w:t>GA.</w:t>
                                </w:r>
                              </w:smartTag>
                            </w:smartTag>
                            <w:r w:rsidRPr="00132E13">
                              <w:rPr>
                                <w:rFonts w:ascii="Times New Roman" w:eastAsia="Times New Roman" w:hAnsi="Times New Roman" w:cs="Times New Roman"/>
                                <w:b/>
                                <w:sz w:val="20"/>
                                <w:szCs w:val="20"/>
                                <w:u w:val="single"/>
                              </w:rPr>
                              <w:t xml:space="preserve">  30344      Tel. (404) 669-8200   Fax (404) 669-8158</w:t>
                            </w:r>
                          </w:p>
                          <w:p w14:paraId="7D01D284" w14:textId="77777777" w:rsidR="00132E13" w:rsidRPr="00132E13" w:rsidRDefault="00132E13" w:rsidP="00132E13">
                            <w:pPr>
                              <w:keepNext/>
                              <w:spacing w:after="0" w:line="240" w:lineRule="auto"/>
                              <w:ind w:firstLine="720"/>
                              <w:outlineLvl w:val="2"/>
                              <w:rPr>
                                <w:rFonts w:ascii="Times New Roman" w:eastAsia="Times New Roman" w:hAnsi="Times New Roman" w:cs="Times New Roman"/>
                                <w:i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132E13">
                              <w:rPr>
                                <w:rFonts w:ascii="Times New Roman" w:eastAsia="Times New Roman" w:hAnsi="Times New Roman" w:cs="Times New Roman"/>
                                <w:i/>
                                <w:sz w:val="20"/>
                                <w:szCs w:val="20"/>
                                <w:u w:val="single"/>
                              </w:rPr>
                              <w:t>Principal</w:t>
                            </w:r>
                            <w:r w:rsidRPr="00132E1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u w:val="single"/>
                              </w:rPr>
                              <w:t xml:space="preserve"> </w:t>
                            </w:r>
                            <w:r w:rsidRPr="00132E1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 w:rsidRPr="00132E1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 w:rsidRPr="00132E1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 w:rsidRPr="00132E1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 w:rsidRPr="00132E1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 w:rsidRPr="00132E1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 w:rsidRPr="00132E1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 w:rsidRPr="00132E13">
                              <w:rPr>
                                <w:rFonts w:ascii="Times New Roman" w:eastAsia="Times New Roman" w:hAnsi="Times New Roman" w:cs="Times New Roman"/>
                                <w:i/>
                                <w:sz w:val="20"/>
                                <w:szCs w:val="20"/>
                                <w:u w:val="single"/>
                              </w:rPr>
                              <w:t>Assistant Principals</w:t>
                            </w:r>
                          </w:p>
                          <w:p w14:paraId="49F60172" w14:textId="795F63B3" w:rsidR="00132E13" w:rsidRPr="00132E13" w:rsidRDefault="00322933" w:rsidP="00132E13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Dr. Ethel Lett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 w:rsidR="00132E13" w:rsidRPr="00132E1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132E13" w:rsidRPr="00132E1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 w:rsidR="00132E13" w:rsidRPr="00132E1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 w:rsidR="00132E13" w:rsidRPr="00132E1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 w:rsidR="00132E13" w:rsidRPr="00132E1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 w:rsidR="00132E13" w:rsidRPr="00132E1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 w:rsidR="00132E13" w:rsidRPr="00132E1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  <w:t xml:space="preserve">              </w:t>
                            </w:r>
                            <w:r w:rsidR="00132E13" w:rsidRPr="00132E1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  <w:t>Thomas Bonds</w:t>
                            </w:r>
                          </w:p>
                          <w:p w14:paraId="7DA2570A" w14:textId="77777777" w:rsidR="00132E13" w:rsidRPr="00132E13" w:rsidRDefault="00132E13" w:rsidP="00132E13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132E1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 w:rsidRPr="00132E1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 w:rsidRPr="00132E1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 w:rsidRPr="00132E1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 w:rsidRPr="00132E1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 w:rsidRPr="00132E1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 w:rsidRPr="00132E1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 w:rsidRPr="00132E1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 w:rsidRPr="00132E1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  <w:t>Oluwakemi Popoola</w:t>
                            </w:r>
                          </w:p>
                          <w:p w14:paraId="57F218A9" w14:textId="77777777" w:rsidR="00132E13" w:rsidRPr="00132E13" w:rsidRDefault="00132E13" w:rsidP="00132E13">
                            <w:pPr>
                              <w:spacing w:after="0" w:line="240" w:lineRule="auto"/>
                              <w:ind w:left="3600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132E1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132E1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 w:rsidRPr="00132E1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 w:rsidRPr="00132E1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 w:rsidRPr="00132E1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  <w:t>Jennifer Favors</w:t>
                            </w:r>
                          </w:p>
                          <w:p w14:paraId="7DA8F950" w14:textId="77777777" w:rsidR="00132E13" w:rsidRPr="00132E13" w:rsidRDefault="00132E13" w:rsidP="00132E13">
                            <w:pPr>
                              <w:spacing w:after="0" w:line="240" w:lineRule="auto"/>
                              <w:ind w:left="5760" w:firstLine="720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132E1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Kimberly Whitfield</w:t>
                            </w:r>
                          </w:p>
                          <w:p w14:paraId="0CABE3B4" w14:textId="62A1D681" w:rsidR="00B6581E" w:rsidRDefault="00B6581E" w:rsidP="00132E13"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14:paraId="394B194D" w14:textId="77777777" w:rsidR="00B6581E" w:rsidRDefault="00B6581E" w:rsidP="00B6581E">
                            <w:r>
                              <w:t xml:space="preserve">         </w:t>
                            </w:r>
                            <w:r>
                              <w:tab/>
                              <w:t xml:space="preserve"> 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 xml:space="preserve">             </w:t>
                            </w:r>
                          </w:p>
                          <w:p w14:paraId="11167F8F" w14:textId="77777777" w:rsidR="00B6581E" w:rsidRDefault="00B6581E" w:rsidP="00B6581E"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14:paraId="27284999" w14:textId="77777777" w:rsidR="00B6581E" w:rsidRDefault="00B6581E" w:rsidP="00B6581E">
                            <w:pPr>
                              <w:ind w:left="5760" w:firstLine="720"/>
                              <w:rPr>
                                <w:i/>
                                <w:u w:val="single"/>
                              </w:rPr>
                            </w:pPr>
                          </w:p>
                          <w:p w14:paraId="4F9C3258" w14:textId="77777777" w:rsidR="00B6581E" w:rsidRDefault="00B6581E" w:rsidP="00B6581E">
                            <w:pPr>
                              <w:ind w:left="5760" w:firstLine="720"/>
                            </w:pP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14:paraId="364449EA" w14:textId="77777777" w:rsidR="00B6581E" w:rsidRDefault="00B6581E" w:rsidP="00B6581E">
                            <w:pPr>
                              <w:rPr>
                                <w:i/>
                                <w:u w:val="single"/>
                              </w:rPr>
                            </w:pP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 xml:space="preserve">   </w:t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4D743C7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49.5pt;margin-top:-49.5pt;width:459.1pt;height:105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" stroked="f">
                <v:textbox>
                  <w:txbxContent>
                    <w:p w14:paraId="78C082A5" w14:textId="77777777" w:rsidR="00132E13" w:rsidRPr="00132E13" w:rsidRDefault="00B6581E" w:rsidP="00132E13">
                      <w:pPr>
                        <w:pStyle w:val="Heading2"/>
                        <w:rPr>
                          <w:rFonts w:ascii="Times New Roman" w:eastAsia="Times New Roman" w:hAnsi="Times New Roman" w:cs="Times New Roman"/>
                          <w:b/>
                          <w:color w:val="auto"/>
                          <w:sz w:val="36"/>
                          <w:szCs w:val="20"/>
                        </w:rPr>
                      </w:pP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smartTag w:uri="urn:schemas-microsoft-com:office:smarttags" w:element="place">
                        <w:smartTag w:uri="urn:schemas-microsoft-com:office:smarttags" w:element="PlaceName">
                          <w:r w:rsidR="00132E13" w:rsidRPr="00132E13">
                            <w:rPr>
                              <w:rFonts w:ascii="Times New Roman" w:eastAsia="Times New Roman" w:hAnsi="Times New Roman" w:cs="Times New Roman"/>
                              <w:b/>
                              <w:color w:val="auto"/>
                              <w:sz w:val="36"/>
                              <w:szCs w:val="20"/>
                            </w:rPr>
                            <w:t>TRI-CITIES</w:t>
                          </w:r>
                        </w:smartTag>
                        <w:r w:rsidR="00132E13" w:rsidRPr="00132E13">
                          <w:rPr>
                            <w:rFonts w:ascii="Times New Roman" w:eastAsia="Times New Roman" w:hAnsi="Times New Roman" w:cs="Times New Roman"/>
                            <w:b/>
                            <w:color w:val="auto"/>
                            <w:sz w:val="36"/>
                            <w:szCs w:val="20"/>
                          </w:rPr>
                          <w:t xml:space="preserve"> </w:t>
                        </w:r>
                        <w:smartTag w:uri="urn:schemas-microsoft-com:office:smarttags" w:element="PlaceType">
                          <w:r w:rsidR="00132E13" w:rsidRPr="00132E13">
                            <w:rPr>
                              <w:rFonts w:ascii="Times New Roman" w:eastAsia="Times New Roman" w:hAnsi="Times New Roman" w:cs="Times New Roman"/>
                              <w:b/>
                              <w:color w:val="auto"/>
                              <w:sz w:val="36"/>
                              <w:szCs w:val="20"/>
                            </w:rPr>
                            <w:t>HIGH SCHOOL</w:t>
                          </w:r>
                        </w:smartTag>
                      </w:smartTag>
                    </w:p>
                    <w:p w14:paraId="0C60EA1B" w14:textId="77777777" w:rsidR="00132E13" w:rsidRPr="00132E13" w:rsidRDefault="00132E13" w:rsidP="00132E13">
                      <w:pPr>
                        <w:keepNext/>
                        <w:spacing w:after="0" w:line="240" w:lineRule="auto"/>
                        <w:jc w:val="center"/>
                        <w:outlineLvl w:val="0"/>
                        <w:rPr>
                          <w:rFonts w:ascii="Times New Roman" w:eastAsia="Times New Roman" w:hAnsi="Times New Roman" w:cs="Times New Roman"/>
                          <w:b/>
                          <w:sz w:val="20"/>
                          <w:szCs w:val="20"/>
                          <w:u w:val="single"/>
                        </w:rPr>
                      </w:pPr>
                      <w:smartTag w:uri="urn:schemas-microsoft-com:office:smarttags" w:element="address">
                        <w:smartTag w:uri="urn:schemas-microsoft-com:office:smarttags" w:element="Street">
                          <w:r w:rsidRPr="00132E13">
                            <w:rPr>
                              <w:rFonts w:ascii="Times New Roman" w:eastAsia="Times New Roman" w:hAnsi="Times New Roman" w:cs="Times New Roman"/>
                              <w:b/>
                              <w:sz w:val="20"/>
                              <w:szCs w:val="20"/>
                              <w:u w:val="single"/>
                            </w:rPr>
                            <w:t>2575 Harris Street</w:t>
                          </w:r>
                        </w:smartTag>
                        <w:r w:rsidRPr="00132E13"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  <w:szCs w:val="20"/>
                            <w:u w:val="single"/>
                          </w:rPr>
                          <w:t xml:space="preserve">     </w:t>
                        </w:r>
                        <w:smartTag w:uri="urn:schemas-microsoft-com:office:smarttags" w:element="City">
                          <w:r w:rsidRPr="00132E13">
                            <w:rPr>
                              <w:rFonts w:ascii="Times New Roman" w:eastAsia="Times New Roman" w:hAnsi="Times New Roman" w:cs="Times New Roman"/>
                              <w:b/>
                              <w:sz w:val="20"/>
                              <w:szCs w:val="20"/>
                              <w:u w:val="single"/>
                            </w:rPr>
                            <w:t>East Point</w:t>
                          </w:r>
                        </w:smartTag>
                        <w:r w:rsidRPr="00132E13"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  <w:szCs w:val="20"/>
                            <w:u w:val="single"/>
                          </w:rPr>
                          <w:t xml:space="preserve">, </w:t>
                        </w:r>
                        <w:smartTag w:uri="urn:schemas-microsoft-com:office:smarttags" w:element="State">
                          <w:r w:rsidRPr="00132E13">
                            <w:rPr>
                              <w:rFonts w:ascii="Times New Roman" w:eastAsia="Times New Roman" w:hAnsi="Times New Roman" w:cs="Times New Roman"/>
                              <w:b/>
                              <w:sz w:val="20"/>
                              <w:szCs w:val="20"/>
                              <w:u w:val="single"/>
                            </w:rPr>
                            <w:t>GA.</w:t>
                          </w:r>
                        </w:smartTag>
                      </w:smartTag>
                      <w:r w:rsidRPr="00132E13">
                        <w:rPr>
                          <w:rFonts w:ascii="Times New Roman" w:eastAsia="Times New Roman" w:hAnsi="Times New Roman" w:cs="Times New Roman"/>
                          <w:b/>
                          <w:sz w:val="20"/>
                          <w:szCs w:val="20"/>
                          <w:u w:val="single"/>
                        </w:rPr>
                        <w:t xml:space="preserve">  30344      Tel. (404) 669-8200   Fax (404) 669-8158</w:t>
                      </w:r>
                    </w:p>
                    <w:p w14:paraId="7D01D284" w14:textId="77777777" w:rsidR="00132E13" w:rsidRPr="00132E13" w:rsidRDefault="00132E13" w:rsidP="00132E13">
                      <w:pPr>
                        <w:keepNext/>
                        <w:spacing w:after="0" w:line="240" w:lineRule="auto"/>
                        <w:ind w:firstLine="720"/>
                        <w:outlineLvl w:val="2"/>
                        <w:rPr>
                          <w:rFonts w:ascii="Times New Roman" w:eastAsia="Times New Roman" w:hAnsi="Times New Roman" w:cs="Times New Roman"/>
                          <w:i/>
                          <w:sz w:val="20"/>
                          <w:szCs w:val="20"/>
                          <w:u w:val="single"/>
                        </w:rPr>
                      </w:pPr>
                      <w:r w:rsidRPr="00132E13">
                        <w:rPr>
                          <w:rFonts w:ascii="Times New Roman" w:eastAsia="Times New Roman" w:hAnsi="Times New Roman" w:cs="Times New Roman"/>
                          <w:i/>
                          <w:sz w:val="20"/>
                          <w:szCs w:val="20"/>
                          <w:u w:val="single"/>
                        </w:rPr>
                        <w:t>Principal</w:t>
                      </w:r>
                      <w:r w:rsidRPr="00132E1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u w:val="single"/>
                        </w:rPr>
                        <w:t xml:space="preserve"> </w:t>
                      </w:r>
                      <w:r w:rsidRPr="00132E1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</w:r>
                      <w:r w:rsidRPr="00132E1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</w:r>
                      <w:r w:rsidRPr="00132E1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</w:r>
                      <w:r w:rsidRPr="00132E1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</w:r>
                      <w:r w:rsidRPr="00132E1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</w:r>
                      <w:r w:rsidRPr="00132E1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</w:r>
                      <w:r w:rsidRPr="00132E1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</w:r>
                      <w:r w:rsidRPr="00132E13">
                        <w:rPr>
                          <w:rFonts w:ascii="Times New Roman" w:eastAsia="Times New Roman" w:hAnsi="Times New Roman" w:cs="Times New Roman"/>
                          <w:i/>
                          <w:sz w:val="20"/>
                          <w:szCs w:val="20"/>
                          <w:u w:val="single"/>
                        </w:rPr>
                        <w:t>Assistant Principals</w:t>
                      </w:r>
                    </w:p>
                    <w:p w14:paraId="49F60172" w14:textId="795F63B3" w:rsidR="00132E13" w:rsidRPr="00132E13" w:rsidRDefault="00322933" w:rsidP="00132E13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Dr. Ethel Lett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</w:r>
                      <w:r w:rsidR="00132E13" w:rsidRPr="00132E1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r w:rsidR="00132E13" w:rsidRPr="00132E1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</w:r>
                      <w:r w:rsidR="00132E13" w:rsidRPr="00132E1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</w:r>
                      <w:r w:rsidR="00132E13" w:rsidRPr="00132E1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</w:r>
                      <w:r w:rsidR="00132E13" w:rsidRPr="00132E1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</w:r>
                      <w:r w:rsidR="00132E13" w:rsidRPr="00132E1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</w:r>
                      <w:r w:rsidR="00132E13" w:rsidRPr="00132E1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  <w:t xml:space="preserve">              </w:t>
                      </w:r>
                      <w:r w:rsidR="00132E13" w:rsidRPr="00132E1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  <w:t>Thomas Bonds</w:t>
                      </w:r>
                    </w:p>
                    <w:p w14:paraId="7DA2570A" w14:textId="77777777" w:rsidR="00132E13" w:rsidRPr="00132E13" w:rsidRDefault="00132E13" w:rsidP="00132E13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 w:rsidRPr="00132E1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</w:r>
                      <w:r w:rsidRPr="00132E1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</w:r>
                      <w:r w:rsidRPr="00132E1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</w:r>
                      <w:r w:rsidRPr="00132E1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</w:r>
                      <w:r w:rsidRPr="00132E1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</w:r>
                      <w:r w:rsidRPr="00132E1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</w:r>
                      <w:r w:rsidRPr="00132E1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</w:r>
                      <w:r w:rsidRPr="00132E1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</w:r>
                      <w:r w:rsidRPr="00132E1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  <w:t>Oluwakemi Popoola</w:t>
                      </w:r>
                    </w:p>
                    <w:p w14:paraId="57F218A9" w14:textId="77777777" w:rsidR="00132E13" w:rsidRPr="00132E13" w:rsidRDefault="00132E13" w:rsidP="00132E13">
                      <w:pPr>
                        <w:spacing w:after="0" w:line="240" w:lineRule="auto"/>
                        <w:ind w:left="3600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 w:rsidRPr="00132E1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 xml:space="preserve">   </w:t>
                      </w:r>
                      <w:r w:rsidRPr="00132E1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</w:r>
                      <w:r w:rsidRPr="00132E1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</w:r>
                      <w:r w:rsidRPr="00132E1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</w:r>
                      <w:r w:rsidRPr="00132E1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  <w:t>Jennifer Favors</w:t>
                      </w:r>
                    </w:p>
                    <w:p w14:paraId="7DA8F950" w14:textId="77777777" w:rsidR="00132E13" w:rsidRPr="00132E13" w:rsidRDefault="00132E13" w:rsidP="00132E13">
                      <w:pPr>
                        <w:spacing w:after="0" w:line="240" w:lineRule="auto"/>
                        <w:ind w:left="5760" w:firstLine="720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 w:rsidRPr="00132E1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Kimberly Whitfield</w:t>
                      </w:r>
                    </w:p>
                    <w:p w14:paraId="0CABE3B4" w14:textId="62A1D681" w:rsidR="00B6581E" w:rsidRDefault="00B6581E" w:rsidP="00132E13"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  <w:p w14:paraId="394B194D" w14:textId="77777777" w:rsidR="00B6581E" w:rsidRDefault="00B6581E" w:rsidP="00B6581E">
                      <w:r>
                        <w:t xml:space="preserve">         </w:t>
                      </w:r>
                      <w:r>
                        <w:tab/>
                        <w:t xml:space="preserve"> 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  <w:t xml:space="preserve">             </w:t>
                      </w:r>
                    </w:p>
                    <w:p w14:paraId="11167F8F" w14:textId="77777777" w:rsidR="00B6581E" w:rsidRDefault="00B6581E" w:rsidP="00B6581E"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  <w:p w14:paraId="27284999" w14:textId="77777777" w:rsidR="00B6581E" w:rsidRDefault="00B6581E" w:rsidP="00B6581E">
                      <w:pPr>
                        <w:ind w:left="5760" w:firstLine="720"/>
                        <w:rPr>
                          <w:i/>
                          <w:u w:val="single"/>
                        </w:rPr>
                      </w:pPr>
                    </w:p>
                    <w:p w14:paraId="4F9C3258" w14:textId="77777777" w:rsidR="00B6581E" w:rsidRDefault="00B6581E" w:rsidP="00B6581E">
                      <w:pPr>
                        <w:ind w:left="5760" w:firstLine="720"/>
                      </w:pP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  <w:p w14:paraId="364449EA" w14:textId="77777777" w:rsidR="00B6581E" w:rsidRDefault="00B6581E" w:rsidP="00B6581E">
                      <w:pPr>
                        <w:rPr>
                          <w:i/>
                          <w:u w:val="single"/>
                        </w:rPr>
                      </w:pP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  <w:t xml:space="preserve">   </w:t>
                      </w:r>
                      <w: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 w:rsidR="0022140D">
        <w:rPr>
          <w:rFonts w:ascii="Times New Roman" w:eastAsia="Times New Roman" w:hAnsi="Times New Roman" w:cs="Times New Roman"/>
          <w:sz w:val="20"/>
          <w:szCs w:val="20"/>
        </w:rPr>
        <w:object w:dxaOrig="1440" w:dyaOrig="1440" w14:anchorId="1A01744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58.7pt;margin-top:0;width:106.7pt;height:99.65pt;z-index:251659264;mso-position-horizontal-relative:text;mso-position-vertical-relative:text" o:allowincell="f">
            <v:imagedata r:id="rId10" o:title=""/>
            <w10:wrap type="topAndBottom"/>
          </v:shape>
          <o:OLEObject Type="Embed" ProgID="Photoshop.Image.5" ShapeID="_x0000_s1026" DrawAspect="Content" ObjectID="_1674469576" r:id="rId11">
            <o:FieldCodes>\s</o:FieldCodes>
          </o:OLEObject>
        </w:object>
      </w:r>
      <w:r w:rsidR="00C04A71">
        <w:rPr>
          <w:rFonts w:ascii="Times New Roman" w:eastAsia="Times New Roman" w:hAnsi="Times New Roman" w:cs="Times New Roman"/>
          <w:sz w:val="24"/>
          <w:szCs w:val="24"/>
        </w:rPr>
        <w:t>School Gove</w:t>
      </w:r>
      <w:r w:rsidR="00B6581E" w:rsidRPr="00B6581E">
        <w:rPr>
          <w:rFonts w:ascii="Times New Roman" w:eastAsia="Times New Roman" w:hAnsi="Times New Roman" w:cs="Times New Roman"/>
          <w:sz w:val="24"/>
          <w:szCs w:val="24"/>
        </w:rPr>
        <w:t>rnance Council Meeting</w:t>
      </w:r>
    </w:p>
    <w:p w14:paraId="18EC8105" w14:textId="25ECAE15" w:rsidR="00B6581E" w:rsidRPr="00B6581E" w:rsidRDefault="0065346B" w:rsidP="00B658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February</w:t>
      </w:r>
      <w:r w:rsidR="007707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09</w:t>
      </w:r>
      <w:r w:rsidR="007707A8">
        <w:rPr>
          <w:rFonts w:ascii="Times New Roman" w:eastAsia="Times New Roman" w:hAnsi="Times New Roman" w:cs="Times New Roman"/>
          <w:sz w:val="24"/>
          <w:szCs w:val="24"/>
        </w:rPr>
        <w:t>, 202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="007707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6581E" w:rsidRPr="00B6581E">
        <w:rPr>
          <w:rFonts w:ascii="Times New Roman" w:eastAsia="Times New Roman" w:hAnsi="Times New Roman" w:cs="Times New Roman"/>
          <w:sz w:val="24"/>
          <w:szCs w:val="24"/>
        </w:rPr>
        <w:t>@</w:t>
      </w:r>
      <w:r w:rsidR="00322933">
        <w:rPr>
          <w:rFonts w:ascii="Times New Roman" w:eastAsia="Times New Roman" w:hAnsi="Times New Roman" w:cs="Times New Roman"/>
          <w:sz w:val="24"/>
          <w:szCs w:val="24"/>
        </w:rPr>
        <w:t>7</w:t>
      </w:r>
      <w:r w:rsidR="008B159C">
        <w:rPr>
          <w:rFonts w:ascii="Times New Roman" w:eastAsia="Times New Roman" w:hAnsi="Times New Roman" w:cs="Times New Roman"/>
          <w:sz w:val="24"/>
          <w:szCs w:val="24"/>
        </w:rPr>
        <w:t>:</w:t>
      </w:r>
      <w:r w:rsidR="007E6405">
        <w:rPr>
          <w:rFonts w:ascii="Times New Roman" w:eastAsia="Times New Roman" w:hAnsi="Times New Roman" w:cs="Times New Roman"/>
          <w:sz w:val="24"/>
          <w:szCs w:val="24"/>
        </w:rPr>
        <w:t>0</w:t>
      </w:r>
      <w:r w:rsidR="008B159C">
        <w:rPr>
          <w:rFonts w:ascii="Times New Roman" w:eastAsia="Times New Roman" w:hAnsi="Times New Roman" w:cs="Times New Roman"/>
          <w:sz w:val="24"/>
          <w:szCs w:val="24"/>
        </w:rPr>
        <w:t>0 a</w:t>
      </w:r>
      <w:r w:rsidR="00B6581E" w:rsidRPr="00B6581E">
        <w:rPr>
          <w:rFonts w:ascii="Times New Roman" w:eastAsia="Times New Roman" w:hAnsi="Times New Roman" w:cs="Times New Roman"/>
          <w:sz w:val="24"/>
          <w:szCs w:val="24"/>
        </w:rPr>
        <w:t>m</w:t>
      </w:r>
    </w:p>
    <w:p w14:paraId="441E5995" w14:textId="77777777" w:rsidR="00B6581E" w:rsidRPr="00B6581E" w:rsidRDefault="00B6581E" w:rsidP="00B658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F922D2D" w14:textId="7A126FE1" w:rsidR="000529E4" w:rsidRDefault="00B6581E" w:rsidP="00B658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633F1">
        <w:rPr>
          <w:rFonts w:ascii="Times New Roman" w:eastAsia="Times New Roman" w:hAnsi="Times New Roman" w:cs="Times New Roman"/>
          <w:sz w:val="24"/>
          <w:szCs w:val="24"/>
        </w:rPr>
        <w:t>Attendees:</w:t>
      </w:r>
      <w:r w:rsidR="008B159C" w:rsidRPr="00E633F1">
        <w:rPr>
          <w:rFonts w:ascii="Times New Roman" w:hAnsi="Times New Roman" w:cs="Times New Roman"/>
          <w:sz w:val="24"/>
          <w:szCs w:val="24"/>
        </w:rPr>
        <w:t xml:space="preserve"> </w:t>
      </w:r>
      <w:r w:rsidR="00174061">
        <w:rPr>
          <w:rFonts w:ascii="Times New Roman" w:hAnsi="Times New Roman" w:cs="Times New Roman"/>
          <w:sz w:val="24"/>
          <w:szCs w:val="24"/>
        </w:rPr>
        <w:t>Ethel Lett</w:t>
      </w:r>
      <w:r w:rsidR="008B159C" w:rsidRPr="00E633F1">
        <w:rPr>
          <w:rFonts w:ascii="Times New Roman" w:hAnsi="Times New Roman" w:cs="Times New Roman"/>
          <w:sz w:val="24"/>
          <w:szCs w:val="24"/>
        </w:rPr>
        <w:t>, Eric Porter</w:t>
      </w:r>
      <w:r w:rsidR="00B7488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3052E0">
        <w:rPr>
          <w:rFonts w:ascii="Times New Roman" w:eastAsia="Times New Roman" w:hAnsi="Times New Roman" w:cs="Times New Roman"/>
          <w:sz w:val="24"/>
          <w:szCs w:val="24"/>
        </w:rPr>
        <w:t>Tami</w:t>
      </w:r>
      <w:r w:rsidR="00BC4818">
        <w:rPr>
          <w:rFonts w:ascii="Times New Roman" w:eastAsia="Times New Roman" w:hAnsi="Times New Roman" w:cs="Times New Roman"/>
          <w:sz w:val="24"/>
          <w:szCs w:val="24"/>
        </w:rPr>
        <w:t>ka Cummings</w:t>
      </w:r>
      <w:r w:rsidR="00594E2C">
        <w:rPr>
          <w:rFonts w:ascii="Times New Roman" w:eastAsia="Times New Roman" w:hAnsi="Times New Roman" w:cs="Times New Roman"/>
          <w:sz w:val="24"/>
          <w:szCs w:val="24"/>
        </w:rPr>
        <w:t>,</w:t>
      </w:r>
      <w:r w:rsidR="00BC48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57691">
        <w:rPr>
          <w:rFonts w:ascii="Times New Roman" w:eastAsia="Times New Roman" w:hAnsi="Times New Roman" w:cs="Times New Roman"/>
          <w:sz w:val="24"/>
          <w:szCs w:val="24"/>
        </w:rPr>
        <w:t xml:space="preserve">Avron Gordan, </w:t>
      </w:r>
      <w:r w:rsidR="00787690">
        <w:rPr>
          <w:rFonts w:ascii="Times New Roman" w:eastAsia="Times New Roman" w:hAnsi="Times New Roman" w:cs="Times New Roman"/>
          <w:sz w:val="24"/>
          <w:szCs w:val="24"/>
        </w:rPr>
        <w:t>Martina Grant</w:t>
      </w:r>
      <w:r w:rsidR="00D1067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7968EF">
        <w:rPr>
          <w:rFonts w:ascii="Times New Roman" w:eastAsia="Times New Roman" w:hAnsi="Times New Roman" w:cs="Times New Roman"/>
          <w:sz w:val="24"/>
          <w:szCs w:val="24"/>
        </w:rPr>
        <w:t>Kenneth Miller</w:t>
      </w:r>
      <w:r w:rsidR="007968EF" w:rsidRPr="003B1880">
        <w:rPr>
          <w:rFonts w:ascii="Times New Roman" w:eastAsia="Times New Roman" w:hAnsi="Times New Roman" w:cs="Times New Roman"/>
          <w:sz w:val="24"/>
          <w:szCs w:val="24"/>
        </w:rPr>
        <w:t>,</w:t>
      </w:r>
      <w:r w:rsidR="007968EF">
        <w:rPr>
          <w:rFonts w:ascii="Times New Roman" w:eastAsia="Times New Roman" w:hAnsi="Times New Roman" w:cs="Times New Roman"/>
          <w:sz w:val="24"/>
          <w:szCs w:val="24"/>
        </w:rPr>
        <w:t xml:space="preserve"> Jan Jackson</w:t>
      </w:r>
      <w:r w:rsidR="00F97B4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65346B">
        <w:rPr>
          <w:rFonts w:ascii="Times New Roman" w:eastAsia="Times New Roman" w:hAnsi="Times New Roman" w:cs="Times New Roman"/>
          <w:sz w:val="24"/>
          <w:szCs w:val="24"/>
        </w:rPr>
        <w:t>Nicholas Wilkinson</w:t>
      </w:r>
    </w:p>
    <w:p w14:paraId="0E87953B" w14:textId="77777777" w:rsidR="000529E4" w:rsidRDefault="000529E4" w:rsidP="00B658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7E8CB1E" w14:textId="78D3145C" w:rsidR="003B1880" w:rsidRPr="003B1880" w:rsidRDefault="00B6581E" w:rsidP="003B1880">
      <w:pPr>
        <w:rPr>
          <w:rFonts w:ascii="Times New Roman" w:eastAsia="Times New Roman" w:hAnsi="Times New Roman" w:cs="Times New Roman"/>
          <w:sz w:val="24"/>
          <w:szCs w:val="24"/>
        </w:rPr>
      </w:pPr>
      <w:r w:rsidRPr="00B6581E">
        <w:rPr>
          <w:rFonts w:ascii="Times New Roman" w:eastAsia="Times New Roman" w:hAnsi="Times New Roman" w:cs="Times New Roman"/>
          <w:sz w:val="24"/>
          <w:szCs w:val="24"/>
        </w:rPr>
        <w:t xml:space="preserve">Absent: </w:t>
      </w:r>
      <w:r w:rsidR="007968EF">
        <w:rPr>
          <w:rFonts w:ascii="Times New Roman" w:eastAsia="Times New Roman" w:hAnsi="Times New Roman" w:cs="Times New Roman"/>
          <w:sz w:val="24"/>
          <w:szCs w:val="24"/>
        </w:rPr>
        <w:t xml:space="preserve">April Toomer, </w:t>
      </w:r>
      <w:proofErr w:type="spellStart"/>
      <w:r w:rsidR="007968EF">
        <w:rPr>
          <w:rFonts w:ascii="Times New Roman" w:eastAsia="Times New Roman" w:hAnsi="Times New Roman" w:cs="Times New Roman"/>
          <w:sz w:val="24"/>
          <w:szCs w:val="24"/>
        </w:rPr>
        <w:t>Lat</w:t>
      </w:r>
      <w:r w:rsidR="00DA0B3E">
        <w:rPr>
          <w:rFonts w:ascii="Times New Roman" w:eastAsia="Times New Roman" w:hAnsi="Times New Roman" w:cs="Times New Roman"/>
          <w:sz w:val="24"/>
          <w:szCs w:val="24"/>
        </w:rPr>
        <w:t>i</w:t>
      </w:r>
      <w:r w:rsidR="00014A50">
        <w:rPr>
          <w:rFonts w:ascii="Times New Roman" w:eastAsia="Times New Roman" w:hAnsi="Times New Roman" w:cs="Times New Roman"/>
          <w:sz w:val="24"/>
          <w:szCs w:val="24"/>
        </w:rPr>
        <w:t>tia</w:t>
      </w:r>
      <w:proofErr w:type="spellEnd"/>
      <w:r w:rsidR="007968EF">
        <w:rPr>
          <w:rFonts w:ascii="Times New Roman" w:eastAsia="Times New Roman" w:hAnsi="Times New Roman" w:cs="Times New Roman"/>
          <w:sz w:val="24"/>
          <w:szCs w:val="24"/>
        </w:rPr>
        <w:t xml:space="preserve"> Jackson</w:t>
      </w:r>
      <w:r w:rsidR="0019669F" w:rsidRPr="00196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5346B">
        <w:rPr>
          <w:rFonts w:ascii="Times New Roman" w:eastAsia="Times New Roman" w:hAnsi="Times New Roman" w:cs="Times New Roman"/>
          <w:sz w:val="24"/>
          <w:szCs w:val="24"/>
        </w:rPr>
        <w:t>Meonna Dallas</w:t>
      </w:r>
      <w:r w:rsidR="0065346B">
        <w:rPr>
          <w:rFonts w:ascii="Times New Roman" w:eastAsia="Times New Roman" w:hAnsi="Times New Roman" w:cs="Times New Roman"/>
          <w:sz w:val="24"/>
          <w:szCs w:val="24"/>
        </w:rPr>
        <w:t>, Tiffany Mingo</w:t>
      </w:r>
    </w:p>
    <w:p w14:paraId="64AED615" w14:textId="77777777" w:rsidR="00AB23C3" w:rsidRDefault="003B1880" w:rsidP="00AB23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F9C3BC9" w14:textId="4286B293" w:rsidR="00F6220D" w:rsidRPr="00F6220D" w:rsidRDefault="00B6581E" w:rsidP="00AB23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6581E">
        <w:rPr>
          <w:rFonts w:ascii="Times New Roman" w:eastAsia="Times New Roman" w:hAnsi="Times New Roman" w:cs="Times New Roman"/>
          <w:sz w:val="24"/>
          <w:szCs w:val="24"/>
        </w:rPr>
        <w:t>The me</w:t>
      </w:r>
      <w:r>
        <w:rPr>
          <w:rFonts w:ascii="Times New Roman" w:eastAsia="Times New Roman" w:hAnsi="Times New Roman" w:cs="Times New Roman"/>
          <w:sz w:val="24"/>
          <w:szCs w:val="24"/>
        </w:rPr>
        <w:t>eting was called</w:t>
      </w:r>
      <w:r w:rsidR="008B159C">
        <w:rPr>
          <w:rFonts w:ascii="Times New Roman" w:eastAsia="Times New Roman" w:hAnsi="Times New Roman" w:cs="Times New Roman"/>
          <w:sz w:val="24"/>
          <w:szCs w:val="24"/>
        </w:rPr>
        <w:t xml:space="preserve"> to order at </w:t>
      </w:r>
      <w:r w:rsidR="006A01E7">
        <w:rPr>
          <w:rFonts w:ascii="Times New Roman" w:eastAsia="Times New Roman" w:hAnsi="Times New Roman" w:cs="Times New Roman"/>
          <w:sz w:val="24"/>
          <w:szCs w:val="24"/>
        </w:rPr>
        <w:t>7</w:t>
      </w:r>
      <w:r w:rsidR="000D6CC2">
        <w:rPr>
          <w:rFonts w:ascii="Times New Roman" w:eastAsia="Times New Roman" w:hAnsi="Times New Roman" w:cs="Times New Roman"/>
          <w:sz w:val="24"/>
          <w:szCs w:val="24"/>
        </w:rPr>
        <w:t>:</w:t>
      </w:r>
      <w:r w:rsidR="00A433A3">
        <w:rPr>
          <w:rFonts w:ascii="Times New Roman" w:eastAsia="Times New Roman" w:hAnsi="Times New Roman" w:cs="Times New Roman"/>
          <w:sz w:val="24"/>
          <w:szCs w:val="24"/>
        </w:rPr>
        <w:t>10</w:t>
      </w:r>
      <w:r w:rsidR="008B159C">
        <w:rPr>
          <w:rFonts w:ascii="Times New Roman" w:eastAsia="Times New Roman" w:hAnsi="Times New Roman" w:cs="Times New Roman"/>
          <w:sz w:val="24"/>
          <w:szCs w:val="24"/>
        </w:rPr>
        <w:t xml:space="preserve"> a</w:t>
      </w:r>
      <w:r w:rsidRPr="00B6581E">
        <w:rPr>
          <w:rFonts w:ascii="Times New Roman" w:eastAsia="Times New Roman" w:hAnsi="Times New Roman" w:cs="Times New Roman"/>
          <w:sz w:val="24"/>
          <w:szCs w:val="24"/>
        </w:rPr>
        <w:t>m. The minutes from the previous meeting were approved</w:t>
      </w:r>
      <w:r w:rsidR="00AA6E8A">
        <w:rPr>
          <w:rFonts w:ascii="Times New Roman" w:eastAsia="Times New Roman" w:hAnsi="Times New Roman" w:cs="Times New Roman"/>
          <w:sz w:val="24"/>
          <w:szCs w:val="24"/>
        </w:rPr>
        <w:t xml:space="preserve"> at </w:t>
      </w:r>
      <w:r w:rsidR="001679FB">
        <w:rPr>
          <w:rFonts w:ascii="Times New Roman" w:eastAsia="Times New Roman" w:hAnsi="Times New Roman" w:cs="Times New Roman"/>
          <w:sz w:val="24"/>
          <w:szCs w:val="24"/>
        </w:rPr>
        <w:t>7:</w:t>
      </w:r>
      <w:r w:rsidR="00697C5C">
        <w:rPr>
          <w:rFonts w:ascii="Times New Roman" w:eastAsia="Times New Roman" w:hAnsi="Times New Roman" w:cs="Times New Roman"/>
          <w:sz w:val="24"/>
          <w:szCs w:val="24"/>
        </w:rPr>
        <w:t>1</w:t>
      </w:r>
      <w:r w:rsidR="00A433A3">
        <w:rPr>
          <w:rFonts w:ascii="Times New Roman" w:eastAsia="Times New Roman" w:hAnsi="Times New Roman" w:cs="Times New Roman"/>
          <w:sz w:val="24"/>
          <w:szCs w:val="24"/>
        </w:rPr>
        <w:t>5</w:t>
      </w:r>
      <w:r w:rsidR="00272EE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8B15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4ECDA86" w14:textId="1ECDA6B3" w:rsidR="00B6581E" w:rsidRPr="00B6581E" w:rsidRDefault="00B6581E" w:rsidP="00B658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6581E">
        <w:rPr>
          <w:rFonts w:ascii="Times New Roman" w:eastAsia="Times New Roman" w:hAnsi="Times New Roman" w:cs="Times New Roman"/>
          <w:sz w:val="24"/>
          <w:szCs w:val="24"/>
        </w:rPr>
        <w:t>The norms were reviewed.</w:t>
      </w:r>
    </w:p>
    <w:p w14:paraId="2D881C40" w14:textId="77777777" w:rsidR="00B6581E" w:rsidRPr="00B6581E" w:rsidRDefault="00B6581E" w:rsidP="00B658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9B0875C" w14:textId="77777777" w:rsidR="00B6581E" w:rsidRPr="00B6581E" w:rsidRDefault="00B6581E" w:rsidP="00B658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6581E">
        <w:rPr>
          <w:rFonts w:ascii="Times New Roman" w:eastAsia="Times New Roman" w:hAnsi="Times New Roman" w:cs="Times New Roman"/>
          <w:sz w:val="24"/>
          <w:szCs w:val="24"/>
        </w:rPr>
        <w:t>Norms</w:t>
      </w:r>
    </w:p>
    <w:p w14:paraId="6445B288" w14:textId="77777777" w:rsidR="00B6581E" w:rsidRPr="00B6581E" w:rsidRDefault="00B6581E" w:rsidP="00B6581E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6581E">
        <w:rPr>
          <w:rFonts w:ascii="Times New Roman" w:eastAsia="Times New Roman" w:hAnsi="Times New Roman" w:cs="Times New Roman"/>
          <w:sz w:val="24"/>
          <w:szCs w:val="24"/>
        </w:rPr>
        <w:t>Meeting must begin and end on time.</w:t>
      </w:r>
    </w:p>
    <w:p w14:paraId="60DEEAA3" w14:textId="77777777" w:rsidR="00B6581E" w:rsidRPr="00B6581E" w:rsidRDefault="00B6581E" w:rsidP="00B6581E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6581E">
        <w:rPr>
          <w:rFonts w:ascii="Times New Roman" w:eastAsia="Times New Roman" w:hAnsi="Times New Roman" w:cs="Times New Roman"/>
          <w:sz w:val="24"/>
          <w:szCs w:val="24"/>
        </w:rPr>
        <w:t>SGC members must be concise and focused in their discussion.</w:t>
      </w:r>
    </w:p>
    <w:p w14:paraId="62DC6A3F" w14:textId="77777777" w:rsidR="00B6581E" w:rsidRPr="00B6581E" w:rsidRDefault="00B6581E" w:rsidP="00B6581E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6581E">
        <w:rPr>
          <w:rFonts w:ascii="Times New Roman" w:eastAsia="Times New Roman" w:hAnsi="Times New Roman" w:cs="Times New Roman"/>
          <w:sz w:val="24"/>
          <w:szCs w:val="24"/>
        </w:rPr>
        <w:t>SGC members must come to all meetings prepared and ready to discuss.</w:t>
      </w:r>
    </w:p>
    <w:p w14:paraId="3CE4D678" w14:textId="77777777" w:rsidR="00B6581E" w:rsidRPr="00B6581E" w:rsidRDefault="00B6581E" w:rsidP="00B6581E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6581E">
        <w:rPr>
          <w:rFonts w:ascii="Times New Roman" w:eastAsia="Times New Roman" w:hAnsi="Times New Roman" w:cs="Times New Roman"/>
          <w:sz w:val="24"/>
          <w:szCs w:val="24"/>
        </w:rPr>
        <w:t>Members must remain professional, respectful, and focused on SGC meetings for</w:t>
      </w:r>
    </w:p>
    <w:p w14:paraId="32047C6E" w14:textId="77777777" w:rsidR="00B6581E" w:rsidRPr="00B6581E" w:rsidRDefault="00B6581E" w:rsidP="00B6581E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B6581E">
        <w:rPr>
          <w:rFonts w:ascii="Times New Roman" w:eastAsia="Times New Roman" w:hAnsi="Times New Roman" w:cs="Times New Roman"/>
          <w:sz w:val="24"/>
          <w:szCs w:val="24"/>
        </w:rPr>
        <w:t>the duration.</w:t>
      </w:r>
    </w:p>
    <w:p w14:paraId="712662B2" w14:textId="77777777" w:rsidR="00B6581E" w:rsidRPr="00B6581E" w:rsidRDefault="00B6581E" w:rsidP="00B6581E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6581E">
        <w:rPr>
          <w:rFonts w:ascii="Times New Roman" w:eastAsia="Times New Roman" w:hAnsi="Times New Roman" w:cs="Times New Roman"/>
          <w:sz w:val="24"/>
          <w:szCs w:val="24"/>
        </w:rPr>
        <w:t>SGC members should use their cell phones respectfully.</w:t>
      </w:r>
    </w:p>
    <w:p w14:paraId="5A95C1D6" w14:textId="321398EF" w:rsidR="00074208" w:rsidRDefault="00074208" w:rsidP="00B658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8A54597" w14:textId="2855351A" w:rsidR="00B6581E" w:rsidRDefault="003D5005" w:rsidP="00B658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</w:t>
      </w:r>
      <w:r w:rsidR="002855D0">
        <w:rPr>
          <w:rFonts w:ascii="Times New Roman" w:eastAsia="Times New Roman" w:hAnsi="Times New Roman" w:cs="Times New Roman"/>
          <w:sz w:val="24"/>
          <w:szCs w:val="24"/>
        </w:rPr>
        <w:t>chool Budget and S</w:t>
      </w:r>
      <w:r w:rsidR="00697C5C">
        <w:rPr>
          <w:rFonts w:ascii="Times New Roman" w:eastAsia="Times New Roman" w:hAnsi="Times New Roman" w:cs="Times New Roman"/>
          <w:sz w:val="24"/>
          <w:szCs w:val="24"/>
        </w:rPr>
        <w:t xml:space="preserve">trategic </w:t>
      </w:r>
      <w:r w:rsidR="005251D5">
        <w:rPr>
          <w:rFonts w:ascii="Times New Roman" w:eastAsia="Times New Roman" w:hAnsi="Times New Roman" w:cs="Times New Roman"/>
          <w:sz w:val="24"/>
          <w:szCs w:val="24"/>
        </w:rPr>
        <w:t xml:space="preserve">Outcomes </w:t>
      </w:r>
    </w:p>
    <w:p w14:paraId="7F632E5F" w14:textId="72D9DB9D" w:rsidR="00C23365" w:rsidRDefault="00DE6FC6" w:rsidP="00EA7712">
      <w:pPr>
        <w:pStyle w:val="ListParagraph"/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Budget is not </w:t>
      </w:r>
      <w:r w:rsidR="00A5284D">
        <w:rPr>
          <w:rFonts w:ascii="Times New Roman" w:eastAsia="Times New Roman" w:hAnsi="Times New Roman" w:cs="Times New Roman"/>
          <w:sz w:val="24"/>
          <w:szCs w:val="24"/>
        </w:rPr>
        <w:t>ready;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r w:rsidR="000D2854">
        <w:rPr>
          <w:rFonts w:ascii="Times New Roman" w:eastAsia="Times New Roman" w:hAnsi="Times New Roman" w:cs="Times New Roman"/>
          <w:sz w:val="24"/>
          <w:szCs w:val="24"/>
        </w:rPr>
        <w:t>Principal’s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meeting will occur on 2/10/2021 in order to go over new changes. There will be a </w:t>
      </w:r>
      <w:r w:rsidR="00C23365">
        <w:rPr>
          <w:rFonts w:ascii="Times New Roman" w:eastAsia="Times New Roman" w:hAnsi="Times New Roman" w:cs="Times New Roman"/>
          <w:sz w:val="24"/>
          <w:szCs w:val="24"/>
        </w:rPr>
        <w:t>floating meeting that will occur before the budget must be submitted.</w:t>
      </w:r>
    </w:p>
    <w:p w14:paraId="173B7421" w14:textId="77777777" w:rsidR="00F4351E" w:rsidRPr="00F4351E" w:rsidRDefault="00F4351E" w:rsidP="00F4351E">
      <w:pPr>
        <w:pStyle w:val="ListParagraph"/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4351E">
        <w:rPr>
          <w:rFonts w:ascii="Times New Roman" w:eastAsia="Times New Roman" w:hAnsi="Times New Roman" w:cs="Times New Roman"/>
          <w:sz w:val="24"/>
          <w:szCs w:val="24"/>
        </w:rPr>
        <w:t xml:space="preserve">All Budgets Open on February 8, 2021 </w:t>
      </w:r>
    </w:p>
    <w:p w14:paraId="5EE2DA8C" w14:textId="77777777" w:rsidR="00F4351E" w:rsidRPr="00F4351E" w:rsidRDefault="00F4351E" w:rsidP="00F4351E">
      <w:pPr>
        <w:pStyle w:val="ListParagraph"/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4351E">
        <w:rPr>
          <w:rFonts w:ascii="Times New Roman" w:eastAsia="Times New Roman" w:hAnsi="Times New Roman" w:cs="Times New Roman"/>
          <w:sz w:val="24"/>
          <w:szCs w:val="24"/>
        </w:rPr>
        <w:t xml:space="preserve">Budget Closing Dates: High: March 12, 2021 </w:t>
      </w:r>
    </w:p>
    <w:p w14:paraId="4AD350A1" w14:textId="371FBE13" w:rsidR="00F4351E" w:rsidRDefault="000A4478" w:rsidP="00EA7712">
      <w:pPr>
        <w:pStyle w:val="ListParagraph"/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The biggest part of the budget is </w:t>
      </w:r>
      <w:r w:rsidR="008032CC">
        <w:rPr>
          <w:rFonts w:ascii="Times New Roman" w:eastAsia="Times New Roman" w:hAnsi="Times New Roman" w:cs="Times New Roman"/>
          <w:sz w:val="24"/>
          <w:szCs w:val="24"/>
        </w:rPr>
        <w:t>personnel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This allows for more employees and smaller classes sizes, thus giving </w:t>
      </w:r>
      <w:r w:rsidR="00664BBB">
        <w:rPr>
          <w:rFonts w:ascii="Times New Roman" w:eastAsia="Times New Roman" w:hAnsi="Times New Roman" w:cs="Times New Roman"/>
          <w:sz w:val="24"/>
          <w:szCs w:val="24"/>
        </w:rPr>
        <w:t xml:space="preserve">more personalized instruction. </w:t>
      </w:r>
    </w:p>
    <w:p w14:paraId="57CB9E4A" w14:textId="77777777" w:rsidR="00664BBB" w:rsidRDefault="00664BBB" w:rsidP="00EA7712">
      <w:pPr>
        <w:pStyle w:val="ListParagraph"/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8745F88" w14:textId="68D47452" w:rsidR="000D2854" w:rsidRDefault="00DF74C6" w:rsidP="000750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74C6">
        <w:rPr>
          <w:rFonts w:ascii="Times New Roman" w:eastAsia="Times New Roman" w:hAnsi="Times New Roman" w:cs="Times New Roman"/>
          <w:sz w:val="24"/>
          <w:szCs w:val="24"/>
        </w:rPr>
        <w:t>Discussion Item: SGC Election 2021</w:t>
      </w:r>
    </w:p>
    <w:p w14:paraId="397F6274" w14:textId="7B8FDD89" w:rsidR="00DF74C6" w:rsidRDefault="009A2DC3" w:rsidP="00DF74C6">
      <w:pPr>
        <w:pStyle w:val="ListParagraph"/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Tamika Cummings and Eric Porter’s term are coming to an end this year. </w:t>
      </w:r>
    </w:p>
    <w:p w14:paraId="5932C342" w14:textId="67341DFE" w:rsidR="009A2DC3" w:rsidRDefault="00C32DAB" w:rsidP="00DF74C6">
      <w:pPr>
        <w:pStyle w:val="ListParagraph"/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SGC election is posted on the website, will also </w:t>
      </w:r>
      <w:r w:rsidR="00983E7F">
        <w:rPr>
          <w:rFonts w:ascii="Times New Roman" w:eastAsia="Times New Roman" w:hAnsi="Times New Roman" w:cs="Times New Roman"/>
          <w:sz w:val="24"/>
          <w:szCs w:val="24"/>
        </w:rPr>
        <w:t xml:space="preserve">post on Tri-Cities App. </w:t>
      </w:r>
    </w:p>
    <w:p w14:paraId="556F9833" w14:textId="661E22A9" w:rsidR="00983E7F" w:rsidRDefault="00983E7F" w:rsidP="00DF74C6">
      <w:pPr>
        <w:pStyle w:val="ListParagraph"/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Jan will reach out to see if there are statistics on traffic of the website, this will help to determine whether </w:t>
      </w:r>
      <w:r w:rsidR="00665B22">
        <w:rPr>
          <w:rFonts w:ascii="Times New Roman" w:eastAsia="Times New Roman" w:hAnsi="Times New Roman" w:cs="Times New Roman"/>
          <w:sz w:val="24"/>
          <w:szCs w:val="24"/>
        </w:rPr>
        <w:t xml:space="preserve">website or other social media platforms is best for promotion of SGC election and school </w:t>
      </w:r>
      <w:r w:rsidR="00A5284D">
        <w:rPr>
          <w:rFonts w:ascii="Times New Roman" w:eastAsia="Times New Roman" w:hAnsi="Times New Roman" w:cs="Times New Roman"/>
          <w:sz w:val="24"/>
          <w:szCs w:val="24"/>
        </w:rPr>
        <w:t>activities.</w:t>
      </w:r>
    </w:p>
    <w:p w14:paraId="03D6DA76" w14:textId="3FA6E331" w:rsidR="00665B22" w:rsidRPr="00DF74C6" w:rsidRDefault="00665B22" w:rsidP="00DF74C6">
      <w:pPr>
        <w:pStyle w:val="ListParagraph"/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Verbiage </w:t>
      </w:r>
      <w:r w:rsidR="00152AD0">
        <w:rPr>
          <w:rFonts w:ascii="Times New Roman" w:eastAsia="Times New Roman" w:hAnsi="Times New Roman" w:cs="Times New Roman"/>
          <w:sz w:val="24"/>
          <w:szCs w:val="24"/>
        </w:rPr>
        <w:t xml:space="preserve">for social media posting and </w:t>
      </w:r>
      <w:r w:rsidR="008D4B09">
        <w:rPr>
          <w:rFonts w:ascii="Times New Roman" w:eastAsia="Times New Roman" w:hAnsi="Times New Roman" w:cs="Times New Roman"/>
          <w:sz w:val="24"/>
          <w:szCs w:val="24"/>
        </w:rPr>
        <w:t xml:space="preserve">call posts are located in the Election packet. </w:t>
      </w:r>
    </w:p>
    <w:p w14:paraId="3648B66B" w14:textId="77ADFA9D" w:rsidR="000750AE" w:rsidRDefault="000750AE" w:rsidP="000750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Principle Report</w:t>
      </w:r>
      <w:r w:rsidR="00CB1AAE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7BEABE0F" w14:textId="09E44BE8" w:rsidR="008D4B09" w:rsidRDefault="008D4B09" w:rsidP="00326C2C">
      <w:pPr>
        <w:pStyle w:val="ListParagraph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Attendance continues to be a struggle, at Tri-Cities and beyond. </w:t>
      </w:r>
    </w:p>
    <w:p w14:paraId="1640BC88" w14:textId="0B852C2B" w:rsidR="00790E30" w:rsidRDefault="00790E30" w:rsidP="00326C2C">
      <w:pPr>
        <w:pStyle w:val="ListParagraph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Attendance audit is being conducted and </w:t>
      </w:r>
      <w:r w:rsidR="001D2FD7">
        <w:rPr>
          <w:rFonts w:ascii="Times New Roman" w:eastAsia="Times New Roman" w:hAnsi="Times New Roman" w:cs="Times New Roman"/>
          <w:sz w:val="24"/>
          <w:szCs w:val="24"/>
        </w:rPr>
        <w:t>cleaned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up. Families were given the option of F2F or </w:t>
      </w:r>
      <w:r w:rsidR="00332D17">
        <w:rPr>
          <w:rFonts w:ascii="Times New Roman" w:eastAsia="Times New Roman" w:hAnsi="Times New Roman" w:cs="Times New Roman"/>
          <w:sz w:val="24"/>
          <w:szCs w:val="24"/>
        </w:rPr>
        <w:t xml:space="preserve">Remote. If they didn’t </w:t>
      </w:r>
      <w:r w:rsidR="00F541F7">
        <w:rPr>
          <w:rFonts w:ascii="Times New Roman" w:eastAsia="Times New Roman" w:hAnsi="Times New Roman" w:cs="Times New Roman"/>
          <w:sz w:val="24"/>
          <w:szCs w:val="24"/>
        </w:rPr>
        <w:t>choose,</w:t>
      </w:r>
      <w:r w:rsidR="00332D17">
        <w:rPr>
          <w:rFonts w:ascii="Times New Roman" w:eastAsia="Times New Roman" w:hAnsi="Times New Roman" w:cs="Times New Roman"/>
          <w:sz w:val="24"/>
          <w:szCs w:val="24"/>
        </w:rPr>
        <w:t xml:space="preserve"> they were defaulted to F2F</w:t>
      </w:r>
      <w:r w:rsidR="00F418DB">
        <w:rPr>
          <w:rFonts w:ascii="Times New Roman" w:eastAsia="Times New Roman" w:hAnsi="Times New Roman" w:cs="Times New Roman"/>
          <w:sz w:val="24"/>
          <w:szCs w:val="24"/>
        </w:rPr>
        <w:t xml:space="preserve">. 580 were coded F2F but only about 250 are showing up to school. </w:t>
      </w:r>
    </w:p>
    <w:p w14:paraId="77A023FF" w14:textId="77777777" w:rsidR="001D2FD7" w:rsidRDefault="006F4C79" w:rsidP="00326C2C">
      <w:pPr>
        <w:pStyle w:val="ListParagraph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Next time families will get to chose will be in March.</w:t>
      </w:r>
    </w:p>
    <w:p w14:paraId="5E9D8F2F" w14:textId="38CC41EC" w:rsidR="00877708" w:rsidRDefault="001D2FD7" w:rsidP="00326C2C">
      <w:pPr>
        <w:pStyle w:val="ListParagraph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Teachers are overwhelmed. </w:t>
      </w:r>
      <w:r w:rsidR="00877708">
        <w:rPr>
          <w:rFonts w:ascii="Times New Roman" w:eastAsia="Times New Roman" w:hAnsi="Times New Roman" w:cs="Times New Roman"/>
          <w:sz w:val="24"/>
          <w:szCs w:val="24"/>
        </w:rPr>
        <w:t xml:space="preserve">They have been in the building since August and teach </w:t>
      </w:r>
      <w:r w:rsidR="00CF56B1">
        <w:rPr>
          <w:rFonts w:ascii="Times New Roman" w:eastAsia="Times New Roman" w:hAnsi="Times New Roman" w:cs="Times New Roman"/>
          <w:sz w:val="24"/>
          <w:szCs w:val="24"/>
        </w:rPr>
        <w:t>simultaneous</w:t>
      </w:r>
      <w:r w:rsidR="00877708">
        <w:rPr>
          <w:rFonts w:ascii="Times New Roman" w:eastAsia="Times New Roman" w:hAnsi="Times New Roman" w:cs="Times New Roman"/>
          <w:sz w:val="24"/>
          <w:szCs w:val="24"/>
        </w:rPr>
        <w:t xml:space="preserve"> each day. They have much stress and anxiety. </w:t>
      </w:r>
    </w:p>
    <w:p w14:paraId="688C2552" w14:textId="77777777" w:rsidR="000C4803" w:rsidRDefault="00877708" w:rsidP="000C4803">
      <w:pPr>
        <w:pStyle w:val="ListParagraph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There may be many teachers who flee the district for other</w:t>
      </w:r>
      <w:r w:rsidR="000C4803">
        <w:rPr>
          <w:rFonts w:ascii="Times New Roman" w:eastAsia="Times New Roman" w:hAnsi="Times New Roman" w:cs="Times New Roman"/>
          <w:sz w:val="24"/>
          <w:szCs w:val="24"/>
        </w:rPr>
        <w:t xml:space="preserve"> districts they feel handled the pandemic in a different way. </w:t>
      </w:r>
    </w:p>
    <w:p w14:paraId="50D2ED2F" w14:textId="77777777" w:rsidR="00FD6D72" w:rsidRDefault="000C4803" w:rsidP="00FD6D72">
      <w:pPr>
        <w:pStyle w:val="ListParagraph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We must figure out how to compete with </w:t>
      </w:r>
      <w:r w:rsidR="00CE2252">
        <w:rPr>
          <w:rFonts w:ascii="Times New Roman" w:eastAsia="Times New Roman" w:hAnsi="Times New Roman" w:cs="Times New Roman"/>
          <w:sz w:val="24"/>
          <w:szCs w:val="24"/>
        </w:rPr>
        <w:t xml:space="preserve">quick money. </w:t>
      </w:r>
      <w:r w:rsidR="001D7E92">
        <w:rPr>
          <w:rFonts w:ascii="Times New Roman" w:eastAsia="Times New Roman" w:hAnsi="Times New Roman" w:cs="Times New Roman"/>
          <w:sz w:val="24"/>
          <w:szCs w:val="24"/>
        </w:rPr>
        <w:t xml:space="preserve">Many of our students are choosing to work as oppose to come to school. This may be to support the family or because </w:t>
      </w:r>
      <w:r w:rsidR="00FD6D72">
        <w:rPr>
          <w:rFonts w:ascii="Times New Roman" w:eastAsia="Times New Roman" w:hAnsi="Times New Roman" w:cs="Times New Roman"/>
          <w:sz w:val="24"/>
          <w:szCs w:val="24"/>
        </w:rPr>
        <w:t xml:space="preserve">money tends to be useful. </w:t>
      </w:r>
    </w:p>
    <w:p w14:paraId="042F227A" w14:textId="1ACD7C01" w:rsidR="008B4726" w:rsidRDefault="008A6B6C" w:rsidP="00FD6D72">
      <w:pPr>
        <w:pStyle w:val="ListParagraph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Our failure rate is up and we are </w:t>
      </w:r>
      <w:r w:rsidR="00C04DDE">
        <w:rPr>
          <w:rFonts w:ascii="Times New Roman" w:eastAsia="Times New Roman" w:hAnsi="Times New Roman" w:cs="Times New Roman"/>
          <w:sz w:val="24"/>
          <w:szCs w:val="24"/>
        </w:rPr>
        <w:t>determining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 way to be fair </w:t>
      </w:r>
      <w:r w:rsidR="008B4726">
        <w:rPr>
          <w:rFonts w:ascii="Times New Roman" w:eastAsia="Times New Roman" w:hAnsi="Times New Roman" w:cs="Times New Roman"/>
          <w:sz w:val="24"/>
          <w:szCs w:val="24"/>
        </w:rPr>
        <w:t>but keep our integrity</w:t>
      </w:r>
    </w:p>
    <w:p w14:paraId="45E99B74" w14:textId="50921714" w:rsidR="006F4C79" w:rsidRPr="00FD6D72" w:rsidRDefault="008B4726" w:rsidP="00FD6D72">
      <w:pPr>
        <w:pStyle w:val="ListParagraph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Currently, there are 12 graded assignments for the semester. However, there are still </w:t>
      </w:r>
      <w:r w:rsidR="00882194">
        <w:rPr>
          <w:rFonts w:ascii="Times New Roman" w:eastAsia="Times New Roman" w:hAnsi="Times New Roman" w:cs="Times New Roman"/>
          <w:sz w:val="24"/>
          <w:szCs w:val="24"/>
        </w:rPr>
        <w:t xml:space="preserve">many students who are not doing </w:t>
      </w:r>
      <w:r w:rsidR="00A5284D">
        <w:rPr>
          <w:rFonts w:ascii="Times New Roman" w:eastAsia="Times New Roman" w:hAnsi="Times New Roman" w:cs="Times New Roman"/>
          <w:sz w:val="24"/>
          <w:szCs w:val="24"/>
        </w:rPr>
        <w:t>their</w:t>
      </w:r>
      <w:r w:rsidR="00882194">
        <w:rPr>
          <w:rFonts w:ascii="Times New Roman" w:eastAsia="Times New Roman" w:hAnsi="Times New Roman" w:cs="Times New Roman"/>
          <w:sz w:val="24"/>
          <w:szCs w:val="24"/>
        </w:rPr>
        <w:t xml:space="preserve"> assignments and failing. </w:t>
      </w:r>
      <w:r w:rsidR="006F4C79" w:rsidRPr="00FD6D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D019C57" w14:textId="09042C39" w:rsidR="002745A0" w:rsidRDefault="00D25B49" w:rsidP="00326C2C">
      <w:pPr>
        <w:pStyle w:val="ListParagraph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We have an action plan for </w:t>
      </w:r>
      <w:r w:rsidR="002745A0">
        <w:rPr>
          <w:rFonts w:ascii="Times New Roman" w:eastAsia="Times New Roman" w:hAnsi="Times New Roman" w:cs="Times New Roman"/>
          <w:sz w:val="24"/>
          <w:szCs w:val="24"/>
        </w:rPr>
        <w:t>I’s.</w:t>
      </w:r>
      <w:r w:rsidR="00C648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745A0" w:rsidRPr="00326C2C">
        <w:rPr>
          <w:rFonts w:ascii="Times New Roman" w:eastAsia="Times New Roman" w:hAnsi="Times New Roman" w:cs="Times New Roman"/>
          <w:sz w:val="24"/>
          <w:szCs w:val="24"/>
        </w:rPr>
        <w:t xml:space="preserve">District protocol </w:t>
      </w:r>
      <w:r w:rsidR="00AA464B" w:rsidRPr="00326C2C">
        <w:rPr>
          <w:rFonts w:ascii="Times New Roman" w:eastAsia="Times New Roman" w:hAnsi="Times New Roman" w:cs="Times New Roman"/>
          <w:sz w:val="24"/>
          <w:szCs w:val="24"/>
        </w:rPr>
        <w:t xml:space="preserve">last spring was that </w:t>
      </w:r>
      <w:r w:rsidR="003D5D7F" w:rsidRPr="00326C2C">
        <w:rPr>
          <w:rFonts w:ascii="Times New Roman" w:eastAsia="Times New Roman" w:hAnsi="Times New Roman" w:cs="Times New Roman"/>
          <w:sz w:val="24"/>
          <w:szCs w:val="24"/>
        </w:rPr>
        <w:t xml:space="preserve">no student would fail. If they didn’t </w:t>
      </w:r>
      <w:r w:rsidR="00FF59D8" w:rsidRPr="00326C2C">
        <w:rPr>
          <w:rFonts w:ascii="Times New Roman" w:eastAsia="Times New Roman" w:hAnsi="Times New Roman" w:cs="Times New Roman"/>
          <w:sz w:val="24"/>
          <w:szCs w:val="24"/>
        </w:rPr>
        <w:t xml:space="preserve">do the required work to </w:t>
      </w:r>
      <w:r w:rsidR="006B1C37" w:rsidRPr="00326C2C">
        <w:rPr>
          <w:rFonts w:ascii="Times New Roman" w:eastAsia="Times New Roman" w:hAnsi="Times New Roman" w:cs="Times New Roman"/>
          <w:sz w:val="24"/>
          <w:szCs w:val="24"/>
        </w:rPr>
        <w:t>pass,</w:t>
      </w:r>
      <w:r w:rsidR="00FF59D8" w:rsidRPr="00326C2C">
        <w:rPr>
          <w:rFonts w:ascii="Times New Roman" w:eastAsia="Times New Roman" w:hAnsi="Times New Roman" w:cs="Times New Roman"/>
          <w:sz w:val="24"/>
          <w:szCs w:val="24"/>
        </w:rPr>
        <w:t xml:space="preserve"> they would receive an “I” </w:t>
      </w:r>
    </w:p>
    <w:p w14:paraId="00214101" w14:textId="320BEBF7" w:rsidR="00D25B49" w:rsidRDefault="00D25B49" w:rsidP="00326C2C">
      <w:pPr>
        <w:pStyle w:val="ListParagraph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We may lose </w:t>
      </w:r>
      <w:r w:rsidR="00BA5A5C">
        <w:rPr>
          <w:rFonts w:ascii="Times New Roman" w:eastAsia="Times New Roman" w:hAnsi="Times New Roman" w:cs="Times New Roman"/>
          <w:sz w:val="24"/>
          <w:szCs w:val="24"/>
        </w:rPr>
        <w:t xml:space="preserve">several students next year due to more options; to combat that we are offering a 3DE magnet </w:t>
      </w:r>
      <w:r w:rsidR="00A5284D">
        <w:rPr>
          <w:rFonts w:ascii="Times New Roman" w:eastAsia="Times New Roman" w:hAnsi="Times New Roman" w:cs="Times New Roman"/>
          <w:sz w:val="24"/>
          <w:szCs w:val="24"/>
        </w:rPr>
        <w:t>program.</w:t>
      </w:r>
    </w:p>
    <w:p w14:paraId="304035C8" w14:textId="01709FA1" w:rsidR="00BA5A5C" w:rsidRDefault="0085170F" w:rsidP="00326C2C">
      <w:pPr>
        <w:pStyle w:val="ListParagraph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3DE will attract more student who are interested in leadership</w:t>
      </w:r>
      <w:r w:rsidR="00BD1814">
        <w:rPr>
          <w:rFonts w:ascii="Times New Roman" w:eastAsia="Times New Roman" w:hAnsi="Times New Roman" w:cs="Times New Roman"/>
          <w:sz w:val="24"/>
          <w:szCs w:val="24"/>
        </w:rPr>
        <w:t xml:space="preserve">. They </w:t>
      </w:r>
      <w:r w:rsidR="008A492B">
        <w:rPr>
          <w:rFonts w:ascii="Times New Roman" w:eastAsia="Times New Roman" w:hAnsi="Times New Roman" w:cs="Times New Roman"/>
          <w:sz w:val="24"/>
          <w:szCs w:val="24"/>
        </w:rPr>
        <w:t>go through case studies</w:t>
      </w:r>
      <w:r w:rsidR="00C73B82">
        <w:rPr>
          <w:rFonts w:ascii="Times New Roman" w:eastAsia="Times New Roman" w:hAnsi="Times New Roman" w:cs="Times New Roman"/>
          <w:sz w:val="24"/>
          <w:szCs w:val="24"/>
        </w:rPr>
        <w:t xml:space="preserve"> every 6 weeks that will result in a presentation to a company such as Coke</w:t>
      </w:r>
      <w:r w:rsidR="00741B3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58A89085" w14:textId="02D4588D" w:rsidR="00741B32" w:rsidRDefault="00741B32" w:rsidP="00326C2C">
      <w:pPr>
        <w:pStyle w:val="ListParagraph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cohort will start with 180 9</w:t>
      </w:r>
      <w:r w:rsidRPr="00741B32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graders. Each year we will add to the program with </w:t>
      </w:r>
      <w:r w:rsidR="005B6004">
        <w:rPr>
          <w:rFonts w:ascii="Times New Roman" w:eastAsia="Times New Roman" w:hAnsi="Times New Roman" w:cs="Times New Roman"/>
          <w:sz w:val="24"/>
          <w:szCs w:val="24"/>
        </w:rPr>
        <w:t>internships being offered to students in their 11</w:t>
      </w:r>
      <w:r w:rsidR="005B6004" w:rsidRPr="005B6004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 w:rsidR="005B6004">
        <w:rPr>
          <w:rFonts w:ascii="Times New Roman" w:eastAsia="Times New Roman" w:hAnsi="Times New Roman" w:cs="Times New Roman"/>
          <w:sz w:val="24"/>
          <w:szCs w:val="24"/>
        </w:rPr>
        <w:t xml:space="preserve"> and 12</w:t>
      </w:r>
      <w:r w:rsidR="005B6004" w:rsidRPr="005B6004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 w:rsidR="005B6004">
        <w:rPr>
          <w:rFonts w:ascii="Times New Roman" w:eastAsia="Times New Roman" w:hAnsi="Times New Roman" w:cs="Times New Roman"/>
          <w:sz w:val="24"/>
          <w:szCs w:val="24"/>
        </w:rPr>
        <w:t xml:space="preserve"> grade year. </w:t>
      </w:r>
    </w:p>
    <w:p w14:paraId="77C43342" w14:textId="7E42ED2F" w:rsidR="00501E8F" w:rsidRDefault="00DB0660" w:rsidP="00501E8F">
      <w:pPr>
        <w:pStyle w:val="ListParagraph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Misc.</w:t>
      </w:r>
      <w:r w:rsidR="00501E8F">
        <w:rPr>
          <w:rFonts w:ascii="Times New Roman" w:eastAsia="Times New Roman" w:hAnsi="Times New Roman" w:cs="Times New Roman"/>
          <w:sz w:val="24"/>
          <w:szCs w:val="24"/>
        </w:rPr>
        <w:t xml:space="preserve">/Updates: </w:t>
      </w:r>
    </w:p>
    <w:p w14:paraId="68922CAB" w14:textId="2C559B74" w:rsidR="00E958E1" w:rsidRDefault="00164673" w:rsidP="00E958E1">
      <w:pPr>
        <w:pStyle w:val="ListParagraph"/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We are in t</w:t>
      </w:r>
      <w:r w:rsidR="002C0AE2">
        <w:rPr>
          <w:rFonts w:ascii="Times New Roman" w:eastAsia="Times New Roman" w:hAnsi="Times New Roman" w:cs="Times New Roman"/>
          <w:sz w:val="24"/>
          <w:szCs w:val="24"/>
        </w:rPr>
        <w:t xml:space="preserve">he process of becoming a Microsoft Showcase school. This is a prestigious program that will allow us to ensure our </w:t>
      </w:r>
      <w:r w:rsidR="00A5284D">
        <w:rPr>
          <w:rFonts w:ascii="Times New Roman" w:eastAsia="Times New Roman" w:hAnsi="Times New Roman" w:cs="Times New Roman"/>
          <w:sz w:val="24"/>
          <w:szCs w:val="24"/>
        </w:rPr>
        <w:t>students</w:t>
      </w:r>
      <w:r w:rsidR="002C0AE2">
        <w:rPr>
          <w:rFonts w:ascii="Times New Roman" w:eastAsia="Times New Roman" w:hAnsi="Times New Roman" w:cs="Times New Roman"/>
          <w:sz w:val="24"/>
          <w:szCs w:val="24"/>
        </w:rPr>
        <w:t xml:space="preserve"> are ready for 21</w:t>
      </w:r>
      <w:r w:rsidR="002C0AE2" w:rsidRPr="002C0AE2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st</w:t>
      </w:r>
      <w:r w:rsidR="002C0AE2">
        <w:rPr>
          <w:rFonts w:ascii="Times New Roman" w:eastAsia="Times New Roman" w:hAnsi="Times New Roman" w:cs="Times New Roman"/>
          <w:sz w:val="24"/>
          <w:szCs w:val="24"/>
        </w:rPr>
        <w:t xml:space="preserve"> century jobs. It will help with securing partnerships </w:t>
      </w:r>
      <w:r w:rsidR="00CF5BDE">
        <w:rPr>
          <w:rFonts w:ascii="Times New Roman" w:eastAsia="Times New Roman" w:hAnsi="Times New Roman" w:cs="Times New Roman"/>
          <w:sz w:val="24"/>
          <w:szCs w:val="24"/>
        </w:rPr>
        <w:t>in future.</w:t>
      </w:r>
    </w:p>
    <w:p w14:paraId="2772C1D7" w14:textId="31B198D6" w:rsidR="00CF5BDE" w:rsidRDefault="00CF5BDE" w:rsidP="00E958E1">
      <w:pPr>
        <w:pStyle w:val="ListParagraph"/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Live vents on IG or Twitter should be </w:t>
      </w:r>
      <w:r w:rsidR="00A5284D">
        <w:rPr>
          <w:rFonts w:ascii="Times New Roman" w:eastAsia="Times New Roman" w:hAnsi="Times New Roman" w:cs="Times New Roman"/>
          <w:sz w:val="24"/>
          <w:szCs w:val="24"/>
        </w:rPr>
        <w:t>utilized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more for promotion of school events </w:t>
      </w:r>
      <w:r w:rsidR="007B2030">
        <w:rPr>
          <w:rFonts w:ascii="Times New Roman" w:eastAsia="Times New Roman" w:hAnsi="Times New Roman" w:cs="Times New Roman"/>
          <w:sz w:val="24"/>
          <w:szCs w:val="24"/>
        </w:rPr>
        <w:t xml:space="preserve">etc. </w:t>
      </w:r>
    </w:p>
    <w:p w14:paraId="057B90C8" w14:textId="42913511" w:rsidR="009D71AF" w:rsidRPr="004F6775" w:rsidRDefault="00B6581E" w:rsidP="009D71AF">
      <w:pPr>
        <w:rPr>
          <w:rFonts w:ascii="Times New Roman" w:eastAsia="Times New Roman" w:hAnsi="Times New Roman" w:cs="Times New Roman"/>
          <w:sz w:val="24"/>
          <w:szCs w:val="24"/>
        </w:rPr>
      </w:pPr>
      <w:r w:rsidRPr="004F6775">
        <w:rPr>
          <w:rFonts w:ascii="Times New Roman" w:eastAsia="Times New Roman" w:hAnsi="Times New Roman" w:cs="Times New Roman"/>
          <w:sz w:val="24"/>
          <w:szCs w:val="24"/>
        </w:rPr>
        <w:t>Next Meeting</w:t>
      </w:r>
      <w:r w:rsidR="009D71AF" w:rsidRPr="004F6775">
        <w:rPr>
          <w:rFonts w:ascii="Times New Roman" w:eastAsia="Times New Roman" w:hAnsi="Times New Roman" w:cs="Times New Roman"/>
          <w:sz w:val="24"/>
          <w:szCs w:val="24"/>
        </w:rPr>
        <w:t>s</w:t>
      </w:r>
      <w:r w:rsidR="00DE0E08">
        <w:rPr>
          <w:rFonts w:ascii="Times New Roman" w:eastAsia="Times New Roman" w:hAnsi="Times New Roman" w:cs="Times New Roman"/>
          <w:sz w:val="24"/>
          <w:szCs w:val="24"/>
        </w:rPr>
        <w:t>: (7am)</w:t>
      </w:r>
      <w:r w:rsidR="007B20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F2A9E">
        <w:rPr>
          <w:rFonts w:ascii="Times New Roman" w:eastAsia="Times New Roman" w:hAnsi="Times New Roman" w:cs="Times New Roman"/>
          <w:sz w:val="24"/>
          <w:szCs w:val="24"/>
        </w:rPr>
        <w:t>4/13, one floating meeting</w:t>
      </w:r>
      <w:r w:rsidR="00DE0E0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1B7C5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124B674" w14:textId="5C84A26B" w:rsidR="00194BEE" w:rsidRPr="004F6775" w:rsidRDefault="00194BEE" w:rsidP="009D71AF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Meeting adjournment: </w:t>
      </w:r>
      <w:r w:rsidR="007B2030">
        <w:rPr>
          <w:rFonts w:ascii="Times New Roman" w:hAnsi="Times New Roman" w:cs="Times New Roman"/>
          <w:color w:val="000000"/>
          <w:sz w:val="24"/>
          <w:szCs w:val="24"/>
        </w:rPr>
        <w:t>8</w:t>
      </w:r>
      <w:r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7B2030">
        <w:rPr>
          <w:rFonts w:ascii="Times New Roman" w:hAnsi="Times New Roman" w:cs="Times New Roman"/>
          <w:color w:val="000000"/>
          <w:sz w:val="24"/>
          <w:szCs w:val="24"/>
        </w:rPr>
        <w:t>10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AM</w:t>
      </w:r>
    </w:p>
    <w:p w14:paraId="6D3EB70E" w14:textId="4254FAA9" w:rsidR="00B6581E" w:rsidRPr="00B6581E" w:rsidRDefault="00B6581E" w:rsidP="00B658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B6581E" w:rsidRPr="00B6581E" w:rsidSect="00F65AB3">
      <w:pgSz w:w="12240" w:h="15840"/>
      <w:pgMar w:top="1440" w:right="1800" w:bottom="63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8A4ADD4" w14:textId="77777777" w:rsidR="0022140D" w:rsidRDefault="0022140D" w:rsidP="008B159C">
      <w:pPr>
        <w:spacing w:after="0" w:line="240" w:lineRule="auto"/>
      </w:pPr>
      <w:r>
        <w:separator/>
      </w:r>
    </w:p>
  </w:endnote>
  <w:endnote w:type="continuationSeparator" w:id="0">
    <w:p w14:paraId="05D9AC67" w14:textId="77777777" w:rsidR="0022140D" w:rsidRDefault="0022140D" w:rsidP="008B15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BD0CCE" w14:textId="77777777" w:rsidR="0022140D" w:rsidRDefault="0022140D" w:rsidP="008B159C">
      <w:pPr>
        <w:spacing w:after="0" w:line="240" w:lineRule="auto"/>
      </w:pPr>
      <w:r>
        <w:separator/>
      </w:r>
    </w:p>
  </w:footnote>
  <w:footnote w:type="continuationSeparator" w:id="0">
    <w:p w14:paraId="28FAE408" w14:textId="77777777" w:rsidR="0022140D" w:rsidRDefault="0022140D" w:rsidP="008B15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F42C63"/>
    <w:multiLevelType w:val="hybridMultilevel"/>
    <w:tmpl w:val="FBB261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D13BFC"/>
    <w:multiLevelType w:val="hybridMultilevel"/>
    <w:tmpl w:val="CCB4A9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8579AB"/>
    <w:multiLevelType w:val="hybridMultilevel"/>
    <w:tmpl w:val="D852759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2A23EE"/>
    <w:multiLevelType w:val="hybridMultilevel"/>
    <w:tmpl w:val="1180C77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F433DF"/>
    <w:multiLevelType w:val="hybridMultilevel"/>
    <w:tmpl w:val="63D202D8"/>
    <w:lvl w:ilvl="0" w:tplc="04090003">
      <w:start w:val="1"/>
      <w:numFmt w:val="bullet"/>
      <w:lvlText w:val="o"/>
      <w:lvlJc w:val="left"/>
      <w:pPr>
        <w:ind w:left="1446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5" w15:restartNumberingAfterBreak="0">
    <w:nsid w:val="19602778"/>
    <w:multiLevelType w:val="hybridMultilevel"/>
    <w:tmpl w:val="B0A2ACE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3A06DD3"/>
    <w:multiLevelType w:val="hybridMultilevel"/>
    <w:tmpl w:val="F3C6AF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0F2D3F"/>
    <w:multiLevelType w:val="hybridMultilevel"/>
    <w:tmpl w:val="1F3A6B72"/>
    <w:lvl w:ilvl="0" w:tplc="04090003">
      <w:start w:val="1"/>
      <w:numFmt w:val="bullet"/>
      <w:lvlText w:val="o"/>
      <w:lvlJc w:val="left"/>
      <w:pPr>
        <w:ind w:left="1446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8" w15:restartNumberingAfterBreak="0">
    <w:nsid w:val="2BD83642"/>
    <w:multiLevelType w:val="hybridMultilevel"/>
    <w:tmpl w:val="B0AE6F52"/>
    <w:lvl w:ilvl="0" w:tplc="CA48B89C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3B1812"/>
    <w:multiLevelType w:val="hybridMultilevel"/>
    <w:tmpl w:val="1C9E61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B670F0"/>
    <w:multiLevelType w:val="hybridMultilevel"/>
    <w:tmpl w:val="136C57A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052F0D"/>
    <w:multiLevelType w:val="hybridMultilevel"/>
    <w:tmpl w:val="84705A0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B50A39"/>
    <w:multiLevelType w:val="hybridMultilevel"/>
    <w:tmpl w:val="D0A8557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903451"/>
    <w:multiLevelType w:val="hybridMultilevel"/>
    <w:tmpl w:val="978C5B3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4B0B94"/>
    <w:multiLevelType w:val="hybridMultilevel"/>
    <w:tmpl w:val="B45237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A51830"/>
    <w:multiLevelType w:val="hybridMultilevel"/>
    <w:tmpl w:val="3AA07C1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0E63EE"/>
    <w:multiLevelType w:val="hybridMultilevel"/>
    <w:tmpl w:val="B37075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8E29F2"/>
    <w:multiLevelType w:val="hybridMultilevel"/>
    <w:tmpl w:val="BDAC1CF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1EC677B"/>
    <w:multiLevelType w:val="hybridMultilevel"/>
    <w:tmpl w:val="5050A7C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2A40BFC"/>
    <w:multiLevelType w:val="hybridMultilevel"/>
    <w:tmpl w:val="CE7A95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494CA6"/>
    <w:multiLevelType w:val="hybridMultilevel"/>
    <w:tmpl w:val="6C78D5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9A15D1D"/>
    <w:multiLevelType w:val="hybridMultilevel"/>
    <w:tmpl w:val="310CEA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8"/>
  </w:num>
  <w:num w:numId="3">
    <w:abstractNumId w:val="3"/>
  </w:num>
  <w:num w:numId="4">
    <w:abstractNumId w:val="2"/>
  </w:num>
  <w:num w:numId="5">
    <w:abstractNumId w:val="15"/>
  </w:num>
  <w:num w:numId="6">
    <w:abstractNumId w:val="9"/>
  </w:num>
  <w:num w:numId="7">
    <w:abstractNumId w:val="1"/>
  </w:num>
  <w:num w:numId="8">
    <w:abstractNumId w:val="14"/>
  </w:num>
  <w:num w:numId="9">
    <w:abstractNumId w:val="20"/>
  </w:num>
  <w:num w:numId="10">
    <w:abstractNumId w:val="6"/>
  </w:num>
  <w:num w:numId="11">
    <w:abstractNumId w:val="16"/>
  </w:num>
  <w:num w:numId="12">
    <w:abstractNumId w:val="5"/>
  </w:num>
  <w:num w:numId="13">
    <w:abstractNumId w:val="0"/>
  </w:num>
  <w:num w:numId="14">
    <w:abstractNumId w:val="19"/>
  </w:num>
  <w:num w:numId="15">
    <w:abstractNumId w:val="11"/>
  </w:num>
  <w:num w:numId="16">
    <w:abstractNumId w:val="12"/>
  </w:num>
  <w:num w:numId="17">
    <w:abstractNumId w:val="13"/>
  </w:num>
  <w:num w:numId="18">
    <w:abstractNumId w:val="4"/>
  </w:num>
  <w:num w:numId="19">
    <w:abstractNumId w:val="7"/>
  </w:num>
  <w:num w:numId="20">
    <w:abstractNumId w:val="18"/>
  </w:num>
  <w:num w:numId="21">
    <w:abstractNumId w:val="17"/>
  </w:num>
  <w:num w:numId="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5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581E"/>
    <w:rsid w:val="0000118C"/>
    <w:rsid w:val="00001A63"/>
    <w:rsid w:val="000026F5"/>
    <w:rsid w:val="000058D1"/>
    <w:rsid w:val="0000718A"/>
    <w:rsid w:val="00012EDB"/>
    <w:rsid w:val="00014A50"/>
    <w:rsid w:val="00016844"/>
    <w:rsid w:val="000202B8"/>
    <w:rsid w:val="00021B09"/>
    <w:rsid w:val="00022429"/>
    <w:rsid w:val="000368BA"/>
    <w:rsid w:val="00052096"/>
    <w:rsid w:val="000529E4"/>
    <w:rsid w:val="00057E32"/>
    <w:rsid w:val="00060100"/>
    <w:rsid w:val="00060BAF"/>
    <w:rsid w:val="0006139A"/>
    <w:rsid w:val="00065D29"/>
    <w:rsid w:val="000704B4"/>
    <w:rsid w:val="00070A7D"/>
    <w:rsid w:val="00073617"/>
    <w:rsid w:val="00074208"/>
    <w:rsid w:val="000750AE"/>
    <w:rsid w:val="000755E6"/>
    <w:rsid w:val="0007636F"/>
    <w:rsid w:val="00077354"/>
    <w:rsid w:val="000847B3"/>
    <w:rsid w:val="0008707F"/>
    <w:rsid w:val="00090791"/>
    <w:rsid w:val="000914C6"/>
    <w:rsid w:val="000957E0"/>
    <w:rsid w:val="000A124C"/>
    <w:rsid w:val="000A15F3"/>
    <w:rsid w:val="000A4478"/>
    <w:rsid w:val="000C3B3B"/>
    <w:rsid w:val="000C4803"/>
    <w:rsid w:val="000D2854"/>
    <w:rsid w:val="000D6CC2"/>
    <w:rsid w:val="000F2D76"/>
    <w:rsid w:val="00101597"/>
    <w:rsid w:val="00101DD1"/>
    <w:rsid w:val="0012425A"/>
    <w:rsid w:val="00126382"/>
    <w:rsid w:val="00126790"/>
    <w:rsid w:val="00130022"/>
    <w:rsid w:val="00131920"/>
    <w:rsid w:val="00132E13"/>
    <w:rsid w:val="0013340F"/>
    <w:rsid w:val="00133B1E"/>
    <w:rsid w:val="00134688"/>
    <w:rsid w:val="00135879"/>
    <w:rsid w:val="0014299F"/>
    <w:rsid w:val="001479F9"/>
    <w:rsid w:val="00150D6E"/>
    <w:rsid w:val="00152AD0"/>
    <w:rsid w:val="0015407C"/>
    <w:rsid w:val="001578DF"/>
    <w:rsid w:val="00164673"/>
    <w:rsid w:val="001679FB"/>
    <w:rsid w:val="00170CB9"/>
    <w:rsid w:val="00171156"/>
    <w:rsid w:val="00174061"/>
    <w:rsid w:val="0017508F"/>
    <w:rsid w:val="00175DCB"/>
    <w:rsid w:val="001770DE"/>
    <w:rsid w:val="0018132B"/>
    <w:rsid w:val="00182D8D"/>
    <w:rsid w:val="00185263"/>
    <w:rsid w:val="00191F08"/>
    <w:rsid w:val="00191FA9"/>
    <w:rsid w:val="00193DC4"/>
    <w:rsid w:val="00194BEE"/>
    <w:rsid w:val="0019669F"/>
    <w:rsid w:val="001A0165"/>
    <w:rsid w:val="001A5956"/>
    <w:rsid w:val="001A6D22"/>
    <w:rsid w:val="001B034A"/>
    <w:rsid w:val="001B7C50"/>
    <w:rsid w:val="001C426C"/>
    <w:rsid w:val="001C4FEC"/>
    <w:rsid w:val="001C6113"/>
    <w:rsid w:val="001C6745"/>
    <w:rsid w:val="001D2FD7"/>
    <w:rsid w:val="001D441E"/>
    <w:rsid w:val="001D76E7"/>
    <w:rsid w:val="001D7E92"/>
    <w:rsid w:val="001E19AA"/>
    <w:rsid w:val="001E62BC"/>
    <w:rsid w:val="001F0AB8"/>
    <w:rsid w:val="001F2853"/>
    <w:rsid w:val="00201AA8"/>
    <w:rsid w:val="00202676"/>
    <w:rsid w:val="00204B2A"/>
    <w:rsid w:val="00210838"/>
    <w:rsid w:val="00211587"/>
    <w:rsid w:val="0022140D"/>
    <w:rsid w:val="00226351"/>
    <w:rsid w:val="002301AF"/>
    <w:rsid w:val="0023079B"/>
    <w:rsid w:val="00232252"/>
    <w:rsid w:val="002355ED"/>
    <w:rsid w:val="0023631D"/>
    <w:rsid w:val="002377B1"/>
    <w:rsid w:val="00237C43"/>
    <w:rsid w:val="002431C7"/>
    <w:rsid w:val="00244EF2"/>
    <w:rsid w:val="00255985"/>
    <w:rsid w:val="002627F5"/>
    <w:rsid w:val="00265BD2"/>
    <w:rsid w:val="002670B8"/>
    <w:rsid w:val="002706C2"/>
    <w:rsid w:val="00272EE5"/>
    <w:rsid w:val="002745A0"/>
    <w:rsid w:val="0027515E"/>
    <w:rsid w:val="00276DC7"/>
    <w:rsid w:val="00280116"/>
    <w:rsid w:val="002855D0"/>
    <w:rsid w:val="00292073"/>
    <w:rsid w:val="00293685"/>
    <w:rsid w:val="00296205"/>
    <w:rsid w:val="002A1065"/>
    <w:rsid w:val="002B0AF4"/>
    <w:rsid w:val="002C0AE2"/>
    <w:rsid w:val="002C0DA3"/>
    <w:rsid w:val="002C2318"/>
    <w:rsid w:val="002C2C88"/>
    <w:rsid w:val="002C4D06"/>
    <w:rsid w:val="002D36D9"/>
    <w:rsid w:val="002D41E4"/>
    <w:rsid w:val="002D4E8B"/>
    <w:rsid w:val="002E16CE"/>
    <w:rsid w:val="002E1D5C"/>
    <w:rsid w:val="002E269C"/>
    <w:rsid w:val="002E2B9C"/>
    <w:rsid w:val="002E34EB"/>
    <w:rsid w:val="002F1E82"/>
    <w:rsid w:val="002F3BFA"/>
    <w:rsid w:val="00303E13"/>
    <w:rsid w:val="003052E0"/>
    <w:rsid w:val="00305309"/>
    <w:rsid w:val="00305B75"/>
    <w:rsid w:val="00306610"/>
    <w:rsid w:val="00316302"/>
    <w:rsid w:val="00322933"/>
    <w:rsid w:val="00325446"/>
    <w:rsid w:val="00326C2C"/>
    <w:rsid w:val="00332D17"/>
    <w:rsid w:val="003349B1"/>
    <w:rsid w:val="003354D4"/>
    <w:rsid w:val="0034073C"/>
    <w:rsid w:val="00342DBC"/>
    <w:rsid w:val="00345458"/>
    <w:rsid w:val="003570E2"/>
    <w:rsid w:val="00361DCB"/>
    <w:rsid w:val="00363A22"/>
    <w:rsid w:val="00364597"/>
    <w:rsid w:val="00371202"/>
    <w:rsid w:val="00371765"/>
    <w:rsid w:val="00372C9C"/>
    <w:rsid w:val="003779D0"/>
    <w:rsid w:val="00380786"/>
    <w:rsid w:val="0038568C"/>
    <w:rsid w:val="00394E3E"/>
    <w:rsid w:val="00396762"/>
    <w:rsid w:val="00396D41"/>
    <w:rsid w:val="00397298"/>
    <w:rsid w:val="003A15EB"/>
    <w:rsid w:val="003A22CA"/>
    <w:rsid w:val="003A3094"/>
    <w:rsid w:val="003A4C45"/>
    <w:rsid w:val="003A4EED"/>
    <w:rsid w:val="003B0848"/>
    <w:rsid w:val="003B1880"/>
    <w:rsid w:val="003B2C19"/>
    <w:rsid w:val="003B2D43"/>
    <w:rsid w:val="003B6FF2"/>
    <w:rsid w:val="003C0670"/>
    <w:rsid w:val="003C2FBC"/>
    <w:rsid w:val="003C7390"/>
    <w:rsid w:val="003D286D"/>
    <w:rsid w:val="003D5005"/>
    <w:rsid w:val="003D5D7F"/>
    <w:rsid w:val="003D5F9E"/>
    <w:rsid w:val="003D71C9"/>
    <w:rsid w:val="003E17DA"/>
    <w:rsid w:val="003E4760"/>
    <w:rsid w:val="003F0F38"/>
    <w:rsid w:val="003F28AC"/>
    <w:rsid w:val="003F6CF3"/>
    <w:rsid w:val="003F7903"/>
    <w:rsid w:val="004104C6"/>
    <w:rsid w:val="00414F97"/>
    <w:rsid w:val="00416ABE"/>
    <w:rsid w:val="0042068A"/>
    <w:rsid w:val="0043234C"/>
    <w:rsid w:val="00432DD8"/>
    <w:rsid w:val="00432FD7"/>
    <w:rsid w:val="004356F5"/>
    <w:rsid w:val="0044778F"/>
    <w:rsid w:val="00454A66"/>
    <w:rsid w:val="00457A78"/>
    <w:rsid w:val="004612DB"/>
    <w:rsid w:val="00464129"/>
    <w:rsid w:val="00464899"/>
    <w:rsid w:val="00464918"/>
    <w:rsid w:val="00475A8E"/>
    <w:rsid w:val="0048147F"/>
    <w:rsid w:val="004839D2"/>
    <w:rsid w:val="00491DC5"/>
    <w:rsid w:val="00495373"/>
    <w:rsid w:val="00495A67"/>
    <w:rsid w:val="00497AA6"/>
    <w:rsid w:val="004A03BE"/>
    <w:rsid w:val="004A047D"/>
    <w:rsid w:val="004A1B79"/>
    <w:rsid w:val="004A3461"/>
    <w:rsid w:val="004A3F98"/>
    <w:rsid w:val="004A7E5E"/>
    <w:rsid w:val="004B1342"/>
    <w:rsid w:val="004B5305"/>
    <w:rsid w:val="004B7B87"/>
    <w:rsid w:val="004B7D0A"/>
    <w:rsid w:val="004C10A2"/>
    <w:rsid w:val="004C3472"/>
    <w:rsid w:val="004D24C6"/>
    <w:rsid w:val="004D27B4"/>
    <w:rsid w:val="004D2DD1"/>
    <w:rsid w:val="004D44D9"/>
    <w:rsid w:val="004D77DC"/>
    <w:rsid w:val="004E2959"/>
    <w:rsid w:val="004E68D5"/>
    <w:rsid w:val="004F0F38"/>
    <w:rsid w:val="004F3565"/>
    <w:rsid w:val="004F3709"/>
    <w:rsid w:val="004F4953"/>
    <w:rsid w:val="004F5577"/>
    <w:rsid w:val="004F6775"/>
    <w:rsid w:val="004F67B0"/>
    <w:rsid w:val="00501E8F"/>
    <w:rsid w:val="00504AB2"/>
    <w:rsid w:val="005125C8"/>
    <w:rsid w:val="00517085"/>
    <w:rsid w:val="0051721A"/>
    <w:rsid w:val="00517D57"/>
    <w:rsid w:val="0052178B"/>
    <w:rsid w:val="005251D5"/>
    <w:rsid w:val="00530D73"/>
    <w:rsid w:val="00535B89"/>
    <w:rsid w:val="00537FD2"/>
    <w:rsid w:val="00544E44"/>
    <w:rsid w:val="00554D1C"/>
    <w:rsid w:val="00556168"/>
    <w:rsid w:val="00556E0F"/>
    <w:rsid w:val="00561370"/>
    <w:rsid w:val="0056461F"/>
    <w:rsid w:val="00564C51"/>
    <w:rsid w:val="005653CB"/>
    <w:rsid w:val="00567327"/>
    <w:rsid w:val="005701BD"/>
    <w:rsid w:val="00574752"/>
    <w:rsid w:val="00574948"/>
    <w:rsid w:val="00585C82"/>
    <w:rsid w:val="00587746"/>
    <w:rsid w:val="00594E2C"/>
    <w:rsid w:val="00596B5C"/>
    <w:rsid w:val="005B15D9"/>
    <w:rsid w:val="005B21ED"/>
    <w:rsid w:val="005B6004"/>
    <w:rsid w:val="005B61C0"/>
    <w:rsid w:val="005C0071"/>
    <w:rsid w:val="005D0B0E"/>
    <w:rsid w:val="005D1DA3"/>
    <w:rsid w:val="005D581C"/>
    <w:rsid w:val="005D683B"/>
    <w:rsid w:val="005E01BE"/>
    <w:rsid w:val="005E5DC1"/>
    <w:rsid w:val="005F2386"/>
    <w:rsid w:val="005F5FBA"/>
    <w:rsid w:val="0060155D"/>
    <w:rsid w:val="00604526"/>
    <w:rsid w:val="006061AA"/>
    <w:rsid w:val="0061519D"/>
    <w:rsid w:val="006248E9"/>
    <w:rsid w:val="00624F94"/>
    <w:rsid w:val="006251AD"/>
    <w:rsid w:val="00630A36"/>
    <w:rsid w:val="00636E1C"/>
    <w:rsid w:val="006379A6"/>
    <w:rsid w:val="00637BE1"/>
    <w:rsid w:val="006452E6"/>
    <w:rsid w:val="0065346B"/>
    <w:rsid w:val="00654EC5"/>
    <w:rsid w:val="00656E9F"/>
    <w:rsid w:val="006571CA"/>
    <w:rsid w:val="00660041"/>
    <w:rsid w:val="0066169C"/>
    <w:rsid w:val="00663619"/>
    <w:rsid w:val="00664BBB"/>
    <w:rsid w:val="00665B22"/>
    <w:rsid w:val="00667FCA"/>
    <w:rsid w:val="00671626"/>
    <w:rsid w:val="00675853"/>
    <w:rsid w:val="006769A7"/>
    <w:rsid w:val="00680759"/>
    <w:rsid w:val="00680E33"/>
    <w:rsid w:val="00681255"/>
    <w:rsid w:val="00681D93"/>
    <w:rsid w:val="006901F3"/>
    <w:rsid w:val="0069371B"/>
    <w:rsid w:val="00695C42"/>
    <w:rsid w:val="00697C5C"/>
    <w:rsid w:val="006A01E7"/>
    <w:rsid w:val="006A7EB7"/>
    <w:rsid w:val="006B1C37"/>
    <w:rsid w:val="006B3C32"/>
    <w:rsid w:val="006B4029"/>
    <w:rsid w:val="006B4B33"/>
    <w:rsid w:val="006B6C3A"/>
    <w:rsid w:val="006C1093"/>
    <w:rsid w:val="006C4141"/>
    <w:rsid w:val="006C503C"/>
    <w:rsid w:val="006C7D65"/>
    <w:rsid w:val="006D0E35"/>
    <w:rsid w:val="006D142E"/>
    <w:rsid w:val="006D3685"/>
    <w:rsid w:val="006E2FC2"/>
    <w:rsid w:val="006E4A02"/>
    <w:rsid w:val="006F2A9E"/>
    <w:rsid w:val="006F4C79"/>
    <w:rsid w:val="00701EAE"/>
    <w:rsid w:val="007038C6"/>
    <w:rsid w:val="00707C9F"/>
    <w:rsid w:val="0072300F"/>
    <w:rsid w:val="00726128"/>
    <w:rsid w:val="007327C2"/>
    <w:rsid w:val="007332F5"/>
    <w:rsid w:val="007335AB"/>
    <w:rsid w:val="0073468F"/>
    <w:rsid w:val="00734E71"/>
    <w:rsid w:val="00735352"/>
    <w:rsid w:val="00737AB6"/>
    <w:rsid w:val="00741B32"/>
    <w:rsid w:val="00741CF2"/>
    <w:rsid w:val="0074474C"/>
    <w:rsid w:val="00744DB9"/>
    <w:rsid w:val="0074703E"/>
    <w:rsid w:val="00747A41"/>
    <w:rsid w:val="0075582F"/>
    <w:rsid w:val="00756103"/>
    <w:rsid w:val="007674BC"/>
    <w:rsid w:val="007704EE"/>
    <w:rsid w:val="007707A8"/>
    <w:rsid w:val="0077248D"/>
    <w:rsid w:val="0078455E"/>
    <w:rsid w:val="00786AA9"/>
    <w:rsid w:val="00787690"/>
    <w:rsid w:val="00790E30"/>
    <w:rsid w:val="007968EF"/>
    <w:rsid w:val="007A4208"/>
    <w:rsid w:val="007B0290"/>
    <w:rsid w:val="007B2030"/>
    <w:rsid w:val="007B6D23"/>
    <w:rsid w:val="007D4B81"/>
    <w:rsid w:val="007E1EED"/>
    <w:rsid w:val="007E6405"/>
    <w:rsid w:val="007F128A"/>
    <w:rsid w:val="007F44FE"/>
    <w:rsid w:val="008002A0"/>
    <w:rsid w:val="008032CC"/>
    <w:rsid w:val="00810BAF"/>
    <w:rsid w:val="008129D6"/>
    <w:rsid w:val="00815705"/>
    <w:rsid w:val="0081735B"/>
    <w:rsid w:val="00824C5C"/>
    <w:rsid w:val="008311A9"/>
    <w:rsid w:val="00831801"/>
    <w:rsid w:val="00834397"/>
    <w:rsid w:val="008350C1"/>
    <w:rsid w:val="0083627D"/>
    <w:rsid w:val="00836DC0"/>
    <w:rsid w:val="00842F0C"/>
    <w:rsid w:val="00842F40"/>
    <w:rsid w:val="0084417A"/>
    <w:rsid w:val="0085170F"/>
    <w:rsid w:val="0085664E"/>
    <w:rsid w:val="00856B0A"/>
    <w:rsid w:val="008577B2"/>
    <w:rsid w:val="008706F2"/>
    <w:rsid w:val="00871431"/>
    <w:rsid w:val="00875EF8"/>
    <w:rsid w:val="00877708"/>
    <w:rsid w:val="00882077"/>
    <w:rsid w:val="00882194"/>
    <w:rsid w:val="00883417"/>
    <w:rsid w:val="00895F91"/>
    <w:rsid w:val="00897685"/>
    <w:rsid w:val="008A39A2"/>
    <w:rsid w:val="008A48DA"/>
    <w:rsid w:val="008A492B"/>
    <w:rsid w:val="008A50D5"/>
    <w:rsid w:val="008A57F2"/>
    <w:rsid w:val="008A6B6C"/>
    <w:rsid w:val="008B159C"/>
    <w:rsid w:val="008B4726"/>
    <w:rsid w:val="008C13D6"/>
    <w:rsid w:val="008C1CD2"/>
    <w:rsid w:val="008C3805"/>
    <w:rsid w:val="008C3EFD"/>
    <w:rsid w:val="008C72E9"/>
    <w:rsid w:val="008C74B7"/>
    <w:rsid w:val="008D2BEB"/>
    <w:rsid w:val="008D4B09"/>
    <w:rsid w:val="008E2430"/>
    <w:rsid w:val="008E50F6"/>
    <w:rsid w:val="008F04A9"/>
    <w:rsid w:val="008F248B"/>
    <w:rsid w:val="009028EB"/>
    <w:rsid w:val="00905A7D"/>
    <w:rsid w:val="0090669D"/>
    <w:rsid w:val="0091546D"/>
    <w:rsid w:val="00923A57"/>
    <w:rsid w:val="00933DFB"/>
    <w:rsid w:val="00940015"/>
    <w:rsid w:val="00943799"/>
    <w:rsid w:val="00950BAC"/>
    <w:rsid w:val="00951CF5"/>
    <w:rsid w:val="00952D6F"/>
    <w:rsid w:val="00964247"/>
    <w:rsid w:val="0096518D"/>
    <w:rsid w:val="0097233B"/>
    <w:rsid w:val="0097329C"/>
    <w:rsid w:val="00981379"/>
    <w:rsid w:val="009825A5"/>
    <w:rsid w:val="00983E7F"/>
    <w:rsid w:val="00992B76"/>
    <w:rsid w:val="00997BBA"/>
    <w:rsid w:val="009A24CE"/>
    <w:rsid w:val="009A25AD"/>
    <w:rsid w:val="009A2DC3"/>
    <w:rsid w:val="009B1477"/>
    <w:rsid w:val="009B26AF"/>
    <w:rsid w:val="009B3E0B"/>
    <w:rsid w:val="009B7919"/>
    <w:rsid w:val="009C1035"/>
    <w:rsid w:val="009C26FB"/>
    <w:rsid w:val="009C2EEB"/>
    <w:rsid w:val="009C524B"/>
    <w:rsid w:val="009D1007"/>
    <w:rsid w:val="009D31E7"/>
    <w:rsid w:val="009D41F6"/>
    <w:rsid w:val="009D71AF"/>
    <w:rsid w:val="009D75A5"/>
    <w:rsid w:val="009E272E"/>
    <w:rsid w:val="009E4441"/>
    <w:rsid w:val="009E6E57"/>
    <w:rsid w:val="009F4BF6"/>
    <w:rsid w:val="009F5907"/>
    <w:rsid w:val="00A04783"/>
    <w:rsid w:val="00A214F9"/>
    <w:rsid w:val="00A32E4F"/>
    <w:rsid w:val="00A37FAF"/>
    <w:rsid w:val="00A40293"/>
    <w:rsid w:val="00A42CDB"/>
    <w:rsid w:val="00A433A3"/>
    <w:rsid w:val="00A5284D"/>
    <w:rsid w:val="00A53620"/>
    <w:rsid w:val="00A6595E"/>
    <w:rsid w:val="00A730FE"/>
    <w:rsid w:val="00A8460B"/>
    <w:rsid w:val="00A849C4"/>
    <w:rsid w:val="00A931B0"/>
    <w:rsid w:val="00A957E7"/>
    <w:rsid w:val="00AA2CBD"/>
    <w:rsid w:val="00AA464B"/>
    <w:rsid w:val="00AA533D"/>
    <w:rsid w:val="00AA6E8A"/>
    <w:rsid w:val="00AB071E"/>
    <w:rsid w:val="00AB0BA4"/>
    <w:rsid w:val="00AB1195"/>
    <w:rsid w:val="00AB23C3"/>
    <w:rsid w:val="00AB36D4"/>
    <w:rsid w:val="00AC5F48"/>
    <w:rsid w:val="00AC7922"/>
    <w:rsid w:val="00AD50D2"/>
    <w:rsid w:val="00AD7009"/>
    <w:rsid w:val="00AD70C0"/>
    <w:rsid w:val="00AE08EC"/>
    <w:rsid w:val="00AE1068"/>
    <w:rsid w:val="00AE440F"/>
    <w:rsid w:val="00B0576E"/>
    <w:rsid w:val="00B06CAA"/>
    <w:rsid w:val="00B13485"/>
    <w:rsid w:val="00B13527"/>
    <w:rsid w:val="00B20F5D"/>
    <w:rsid w:val="00B269C2"/>
    <w:rsid w:val="00B2763A"/>
    <w:rsid w:val="00B308D4"/>
    <w:rsid w:val="00B31690"/>
    <w:rsid w:val="00B379F0"/>
    <w:rsid w:val="00B41549"/>
    <w:rsid w:val="00B426A0"/>
    <w:rsid w:val="00B45B63"/>
    <w:rsid w:val="00B46863"/>
    <w:rsid w:val="00B530F0"/>
    <w:rsid w:val="00B53423"/>
    <w:rsid w:val="00B53D82"/>
    <w:rsid w:val="00B56624"/>
    <w:rsid w:val="00B6581E"/>
    <w:rsid w:val="00B67C55"/>
    <w:rsid w:val="00B726FC"/>
    <w:rsid w:val="00B7488C"/>
    <w:rsid w:val="00B81C46"/>
    <w:rsid w:val="00B845B4"/>
    <w:rsid w:val="00B928CB"/>
    <w:rsid w:val="00B935BA"/>
    <w:rsid w:val="00B94365"/>
    <w:rsid w:val="00BA22C5"/>
    <w:rsid w:val="00BA5A5C"/>
    <w:rsid w:val="00BB19F5"/>
    <w:rsid w:val="00BB22A6"/>
    <w:rsid w:val="00BB44A8"/>
    <w:rsid w:val="00BC1767"/>
    <w:rsid w:val="00BC46CE"/>
    <w:rsid w:val="00BC4818"/>
    <w:rsid w:val="00BC49F8"/>
    <w:rsid w:val="00BD1814"/>
    <w:rsid w:val="00BD55F5"/>
    <w:rsid w:val="00BD6036"/>
    <w:rsid w:val="00BE3AFE"/>
    <w:rsid w:val="00BE6DAB"/>
    <w:rsid w:val="00BF0B60"/>
    <w:rsid w:val="00BF323D"/>
    <w:rsid w:val="00C04A71"/>
    <w:rsid w:val="00C04DDE"/>
    <w:rsid w:val="00C150DE"/>
    <w:rsid w:val="00C21C3D"/>
    <w:rsid w:val="00C23365"/>
    <w:rsid w:val="00C275F1"/>
    <w:rsid w:val="00C3197C"/>
    <w:rsid w:val="00C32DAB"/>
    <w:rsid w:val="00C330B2"/>
    <w:rsid w:val="00C41A1B"/>
    <w:rsid w:val="00C438D4"/>
    <w:rsid w:val="00C45719"/>
    <w:rsid w:val="00C45F48"/>
    <w:rsid w:val="00C54C1A"/>
    <w:rsid w:val="00C5629E"/>
    <w:rsid w:val="00C648EB"/>
    <w:rsid w:val="00C70316"/>
    <w:rsid w:val="00C73B82"/>
    <w:rsid w:val="00C76329"/>
    <w:rsid w:val="00C91914"/>
    <w:rsid w:val="00CA5DBC"/>
    <w:rsid w:val="00CA6991"/>
    <w:rsid w:val="00CB1AAE"/>
    <w:rsid w:val="00CB6FCB"/>
    <w:rsid w:val="00CC6290"/>
    <w:rsid w:val="00CC78C9"/>
    <w:rsid w:val="00CD0DC4"/>
    <w:rsid w:val="00CD29C5"/>
    <w:rsid w:val="00CD42D0"/>
    <w:rsid w:val="00CE0D2E"/>
    <w:rsid w:val="00CE2252"/>
    <w:rsid w:val="00CE3C61"/>
    <w:rsid w:val="00CE4C0E"/>
    <w:rsid w:val="00CE6686"/>
    <w:rsid w:val="00CE7C4C"/>
    <w:rsid w:val="00CF11A1"/>
    <w:rsid w:val="00CF27B8"/>
    <w:rsid w:val="00CF4D1A"/>
    <w:rsid w:val="00CF506D"/>
    <w:rsid w:val="00CF5560"/>
    <w:rsid w:val="00CF56B1"/>
    <w:rsid w:val="00CF5BDE"/>
    <w:rsid w:val="00D00ABC"/>
    <w:rsid w:val="00D00B1A"/>
    <w:rsid w:val="00D04078"/>
    <w:rsid w:val="00D05FDF"/>
    <w:rsid w:val="00D1067A"/>
    <w:rsid w:val="00D173A2"/>
    <w:rsid w:val="00D17E94"/>
    <w:rsid w:val="00D25B49"/>
    <w:rsid w:val="00D46C50"/>
    <w:rsid w:val="00D47F95"/>
    <w:rsid w:val="00D50BE6"/>
    <w:rsid w:val="00D514E1"/>
    <w:rsid w:val="00D554C6"/>
    <w:rsid w:val="00D57691"/>
    <w:rsid w:val="00D57721"/>
    <w:rsid w:val="00D61F78"/>
    <w:rsid w:val="00D6634C"/>
    <w:rsid w:val="00D66B8E"/>
    <w:rsid w:val="00D67300"/>
    <w:rsid w:val="00D764A6"/>
    <w:rsid w:val="00D82BCA"/>
    <w:rsid w:val="00D901B2"/>
    <w:rsid w:val="00D9271E"/>
    <w:rsid w:val="00D95F4E"/>
    <w:rsid w:val="00DA0AF1"/>
    <w:rsid w:val="00DA0B3E"/>
    <w:rsid w:val="00DB0660"/>
    <w:rsid w:val="00DB3725"/>
    <w:rsid w:val="00DC0F68"/>
    <w:rsid w:val="00DC551D"/>
    <w:rsid w:val="00DC6688"/>
    <w:rsid w:val="00DD2503"/>
    <w:rsid w:val="00DD52FF"/>
    <w:rsid w:val="00DE0E08"/>
    <w:rsid w:val="00DE1FF7"/>
    <w:rsid w:val="00DE2165"/>
    <w:rsid w:val="00DE26D0"/>
    <w:rsid w:val="00DE279A"/>
    <w:rsid w:val="00DE2A44"/>
    <w:rsid w:val="00DE6FC6"/>
    <w:rsid w:val="00DF047A"/>
    <w:rsid w:val="00DF1418"/>
    <w:rsid w:val="00DF74C6"/>
    <w:rsid w:val="00E00B30"/>
    <w:rsid w:val="00E037E2"/>
    <w:rsid w:val="00E0794A"/>
    <w:rsid w:val="00E10693"/>
    <w:rsid w:val="00E1281D"/>
    <w:rsid w:val="00E12FC3"/>
    <w:rsid w:val="00E2342D"/>
    <w:rsid w:val="00E24D48"/>
    <w:rsid w:val="00E2512C"/>
    <w:rsid w:val="00E25E99"/>
    <w:rsid w:val="00E2612B"/>
    <w:rsid w:val="00E27848"/>
    <w:rsid w:val="00E27A56"/>
    <w:rsid w:val="00E33C73"/>
    <w:rsid w:val="00E35F57"/>
    <w:rsid w:val="00E36A2E"/>
    <w:rsid w:val="00E4285A"/>
    <w:rsid w:val="00E46ADD"/>
    <w:rsid w:val="00E5339B"/>
    <w:rsid w:val="00E538A0"/>
    <w:rsid w:val="00E55104"/>
    <w:rsid w:val="00E57761"/>
    <w:rsid w:val="00E633F1"/>
    <w:rsid w:val="00E665BF"/>
    <w:rsid w:val="00E71860"/>
    <w:rsid w:val="00E72932"/>
    <w:rsid w:val="00E74BCF"/>
    <w:rsid w:val="00E75421"/>
    <w:rsid w:val="00E75A27"/>
    <w:rsid w:val="00E75B9F"/>
    <w:rsid w:val="00E810E9"/>
    <w:rsid w:val="00E83FE7"/>
    <w:rsid w:val="00E857FD"/>
    <w:rsid w:val="00E876F9"/>
    <w:rsid w:val="00E92330"/>
    <w:rsid w:val="00E958E1"/>
    <w:rsid w:val="00EA2258"/>
    <w:rsid w:val="00EA40C0"/>
    <w:rsid w:val="00EA4D18"/>
    <w:rsid w:val="00EA7712"/>
    <w:rsid w:val="00EB0CA3"/>
    <w:rsid w:val="00EB2C03"/>
    <w:rsid w:val="00EB7259"/>
    <w:rsid w:val="00EC17C6"/>
    <w:rsid w:val="00EC1DA2"/>
    <w:rsid w:val="00EC5577"/>
    <w:rsid w:val="00ED1C46"/>
    <w:rsid w:val="00ED767A"/>
    <w:rsid w:val="00EE6C41"/>
    <w:rsid w:val="00EF123C"/>
    <w:rsid w:val="00EF3522"/>
    <w:rsid w:val="00EF6ED9"/>
    <w:rsid w:val="00F01629"/>
    <w:rsid w:val="00F04553"/>
    <w:rsid w:val="00F10413"/>
    <w:rsid w:val="00F113C3"/>
    <w:rsid w:val="00F14A4A"/>
    <w:rsid w:val="00F22C93"/>
    <w:rsid w:val="00F25D14"/>
    <w:rsid w:val="00F34C80"/>
    <w:rsid w:val="00F4116B"/>
    <w:rsid w:val="00F418DB"/>
    <w:rsid w:val="00F419A6"/>
    <w:rsid w:val="00F4351E"/>
    <w:rsid w:val="00F446E1"/>
    <w:rsid w:val="00F541F7"/>
    <w:rsid w:val="00F6220D"/>
    <w:rsid w:val="00F63E69"/>
    <w:rsid w:val="00F65AB3"/>
    <w:rsid w:val="00F7185B"/>
    <w:rsid w:val="00F909A3"/>
    <w:rsid w:val="00F979F7"/>
    <w:rsid w:val="00F97B40"/>
    <w:rsid w:val="00FA2369"/>
    <w:rsid w:val="00FA7940"/>
    <w:rsid w:val="00FB2DA1"/>
    <w:rsid w:val="00FB74D2"/>
    <w:rsid w:val="00FB7B32"/>
    <w:rsid w:val="00FC0161"/>
    <w:rsid w:val="00FC39B7"/>
    <w:rsid w:val="00FC64CF"/>
    <w:rsid w:val="00FC77EC"/>
    <w:rsid w:val="00FD053B"/>
    <w:rsid w:val="00FD54DA"/>
    <w:rsid w:val="00FD6176"/>
    <w:rsid w:val="00FD6D72"/>
    <w:rsid w:val="00FD6D91"/>
    <w:rsid w:val="00FE0B23"/>
    <w:rsid w:val="00FE19FA"/>
    <w:rsid w:val="00FE2104"/>
    <w:rsid w:val="00FE2BF2"/>
    <w:rsid w:val="00FF5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address"/>
  <w:smartTagType w:namespaceuri="urn:schemas-microsoft-com:office:smarttags" w:name="State"/>
  <w:smartTagType w:namespaceuri="urn:schemas-microsoft-com:office:smarttags" w:name="City"/>
  <w:smartTagType w:namespaceuri="urn:schemas-microsoft-com:office:smarttags" w:name="Street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2049"/>
    <o:shapelayout v:ext="edit">
      <o:idmap v:ext="edit" data="1"/>
    </o:shapelayout>
  </w:shapeDefaults>
  <w:decimalSymbol w:val="."/>
  <w:listSeparator w:val=","/>
  <w14:docId w14:val="4EB10FE4"/>
  <w15:chartTrackingRefBased/>
  <w15:docId w15:val="{BED10566-D624-439C-B829-47AE1B6E7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6581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581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581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58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581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581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B658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6428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9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8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oleObject" Target="embeddings/oleObject1.bin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D42B4BA3B2A048A5EBEE45C230EBA9" ma:contentTypeVersion="28" ma:contentTypeDescription="Create a new document." ma:contentTypeScope="" ma:versionID="b89a08cb9fd8cfd07f448bedf3f0eaba">
  <xsd:schema xmlns:xsd="http://www.w3.org/2001/XMLSchema" xmlns:xs="http://www.w3.org/2001/XMLSchema" xmlns:p="http://schemas.microsoft.com/office/2006/metadata/properties" xmlns:ns1="http://schemas.microsoft.com/sharepoint/v3" xmlns:ns3="ea35c312-9e3a-4711-a0b0-7d60084e2ab9" xmlns:ns4="619fdb35-7d8b-45de-9e77-0bd9e3c9bf31" targetNamespace="http://schemas.microsoft.com/office/2006/metadata/properties" ma:root="true" ma:fieldsID="5f20954c6d73d06d64cbe06b32548657" ns1:_="" ns3:_="" ns4:_="">
    <xsd:import namespace="http://schemas.microsoft.com/sharepoint/v3"/>
    <xsd:import namespace="ea35c312-9e3a-4711-a0b0-7d60084e2ab9"/>
    <xsd:import namespace="619fdb35-7d8b-45de-9e77-0bd9e3c9bf3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NotebookType" minOccurs="0"/>
                <xsd:element ref="ns4:FolderType" minOccurs="0"/>
                <xsd:element ref="ns4:Owner" minOccurs="0"/>
                <xsd:element ref="ns4:DefaultSectionNames" minOccurs="0"/>
                <xsd:element ref="ns4:Templates" minOccurs="0"/>
                <xsd:element ref="ns4:CultureName" minOccurs="0"/>
                <xsd:element ref="ns4:AppVersion" minOccurs="0"/>
                <xsd:element ref="ns4:Teachers" minOccurs="0"/>
                <xsd:element ref="ns4:Students" minOccurs="0"/>
                <xsd:element ref="ns4:Student_Groups" minOccurs="0"/>
                <xsd:element ref="ns4:Invited_Teachers" minOccurs="0"/>
                <xsd:element ref="ns4:Invited_Students" minOccurs="0"/>
                <xsd:element ref="ns4:Self_Registration_Enabled" minOccurs="0"/>
                <xsd:element ref="ns4:Has_Teacher_Only_SectionGroup" minOccurs="0"/>
                <xsd:element ref="ns4:Is_Collaboration_Space_Locked" minOccurs="0"/>
                <xsd:element ref="ns4:MediaServiceMetadata" minOccurs="0"/>
                <xsd:element ref="ns4:MediaServiceFastMetadata" minOccurs="0"/>
                <xsd:element ref="ns1:_ip_UnifiedCompliancePolicyProperties" minOccurs="0"/>
                <xsd:element ref="ns1:_ip_UnifiedCompliancePolicyUIAction" minOccurs="0"/>
                <xsd:element ref="ns4:MediaServiceAutoTags" minOccurs="0"/>
                <xsd:element ref="ns4:MediaServiceOCR" minOccurs="0"/>
                <xsd:element ref="ns4:MediaServiceEventHashCode" minOccurs="0"/>
                <xsd:element ref="ns4:MediaServiceGenerationTim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8" nillable="true" ma:displayName="Unified Compliance Policy Properties" ma:description="" ma:hidden="true" ma:internalName="_ip_UnifiedCompliancePolicyProperties">
      <xsd:simpleType>
        <xsd:restriction base="dms:Note"/>
      </xsd:simpleType>
    </xsd:element>
    <xsd:element name="_ip_UnifiedCompliancePolicyUIAction" ma:index="29" nillable="true" ma:displayName="Unified Compliance Policy UI Action" ma:description="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35c312-9e3a-4711-a0b0-7d60084e2ab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9fdb35-7d8b-45de-9e77-0bd9e3c9bf31" elementFormDefault="qualified">
    <xsd:import namespace="http://schemas.microsoft.com/office/2006/documentManagement/types"/>
    <xsd:import namespace="http://schemas.microsoft.com/office/infopath/2007/PartnerControls"/>
    <xsd:element name="NotebookType" ma:index="11" nillable="true" ma:displayName="Notebook Type" ma:internalName="NotebookType">
      <xsd:simpleType>
        <xsd:restriction base="dms:Text"/>
      </xsd:simpleType>
    </xsd:element>
    <xsd:element name="FolderType" ma:index="12" nillable="true" ma:displayName="Folder Type" ma:internalName="FolderType">
      <xsd:simpleType>
        <xsd:restriction base="dms:Text"/>
      </xsd:simpleType>
    </xsd:element>
    <xsd:element name="Owner" ma:index="13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4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5" nillable="true" ma:displayName="Templates" ma:internalName="Templates">
      <xsd:simpleType>
        <xsd:restriction base="dms:Note">
          <xsd:maxLength value="255"/>
        </xsd:restriction>
      </xsd:simpleType>
    </xsd:element>
    <xsd:element name="CultureName" ma:index="16" nillable="true" ma:displayName="Culture Name" ma:internalName="CultureName">
      <xsd:simpleType>
        <xsd:restriction base="dms:Text"/>
      </xsd:simpleType>
    </xsd:element>
    <xsd:element name="AppVersion" ma:index="17" nillable="true" ma:displayName="App Version" ma:internalName="AppVersion">
      <xsd:simpleType>
        <xsd:restriction base="dms:Text"/>
      </xsd:simpleType>
    </xsd:element>
    <xsd:element name="Teachers" ma:index="18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19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0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21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2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3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4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5" nillable="true" ma:displayName="Is Collaboration Space Locked" ma:internalName="Is_Collaboration_Space_Locked">
      <xsd:simpleType>
        <xsd:restriction base="dms:Boolean"/>
      </xsd:simpleType>
    </xsd:element>
    <xsd:element name="MediaServiceMetadata" ma:index="26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27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30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3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3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3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3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olderType xmlns="619fdb35-7d8b-45de-9e77-0bd9e3c9bf31" xsi:nil="true"/>
    <Students xmlns="619fdb35-7d8b-45de-9e77-0bd9e3c9bf31">
      <UserInfo>
        <DisplayName/>
        <AccountId xsi:nil="true"/>
        <AccountType/>
      </UserInfo>
    </Students>
    <Templates xmlns="619fdb35-7d8b-45de-9e77-0bd9e3c9bf31" xsi:nil="true"/>
    <_ip_UnifiedCompliancePolicyUIAction xmlns="http://schemas.microsoft.com/sharepoint/v3" xsi:nil="true"/>
    <DefaultSectionNames xmlns="619fdb35-7d8b-45de-9e77-0bd9e3c9bf31" xsi:nil="true"/>
    <Student_Groups xmlns="619fdb35-7d8b-45de-9e77-0bd9e3c9bf31">
      <UserInfo>
        <DisplayName/>
        <AccountId xsi:nil="true"/>
        <AccountType/>
      </UserInfo>
    </Student_Groups>
    <Owner xmlns="619fdb35-7d8b-45de-9e77-0bd9e3c9bf31">
      <UserInfo>
        <DisplayName/>
        <AccountId xsi:nil="true"/>
        <AccountType/>
      </UserInfo>
    </Owner>
    <Has_Teacher_Only_SectionGroup xmlns="619fdb35-7d8b-45de-9e77-0bd9e3c9bf31" xsi:nil="true"/>
    <_ip_UnifiedCompliancePolicyProperties xmlns="http://schemas.microsoft.com/sharepoint/v3" xsi:nil="true"/>
    <NotebookType xmlns="619fdb35-7d8b-45de-9e77-0bd9e3c9bf31" xsi:nil="true"/>
    <Teachers xmlns="619fdb35-7d8b-45de-9e77-0bd9e3c9bf31">
      <UserInfo>
        <DisplayName/>
        <AccountId xsi:nil="true"/>
        <AccountType/>
      </UserInfo>
    </Teachers>
    <Is_Collaboration_Space_Locked xmlns="619fdb35-7d8b-45de-9e77-0bd9e3c9bf31" xsi:nil="true"/>
    <AppVersion xmlns="619fdb35-7d8b-45de-9e77-0bd9e3c9bf31" xsi:nil="true"/>
    <CultureName xmlns="619fdb35-7d8b-45de-9e77-0bd9e3c9bf31" xsi:nil="true"/>
    <Self_Registration_Enabled xmlns="619fdb35-7d8b-45de-9e77-0bd9e3c9bf31" xsi:nil="true"/>
    <Invited_Teachers xmlns="619fdb35-7d8b-45de-9e77-0bd9e3c9bf31" xsi:nil="true"/>
    <Invited_Students xmlns="619fdb35-7d8b-45de-9e77-0bd9e3c9bf31" xsi:nil="true"/>
  </documentManagement>
</p:properties>
</file>

<file path=customXml/itemProps1.xml><?xml version="1.0" encoding="utf-8"?>
<ds:datastoreItem xmlns:ds="http://schemas.openxmlformats.org/officeDocument/2006/customXml" ds:itemID="{E1A91EEA-8FC6-4FD6-9A78-FF9C03D997C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03D9202-B2D2-4E98-A839-B6581CC2EE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a35c312-9e3a-4711-a0b0-7d60084e2ab9"/>
    <ds:schemaRef ds:uri="619fdb35-7d8b-45de-9e77-0bd9e3c9bf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F1F0F39-17BE-4E53-8931-922C35370E0C}">
  <ds:schemaRefs>
    <ds:schemaRef ds:uri="http://schemas.microsoft.com/office/2006/metadata/properties"/>
    <ds:schemaRef ds:uri="http://schemas.microsoft.com/office/infopath/2007/PartnerControls"/>
    <ds:schemaRef ds:uri="619fdb35-7d8b-45de-9e77-0bd9e3c9bf31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4740</TotalTime>
  <Pages>2</Pages>
  <Words>554</Words>
  <Characters>3160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Porter, Eric A</dc:creator>
  <cp:keywords/>
  <dc:description/>
  <cp:lastModifiedBy>Porter, Eric A</cp:lastModifiedBy>
  <cp:revision>700</cp:revision>
  <cp:lastPrinted>2020-02-24T18:01:00Z</cp:lastPrinted>
  <dcterms:created xsi:type="dcterms:W3CDTF">2019-09-04T23:38:00Z</dcterms:created>
  <dcterms:modified xsi:type="dcterms:W3CDTF">2021-02-10T18:39:00Z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ee3c538-ec52-435f-ae58-017644bd9513_Enabled">
    <vt:lpwstr>True</vt:lpwstr>
  </property>
  <property fmtid="{D5CDD505-2E9C-101B-9397-08002B2CF9AE}" pid="3" name="MSIP_Label_0ee3c538-ec52-435f-ae58-017644bd9513_SiteId">
    <vt:lpwstr>0cdcb198-8169-4b70-ba9f-da7e3ba700c2</vt:lpwstr>
  </property>
  <property fmtid="{D5CDD505-2E9C-101B-9397-08002B2CF9AE}" pid="4" name="MSIP_Label_0ee3c538-ec52-435f-ae58-017644bd9513_Owner">
    <vt:lpwstr>portere@fultonschools.org</vt:lpwstr>
  </property>
  <property fmtid="{D5CDD505-2E9C-101B-9397-08002B2CF9AE}" pid="5" name="MSIP_Label_0ee3c538-ec52-435f-ae58-017644bd9513_SetDate">
    <vt:lpwstr>2019-09-04T23:36:45.5986038Z</vt:lpwstr>
  </property>
  <property fmtid="{D5CDD505-2E9C-101B-9397-08002B2CF9AE}" pid="6" name="MSIP_Label_0ee3c538-ec52-435f-ae58-017644bd9513_Name">
    <vt:lpwstr>General</vt:lpwstr>
  </property>
  <property fmtid="{D5CDD505-2E9C-101B-9397-08002B2CF9AE}" pid="7" name="MSIP_Label_0ee3c538-ec52-435f-ae58-017644bd9513_Application">
    <vt:lpwstr>Microsoft Azure Information Protection</vt:lpwstr>
  </property>
  <property fmtid="{D5CDD505-2E9C-101B-9397-08002B2CF9AE}" pid="8" name="MSIP_Label_0ee3c538-ec52-435f-ae58-017644bd9513_Extended_MSFT_Method">
    <vt:lpwstr>Automatic</vt:lpwstr>
  </property>
  <property fmtid="{D5CDD505-2E9C-101B-9397-08002B2CF9AE}" pid="9" name="Sensitivity">
    <vt:lpwstr>General</vt:lpwstr>
  </property>
  <property fmtid="{D5CDD505-2E9C-101B-9397-08002B2CF9AE}" pid="10" name="ContentTypeId">
    <vt:lpwstr>0x01010082D42B4BA3B2A048A5EBEE45C230EBA9</vt:lpwstr>
  </property>
</Properties>
</file>