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62094" w14:textId="2543F45D" w:rsidR="00B6581E" w:rsidRPr="00B6581E" w:rsidRDefault="00B726FC" w:rsidP="00B6581E">
      <w:pPr>
        <w:tabs>
          <w:tab w:val="left" w:pos="8100"/>
        </w:tabs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D743C7" wp14:editId="77AE57E8">
                <wp:simplePos x="0" y="0"/>
                <wp:positionH relativeFrom="column">
                  <wp:posOffset>628650</wp:posOffset>
                </wp:positionH>
                <wp:positionV relativeFrom="paragraph">
                  <wp:posOffset>-628650</wp:posOffset>
                </wp:positionV>
                <wp:extent cx="5830570" cy="13398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0570" cy="133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082A5" w14:textId="77777777" w:rsidR="00132E13" w:rsidRPr="00132E13" w:rsidRDefault="00B6581E" w:rsidP="00132E13">
                            <w:pPr>
                              <w:pStyle w:val="Heading2"/>
                              <w:rPr>
                                <w:rFonts w:ascii="Times New Roman" w:eastAsia="Times New Roman" w:hAnsi="Times New Roman" w:cs="Times New Roman"/>
                                <w:b/>
                                <w:color w:val="auto"/>
                                <w:sz w:val="36"/>
                                <w:szCs w:val="20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 w:rsidR="00132E13"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TRI-CITIES</w:t>
                                </w:r>
                              </w:smartTag>
                              <w:r w:rsidR="00132E13"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auto"/>
                                  <w:sz w:val="36"/>
                                  <w:szCs w:val="2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="00132E13"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auto"/>
                                    <w:sz w:val="36"/>
                                    <w:szCs w:val="20"/>
                                  </w:rPr>
                                  <w:t>HIGH SCHOOL</w:t>
                                </w:r>
                              </w:smartTag>
                            </w:smartTag>
                          </w:p>
                          <w:p w14:paraId="0C60EA1B" w14:textId="77777777" w:rsidR="00132E13" w:rsidRPr="00132E13" w:rsidRDefault="00132E13" w:rsidP="00132E13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2575 Harris Street</w:t>
                                </w:r>
                              </w:smartTag>
                              <w:r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     </w:t>
                              </w:r>
                              <w:smartTag w:uri="urn:schemas-microsoft-com:office:smarttags" w:element="City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East Point</w:t>
                                </w:r>
                              </w:smartTag>
                              <w:r w:rsidRPr="00132E13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  <w:szCs w:val="20"/>
                                  <w:u w:val="single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132E1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GA.</w:t>
                                </w:r>
                              </w:smartTag>
                            </w:smartTag>
                            <w:r w:rsidRPr="00132E13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30344      Tel. (404) 669-8200   Fax (404) 669-8158</w:t>
                            </w:r>
                          </w:p>
                          <w:p w14:paraId="7D01D284" w14:textId="77777777" w:rsidR="00132E13" w:rsidRPr="00132E13" w:rsidRDefault="00132E13" w:rsidP="00132E13">
                            <w:pPr>
                              <w:keepNext/>
                              <w:spacing w:after="0" w:line="240" w:lineRule="auto"/>
                              <w:ind w:firstLine="720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Principal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Assistant Principals</w:t>
                            </w:r>
                          </w:p>
                          <w:p w14:paraId="49F60172" w14:textId="795F63B3" w:rsidR="00132E13" w:rsidRPr="00132E13" w:rsidRDefault="00322933" w:rsidP="00132E1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Dr. Ethel Lett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             </w:t>
                            </w:r>
                            <w:r w:rsidR="00132E13"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Thomas Bonds</w:t>
                            </w:r>
                          </w:p>
                          <w:p w14:paraId="7DA2570A" w14:textId="77777777" w:rsidR="00132E13" w:rsidRPr="00132E13" w:rsidRDefault="00132E13" w:rsidP="00132E1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Oluwakemi Popoola</w:t>
                            </w:r>
                          </w:p>
                          <w:p w14:paraId="57F218A9" w14:textId="77777777" w:rsidR="00132E13" w:rsidRPr="00132E13" w:rsidRDefault="00132E13" w:rsidP="00132E13">
                            <w:pPr>
                              <w:spacing w:after="0" w:line="240" w:lineRule="auto"/>
                              <w:ind w:left="360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Jennifer Favors</w:t>
                            </w:r>
                          </w:p>
                          <w:p w14:paraId="7DA8F950" w14:textId="77777777" w:rsidR="00132E13" w:rsidRPr="00132E13" w:rsidRDefault="00132E13" w:rsidP="00132E13">
                            <w:pPr>
                              <w:spacing w:after="0" w:line="240" w:lineRule="auto"/>
                              <w:ind w:left="5760" w:firstLine="72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2E1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Kimberly Whitfield</w:t>
                            </w:r>
                          </w:p>
                          <w:p w14:paraId="0CABE3B4" w14:textId="62A1D681" w:rsidR="00B6581E" w:rsidRDefault="00B6581E" w:rsidP="00132E13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94B194D" w14:textId="77777777" w:rsidR="00B6581E" w:rsidRDefault="00B6581E" w:rsidP="00B6581E">
                            <w:r>
                              <w:t xml:space="preserve">         </w:t>
                            </w:r>
                            <w:r>
                              <w:tab/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</w:t>
                            </w:r>
                          </w:p>
                          <w:p w14:paraId="11167F8F" w14:textId="77777777" w:rsidR="00B6581E" w:rsidRDefault="00B6581E" w:rsidP="00B6581E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27284999" w14:textId="77777777" w:rsidR="00B6581E" w:rsidRDefault="00B6581E" w:rsidP="00B6581E">
                            <w:pPr>
                              <w:ind w:left="5760" w:firstLine="720"/>
                              <w:rPr>
                                <w:i/>
                                <w:u w:val="single"/>
                              </w:rPr>
                            </w:pPr>
                          </w:p>
                          <w:p w14:paraId="4F9C3258" w14:textId="77777777" w:rsidR="00B6581E" w:rsidRDefault="00B6581E" w:rsidP="00B6581E">
                            <w:pPr>
                              <w:ind w:left="5760" w:firstLine="72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64449EA" w14:textId="77777777" w:rsidR="00B6581E" w:rsidRDefault="00B6581E" w:rsidP="00B6581E">
                            <w:pPr>
                              <w:rPr>
                                <w:i/>
                                <w:u w:val="single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D743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9.5pt;margin-top:-49.5pt;width:459.1pt;height:10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" stroked="f">
                <v:textbox>
                  <w:txbxContent>
                    <w:p w14:paraId="78C082A5" w14:textId="77777777" w:rsidR="00132E13" w:rsidRPr="00132E13" w:rsidRDefault="00B6581E" w:rsidP="00132E13">
                      <w:pPr>
                        <w:pStyle w:val="Heading2"/>
                        <w:rPr>
                          <w:rFonts w:ascii="Times New Roman" w:eastAsia="Times New Roman" w:hAnsi="Times New Roman" w:cs="Times New Roman"/>
                          <w:b/>
                          <w:color w:val="auto"/>
                          <w:sz w:val="36"/>
                          <w:szCs w:val="20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smartTag w:uri="urn:schemas-microsoft-com:office:smarttags" w:element="place">
                        <w:smartTag w:uri="urn:schemas-microsoft-com:office:smarttags" w:element="PlaceName">
                          <w:r w:rsidR="00132E13" w:rsidRPr="00132E13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TRI-CITIES</w:t>
                          </w:r>
                        </w:smartTag>
                        <w:r w:rsidR="00132E13" w:rsidRPr="00132E13">
                          <w:rPr>
                            <w:rFonts w:ascii="Times New Roman" w:eastAsia="Times New Roman" w:hAnsi="Times New Roman" w:cs="Times New Roman"/>
                            <w:b/>
                            <w:color w:val="auto"/>
                            <w:sz w:val="36"/>
                            <w:szCs w:val="20"/>
                          </w:rPr>
                          <w:t xml:space="preserve"> </w:t>
                        </w:r>
                        <w:smartTag w:uri="urn:schemas-microsoft-com:office:smarttags" w:element="PlaceType">
                          <w:r w:rsidR="00132E13" w:rsidRPr="00132E13">
                            <w:rPr>
                              <w:rFonts w:ascii="Times New Roman" w:eastAsia="Times New Roman" w:hAnsi="Times New Roman" w:cs="Times New Roman"/>
                              <w:b/>
                              <w:color w:val="auto"/>
                              <w:sz w:val="36"/>
                              <w:szCs w:val="20"/>
                            </w:rPr>
                            <w:t>HIGH SCHOOL</w:t>
                          </w:r>
                        </w:smartTag>
                      </w:smartTag>
                    </w:p>
                    <w:p w14:paraId="0C60EA1B" w14:textId="77777777" w:rsidR="00132E13" w:rsidRPr="00132E13" w:rsidRDefault="00132E13" w:rsidP="00132E13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2575 Harris Street</w:t>
                          </w:r>
                        </w:smartTag>
                        <w:r w:rsidRPr="00132E13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     </w:t>
                        </w:r>
                        <w:smartTag w:uri="urn:schemas-microsoft-com:office:smarttags" w:element="City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East Point</w:t>
                          </w:r>
                        </w:smartTag>
                        <w:r w:rsidRPr="00132E13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u w:val="single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132E13"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u w:val="single"/>
                            </w:rPr>
                            <w:t>GA.</w:t>
                          </w:r>
                        </w:smartTag>
                      </w:smartTag>
                      <w:r w:rsidRPr="00132E13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  <w:t xml:space="preserve">  30344      Tel. (404) 669-8200   Fax (404) 669-8158</w:t>
                      </w:r>
                    </w:p>
                    <w:p w14:paraId="7D01D284" w14:textId="77777777" w:rsidR="00132E13" w:rsidRPr="00132E13" w:rsidRDefault="00132E13" w:rsidP="00132E13">
                      <w:pPr>
                        <w:keepNext/>
                        <w:spacing w:after="0" w:line="240" w:lineRule="auto"/>
                        <w:ind w:firstLine="720"/>
                        <w:outlineLvl w:val="2"/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Principal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u w:val="single"/>
                        </w:rPr>
                        <w:t>Assistant Principals</w:t>
                      </w:r>
                    </w:p>
                    <w:p w14:paraId="49F60172" w14:textId="795F63B3" w:rsidR="00132E13" w:rsidRPr="00132E13" w:rsidRDefault="00322933" w:rsidP="00132E1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Dr. Ethel Lett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 xml:space="preserve">              </w:t>
                      </w:r>
                      <w:r w:rsidR="00132E13"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Thomas Bonds</w:t>
                      </w:r>
                    </w:p>
                    <w:p w14:paraId="7DA2570A" w14:textId="77777777" w:rsidR="00132E13" w:rsidRPr="00132E13" w:rsidRDefault="00132E13" w:rsidP="00132E1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Oluwakemi Popoola</w:t>
                      </w:r>
                    </w:p>
                    <w:p w14:paraId="57F218A9" w14:textId="77777777" w:rsidR="00132E13" w:rsidRPr="00132E13" w:rsidRDefault="00132E13" w:rsidP="00132E13">
                      <w:pPr>
                        <w:spacing w:after="0" w:line="240" w:lineRule="auto"/>
                        <w:ind w:left="360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  </w:t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  <w:t>Jennifer Favors</w:t>
                      </w:r>
                    </w:p>
                    <w:p w14:paraId="7DA8F950" w14:textId="77777777" w:rsidR="00132E13" w:rsidRPr="00132E13" w:rsidRDefault="00132E13" w:rsidP="00132E13">
                      <w:pPr>
                        <w:spacing w:after="0" w:line="240" w:lineRule="auto"/>
                        <w:ind w:left="5760" w:firstLine="72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132E1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Kimberly Whitfield</w:t>
                      </w:r>
                    </w:p>
                    <w:p w14:paraId="0CABE3B4" w14:textId="62A1D681" w:rsidR="00B6581E" w:rsidRDefault="00B6581E" w:rsidP="00132E13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94B194D" w14:textId="77777777" w:rsidR="00B6581E" w:rsidRDefault="00B6581E" w:rsidP="00B6581E">
                      <w:r>
                        <w:t xml:space="preserve">         </w:t>
                      </w:r>
                      <w:r>
                        <w:tab/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</w:t>
                      </w:r>
                    </w:p>
                    <w:p w14:paraId="11167F8F" w14:textId="77777777" w:rsidR="00B6581E" w:rsidRDefault="00B6581E" w:rsidP="00B6581E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27284999" w14:textId="77777777" w:rsidR="00B6581E" w:rsidRDefault="00B6581E" w:rsidP="00B6581E">
                      <w:pPr>
                        <w:ind w:left="5760" w:firstLine="720"/>
                        <w:rPr>
                          <w:i/>
                          <w:u w:val="single"/>
                        </w:rPr>
                      </w:pPr>
                    </w:p>
                    <w:p w14:paraId="4F9C3258" w14:textId="77777777" w:rsidR="00B6581E" w:rsidRDefault="00B6581E" w:rsidP="00B6581E">
                      <w:pPr>
                        <w:ind w:left="5760" w:firstLine="72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64449EA" w14:textId="77777777" w:rsidR="00B6581E" w:rsidRDefault="00B6581E" w:rsidP="00B6581E">
                      <w:pPr>
                        <w:rPr>
                          <w:i/>
                          <w:u w:val="single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9B1477">
        <w:rPr>
          <w:rFonts w:ascii="Times New Roman" w:eastAsia="Times New Roman" w:hAnsi="Times New Roman" w:cs="Times New Roman"/>
          <w:sz w:val="20"/>
          <w:szCs w:val="20"/>
        </w:rPr>
        <w:object w:dxaOrig="1440" w:dyaOrig="1440" w14:anchorId="1A01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8.7pt;margin-top:0;width:106.7pt;height:99.65pt;z-index:251659264;mso-position-horizontal-relative:text;mso-position-vertical-relative:text" o:allowincell="f">
            <v:imagedata r:id="rId10" o:title=""/>
            <w10:wrap type="topAndBottom"/>
          </v:shape>
          <o:OLEObject Type="Embed" ProgID="Photoshop.Image.5" ShapeID="_x0000_s1026" DrawAspect="Content" ObjectID="_1669618486" r:id="rId11">
            <o:FieldCodes>\s</o:FieldCodes>
          </o:OLEObject>
        </w:object>
      </w:r>
      <w:r w:rsidR="00C04A71">
        <w:rPr>
          <w:rFonts w:ascii="Times New Roman" w:eastAsia="Times New Roman" w:hAnsi="Times New Roman" w:cs="Times New Roman"/>
          <w:sz w:val="24"/>
          <w:szCs w:val="24"/>
        </w:rPr>
        <w:t>School Gove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rnance Council Meeting</w:t>
      </w:r>
    </w:p>
    <w:p w14:paraId="18EC8105" w14:textId="2A96BAB6" w:rsidR="00B6581E" w:rsidRPr="00B6581E" w:rsidRDefault="00905A7D" w:rsidP="00B65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December</w:t>
      </w:r>
      <w:r w:rsidR="007707A8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19669F">
        <w:rPr>
          <w:rFonts w:ascii="Times New Roman" w:eastAsia="Times New Roman" w:hAnsi="Times New Roman" w:cs="Times New Roman"/>
          <w:sz w:val="24"/>
          <w:szCs w:val="24"/>
        </w:rPr>
        <w:t>5</w:t>
      </w:r>
      <w:r w:rsidR="007707A8">
        <w:rPr>
          <w:rFonts w:ascii="Times New Roman" w:eastAsia="Times New Roman" w:hAnsi="Times New Roman" w:cs="Times New Roman"/>
          <w:sz w:val="24"/>
          <w:szCs w:val="24"/>
        </w:rPr>
        <w:t xml:space="preserve">, 2020 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@</w:t>
      </w:r>
      <w:r w:rsidR="00322933">
        <w:rPr>
          <w:rFonts w:ascii="Times New Roman" w:eastAsia="Times New Roman" w:hAnsi="Times New Roman" w:cs="Times New Roman"/>
          <w:sz w:val="24"/>
          <w:szCs w:val="24"/>
        </w:rPr>
        <w:t>7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>:</w:t>
      </w:r>
      <w:r w:rsidR="007E6405">
        <w:rPr>
          <w:rFonts w:ascii="Times New Roman" w:eastAsia="Times New Roman" w:hAnsi="Times New Roman" w:cs="Times New Roman"/>
          <w:sz w:val="24"/>
          <w:szCs w:val="24"/>
        </w:rPr>
        <w:t>0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>0 a</w:t>
      </w:r>
      <w:r w:rsidR="00B6581E" w:rsidRPr="00B6581E">
        <w:rPr>
          <w:rFonts w:ascii="Times New Roman" w:eastAsia="Times New Roman" w:hAnsi="Times New Roman" w:cs="Times New Roman"/>
          <w:sz w:val="24"/>
          <w:szCs w:val="24"/>
        </w:rPr>
        <w:t>m</w:t>
      </w:r>
    </w:p>
    <w:p w14:paraId="441E5995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922D2D" w14:textId="191E58AC" w:rsidR="000529E4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33F1">
        <w:rPr>
          <w:rFonts w:ascii="Times New Roman" w:eastAsia="Times New Roman" w:hAnsi="Times New Roman" w:cs="Times New Roman"/>
          <w:sz w:val="24"/>
          <w:szCs w:val="24"/>
        </w:rPr>
        <w:t>Attendees:</w:t>
      </w:r>
      <w:r w:rsidR="008B159C" w:rsidRPr="00E633F1">
        <w:rPr>
          <w:rFonts w:ascii="Times New Roman" w:hAnsi="Times New Roman" w:cs="Times New Roman"/>
          <w:sz w:val="24"/>
          <w:szCs w:val="24"/>
        </w:rPr>
        <w:t xml:space="preserve"> </w:t>
      </w:r>
      <w:r w:rsidR="00174061">
        <w:rPr>
          <w:rFonts w:ascii="Times New Roman" w:hAnsi="Times New Roman" w:cs="Times New Roman"/>
          <w:sz w:val="24"/>
          <w:szCs w:val="24"/>
        </w:rPr>
        <w:t>Ethel Lett</w:t>
      </w:r>
      <w:r w:rsidR="008B159C" w:rsidRPr="00E633F1">
        <w:rPr>
          <w:rFonts w:ascii="Times New Roman" w:hAnsi="Times New Roman" w:cs="Times New Roman"/>
          <w:sz w:val="24"/>
          <w:szCs w:val="24"/>
        </w:rPr>
        <w:t>, Eric Porter</w:t>
      </w:r>
      <w:r w:rsidR="00B7488C">
        <w:rPr>
          <w:rFonts w:ascii="Times New Roman" w:hAnsi="Times New Roman" w:cs="Times New Roman"/>
          <w:sz w:val="24"/>
          <w:szCs w:val="24"/>
        </w:rPr>
        <w:t>,</w:t>
      </w:r>
      <w:r w:rsidR="000529E4">
        <w:rPr>
          <w:rFonts w:ascii="Times New Roman" w:hAnsi="Times New Roman" w:cs="Times New Roman"/>
          <w:sz w:val="24"/>
          <w:szCs w:val="24"/>
        </w:rPr>
        <w:t xml:space="preserve"> </w:t>
      </w:r>
      <w:r w:rsidR="00B7488C">
        <w:rPr>
          <w:rFonts w:ascii="Times New Roman" w:eastAsia="Times New Roman" w:hAnsi="Times New Roman" w:cs="Times New Roman"/>
          <w:sz w:val="24"/>
          <w:szCs w:val="24"/>
        </w:rPr>
        <w:t xml:space="preserve">Tiffany Mingo, </w:t>
      </w:r>
      <w:r w:rsidR="003052E0">
        <w:rPr>
          <w:rFonts w:ascii="Times New Roman" w:eastAsia="Times New Roman" w:hAnsi="Times New Roman" w:cs="Times New Roman"/>
          <w:sz w:val="24"/>
          <w:szCs w:val="24"/>
        </w:rPr>
        <w:t>Tami</w:t>
      </w:r>
      <w:r w:rsidR="00BC4818">
        <w:rPr>
          <w:rFonts w:ascii="Times New Roman" w:eastAsia="Times New Roman" w:hAnsi="Times New Roman" w:cs="Times New Roman"/>
          <w:sz w:val="24"/>
          <w:szCs w:val="24"/>
        </w:rPr>
        <w:t>ka Cummings</w:t>
      </w:r>
      <w:r w:rsidR="00594E2C">
        <w:rPr>
          <w:rFonts w:ascii="Times New Roman" w:eastAsia="Times New Roman" w:hAnsi="Times New Roman" w:cs="Times New Roman"/>
          <w:sz w:val="24"/>
          <w:szCs w:val="24"/>
        </w:rPr>
        <w:t>,</w:t>
      </w:r>
      <w:r w:rsidR="00BC48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7691">
        <w:rPr>
          <w:rFonts w:ascii="Times New Roman" w:eastAsia="Times New Roman" w:hAnsi="Times New Roman" w:cs="Times New Roman"/>
          <w:sz w:val="24"/>
          <w:szCs w:val="24"/>
        </w:rPr>
        <w:t xml:space="preserve">Avron Gordan, </w:t>
      </w:r>
      <w:r w:rsidR="00787690">
        <w:rPr>
          <w:rFonts w:ascii="Times New Roman" w:eastAsia="Times New Roman" w:hAnsi="Times New Roman" w:cs="Times New Roman"/>
          <w:sz w:val="24"/>
          <w:szCs w:val="24"/>
        </w:rPr>
        <w:t>Martina Grant</w:t>
      </w:r>
      <w:r w:rsidR="00D106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968EF">
        <w:rPr>
          <w:rFonts w:ascii="Times New Roman" w:eastAsia="Times New Roman" w:hAnsi="Times New Roman" w:cs="Times New Roman"/>
          <w:sz w:val="24"/>
          <w:szCs w:val="24"/>
        </w:rPr>
        <w:t>Kenneth Miller</w:t>
      </w:r>
      <w:r w:rsidR="007968EF" w:rsidRPr="003B1880">
        <w:rPr>
          <w:rFonts w:ascii="Times New Roman" w:eastAsia="Times New Roman" w:hAnsi="Times New Roman" w:cs="Times New Roman"/>
          <w:sz w:val="24"/>
          <w:szCs w:val="24"/>
        </w:rPr>
        <w:t>,</w:t>
      </w:r>
      <w:r w:rsidR="007968EF">
        <w:rPr>
          <w:rFonts w:ascii="Times New Roman" w:eastAsia="Times New Roman" w:hAnsi="Times New Roman" w:cs="Times New Roman"/>
          <w:sz w:val="24"/>
          <w:szCs w:val="24"/>
        </w:rPr>
        <w:t xml:space="preserve"> Jan Jackson</w:t>
      </w:r>
      <w:r w:rsidR="00F97B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269C2">
        <w:rPr>
          <w:rFonts w:ascii="Times New Roman" w:eastAsia="Times New Roman" w:hAnsi="Times New Roman" w:cs="Times New Roman"/>
          <w:sz w:val="24"/>
          <w:szCs w:val="24"/>
        </w:rPr>
        <w:t>Meonna Dallas</w:t>
      </w:r>
    </w:p>
    <w:p w14:paraId="0E87953B" w14:textId="77777777" w:rsidR="000529E4" w:rsidRDefault="000529E4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E8CB1E" w14:textId="53F527D9" w:rsidR="003B1880" w:rsidRPr="003B1880" w:rsidRDefault="00B6581E" w:rsidP="003B1880">
      <w:pPr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 xml:space="preserve">Absent: </w:t>
      </w:r>
      <w:r w:rsidR="007968EF">
        <w:rPr>
          <w:rFonts w:ascii="Times New Roman" w:eastAsia="Times New Roman" w:hAnsi="Times New Roman" w:cs="Times New Roman"/>
          <w:sz w:val="24"/>
          <w:szCs w:val="24"/>
        </w:rPr>
        <w:t>April Toomer, Lat</w:t>
      </w:r>
      <w:r w:rsidR="00DA0B3E">
        <w:rPr>
          <w:rFonts w:ascii="Times New Roman" w:eastAsia="Times New Roman" w:hAnsi="Times New Roman" w:cs="Times New Roman"/>
          <w:sz w:val="24"/>
          <w:szCs w:val="24"/>
        </w:rPr>
        <w:t>i</w:t>
      </w:r>
      <w:r w:rsidR="00014A50">
        <w:rPr>
          <w:rFonts w:ascii="Times New Roman" w:eastAsia="Times New Roman" w:hAnsi="Times New Roman" w:cs="Times New Roman"/>
          <w:sz w:val="24"/>
          <w:szCs w:val="24"/>
        </w:rPr>
        <w:t>tia</w:t>
      </w:r>
      <w:r w:rsidR="007968EF">
        <w:rPr>
          <w:rFonts w:ascii="Times New Roman" w:eastAsia="Times New Roman" w:hAnsi="Times New Roman" w:cs="Times New Roman"/>
          <w:sz w:val="24"/>
          <w:szCs w:val="24"/>
        </w:rPr>
        <w:t xml:space="preserve"> Jackson</w:t>
      </w:r>
      <w:r w:rsidR="0019669F" w:rsidRPr="00196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69F">
        <w:rPr>
          <w:rFonts w:ascii="Times New Roman" w:eastAsia="Times New Roman" w:hAnsi="Times New Roman" w:cs="Times New Roman"/>
          <w:sz w:val="24"/>
          <w:szCs w:val="24"/>
        </w:rPr>
        <w:t>Nicholas Wilkinson</w:t>
      </w:r>
    </w:p>
    <w:p w14:paraId="64AED615" w14:textId="77777777" w:rsidR="00AB23C3" w:rsidRDefault="003B1880" w:rsidP="00AB2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9C3BC9" w14:textId="1CB5CB6B" w:rsidR="00F6220D" w:rsidRPr="00F6220D" w:rsidRDefault="00B6581E" w:rsidP="00AB2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me</w:t>
      </w:r>
      <w:r>
        <w:rPr>
          <w:rFonts w:ascii="Times New Roman" w:eastAsia="Times New Roman" w:hAnsi="Times New Roman" w:cs="Times New Roman"/>
          <w:sz w:val="24"/>
          <w:szCs w:val="24"/>
        </w:rPr>
        <w:t>eting was called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to order at </w:t>
      </w:r>
      <w:r w:rsidR="006A01E7">
        <w:rPr>
          <w:rFonts w:ascii="Times New Roman" w:eastAsia="Times New Roman" w:hAnsi="Times New Roman" w:cs="Times New Roman"/>
          <w:sz w:val="24"/>
          <w:szCs w:val="24"/>
        </w:rPr>
        <w:t>7</w:t>
      </w:r>
      <w:r w:rsidR="000D6CC2">
        <w:rPr>
          <w:rFonts w:ascii="Times New Roman" w:eastAsia="Times New Roman" w:hAnsi="Times New Roman" w:cs="Times New Roman"/>
          <w:sz w:val="24"/>
          <w:szCs w:val="24"/>
        </w:rPr>
        <w:t>:05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B6581E">
        <w:rPr>
          <w:rFonts w:ascii="Times New Roman" w:eastAsia="Times New Roman" w:hAnsi="Times New Roman" w:cs="Times New Roman"/>
          <w:sz w:val="24"/>
          <w:szCs w:val="24"/>
        </w:rPr>
        <w:t>m. The minutes from the previous meeting were approved</w:t>
      </w:r>
      <w:r w:rsidR="00AA6E8A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r w:rsidR="001679FB">
        <w:rPr>
          <w:rFonts w:ascii="Times New Roman" w:eastAsia="Times New Roman" w:hAnsi="Times New Roman" w:cs="Times New Roman"/>
          <w:sz w:val="24"/>
          <w:szCs w:val="24"/>
        </w:rPr>
        <w:t>7:</w:t>
      </w:r>
      <w:r w:rsidR="00697C5C">
        <w:rPr>
          <w:rFonts w:ascii="Times New Roman" w:eastAsia="Times New Roman" w:hAnsi="Times New Roman" w:cs="Times New Roman"/>
          <w:sz w:val="24"/>
          <w:szCs w:val="24"/>
        </w:rPr>
        <w:t>10</w:t>
      </w:r>
      <w:r w:rsidR="00272EE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B1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ECDA86" w14:textId="1ECDA6B3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norms were reviewed.</w:t>
      </w:r>
    </w:p>
    <w:p w14:paraId="2D881C40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B0875C" w14:textId="77777777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Norms</w:t>
      </w:r>
    </w:p>
    <w:p w14:paraId="6445B288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Meeting must begin and end on time.</w:t>
      </w:r>
    </w:p>
    <w:p w14:paraId="60DEEAA3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must be concise and focused in their discussion.</w:t>
      </w:r>
    </w:p>
    <w:p w14:paraId="62DC6A3F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must come to all meetings prepared and ready to discuss.</w:t>
      </w:r>
    </w:p>
    <w:p w14:paraId="3CE4D678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Members must remain professional, respectful, and focused on SGC meetings for</w:t>
      </w:r>
    </w:p>
    <w:p w14:paraId="32047C6E" w14:textId="77777777" w:rsidR="00B6581E" w:rsidRPr="00B6581E" w:rsidRDefault="00B6581E" w:rsidP="00B6581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the duration.</w:t>
      </w:r>
    </w:p>
    <w:p w14:paraId="712662B2" w14:textId="77777777" w:rsidR="00B6581E" w:rsidRPr="00B6581E" w:rsidRDefault="00B6581E" w:rsidP="00B658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581E">
        <w:rPr>
          <w:rFonts w:ascii="Times New Roman" w:eastAsia="Times New Roman" w:hAnsi="Times New Roman" w:cs="Times New Roman"/>
          <w:sz w:val="24"/>
          <w:szCs w:val="24"/>
        </w:rPr>
        <w:t>SGC members should use their cell phones respectfully.</w:t>
      </w:r>
    </w:p>
    <w:p w14:paraId="5A95C1D6" w14:textId="77777777" w:rsidR="00074208" w:rsidRDefault="00074208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A54597" w14:textId="35E412E4" w:rsidR="00B6581E" w:rsidRDefault="003D5005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697C5C">
        <w:rPr>
          <w:rFonts w:ascii="Times New Roman" w:eastAsia="Times New Roman" w:hAnsi="Times New Roman" w:cs="Times New Roman"/>
          <w:sz w:val="24"/>
          <w:szCs w:val="24"/>
        </w:rPr>
        <w:t xml:space="preserve">trategic Monitoring Tool and </w:t>
      </w:r>
      <w:r w:rsidR="00170CB9">
        <w:rPr>
          <w:rFonts w:ascii="Times New Roman" w:eastAsia="Times New Roman" w:hAnsi="Times New Roman" w:cs="Times New Roman"/>
          <w:sz w:val="24"/>
          <w:szCs w:val="24"/>
        </w:rPr>
        <w:t>Strategic Plan</w:t>
      </w:r>
    </w:p>
    <w:p w14:paraId="6B682D40" w14:textId="2C666217" w:rsidR="00EA7712" w:rsidRDefault="005E5DC1" w:rsidP="00EA771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EB0CA3">
        <w:rPr>
          <w:rFonts w:ascii="Times New Roman" w:eastAsia="Times New Roman" w:hAnsi="Times New Roman" w:cs="Times New Roman"/>
          <w:sz w:val="24"/>
          <w:szCs w:val="24"/>
        </w:rPr>
        <w:t>Strategic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0CA3">
        <w:rPr>
          <w:rFonts w:ascii="Times New Roman" w:eastAsia="Times New Roman" w:hAnsi="Times New Roman" w:cs="Times New Roman"/>
          <w:sz w:val="24"/>
          <w:szCs w:val="24"/>
        </w:rPr>
        <w:t>Monitoring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tool is </w:t>
      </w:r>
      <w:r w:rsidR="00495A67">
        <w:rPr>
          <w:rFonts w:ascii="Times New Roman" w:eastAsia="Times New Roman" w:hAnsi="Times New Roman" w:cs="Times New Roman"/>
          <w:sz w:val="24"/>
          <w:szCs w:val="24"/>
        </w:rPr>
        <w:t xml:space="preserve">no longer going to be used. The </w:t>
      </w:r>
      <w:r w:rsidR="00372C9C">
        <w:rPr>
          <w:rFonts w:ascii="Times New Roman" w:eastAsia="Times New Roman" w:hAnsi="Times New Roman" w:cs="Times New Roman"/>
          <w:sz w:val="24"/>
          <w:szCs w:val="24"/>
        </w:rPr>
        <w:t>SGC reflection form</w:t>
      </w:r>
      <w:r w:rsidR="00952D6F">
        <w:rPr>
          <w:rFonts w:ascii="Times New Roman" w:eastAsia="Times New Roman" w:hAnsi="Times New Roman" w:cs="Times New Roman"/>
          <w:sz w:val="24"/>
          <w:szCs w:val="24"/>
        </w:rPr>
        <w:t xml:space="preserve">, which will help the SGC </w:t>
      </w:r>
      <w:r w:rsidR="00345458">
        <w:rPr>
          <w:rFonts w:ascii="Times New Roman" w:eastAsia="Times New Roman" w:hAnsi="Times New Roman" w:cs="Times New Roman"/>
          <w:sz w:val="24"/>
          <w:szCs w:val="24"/>
        </w:rPr>
        <w:t>pin</w:t>
      </w:r>
      <w:r w:rsidR="00C648EB">
        <w:rPr>
          <w:rFonts w:ascii="Times New Roman" w:eastAsia="Times New Roman" w:hAnsi="Times New Roman" w:cs="Times New Roman"/>
          <w:sz w:val="24"/>
          <w:szCs w:val="24"/>
        </w:rPr>
        <w:t>-</w:t>
      </w:r>
      <w:r w:rsidR="00345458">
        <w:rPr>
          <w:rFonts w:ascii="Times New Roman" w:eastAsia="Times New Roman" w:hAnsi="Times New Roman" w:cs="Times New Roman"/>
          <w:sz w:val="24"/>
          <w:szCs w:val="24"/>
        </w:rPr>
        <w:t>point their areas of focus for the year.</w:t>
      </w:r>
    </w:p>
    <w:p w14:paraId="2CAC7343" w14:textId="77777777" w:rsidR="001D76E7" w:rsidRDefault="00EA7712" w:rsidP="00EA771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Due to the Covid-19 pandemic the </w:t>
      </w:r>
      <w:r w:rsidR="00756103">
        <w:rPr>
          <w:rFonts w:ascii="Times New Roman" w:eastAsia="Times New Roman" w:hAnsi="Times New Roman" w:cs="Times New Roman"/>
          <w:sz w:val="24"/>
          <w:szCs w:val="24"/>
        </w:rPr>
        <w:t xml:space="preserve">pillars that we will focus on is: People &amp; Culture and Community Collaboration. </w:t>
      </w:r>
    </w:p>
    <w:p w14:paraId="1BF7F7EC" w14:textId="7FE562C6" w:rsidR="00FD54DA" w:rsidRDefault="003B6FF2" w:rsidP="00FD54DA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Mental Health of the students and </w:t>
      </w:r>
      <w:r w:rsidR="00397298">
        <w:rPr>
          <w:rFonts w:ascii="Times New Roman" w:eastAsia="Times New Roman" w:hAnsi="Times New Roman" w:cs="Times New Roman"/>
          <w:sz w:val="24"/>
          <w:szCs w:val="24"/>
        </w:rPr>
        <w:t>teachers</w:t>
      </w:r>
      <w:r w:rsidR="00CC6290">
        <w:rPr>
          <w:rFonts w:ascii="Times New Roman" w:eastAsia="Times New Roman" w:hAnsi="Times New Roman" w:cs="Times New Roman"/>
          <w:sz w:val="24"/>
          <w:szCs w:val="24"/>
        </w:rPr>
        <w:t xml:space="preserve"> as well as the support of the student</w:t>
      </w:r>
      <w:r w:rsidR="00397298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CC6290">
        <w:rPr>
          <w:rFonts w:ascii="Times New Roman" w:eastAsia="Times New Roman" w:hAnsi="Times New Roman" w:cs="Times New Roman"/>
          <w:sz w:val="24"/>
          <w:szCs w:val="24"/>
        </w:rPr>
        <w:t>s technological needs is of u</w:t>
      </w:r>
      <w:r w:rsidR="00FD54DA">
        <w:rPr>
          <w:rFonts w:ascii="Times New Roman" w:eastAsia="Times New Roman" w:hAnsi="Times New Roman" w:cs="Times New Roman"/>
          <w:sz w:val="24"/>
          <w:szCs w:val="24"/>
        </w:rPr>
        <w:t xml:space="preserve">tmost importance. </w:t>
      </w:r>
    </w:p>
    <w:p w14:paraId="1D3E5103" w14:textId="3396CF29" w:rsidR="00FD54DA" w:rsidRDefault="00FD54DA" w:rsidP="00FD54DA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Student Achievement in turn will rise </w:t>
      </w:r>
      <w:r w:rsidR="00FB2DA1">
        <w:rPr>
          <w:rFonts w:ascii="Times New Roman" w:eastAsia="Times New Roman" w:hAnsi="Times New Roman" w:cs="Times New Roman"/>
          <w:sz w:val="24"/>
          <w:szCs w:val="24"/>
        </w:rPr>
        <w:t xml:space="preserve">due to the support of the student’s mental </w:t>
      </w:r>
      <w:r w:rsidR="00397298">
        <w:rPr>
          <w:rFonts w:ascii="Times New Roman" w:eastAsia="Times New Roman" w:hAnsi="Times New Roman" w:cs="Times New Roman"/>
          <w:sz w:val="24"/>
          <w:szCs w:val="24"/>
        </w:rPr>
        <w:t>well-being</w:t>
      </w:r>
      <w:r w:rsidR="00FB2DA1">
        <w:rPr>
          <w:rFonts w:ascii="Times New Roman" w:eastAsia="Times New Roman" w:hAnsi="Times New Roman" w:cs="Times New Roman"/>
          <w:sz w:val="24"/>
          <w:szCs w:val="24"/>
        </w:rPr>
        <w:t xml:space="preserve"> and their </w:t>
      </w:r>
      <w:r w:rsidR="00397298">
        <w:rPr>
          <w:rFonts w:ascii="Times New Roman" w:eastAsia="Times New Roman" w:hAnsi="Times New Roman" w:cs="Times New Roman"/>
          <w:sz w:val="24"/>
          <w:szCs w:val="24"/>
        </w:rPr>
        <w:t xml:space="preserve">comfortability with virtual learning and the tools needed to be successful. </w:t>
      </w:r>
    </w:p>
    <w:p w14:paraId="3B961E07" w14:textId="0E0CAD0D" w:rsidR="0023079B" w:rsidRPr="00FD54DA" w:rsidRDefault="0023079B" w:rsidP="00FD54DA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Partnering with the PBIS team will also help with supporting teacher’s health, </w:t>
      </w:r>
      <w:r w:rsidR="0083627D">
        <w:rPr>
          <w:rFonts w:ascii="Times New Roman" w:eastAsia="Times New Roman" w:hAnsi="Times New Roman" w:cs="Times New Roman"/>
          <w:sz w:val="24"/>
          <w:szCs w:val="24"/>
        </w:rPr>
        <w:t>retention,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happiness. </w:t>
      </w:r>
    </w:p>
    <w:p w14:paraId="3648B66B" w14:textId="5CCC4AAF" w:rsidR="000750AE" w:rsidRDefault="000750AE" w:rsidP="0007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Principle Report</w:t>
      </w:r>
      <w:r w:rsidR="00CB1AA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D019C57" w14:textId="1484C54A" w:rsidR="002745A0" w:rsidRDefault="0023079B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44778F">
        <w:rPr>
          <w:rFonts w:ascii="Times New Roman" w:eastAsia="Times New Roman" w:hAnsi="Times New Roman" w:cs="Times New Roman"/>
          <w:sz w:val="24"/>
          <w:szCs w:val="24"/>
        </w:rPr>
        <w:t>School Focus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the later </w:t>
      </w:r>
      <w:r w:rsidR="002745A0">
        <w:rPr>
          <w:rFonts w:ascii="Times New Roman" w:eastAsia="Times New Roman" w:hAnsi="Times New Roman" w:cs="Times New Roman"/>
          <w:sz w:val="24"/>
          <w:szCs w:val="24"/>
        </w:rPr>
        <w:t>part of the semester is resolving I’s.</w:t>
      </w:r>
      <w:r w:rsidR="00C648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45A0" w:rsidRPr="00326C2C">
        <w:rPr>
          <w:rFonts w:ascii="Times New Roman" w:eastAsia="Times New Roman" w:hAnsi="Times New Roman" w:cs="Times New Roman"/>
          <w:sz w:val="24"/>
          <w:szCs w:val="24"/>
        </w:rPr>
        <w:t xml:space="preserve">District protocol </w:t>
      </w:r>
      <w:r w:rsidR="00AA464B" w:rsidRPr="00326C2C">
        <w:rPr>
          <w:rFonts w:ascii="Times New Roman" w:eastAsia="Times New Roman" w:hAnsi="Times New Roman" w:cs="Times New Roman"/>
          <w:sz w:val="24"/>
          <w:szCs w:val="24"/>
        </w:rPr>
        <w:t xml:space="preserve">last spring was that </w:t>
      </w:r>
      <w:r w:rsidR="003D5D7F" w:rsidRPr="00326C2C">
        <w:rPr>
          <w:rFonts w:ascii="Times New Roman" w:eastAsia="Times New Roman" w:hAnsi="Times New Roman" w:cs="Times New Roman"/>
          <w:sz w:val="24"/>
          <w:szCs w:val="24"/>
        </w:rPr>
        <w:t xml:space="preserve">no student would fail. If they didn’t </w:t>
      </w:r>
      <w:r w:rsidR="00FF59D8" w:rsidRPr="00326C2C">
        <w:rPr>
          <w:rFonts w:ascii="Times New Roman" w:eastAsia="Times New Roman" w:hAnsi="Times New Roman" w:cs="Times New Roman"/>
          <w:sz w:val="24"/>
          <w:szCs w:val="24"/>
        </w:rPr>
        <w:t xml:space="preserve">do the required work to </w:t>
      </w:r>
      <w:r w:rsidR="006B1C37" w:rsidRPr="00326C2C">
        <w:rPr>
          <w:rFonts w:ascii="Times New Roman" w:eastAsia="Times New Roman" w:hAnsi="Times New Roman" w:cs="Times New Roman"/>
          <w:sz w:val="24"/>
          <w:szCs w:val="24"/>
        </w:rPr>
        <w:t>pass,</w:t>
      </w:r>
      <w:r w:rsidR="00FF59D8" w:rsidRPr="00326C2C">
        <w:rPr>
          <w:rFonts w:ascii="Times New Roman" w:eastAsia="Times New Roman" w:hAnsi="Times New Roman" w:cs="Times New Roman"/>
          <w:sz w:val="24"/>
          <w:szCs w:val="24"/>
        </w:rPr>
        <w:t xml:space="preserve"> they would receive an “I” </w:t>
      </w:r>
    </w:p>
    <w:p w14:paraId="78B45394" w14:textId="5CC46350" w:rsidR="00326C2C" w:rsidRDefault="00326C2C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Several students have</w:t>
      </w:r>
      <w:r w:rsidR="00CB6FCB">
        <w:rPr>
          <w:rFonts w:ascii="Times New Roman" w:eastAsia="Times New Roman" w:hAnsi="Times New Roman" w:cs="Times New Roman"/>
          <w:sz w:val="24"/>
          <w:szCs w:val="24"/>
        </w:rPr>
        <w:t xml:space="preserve"> received scholarship and have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signed to play at the collegiate level</w:t>
      </w:r>
      <w:r w:rsidR="00CB6FCB">
        <w:rPr>
          <w:rFonts w:ascii="Times New Roman" w:eastAsia="Times New Roman" w:hAnsi="Times New Roman" w:cs="Times New Roman"/>
          <w:sz w:val="24"/>
          <w:szCs w:val="24"/>
        </w:rPr>
        <w:t>. M</w:t>
      </w:r>
      <w:r w:rsidR="002C4D06">
        <w:rPr>
          <w:rFonts w:ascii="Times New Roman" w:eastAsia="Times New Roman" w:hAnsi="Times New Roman" w:cs="Times New Roman"/>
          <w:sz w:val="24"/>
          <w:szCs w:val="24"/>
        </w:rPr>
        <w:t xml:space="preserve">ore will be making their decision in February. </w:t>
      </w:r>
    </w:p>
    <w:p w14:paraId="7522DDC9" w14:textId="5E82A695" w:rsidR="00237C43" w:rsidRDefault="00237C43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Magnet department</w:t>
      </w:r>
      <w:r w:rsidR="00060BAF">
        <w:rPr>
          <w:rFonts w:ascii="Times New Roman" w:eastAsia="Times New Roman" w:hAnsi="Times New Roman" w:cs="Times New Roman"/>
          <w:sz w:val="24"/>
          <w:szCs w:val="24"/>
        </w:rPr>
        <w:t xml:space="preserve"> has started the Celebration of the Arts Symposium in order t</w:t>
      </w:r>
      <w:r w:rsidR="00BF323D">
        <w:rPr>
          <w:rFonts w:ascii="Times New Roman" w:eastAsia="Times New Roman" w:hAnsi="Times New Roman" w:cs="Times New Roman"/>
          <w:sz w:val="24"/>
          <w:szCs w:val="24"/>
        </w:rPr>
        <w:t>o celebrate their 30</w:t>
      </w:r>
      <w:r w:rsidR="00C648EB">
        <w:rPr>
          <w:rFonts w:ascii="Times New Roman" w:eastAsia="Times New Roman" w:hAnsi="Times New Roman" w:cs="Times New Roman"/>
          <w:sz w:val="24"/>
          <w:szCs w:val="24"/>
        </w:rPr>
        <w:t>-</w:t>
      </w:r>
      <w:r w:rsidR="00BF323D">
        <w:rPr>
          <w:rFonts w:ascii="Times New Roman" w:eastAsia="Times New Roman" w:hAnsi="Times New Roman" w:cs="Times New Roman"/>
          <w:sz w:val="24"/>
          <w:szCs w:val="24"/>
        </w:rPr>
        <w:t xml:space="preserve">year anniversary. </w:t>
      </w:r>
      <w:r w:rsidR="000957E0">
        <w:rPr>
          <w:rFonts w:ascii="Times New Roman" w:eastAsia="Times New Roman" w:hAnsi="Times New Roman" w:cs="Times New Roman"/>
          <w:sz w:val="24"/>
          <w:szCs w:val="24"/>
        </w:rPr>
        <w:t>This symposium is for Magnet and CTAE students</w:t>
      </w:r>
      <w:r w:rsidR="00363A22"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 w:rsidR="00095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1F08">
        <w:rPr>
          <w:rFonts w:ascii="Times New Roman" w:eastAsia="Times New Roman" w:hAnsi="Times New Roman" w:cs="Times New Roman"/>
          <w:sz w:val="24"/>
          <w:szCs w:val="24"/>
        </w:rPr>
        <w:t>learn f</w:t>
      </w:r>
      <w:r w:rsidR="007327C2">
        <w:rPr>
          <w:rFonts w:ascii="Times New Roman" w:eastAsia="Times New Roman" w:hAnsi="Times New Roman" w:cs="Times New Roman"/>
          <w:sz w:val="24"/>
          <w:szCs w:val="24"/>
        </w:rPr>
        <w:t>ro</w:t>
      </w:r>
      <w:r w:rsidR="00191F08">
        <w:rPr>
          <w:rFonts w:ascii="Times New Roman" w:eastAsia="Times New Roman" w:hAnsi="Times New Roman" w:cs="Times New Roman"/>
          <w:sz w:val="24"/>
          <w:szCs w:val="24"/>
        </w:rPr>
        <w:t>m professionals</w:t>
      </w:r>
      <w:r w:rsidR="007D4B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E93B3B8" w14:textId="6EFA2B0C" w:rsidR="00836DC0" w:rsidRDefault="00021B09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Last week, Tri-Cities </w:t>
      </w:r>
      <w:r w:rsidR="004B7B87">
        <w:rPr>
          <w:rFonts w:ascii="Times New Roman" w:eastAsia="Times New Roman" w:hAnsi="Times New Roman" w:cs="Times New Roman"/>
          <w:sz w:val="24"/>
          <w:szCs w:val="24"/>
        </w:rPr>
        <w:t>lost a beloved member of our community, 9</w:t>
      </w:r>
      <w:r w:rsidR="004B7B87" w:rsidRPr="004B7B8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4B7B87">
        <w:rPr>
          <w:rFonts w:ascii="Times New Roman" w:eastAsia="Times New Roman" w:hAnsi="Times New Roman" w:cs="Times New Roman"/>
          <w:sz w:val="24"/>
          <w:szCs w:val="24"/>
        </w:rPr>
        <w:t xml:space="preserve"> grade administrator, Jennifer Favors. </w:t>
      </w:r>
    </w:p>
    <w:p w14:paraId="0E52602D" w14:textId="1054C4A6" w:rsidR="00741CF2" w:rsidRDefault="00741CF2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Due to district </w:t>
      </w:r>
      <w:r w:rsidR="00C648EB">
        <w:rPr>
          <w:rFonts w:ascii="Times New Roman" w:eastAsia="Times New Roman" w:hAnsi="Times New Roman" w:cs="Times New Roman"/>
          <w:sz w:val="24"/>
          <w:szCs w:val="24"/>
        </w:rPr>
        <w:t>policy,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there can be no school </w:t>
      </w:r>
      <w:r w:rsidR="009C26FB">
        <w:rPr>
          <w:rFonts w:ascii="Times New Roman" w:eastAsia="Times New Roman" w:hAnsi="Times New Roman" w:cs="Times New Roman"/>
          <w:sz w:val="24"/>
          <w:szCs w:val="24"/>
        </w:rPr>
        <w:t>commemoration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however various </w:t>
      </w:r>
      <w:r w:rsidR="004B5305">
        <w:rPr>
          <w:rFonts w:ascii="Times New Roman" w:eastAsia="Times New Roman" w:hAnsi="Times New Roman" w:cs="Times New Roman"/>
          <w:sz w:val="24"/>
          <w:szCs w:val="24"/>
        </w:rPr>
        <w:t xml:space="preserve">non Fulton County </w:t>
      </w:r>
      <w:r>
        <w:rPr>
          <w:rFonts w:ascii="Times New Roman" w:eastAsia="Times New Roman" w:hAnsi="Times New Roman" w:cs="Times New Roman"/>
          <w:sz w:val="24"/>
          <w:szCs w:val="24"/>
        </w:rPr>
        <w:t>groups</w:t>
      </w:r>
      <w:r w:rsidR="00B37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have </w:t>
      </w:r>
      <w:r w:rsidR="00D66B8E">
        <w:rPr>
          <w:rFonts w:ascii="Times New Roman" w:eastAsia="Times New Roman" w:hAnsi="Times New Roman" w:cs="Times New Roman"/>
          <w:sz w:val="24"/>
          <w:szCs w:val="24"/>
        </w:rPr>
        <w:t xml:space="preserve">done balloon </w:t>
      </w:r>
      <w:r w:rsidR="00B379F0">
        <w:rPr>
          <w:rFonts w:ascii="Times New Roman" w:eastAsia="Times New Roman" w:hAnsi="Times New Roman" w:cs="Times New Roman"/>
          <w:sz w:val="24"/>
          <w:szCs w:val="24"/>
        </w:rPr>
        <w:t>releases etc.</w:t>
      </w:r>
      <w:r w:rsidR="004B53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6FB">
        <w:rPr>
          <w:rFonts w:ascii="Times New Roman" w:eastAsia="Times New Roman" w:hAnsi="Times New Roman" w:cs="Times New Roman"/>
          <w:sz w:val="24"/>
          <w:szCs w:val="24"/>
        </w:rPr>
        <w:t xml:space="preserve">off campus. </w:t>
      </w:r>
      <w:r w:rsidR="00B37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F2D319" w14:textId="2BA4DE8A" w:rsidR="00B2763A" w:rsidRPr="00326C2C" w:rsidRDefault="00E27848" w:rsidP="00326C2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will be a private service on 12/17 that will be lived streamed</w:t>
      </w:r>
    </w:p>
    <w:p w14:paraId="6CA6AE66" w14:textId="24BCC672" w:rsidR="00D9271E" w:rsidRDefault="00D9271E" w:rsidP="003F28AC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Advisory </w:t>
      </w:r>
      <w:r w:rsidR="003F28AC">
        <w:rPr>
          <w:rFonts w:ascii="Times New Roman" w:eastAsia="Times New Roman" w:hAnsi="Times New Roman" w:cs="Times New Roman"/>
          <w:sz w:val="24"/>
          <w:szCs w:val="24"/>
        </w:rPr>
        <w:t>Council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Updates</w:t>
      </w:r>
    </w:p>
    <w:p w14:paraId="7915C0C7" w14:textId="16CE7363" w:rsidR="00292073" w:rsidRDefault="00292073" w:rsidP="00292073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</w:t>
      </w:r>
      <w:r w:rsidR="00325446">
        <w:rPr>
          <w:rFonts w:ascii="Times New Roman" w:eastAsia="Times New Roman" w:hAnsi="Times New Roman" w:cs="Times New Roman"/>
          <w:sz w:val="24"/>
          <w:szCs w:val="24"/>
        </w:rPr>
        <w:t xml:space="preserve"> Council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C0D423" w14:textId="322946E3" w:rsidR="00E10693" w:rsidRPr="0081735B" w:rsidRDefault="0081735B" w:rsidP="0081735B">
      <w:pPr>
        <w:pStyle w:val="ListParagraph"/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grading policy this semester has been successful at helping students focus and be less stressed. </w:t>
      </w:r>
    </w:p>
    <w:p w14:paraId="4C3BC7D0" w14:textId="3D0C2AB0" w:rsidR="00E10693" w:rsidRPr="00E10693" w:rsidRDefault="00DF047A" w:rsidP="00E10693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Parent Council</w:t>
      </w:r>
    </w:p>
    <w:p w14:paraId="719DBD75" w14:textId="5A62DC83" w:rsidR="00E25E99" w:rsidRDefault="0060155D" w:rsidP="00E25E99">
      <w:pPr>
        <w:pStyle w:val="ListParagraph"/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Parent Bill of Rights </w:t>
      </w:r>
      <w:r w:rsidR="0081735B">
        <w:rPr>
          <w:rFonts w:ascii="Times New Roman" w:eastAsia="Times New Roman" w:hAnsi="Times New Roman" w:cs="Times New Roman"/>
          <w:sz w:val="24"/>
          <w:szCs w:val="24"/>
        </w:rPr>
        <w:t>is completed and located on the Fulton County Schools</w:t>
      </w:r>
      <w:r w:rsidR="004A7E5E">
        <w:rPr>
          <w:rFonts w:ascii="Times New Roman" w:eastAsia="Times New Roman" w:hAnsi="Times New Roman" w:cs="Times New Roman"/>
          <w:sz w:val="24"/>
          <w:szCs w:val="24"/>
        </w:rPr>
        <w:t xml:space="preserve">’ Board website. </w:t>
      </w:r>
    </w:p>
    <w:p w14:paraId="1DB279CA" w14:textId="1F08CE4D" w:rsidR="004A7E5E" w:rsidRDefault="004A7E5E" w:rsidP="00E25E99">
      <w:pPr>
        <w:pStyle w:val="ListParagraph"/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K-8 model </w:t>
      </w:r>
      <w:r w:rsidR="00ED1C46">
        <w:rPr>
          <w:rFonts w:ascii="Times New Roman" w:eastAsia="Times New Roman" w:hAnsi="Times New Roman" w:cs="Times New Roman"/>
          <w:sz w:val="24"/>
          <w:szCs w:val="24"/>
        </w:rPr>
        <w:t xml:space="preserve">is in the community </w:t>
      </w:r>
      <w:r w:rsidR="005F2386">
        <w:rPr>
          <w:rFonts w:ascii="Times New Roman" w:eastAsia="Times New Roman" w:hAnsi="Times New Roman" w:cs="Times New Roman"/>
          <w:sz w:val="24"/>
          <w:szCs w:val="24"/>
        </w:rPr>
        <w:t>survey</w:t>
      </w:r>
      <w:r w:rsidR="000A124C">
        <w:rPr>
          <w:rFonts w:ascii="Times New Roman" w:eastAsia="Times New Roman" w:hAnsi="Times New Roman" w:cs="Times New Roman"/>
          <w:sz w:val="24"/>
          <w:szCs w:val="24"/>
        </w:rPr>
        <w:t xml:space="preserve"> stage</w:t>
      </w:r>
      <w:r w:rsidR="005F2386">
        <w:rPr>
          <w:rFonts w:ascii="Times New Roman" w:eastAsia="Times New Roman" w:hAnsi="Times New Roman" w:cs="Times New Roman"/>
          <w:sz w:val="24"/>
          <w:szCs w:val="24"/>
        </w:rPr>
        <w:t>, as far as what the design will look like</w:t>
      </w:r>
      <w:r w:rsidR="000A124C">
        <w:rPr>
          <w:rFonts w:ascii="Times New Roman" w:eastAsia="Times New Roman" w:hAnsi="Times New Roman" w:cs="Times New Roman"/>
          <w:sz w:val="24"/>
          <w:szCs w:val="24"/>
        </w:rPr>
        <w:t xml:space="preserve"> etc</w:t>
      </w:r>
      <w:r w:rsidR="005F23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0A124C">
        <w:rPr>
          <w:rFonts w:ascii="Times New Roman" w:eastAsia="Times New Roman" w:hAnsi="Times New Roman" w:cs="Times New Roman"/>
          <w:sz w:val="24"/>
          <w:szCs w:val="24"/>
        </w:rPr>
        <w:t xml:space="preserve"> There will be meetings on </w:t>
      </w:r>
      <w:r w:rsidR="00B0576E">
        <w:rPr>
          <w:rFonts w:ascii="Times New Roman" w:eastAsia="Times New Roman" w:hAnsi="Times New Roman" w:cs="Times New Roman"/>
          <w:sz w:val="24"/>
          <w:szCs w:val="24"/>
        </w:rPr>
        <w:t xml:space="preserve">1/11 and 1/25 to discuss the survey results. </w:t>
      </w:r>
      <w:r w:rsidR="005F23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C43342" w14:textId="7E42ED2F" w:rsidR="00501E8F" w:rsidRDefault="00DB0660" w:rsidP="00501E8F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Misc.</w:t>
      </w:r>
      <w:r w:rsidR="00501E8F">
        <w:rPr>
          <w:rFonts w:ascii="Times New Roman" w:eastAsia="Times New Roman" w:hAnsi="Times New Roman" w:cs="Times New Roman"/>
          <w:sz w:val="24"/>
          <w:szCs w:val="24"/>
        </w:rPr>
        <w:t xml:space="preserve">/Updates: </w:t>
      </w:r>
    </w:p>
    <w:p w14:paraId="68922CAB" w14:textId="320647BC" w:rsidR="00E958E1" w:rsidRDefault="00E958E1" w:rsidP="00E958E1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Miller </w:t>
      </w:r>
      <w:r w:rsidR="004D27B4">
        <w:rPr>
          <w:rFonts w:ascii="Times New Roman" w:eastAsia="Times New Roman" w:hAnsi="Times New Roman" w:cs="Times New Roman"/>
          <w:sz w:val="24"/>
          <w:szCs w:val="24"/>
        </w:rPr>
        <w:t xml:space="preserve">is a </w:t>
      </w:r>
      <w:r w:rsidR="00A730FE">
        <w:rPr>
          <w:rFonts w:ascii="Times New Roman" w:eastAsia="Times New Roman" w:hAnsi="Times New Roman" w:cs="Times New Roman"/>
          <w:sz w:val="24"/>
          <w:szCs w:val="24"/>
        </w:rPr>
        <w:t>true advocate for Tri-Cities. Thank you for your support and your staunch advocacy of Tri-C</w:t>
      </w:r>
      <w:r w:rsidR="00C648EB">
        <w:rPr>
          <w:rFonts w:ascii="Times New Roman" w:eastAsia="Times New Roman" w:hAnsi="Times New Roman" w:cs="Times New Roman"/>
          <w:sz w:val="24"/>
          <w:szCs w:val="24"/>
        </w:rPr>
        <w:t>i</w:t>
      </w:r>
      <w:r w:rsidR="00A730FE">
        <w:rPr>
          <w:rFonts w:ascii="Times New Roman" w:eastAsia="Times New Roman" w:hAnsi="Times New Roman" w:cs="Times New Roman"/>
          <w:sz w:val="24"/>
          <w:szCs w:val="24"/>
        </w:rPr>
        <w:t>ties HS</w:t>
      </w:r>
    </w:p>
    <w:p w14:paraId="057B90C8" w14:textId="4838D6DA" w:rsidR="009D71AF" w:rsidRPr="004F6775" w:rsidRDefault="00B6581E" w:rsidP="009D71AF">
      <w:pPr>
        <w:rPr>
          <w:rFonts w:ascii="Times New Roman" w:eastAsia="Times New Roman" w:hAnsi="Times New Roman" w:cs="Times New Roman"/>
          <w:sz w:val="24"/>
          <w:szCs w:val="24"/>
        </w:rPr>
      </w:pPr>
      <w:r w:rsidRPr="004F6775">
        <w:rPr>
          <w:rFonts w:ascii="Times New Roman" w:eastAsia="Times New Roman" w:hAnsi="Times New Roman" w:cs="Times New Roman"/>
          <w:sz w:val="24"/>
          <w:szCs w:val="24"/>
        </w:rPr>
        <w:t>Next Meeting</w:t>
      </w:r>
      <w:r w:rsidR="009D71AF" w:rsidRPr="004F6775">
        <w:rPr>
          <w:rFonts w:ascii="Times New Roman" w:eastAsia="Times New Roman" w:hAnsi="Times New Roman" w:cs="Times New Roman"/>
          <w:sz w:val="24"/>
          <w:szCs w:val="24"/>
        </w:rPr>
        <w:t>s</w:t>
      </w:r>
      <w:r w:rsidR="00DE0E08">
        <w:rPr>
          <w:rFonts w:ascii="Times New Roman" w:eastAsia="Times New Roman" w:hAnsi="Times New Roman" w:cs="Times New Roman"/>
          <w:sz w:val="24"/>
          <w:szCs w:val="24"/>
        </w:rPr>
        <w:t>: (7am)</w:t>
      </w:r>
      <w:r w:rsidR="001A01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2A9E">
        <w:rPr>
          <w:rFonts w:ascii="Times New Roman" w:eastAsia="Times New Roman" w:hAnsi="Times New Roman" w:cs="Times New Roman"/>
          <w:sz w:val="24"/>
          <w:szCs w:val="24"/>
        </w:rPr>
        <w:t>2/9, 4/13, one floating meeting</w:t>
      </w:r>
      <w:r w:rsidR="00DE0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B7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24B674" w14:textId="4224D4FF" w:rsidR="00194BEE" w:rsidRPr="004F6775" w:rsidRDefault="00194BEE" w:rsidP="009D71A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Meeting adjournment: </w:t>
      </w:r>
      <w:r w:rsidR="00C648EB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C648EB">
        <w:rPr>
          <w:rFonts w:ascii="Times New Roman" w:hAnsi="Times New Roman" w:cs="Times New Roman"/>
          <w:color w:val="000000"/>
          <w:sz w:val="24"/>
          <w:szCs w:val="24"/>
        </w:rPr>
        <w:t>53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</w:t>
      </w:r>
    </w:p>
    <w:p w14:paraId="6D3EB70E" w14:textId="4254FAA9" w:rsidR="00B6581E" w:rsidRPr="00B6581E" w:rsidRDefault="00B6581E" w:rsidP="00B65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6581E" w:rsidRPr="00B6581E" w:rsidSect="00F65AB3">
      <w:pgSz w:w="12240" w:h="15840"/>
      <w:pgMar w:top="1440" w:right="1800" w:bottom="63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439CB0" w14:textId="77777777" w:rsidR="00073617" w:rsidRDefault="00073617" w:rsidP="008B159C">
      <w:pPr>
        <w:spacing w:after="0" w:line="240" w:lineRule="auto"/>
      </w:pPr>
      <w:r>
        <w:separator/>
      </w:r>
    </w:p>
  </w:endnote>
  <w:endnote w:type="continuationSeparator" w:id="0">
    <w:p w14:paraId="5389504F" w14:textId="77777777" w:rsidR="00073617" w:rsidRDefault="00073617" w:rsidP="008B1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FE5B82" w14:textId="77777777" w:rsidR="00073617" w:rsidRDefault="00073617" w:rsidP="008B159C">
      <w:pPr>
        <w:spacing w:after="0" w:line="240" w:lineRule="auto"/>
      </w:pPr>
      <w:r>
        <w:separator/>
      </w:r>
    </w:p>
  </w:footnote>
  <w:footnote w:type="continuationSeparator" w:id="0">
    <w:p w14:paraId="6378C486" w14:textId="77777777" w:rsidR="00073617" w:rsidRDefault="00073617" w:rsidP="008B1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42C63"/>
    <w:multiLevelType w:val="hybridMultilevel"/>
    <w:tmpl w:val="FBB26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13BFC"/>
    <w:multiLevelType w:val="hybridMultilevel"/>
    <w:tmpl w:val="CCB4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579AB"/>
    <w:multiLevelType w:val="hybridMultilevel"/>
    <w:tmpl w:val="D85275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A23EE"/>
    <w:multiLevelType w:val="hybridMultilevel"/>
    <w:tmpl w:val="1180C7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433DF"/>
    <w:multiLevelType w:val="hybridMultilevel"/>
    <w:tmpl w:val="63D202D8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19602778"/>
    <w:multiLevelType w:val="hybridMultilevel"/>
    <w:tmpl w:val="B0A2A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A06DD3"/>
    <w:multiLevelType w:val="hybridMultilevel"/>
    <w:tmpl w:val="F3C6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F2D3F"/>
    <w:multiLevelType w:val="hybridMultilevel"/>
    <w:tmpl w:val="1F3A6B72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 w15:restartNumberingAfterBreak="0">
    <w:nsid w:val="2BD83642"/>
    <w:multiLevelType w:val="hybridMultilevel"/>
    <w:tmpl w:val="B0AE6F52"/>
    <w:lvl w:ilvl="0" w:tplc="CA48B89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B1812"/>
    <w:multiLevelType w:val="hybridMultilevel"/>
    <w:tmpl w:val="1C9E6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52F0D"/>
    <w:multiLevelType w:val="hybridMultilevel"/>
    <w:tmpl w:val="84705A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B50A39"/>
    <w:multiLevelType w:val="hybridMultilevel"/>
    <w:tmpl w:val="D0A855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903451"/>
    <w:multiLevelType w:val="hybridMultilevel"/>
    <w:tmpl w:val="978C5B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4B0B94"/>
    <w:multiLevelType w:val="hybridMultilevel"/>
    <w:tmpl w:val="B4523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A51830"/>
    <w:multiLevelType w:val="hybridMultilevel"/>
    <w:tmpl w:val="3AA07C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63EE"/>
    <w:multiLevelType w:val="hybridMultilevel"/>
    <w:tmpl w:val="B3707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E29F2"/>
    <w:multiLevelType w:val="hybridMultilevel"/>
    <w:tmpl w:val="BDAC1CF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1EC677B"/>
    <w:multiLevelType w:val="hybridMultilevel"/>
    <w:tmpl w:val="5050A7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2A40BFC"/>
    <w:multiLevelType w:val="hybridMultilevel"/>
    <w:tmpl w:val="CE7A9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494CA6"/>
    <w:multiLevelType w:val="hybridMultilevel"/>
    <w:tmpl w:val="6C78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A15D1D"/>
    <w:multiLevelType w:val="hybridMultilevel"/>
    <w:tmpl w:val="310CE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3"/>
  </w:num>
  <w:num w:numId="4">
    <w:abstractNumId w:val="2"/>
  </w:num>
  <w:num w:numId="5">
    <w:abstractNumId w:val="14"/>
  </w:num>
  <w:num w:numId="6">
    <w:abstractNumId w:val="9"/>
  </w:num>
  <w:num w:numId="7">
    <w:abstractNumId w:val="1"/>
  </w:num>
  <w:num w:numId="8">
    <w:abstractNumId w:val="13"/>
  </w:num>
  <w:num w:numId="9">
    <w:abstractNumId w:val="19"/>
  </w:num>
  <w:num w:numId="10">
    <w:abstractNumId w:val="6"/>
  </w:num>
  <w:num w:numId="11">
    <w:abstractNumId w:val="15"/>
  </w:num>
  <w:num w:numId="12">
    <w:abstractNumId w:val="5"/>
  </w:num>
  <w:num w:numId="13">
    <w:abstractNumId w:val="0"/>
  </w:num>
  <w:num w:numId="14">
    <w:abstractNumId w:val="18"/>
  </w:num>
  <w:num w:numId="15">
    <w:abstractNumId w:val="10"/>
  </w:num>
  <w:num w:numId="16">
    <w:abstractNumId w:val="11"/>
  </w:num>
  <w:num w:numId="17">
    <w:abstractNumId w:val="12"/>
  </w:num>
  <w:num w:numId="18">
    <w:abstractNumId w:val="4"/>
  </w:num>
  <w:num w:numId="19">
    <w:abstractNumId w:val="7"/>
  </w:num>
  <w:num w:numId="20">
    <w:abstractNumId w:val="17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1E"/>
    <w:rsid w:val="0000118C"/>
    <w:rsid w:val="00001A63"/>
    <w:rsid w:val="000026F5"/>
    <w:rsid w:val="000058D1"/>
    <w:rsid w:val="0000718A"/>
    <w:rsid w:val="00012EDB"/>
    <w:rsid w:val="00014A50"/>
    <w:rsid w:val="00016844"/>
    <w:rsid w:val="000202B8"/>
    <w:rsid w:val="00021B09"/>
    <w:rsid w:val="00022429"/>
    <w:rsid w:val="000368BA"/>
    <w:rsid w:val="00052096"/>
    <w:rsid w:val="000529E4"/>
    <w:rsid w:val="00057E32"/>
    <w:rsid w:val="00060100"/>
    <w:rsid w:val="00060BAF"/>
    <w:rsid w:val="0006139A"/>
    <w:rsid w:val="00065D29"/>
    <w:rsid w:val="000704B4"/>
    <w:rsid w:val="00070A7D"/>
    <w:rsid w:val="00073617"/>
    <w:rsid w:val="00074208"/>
    <w:rsid w:val="000750AE"/>
    <w:rsid w:val="000755E6"/>
    <w:rsid w:val="0007636F"/>
    <w:rsid w:val="00077354"/>
    <w:rsid w:val="000847B3"/>
    <w:rsid w:val="0008707F"/>
    <w:rsid w:val="00090791"/>
    <w:rsid w:val="000914C6"/>
    <w:rsid w:val="000957E0"/>
    <w:rsid w:val="000A124C"/>
    <w:rsid w:val="000A15F3"/>
    <w:rsid w:val="000C3B3B"/>
    <w:rsid w:val="000D6CC2"/>
    <w:rsid w:val="000F2D76"/>
    <w:rsid w:val="00101597"/>
    <w:rsid w:val="00101DD1"/>
    <w:rsid w:val="0012425A"/>
    <w:rsid w:val="00126382"/>
    <w:rsid w:val="00126790"/>
    <w:rsid w:val="00130022"/>
    <w:rsid w:val="00131920"/>
    <w:rsid w:val="00132E13"/>
    <w:rsid w:val="0013340F"/>
    <w:rsid w:val="00133B1E"/>
    <w:rsid w:val="00134688"/>
    <w:rsid w:val="00135879"/>
    <w:rsid w:val="0014299F"/>
    <w:rsid w:val="001479F9"/>
    <w:rsid w:val="00150D6E"/>
    <w:rsid w:val="001578DF"/>
    <w:rsid w:val="001679FB"/>
    <w:rsid w:val="00170CB9"/>
    <w:rsid w:val="00171156"/>
    <w:rsid w:val="00174061"/>
    <w:rsid w:val="0017508F"/>
    <w:rsid w:val="00175DCB"/>
    <w:rsid w:val="001770DE"/>
    <w:rsid w:val="0018132B"/>
    <w:rsid w:val="00182D8D"/>
    <w:rsid w:val="00185263"/>
    <w:rsid w:val="00191F08"/>
    <w:rsid w:val="00191FA9"/>
    <w:rsid w:val="00193DC4"/>
    <w:rsid w:val="00194BEE"/>
    <w:rsid w:val="0019669F"/>
    <w:rsid w:val="001A0165"/>
    <w:rsid w:val="001A5956"/>
    <w:rsid w:val="001A6D22"/>
    <w:rsid w:val="001B034A"/>
    <w:rsid w:val="001B7C50"/>
    <w:rsid w:val="001C426C"/>
    <w:rsid w:val="001C4FEC"/>
    <w:rsid w:val="001C6113"/>
    <w:rsid w:val="001C6745"/>
    <w:rsid w:val="001D441E"/>
    <w:rsid w:val="001D76E7"/>
    <w:rsid w:val="001E19AA"/>
    <w:rsid w:val="001E62BC"/>
    <w:rsid w:val="001F0AB8"/>
    <w:rsid w:val="001F2853"/>
    <w:rsid w:val="00201AA8"/>
    <w:rsid w:val="00202676"/>
    <w:rsid w:val="00204B2A"/>
    <w:rsid w:val="00210838"/>
    <w:rsid w:val="00211587"/>
    <w:rsid w:val="00226351"/>
    <w:rsid w:val="002301AF"/>
    <w:rsid w:val="0023079B"/>
    <w:rsid w:val="00232252"/>
    <w:rsid w:val="002355ED"/>
    <w:rsid w:val="0023631D"/>
    <w:rsid w:val="002377B1"/>
    <w:rsid w:val="00237C43"/>
    <w:rsid w:val="002431C7"/>
    <w:rsid w:val="00244EF2"/>
    <w:rsid w:val="00255985"/>
    <w:rsid w:val="002627F5"/>
    <w:rsid w:val="00265BD2"/>
    <w:rsid w:val="002670B8"/>
    <w:rsid w:val="002706C2"/>
    <w:rsid w:val="00272EE5"/>
    <w:rsid w:val="002745A0"/>
    <w:rsid w:val="0027515E"/>
    <w:rsid w:val="00276DC7"/>
    <w:rsid w:val="00280116"/>
    <w:rsid w:val="00292073"/>
    <w:rsid w:val="00293685"/>
    <w:rsid w:val="00296205"/>
    <w:rsid w:val="002A1065"/>
    <w:rsid w:val="002B0AF4"/>
    <w:rsid w:val="002C0DA3"/>
    <w:rsid w:val="002C2318"/>
    <w:rsid w:val="002C2C88"/>
    <w:rsid w:val="002C4D06"/>
    <w:rsid w:val="002D36D9"/>
    <w:rsid w:val="002D41E4"/>
    <w:rsid w:val="002D4E8B"/>
    <w:rsid w:val="002E16CE"/>
    <w:rsid w:val="002E1D5C"/>
    <w:rsid w:val="002E269C"/>
    <w:rsid w:val="002E2B9C"/>
    <w:rsid w:val="002E34EB"/>
    <w:rsid w:val="002F1E82"/>
    <w:rsid w:val="002F3BFA"/>
    <w:rsid w:val="00303E13"/>
    <w:rsid w:val="003052E0"/>
    <w:rsid w:val="00305309"/>
    <w:rsid w:val="00305B75"/>
    <w:rsid w:val="00306610"/>
    <w:rsid w:val="00316302"/>
    <w:rsid w:val="00322933"/>
    <w:rsid w:val="00325446"/>
    <w:rsid w:val="00326C2C"/>
    <w:rsid w:val="003349B1"/>
    <w:rsid w:val="003354D4"/>
    <w:rsid w:val="0034073C"/>
    <w:rsid w:val="00342DBC"/>
    <w:rsid w:val="00345458"/>
    <w:rsid w:val="003570E2"/>
    <w:rsid w:val="00361DCB"/>
    <w:rsid w:val="00363A22"/>
    <w:rsid w:val="00364597"/>
    <w:rsid w:val="00371202"/>
    <w:rsid w:val="00371765"/>
    <w:rsid w:val="00372C9C"/>
    <w:rsid w:val="003779D0"/>
    <w:rsid w:val="00380786"/>
    <w:rsid w:val="0038568C"/>
    <w:rsid w:val="00394E3E"/>
    <w:rsid w:val="00396762"/>
    <w:rsid w:val="00396D41"/>
    <w:rsid w:val="00397298"/>
    <w:rsid w:val="003A15EB"/>
    <w:rsid w:val="003A22CA"/>
    <w:rsid w:val="003A3094"/>
    <w:rsid w:val="003A4C45"/>
    <w:rsid w:val="003A4EED"/>
    <w:rsid w:val="003B0848"/>
    <w:rsid w:val="003B1880"/>
    <w:rsid w:val="003B2C19"/>
    <w:rsid w:val="003B2D43"/>
    <w:rsid w:val="003B6FF2"/>
    <w:rsid w:val="003C0670"/>
    <w:rsid w:val="003C2FBC"/>
    <w:rsid w:val="003C7390"/>
    <w:rsid w:val="003D286D"/>
    <w:rsid w:val="003D5005"/>
    <w:rsid w:val="003D5D7F"/>
    <w:rsid w:val="003D5F9E"/>
    <w:rsid w:val="003D71C9"/>
    <w:rsid w:val="003E17DA"/>
    <w:rsid w:val="003E4760"/>
    <w:rsid w:val="003F0F38"/>
    <w:rsid w:val="003F28AC"/>
    <w:rsid w:val="003F6CF3"/>
    <w:rsid w:val="003F7903"/>
    <w:rsid w:val="004104C6"/>
    <w:rsid w:val="00414F97"/>
    <w:rsid w:val="00416ABE"/>
    <w:rsid w:val="0042068A"/>
    <w:rsid w:val="0043234C"/>
    <w:rsid w:val="00432DD8"/>
    <w:rsid w:val="00432FD7"/>
    <w:rsid w:val="004356F5"/>
    <w:rsid w:val="0044778F"/>
    <w:rsid w:val="00454A66"/>
    <w:rsid w:val="00457A78"/>
    <w:rsid w:val="004612DB"/>
    <w:rsid w:val="00464129"/>
    <w:rsid w:val="00464899"/>
    <w:rsid w:val="00464918"/>
    <w:rsid w:val="00475A8E"/>
    <w:rsid w:val="0048147F"/>
    <w:rsid w:val="004839D2"/>
    <w:rsid w:val="00491DC5"/>
    <w:rsid w:val="00495373"/>
    <w:rsid w:val="00495A67"/>
    <w:rsid w:val="00497AA6"/>
    <w:rsid w:val="004A03BE"/>
    <w:rsid w:val="004A047D"/>
    <w:rsid w:val="004A1B79"/>
    <w:rsid w:val="004A3461"/>
    <w:rsid w:val="004A3F98"/>
    <w:rsid w:val="004A7E5E"/>
    <w:rsid w:val="004B1342"/>
    <w:rsid w:val="004B5305"/>
    <w:rsid w:val="004B7B87"/>
    <w:rsid w:val="004B7D0A"/>
    <w:rsid w:val="004C10A2"/>
    <w:rsid w:val="004C3472"/>
    <w:rsid w:val="004D24C6"/>
    <w:rsid w:val="004D27B4"/>
    <w:rsid w:val="004D2DD1"/>
    <w:rsid w:val="004D44D9"/>
    <w:rsid w:val="004D77DC"/>
    <w:rsid w:val="004E2959"/>
    <w:rsid w:val="004E68D5"/>
    <w:rsid w:val="004F0F38"/>
    <w:rsid w:val="004F3565"/>
    <w:rsid w:val="004F3709"/>
    <w:rsid w:val="004F4953"/>
    <w:rsid w:val="004F5577"/>
    <w:rsid w:val="004F6775"/>
    <w:rsid w:val="004F67B0"/>
    <w:rsid w:val="00501E8F"/>
    <w:rsid w:val="00504AB2"/>
    <w:rsid w:val="005125C8"/>
    <w:rsid w:val="00517085"/>
    <w:rsid w:val="0051721A"/>
    <w:rsid w:val="00517D57"/>
    <w:rsid w:val="0052178B"/>
    <w:rsid w:val="00530D73"/>
    <w:rsid w:val="00535B89"/>
    <w:rsid w:val="00537FD2"/>
    <w:rsid w:val="00544E44"/>
    <w:rsid w:val="00554D1C"/>
    <w:rsid w:val="00556168"/>
    <w:rsid w:val="00556E0F"/>
    <w:rsid w:val="00561370"/>
    <w:rsid w:val="0056461F"/>
    <w:rsid w:val="00564C51"/>
    <w:rsid w:val="005653CB"/>
    <w:rsid w:val="00567327"/>
    <w:rsid w:val="005701BD"/>
    <w:rsid w:val="00574752"/>
    <w:rsid w:val="00574948"/>
    <w:rsid w:val="00585C82"/>
    <w:rsid w:val="00587746"/>
    <w:rsid w:val="00594E2C"/>
    <w:rsid w:val="00596B5C"/>
    <w:rsid w:val="005B15D9"/>
    <w:rsid w:val="005B21ED"/>
    <w:rsid w:val="005B61C0"/>
    <w:rsid w:val="005C0071"/>
    <w:rsid w:val="005D0B0E"/>
    <w:rsid w:val="005D1DA3"/>
    <w:rsid w:val="005D581C"/>
    <w:rsid w:val="005D683B"/>
    <w:rsid w:val="005E01BE"/>
    <w:rsid w:val="005E5DC1"/>
    <w:rsid w:val="005F2386"/>
    <w:rsid w:val="005F5FBA"/>
    <w:rsid w:val="0060155D"/>
    <w:rsid w:val="00604526"/>
    <w:rsid w:val="006061AA"/>
    <w:rsid w:val="0061519D"/>
    <w:rsid w:val="006248E9"/>
    <w:rsid w:val="00624F94"/>
    <w:rsid w:val="006251AD"/>
    <w:rsid w:val="00630A36"/>
    <w:rsid w:val="00636E1C"/>
    <w:rsid w:val="006379A6"/>
    <w:rsid w:val="00637BE1"/>
    <w:rsid w:val="006452E6"/>
    <w:rsid w:val="00654EC5"/>
    <w:rsid w:val="00656E9F"/>
    <w:rsid w:val="006571CA"/>
    <w:rsid w:val="00660041"/>
    <w:rsid w:val="0066169C"/>
    <w:rsid w:val="00663619"/>
    <w:rsid w:val="00667FCA"/>
    <w:rsid w:val="00671626"/>
    <w:rsid w:val="00675853"/>
    <w:rsid w:val="006769A7"/>
    <w:rsid w:val="00680759"/>
    <w:rsid w:val="00680E33"/>
    <w:rsid w:val="00681255"/>
    <w:rsid w:val="00681D93"/>
    <w:rsid w:val="006901F3"/>
    <w:rsid w:val="0069371B"/>
    <w:rsid w:val="00695C42"/>
    <w:rsid w:val="00697C5C"/>
    <w:rsid w:val="006A01E7"/>
    <w:rsid w:val="006A7EB7"/>
    <w:rsid w:val="006B1C37"/>
    <w:rsid w:val="006B3C32"/>
    <w:rsid w:val="006B4029"/>
    <w:rsid w:val="006B4B33"/>
    <w:rsid w:val="006B6C3A"/>
    <w:rsid w:val="006C1093"/>
    <w:rsid w:val="006C4141"/>
    <w:rsid w:val="006C503C"/>
    <w:rsid w:val="006C7D65"/>
    <w:rsid w:val="006D0E35"/>
    <w:rsid w:val="006D142E"/>
    <w:rsid w:val="006D3685"/>
    <w:rsid w:val="006E2FC2"/>
    <w:rsid w:val="006E4A02"/>
    <w:rsid w:val="006F2A9E"/>
    <w:rsid w:val="00701EAE"/>
    <w:rsid w:val="007038C6"/>
    <w:rsid w:val="00707C9F"/>
    <w:rsid w:val="0072300F"/>
    <w:rsid w:val="00726128"/>
    <w:rsid w:val="007327C2"/>
    <w:rsid w:val="007332F5"/>
    <w:rsid w:val="007335AB"/>
    <w:rsid w:val="0073468F"/>
    <w:rsid w:val="00734E71"/>
    <w:rsid w:val="00735352"/>
    <w:rsid w:val="00737AB6"/>
    <w:rsid w:val="00741CF2"/>
    <w:rsid w:val="0074474C"/>
    <w:rsid w:val="00744DB9"/>
    <w:rsid w:val="0074703E"/>
    <w:rsid w:val="00747A41"/>
    <w:rsid w:val="0075582F"/>
    <w:rsid w:val="00756103"/>
    <w:rsid w:val="007674BC"/>
    <w:rsid w:val="007704EE"/>
    <w:rsid w:val="007707A8"/>
    <w:rsid w:val="0077248D"/>
    <w:rsid w:val="0078455E"/>
    <w:rsid w:val="00786AA9"/>
    <w:rsid w:val="00787690"/>
    <w:rsid w:val="007968EF"/>
    <w:rsid w:val="007A4208"/>
    <w:rsid w:val="007B0290"/>
    <w:rsid w:val="007B6D23"/>
    <w:rsid w:val="007D4B81"/>
    <w:rsid w:val="007E1EED"/>
    <w:rsid w:val="007E6405"/>
    <w:rsid w:val="007F128A"/>
    <w:rsid w:val="007F44FE"/>
    <w:rsid w:val="008002A0"/>
    <w:rsid w:val="00810BAF"/>
    <w:rsid w:val="008129D6"/>
    <w:rsid w:val="00815705"/>
    <w:rsid w:val="0081735B"/>
    <w:rsid w:val="00824C5C"/>
    <w:rsid w:val="008311A9"/>
    <w:rsid w:val="00831801"/>
    <w:rsid w:val="00834397"/>
    <w:rsid w:val="008350C1"/>
    <w:rsid w:val="0083627D"/>
    <w:rsid w:val="00836DC0"/>
    <w:rsid w:val="00842F0C"/>
    <w:rsid w:val="00842F40"/>
    <w:rsid w:val="0084417A"/>
    <w:rsid w:val="0085664E"/>
    <w:rsid w:val="00856B0A"/>
    <w:rsid w:val="008577B2"/>
    <w:rsid w:val="008706F2"/>
    <w:rsid w:val="00871431"/>
    <w:rsid w:val="00875EF8"/>
    <w:rsid w:val="00882077"/>
    <w:rsid w:val="00883417"/>
    <w:rsid w:val="00895F91"/>
    <w:rsid w:val="00897685"/>
    <w:rsid w:val="008A39A2"/>
    <w:rsid w:val="008A48DA"/>
    <w:rsid w:val="008A50D5"/>
    <w:rsid w:val="008A57F2"/>
    <w:rsid w:val="008B159C"/>
    <w:rsid w:val="008C13D6"/>
    <w:rsid w:val="008C1CD2"/>
    <w:rsid w:val="008C3805"/>
    <w:rsid w:val="008C72E9"/>
    <w:rsid w:val="008C74B7"/>
    <w:rsid w:val="008D2BEB"/>
    <w:rsid w:val="008E2430"/>
    <w:rsid w:val="008E50F6"/>
    <w:rsid w:val="008F04A9"/>
    <w:rsid w:val="008F248B"/>
    <w:rsid w:val="009028EB"/>
    <w:rsid w:val="00905A7D"/>
    <w:rsid w:val="0090669D"/>
    <w:rsid w:val="0091546D"/>
    <w:rsid w:val="00923A57"/>
    <w:rsid w:val="00933DFB"/>
    <w:rsid w:val="00940015"/>
    <w:rsid w:val="00943799"/>
    <w:rsid w:val="00950BAC"/>
    <w:rsid w:val="00951CF5"/>
    <w:rsid w:val="00952D6F"/>
    <w:rsid w:val="00964247"/>
    <w:rsid w:val="0096518D"/>
    <w:rsid w:val="0097233B"/>
    <w:rsid w:val="0097329C"/>
    <w:rsid w:val="00981379"/>
    <w:rsid w:val="009825A5"/>
    <w:rsid w:val="00992B76"/>
    <w:rsid w:val="00997BBA"/>
    <w:rsid w:val="009A24CE"/>
    <w:rsid w:val="009A25AD"/>
    <w:rsid w:val="009B1477"/>
    <w:rsid w:val="009B26AF"/>
    <w:rsid w:val="009B3E0B"/>
    <w:rsid w:val="009B7919"/>
    <w:rsid w:val="009C1035"/>
    <w:rsid w:val="009C26FB"/>
    <w:rsid w:val="009C2EEB"/>
    <w:rsid w:val="009C524B"/>
    <w:rsid w:val="009D1007"/>
    <w:rsid w:val="009D31E7"/>
    <w:rsid w:val="009D41F6"/>
    <w:rsid w:val="009D71AF"/>
    <w:rsid w:val="009D75A5"/>
    <w:rsid w:val="009E272E"/>
    <w:rsid w:val="009E4441"/>
    <w:rsid w:val="009E6E57"/>
    <w:rsid w:val="009F4BF6"/>
    <w:rsid w:val="009F5907"/>
    <w:rsid w:val="00A04783"/>
    <w:rsid w:val="00A214F9"/>
    <w:rsid w:val="00A32E4F"/>
    <w:rsid w:val="00A37FAF"/>
    <w:rsid w:val="00A40293"/>
    <w:rsid w:val="00A42CDB"/>
    <w:rsid w:val="00A53620"/>
    <w:rsid w:val="00A6595E"/>
    <w:rsid w:val="00A730FE"/>
    <w:rsid w:val="00A8460B"/>
    <w:rsid w:val="00A849C4"/>
    <w:rsid w:val="00A931B0"/>
    <w:rsid w:val="00A957E7"/>
    <w:rsid w:val="00AA2CBD"/>
    <w:rsid w:val="00AA464B"/>
    <w:rsid w:val="00AA533D"/>
    <w:rsid w:val="00AA6E8A"/>
    <w:rsid w:val="00AB071E"/>
    <w:rsid w:val="00AB0BA4"/>
    <w:rsid w:val="00AB1195"/>
    <w:rsid w:val="00AB23C3"/>
    <w:rsid w:val="00AB36D4"/>
    <w:rsid w:val="00AC5F48"/>
    <w:rsid w:val="00AC7922"/>
    <w:rsid w:val="00AD50D2"/>
    <w:rsid w:val="00AD7009"/>
    <w:rsid w:val="00AD70C0"/>
    <w:rsid w:val="00AE08EC"/>
    <w:rsid w:val="00AE1068"/>
    <w:rsid w:val="00AE440F"/>
    <w:rsid w:val="00B0576E"/>
    <w:rsid w:val="00B06CAA"/>
    <w:rsid w:val="00B13485"/>
    <w:rsid w:val="00B13527"/>
    <w:rsid w:val="00B20F5D"/>
    <w:rsid w:val="00B269C2"/>
    <w:rsid w:val="00B2763A"/>
    <w:rsid w:val="00B308D4"/>
    <w:rsid w:val="00B31690"/>
    <w:rsid w:val="00B379F0"/>
    <w:rsid w:val="00B41549"/>
    <w:rsid w:val="00B426A0"/>
    <w:rsid w:val="00B45B63"/>
    <w:rsid w:val="00B46863"/>
    <w:rsid w:val="00B530F0"/>
    <w:rsid w:val="00B53423"/>
    <w:rsid w:val="00B53D82"/>
    <w:rsid w:val="00B56624"/>
    <w:rsid w:val="00B6581E"/>
    <w:rsid w:val="00B67C55"/>
    <w:rsid w:val="00B726FC"/>
    <w:rsid w:val="00B7488C"/>
    <w:rsid w:val="00B81C46"/>
    <w:rsid w:val="00B845B4"/>
    <w:rsid w:val="00B928CB"/>
    <w:rsid w:val="00B935BA"/>
    <w:rsid w:val="00B94365"/>
    <w:rsid w:val="00BA22C5"/>
    <w:rsid w:val="00BB19F5"/>
    <w:rsid w:val="00BB22A6"/>
    <w:rsid w:val="00BB44A8"/>
    <w:rsid w:val="00BC1767"/>
    <w:rsid w:val="00BC46CE"/>
    <w:rsid w:val="00BC4818"/>
    <w:rsid w:val="00BC49F8"/>
    <w:rsid w:val="00BD55F5"/>
    <w:rsid w:val="00BD6036"/>
    <w:rsid w:val="00BE3AFE"/>
    <w:rsid w:val="00BE6DAB"/>
    <w:rsid w:val="00BF0B60"/>
    <w:rsid w:val="00BF323D"/>
    <w:rsid w:val="00C04A71"/>
    <w:rsid w:val="00C150DE"/>
    <w:rsid w:val="00C21C3D"/>
    <w:rsid w:val="00C275F1"/>
    <w:rsid w:val="00C3197C"/>
    <w:rsid w:val="00C330B2"/>
    <w:rsid w:val="00C41A1B"/>
    <w:rsid w:val="00C438D4"/>
    <w:rsid w:val="00C45719"/>
    <w:rsid w:val="00C45F48"/>
    <w:rsid w:val="00C54C1A"/>
    <w:rsid w:val="00C5629E"/>
    <w:rsid w:val="00C648EB"/>
    <w:rsid w:val="00C70316"/>
    <w:rsid w:val="00C76329"/>
    <w:rsid w:val="00C91914"/>
    <w:rsid w:val="00CA5DBC"/>
    <w:rsid w:val="00CA6991"/>
    <w:rsid w:val="00CB1AAE"/>
    <w:rsid w:val="00CB6FCB"/>
    <w:rsid w:val="00CC6290"/>
    <w:rsid w:val="00CC78C9"/>
    <w:rsid w:val="00CD0DC4"/>
    <w:rsid w:val="00CD29C5"/>
    <w:rsid w:val="00CD42D0"/>
    <w:rsid w:val="00CE0D2E"/>
    <w:rsid w:val="00CE3C61"/>
    <w:rsid w:val="00CE4C0E"/>
    <w:rsid w:val="00CE6686"/>
    <w:rsid w:val="00CE7C4C"/>
    <w:rsid w:val="00CF11A1"/>
    <w:rsid w:val="00CF27B8"/>
    <w:rsid w:val="00CF4D1A"/>
    <w:rsid w:val="00CF506D"/>
    <w:rsid w:val="00CF5560"/>
    <w:rsid w:val="00D00ABC"/>
    <w:rsid w:val="00D00B1A"/>
    <w:rsid w:val="00D04078"/>
    <w:rsid w:val="00D05FDF"/>
    <w:rsid w:val="00D1067A"/>
    <w:rsid w:val="00D173A2"/>
    <w:rsid w:val="00D17E94"/>
    <w:rsid w:val="00D46C50"/>
    <w:rsid w:val="00D47F95"/>
    <w:rsid w:val="00D50BE6"/>
    <w:rsid w:val="00D514E1"/>
    <w:rsid w:val="00D554C6"/>
    <w:rsid w:val="00D57691"/>
    <w:rsid w:val="00D57721"/>
    <w:rsid w:val="00D61F78"/>
    <w:rsid w:val="00D6634C"/>
    <w:rsid w:val="00D66B8E"/>
    <w:rsid w:val="00D67300"/>
    <w:rsid w:val="00D764A6"/>
    <w:rsid w:val="00D82BCA"/>
    <w:rsid w:val="00D901B2"/>
    <w:rsid w:val="00D9271E"/>
    <w:rsid w:val="00D95F4E"/>
    <w:rsid w:val="00DA0AF1"/>
    <w:rsid w:val="00DA0B3E"/>
    <w:rsid w:val="00DB0660"/>
    <w:rsid w:val="00DB3725"/>
    <w:rsid w:val="00DC0F68"/>
    <w:rsid w:val="00DC551D"/>
    <w:rsid w:val="00DC6688"/>
    <w:rsid w:val="00DD2503"/>
    <w:rsid w:val="00DD52FF"/>
    <w:rsid w:val="00DE0E08"/>
    <w:rsid w:val="00DE1FF7"/>
    <w:rsid w:val="00DE2165"/>
    <w:rsid w:val="00DE26D0"/>
    <w:rsid w:val="00DE279A"/>
    <w:rsid w:val="00DE2A44"/>
    <w:rsid w:val="00DF047A"/>
    <w:rsid w:val="00DF1418"/>
    <w:rsid w:val="00E00B30"/>
    <w:rsid w:val="00E037E2"/>
    <w:rsid w:val="00E0794A"/>
    <w:rsid w:val="00E10693"/>
    <w:rsid w:val="00E1281D"/>
    <w:rsid w:val="00E12FC3"/>
    <w:rsid w:val="00E2342D"/>
    <w:rsid w:val="00E24D48"/>
    <w:rsid w:val="00E2512C"/>
    <w:rsid w:val="00E25E99"/>
    <w:rsid w:val="00E2612B"/>
    <w:rsid w:val="00E27848"/>
    <w:rsid w:val="00E27A56"/>
    <w:rsid w:val="00E33C73"/>
    <w:rsid w:val="00E35F57"/>
    <w:rsid w:val="00E36A2E"/>
    <w:rsid w:val="00E4285A"/>
    <w:rsid w:val="00E46ADD"/>
    <w:rsid w:val="00E5339B"/>
    <w:rsid w:val="00E538A0"/>
    <w:rsid w:val="00E55104"/>
    <w:rsid w:val="00E57761"/>
    <w:rsid w:val="00E633F1"/>
    <w:rsid w:val="00E665BF"/>
    <w:rsid w:val="00E71860"/>
    <w:rsid w:val="00E72932"/>
    <w:rsid w:val="00E74BCF"/>
    <w:rsid w:val="00E75421"/>
    <w:rsid w:val="00E75A27"/>
    <w:rsid w:val="00E75B9F"/>
    <w:rsid w:val="00E810E9"/>
    <w:rsid w:val="00E83FE7"/>
    <w:rsid w:val="00E857FD"/>
    <w:rsid w:val="00E876F9"/>
    <w:rsid w:val="00E92330"/>
    <w:rsid w:val="00E958E1"/>
    <w:rsid w:val="00EA2258"/>
    <w:rsid w:val="00EA40C0"/>
    <w:rsid w:val="00EA4D18"/>
    <w:rsid w:val="00EA7712"/>
    <w:rsid w:val="00EB0CA3"/>
    <w:rsid w:val="00EB2C03"/>
    <w:rsid w:val="00EB7259"/>
    <w:rsid w:val="00EC17C6"/>
    <w:rsid w:val="00EC1DA2"/>
    <w:rsid w:val="00EC5577"/>
    <w:rsid w:val="00ED1C46"/>
    <w:rsid w:val="00ED767A"/>
    <w:rsid w:val="00EE6C41"/>
    <w:rsid w:val="00EF123C"/>
    <w:rsid w:val="00EF3522"/>
    <w:rsid w:val="00EF6ED9"/>
    <w:rsid w:val="00F01629"/>
    <w:rsid w:val="00F04553"/>
    <w:rsid w:val="00F10413"/>
    <w:rsid w:val="00F113C3"/>
    <w:rsid w:val="00F14A4A"/>
    <w:rsid w:val="00F22C93"/>
    <w:rsid w:val="00F25D14"/>
    <w:rsid w:val="00F34C80"/>
    <w:rsid w:val="00F4116B"/>
    <w:rsid w:val="00F419A6"/>
    <w:rsid w:val="00F446E1"/>
    <w:rsid w:val="00F6220D"/>
    <w:rsid w:val="00F63E69"/>
    <w:rsid w:val="00F65AB3"/>
    <w:rsid w:val="00F7185B"/>
    <w:rsid w:val="00F909A3"/>
    <w:rsid w:val="00F979F7"/>
    <w:rsid w:val="00F97B40"/>
    <w:rsid w:val="00FA2369"/>
    <w:rsid w:val="00FA7940"/>
    <w:rsid w:val="00FB2DA1"/>
    <w:rsid w:val="00FB74D2"/>
    <w:rsid w:val="00FB7B32"/>
    <w:rsid w:val="00FC0161"/>
    <w:rsid w:val="00FC39B7"/>
    <w:rsid w:val="00FC64CF"/>
    <w:rsid w:val="00FC77EC"/>
    <w:rsid w:val="00FD053B"/>
    <w:rsid w:val="00FD54DA"/>
    <w:rsid w:val="00FD6176"/>
    <w:rsid w:val="00FD6D91"/>
    <w:rsid w:val="00FE0B23"/>
    <w:rsid w:val="00FE19FA"/>
    <w:rsid w:val="00FE2104"/>
    <w:rsid w:val="00FE2BF2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6145"/>
    <o:shapelayout v:ext="edit">
      <o:idmap v:ext="edit" data="1"/>
    </o:shapelayout>
  </w:shapeDefaults>
  <w:decimalSymbol w:val="."/>
  <w:listSeparator w:val=","/>
  <w14:docId w14:val="4EB10FE4"/>
  <w15:chartTrackingRefBased/>
  <w15:docId w15:val="{BED10566-D624-439C-B829-47AE1B6E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8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8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8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8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8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B65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42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619fdb35-7d8b-45de-9e77-0bd9e3c9bf31" xsi:nil="true"/>
    <Students xmlns="619fdb35-7d8b-45de-9e77-0bd9e3c9bf31">
      <UserInfo>
        <DisplayName/>
        <AccountId xsi:nil="true"/>
        <AccountType/>
      </UserInfo>
    </Students>
    <Templates xmlns="619fdb35-7d8b-45de-9e77-0bd9e3c9bf31" xsi:nil="true"/>
    <_ip_UnifiedCompliancePolicyUIAction xmlns="http://schemas.microsoft.com/sharepoint/v3" xsi:nil="true"/>
    <DefaultSectionNames xmlns="619fdb35-7d8b-45de-9e77-0bd9e3c9bf31" xsi:nil="true"/>
    <Student_Groups xmlns="619fdb35-7d8b-45de-9e77-0bd9e3c9bf31">
      <UserInfo>
        <DisplayName/>
        <AccountId xsi:nil="true"/>
        <AccountType/>
      </UserInfo>
    </Student_Groups>
    <Owner xmlns="619fdb35-7d8b-45de-9e77-0bd9e3c9bf31">
      <UserInfo>
        <DisplayName/>
        <AccountId xsi:nil="true"/>
        <AccountType/>
      </UserInfo>
    </Owner>
    <Has_Teacher_Only_SectionGroup xmlns="619fdb35-7d8b-45de-9e77-0bd9e3c9bf31" xsi:nil="true"/>
    <_ip_UnifiedCompliancePolicyProperties xmlns="http://schemas.microsoft.com/sharepoint/v3" xsi:nil="true"/>
    <NotebookType xmlns="619fdb35-7d8b-45de-9e77-0bd9e3c9bf31" xsi:nil="true"/>
    <Teachers xmlns="619fdb35-7d8b-45de-9e77-0bd9e3c9bf31">
      <UserInfo>
        <DisplayName/>
        <AccountId xsi:nil="true"/>
        <AccountType/>
      </UserInfo>
    </Teachers>
    <Is_Collaboration_Space_Locked xmlns="619fdb35-7d8b-45de-9e77-0bd9e3c9bf31" xsi:nil="true"/>
    <AppVersion xmlns="619fdb35-7d8b-45de-9e77-0bd9e3c9bf31" xsi:nil="true"/>
    <CultureName xmlns="619fdb35-7d8b-45de-9e77-0bd9e3c9bf31" xsi:nil="true"/>
    <Self_Registration_Enabled xmlns="619fdb35-7d8b-45de-9e77-0bd9e3c9bf31" xsi:nil="true"/>
    <Invited_Teachers xmlns="619fdb35-7d8b-45de-9e77-0bd9e3c9bf31" xsi:nil="true"/>
    <Invited_Students xmlns="619fdb35-7d8b-45de-9e77-0bd9e3c9bf3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42B4BA3B2A048A5EBEE45C230EBA9" ma:contentTypeVersion="28" ma:contentTypeDescription="Create a new document." ma:contentTypeScope="" ma:versionID="b89a08cb9fd8cfd07f448bedf3f0eaba">
  <xsd:schema xmlns:xsd="http://www.w3.org/2001/XMLSchema" xmlns:xs="http://www.w3.org/2001/XMLSchema" xmlns:p="http://schemas.microsoft.com/office/2006/metadata/properties" xmlns:ns1="http://schemas.microsoft.com/sharepoint/v3" xmlns:ns3="ea35c312-9e3a-4711-a0b0-7d60084e2ab9" xmlns:ns4="619fdb35-7d8b-45de-9e77-0bd9e3c9bf31" targetNamespace="http://schemas.microsoft.com/office/2006/metadata/properties" ma:root="true" ma:fieldsID="5f20954c6d73d06d64cbe06b32548657" ns1:_="" ns3:_="" ns4:_="">
    <xsd:import namespace="http://schemas.microsoft.com/sharepoint/v3"/>
    <xsd:import namespace="ea35c312-9e3a-4711-a0b0-7d60084e2ab9"/>
    <xsd:import namespace="619fdb35-7d8b-45de-9e77-0bd9e3c9bf3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5c312-9e3a-4711-a0b0-7d60084e2a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fdb35-7d8b-45de-9e77-0bd9e3c9bf31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Teachers" ma:index="1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1F0F39-17BE-4E53-8931-922C35370E0C}">
  <ds:schemaRefs>
    <ds:schemaRef ds:uri="http://schemas.microsoft.com/office/2006/metadata/properties"/>
    <ds:schemaRef ds:uri="http://schemas.microsoft.com/office/infopath/2007/PartnerControls"/>
    <ds:schemaRef ds:uri="619fdb35-7d8b-45de-9e77-0bd9e3c9bf3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03D9202-B2D2-4E98-A839-B6581CC2E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35c312-9e3a-4711-a0b0-7d60084e2ab9"/>
    <ds:schemaRef ds:uri="619fdb35-7d8b-45de-9e77-0bd9e3c9b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A91EEA-8FC6-4FD6-9A78-FF9C03D99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4634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Eric A</dc:creator>
  <cp:keywords/>
  <dc:description/>
  <cp:lastModifiedBy>Porter, Eric A</cp:lastModifiedBy>
  <cp:revision>651</cp:revision>
  <cp:lastPrinted>2020-02-24T18:01:00Z</cp:lastPrinted>
  <dcterms:created xsi:type="dcterms:W3CDTF">2019-09-04T23:38:00Z</dcterms:created>
  <dcterms:modified xsi:type="dcterms:W3CDTF">2020-12-16T15:07:00Z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iteId">
    <vt:lpwstr>0cdcb198-8169-4b70-ba9f-da7e3ba700c2</vt:lpwstr>
  </property>
  <property fmtid="{D5CDD505-2E9C-101B-9397-08002B2CF9AE}" pid="4" name="MSIP_Label_0ee3c538-ec52-435f-ae58-017644bd9513_Owner">
    <vt:lpwstr>portere@fultonschools.org</vt:lpwstr>
  </property>
  <property fmtid="{D5CDD505-2E9C-101B-9397-08002B2CF9AE}" pid="5" name="MSIP_Label_0ee3c538-ec52-435f-ae58-017644bd9513_SetDate">
    <vt:lpwstr>2019-09-04T23:36:45.5986038Z</vt:lpwstr>
  </property>
  <property fmtid="{D5CDD505-2E9C-101B-9397-08002B2CF9AE}" pid="6" name="MSIP_Label_0ee3c538-ec52-435f-ae58-017644bd9513_Name">
    <vt:lpwstr>General</vt:lpwstr>
  </property>
  <property fmtid="{D5CDD505-2E9C-101B-9397-08002B2CF9AE}" pid="7" name="MSIP_Label_0ee3c538-ec52-435f-ae58-017644bd9513_Application">
    <vt:lpwstr>Microsoft Azure Information Protection</vt:lpwstr>
  </property>
  <property fmtid="{D5CDD505-2E9C-101B-9397-08002B2CF9AE}" pid="8" name="MSIP_Label_0ee3c538-ec52-435f-ae58-017644bd9513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0x01010082D42B4BA3B2A048A5EBEE45C230EBA9</vt:lpwstr>
  </property>
</Properties>
</file>