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62094" w14:textId="2543F45D" w:rsidR="00B6581E" w:rsidRPr="00B6581E" w:rsidRDefault="00B726FC" w:rsidP="00B6581E">
      <w:pPr>
        <w:tabs>
          <w:tab w:val="left" w:pos="8100"/>
        </w:tabs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D743C7" wp14:editId="77AE57E8">
                <wp:simplePos x="0" y="0"/>
                <wp:positionH relativeFrom="column">
                  <wp:posOffset>628650</wp:posOffset>
                </wp:positionH>
                <wp:positionV relativeFrom="paragraph">
                  <wp:posOffset>-628650</wp:posOffset>
                </wp:positionV>
                <wp:extent cx="5830570" cy="13398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0570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082A5" w14:textId="77777777" w:rsidR="00132E13" w:rsidRPr="00132E13" w:rsidRDefault="00B6581E" w:rsidP="00132E13">
                            <w:pPr>
                              <w:pStyle w:val="Heading2"/>
                              <w:rPr>
                                <w:rFonts w:ascii="Times New Roman" w:eastAsia="Times New Roman" w:hAnsi="Times New Roman" w:cs="Times New Roman"/>
                                <w:b/>
                                <w:color w:val="auto"/>
                                <w:sz w:val="36"/>
                                <w:szCs w:val="20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TRI-CITIES</w:t>
                                </w:r>
                              </w:smartTag>
                              <w:r w:rsidR="00132E13"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auto"/>
                                  <w:sz w:val="36"/>
                                  <w:szCs w:val="2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HIGH SCHOOL</w:t>
                                </w:r>
                              </w:smartTag>
                            </w:smartTag>
                          </w:p>
                          <w:p w14:paraId="0C60EA1B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2575 Harris Street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     </w:t>
                              </w:r>
                              <w:smartTag w:uri="urn:schemas-microsoft-com:office:smarttags" w:element="City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East Point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GA.</w:t>
                                </w:r>
                              </w:smartTag>
                            </w:smartTag>
                            <w:r w:rsidRPr="00132E13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30344      Tel. (404) 669-8200   Fax (404) 669-8158</w:t>
                            </w:r>
                          </w:p>
                          <w:p w14:paraId="7D01D284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ind w:firstLine="720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Principal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Assistant Principals</w:t>
                            </w:r>
                          </w:p>
                          <w:p w14:paraId="49F60172" w14:textId="795F63B3" w:rsidR="00132E13" w:rsidRPr="00132E13" w:rsidRDefault="00322933" w:rsidP="00132E1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Dr. Ethel Lett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             </w:t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Thomas Bonds</w:t>
                            </w:r>
                          </w:p>
                          <w:p w14:paraId="7DA2570A" w14:textId="77777777" w:rsidR="00132E13" w:rsidRPr="00132E13" w:rsidRDefault="00132E13" w:rsidP="00132E1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Oluwakemi Popoola</w:t>
                            </w:r>
                          </w:p>
                          <w:p w14:paraId="57F218A9" w14:textId="77777777" w:rsidR="00132E13" w:rsidRPr="00132E13" w:rsidRDefault="00132E13" w:rsidP="00132E13">
                            <w:pPr>
                              <w:spacing w:after="0" w:line="240" w:lineRule="auto"/>
                              <w:ind w:left="360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Jennifer Favors</w:t>
                            </w:r>
                          </w:p>
                          <w:p w14:paraId="7DA8F950" w14:textId="77777777" w:rsidR="00132E13" w:rsidRPr="00132E13" w:rsidRDefault="00132E13" w:rsidP="00132E13">
                            <w:pPr>
                              <w:spacing w:after="0" w:line="240" w:lineRule="auto"/>
                              <w:ind w:left="5760" w:firstLine="72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Kimberly Whitfield</w:t>
                            </w:r>
                          </w:p>
                          <w:p w14:paraId="0CABE3B4" w14:textId="62A1D681" w:rsidR="00B6581E" w:rsidRDefault="00B6581E" w:rsidP="00132E1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94B194D" w14:textId="77777777" w:rsidR="00B6581E" w:rsidRDefault="00B6581E" w:rsidP="00B6581E">
                            <w:r>
                              <w:t xml:space="preserve">         </w:t>
                            </w:r>
                            <w:r>
                              <w:tab/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</w:t>
                            </w:r>
                          </w:p>
                          <w:p w14:paraId="11167F8F" w14:textId="77777777" w:rsidR="00B6581E" w:rsidRDefault="00B6581E" w:rsidP="00B6581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27284999" w14:textId="77777777" w:rsidR="00B6581E" w:rsidRDefault="00B6581E" w:rsidP="00B6581E">
                            <w:pPr>
                              <w:ind w:left="5760" w:firstLine="720"/>
                              <w:rPr>
                                <w:i/>
                                <w:u w:val="single"/>
                              </w:rPr>
                            </w:pPr>
                          </w:p>
                          <w:p w14:paraId="4F9C3258" w14:textId="77777777" w:rsidR="00B6581E" w:rsidRDefault="00B6581E" w:rsidP="00B6581E">
                            <w:pPr>
                              <w:ind w:left="5760" w:firstLine="72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64449EA" w14:textId="77777777" w:rsidR="00B6581E" w:rsidRDefault="00B6581E" w:rsidP="00B6581E">
                            <w:pPr>
                              <w:rPr>
                                <w:i/>
                                <w:u w:val="single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D743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9.5pt;margin-top:-49.5pt;width:459.1pt;height:10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4W4CAIAAPcDAAAOAAAAZHJzL2Uyb0RvYy54bWysU9tu2zAMfR+wfxD0vjjXNTXiFF2KDAO6&#10;bkC7D5Bl2RYmixqlxM6+fpScZsH2NkwPgiiSRzyH1OZu6Aw7KvQabMFnkylnykqotG0K/u1l/27N&#10;mQ/CVsKAVQU/Kc/vtm/fbHqXqzm0YCqFjECsz3tX8DYEl2eZl63qhJ+AU5acNWAnApnYZBWKntA7&#10;k82n0/dZD1g5BKm8p9uH0cm3Cb+ulQxf6tqrwEzBqbaQdkx7GfdsuxF5g8K1Wp7LEP9QRSe0pUcv&#10;UA8iCHZA/RdUpyWChzpMJHQZ1LWWKnEgNrPpH2yeW+FU4kLieHeRyf8/WPl0/IpMV9Q7zqzoqEUv&#10;agjsAwxsFtXpnc8p6NlRWBjoOkZGpt49gvzumYVdK2yj7hGhb5WoqLqUmV2ljjg+gpT9Z6joGXEI&#10;kICGGrsISGIwQqcunS6diaVIulytF9PVDbkk+WaLxe16lXqXifw13aEPHxV0LB4KjtT6BC+Ojz4Q&#10;EQp9DUnlg9HVXhuTDGzKnUF2FDQm+7Qid0rx12HGxmALMW10x5vEM1IbSYahHM6CnuUroToRcYRx&#10;+ui30KEF/MlZT5NXcP/jIFBxZj5ZEu92tlzGUU3GcnUzJwOvPeW1R1hJUAUPnI3HXRjH++BQNy29&#10;NLbLwj0JXuskRezMWNW5fJquRPf8E+L4Xtsp6vd/3f4CAAD//wMAUEsDBBQABgAIAAAAIQDxg07b&#10;3gAAAAsBAAAPAAAAZHJzL2Rvd25yZXYueG1sTI/BTsMwEETvSPyDtUhcUOskgoakcSpAAnFt6Qds&#10;4m0SNV5Hsdukf4/Lhd5mtKPZN8VmNr040+g6ywriZQSCuLa640bB/udz8QrCeWSNvWVScCEHm/L+&#10;rsBc24m3dN75RoQSdjkqaL0fcild3ZJBt7QDcbgd7GjQBzs2Uo84hXLTyySKVtJgx+FDiwN9tFQf&#10;dyej4PA9Pb1kU/Xl9+n2efWOXVrZi1KPD/PbGoSn2f+H4Yof0KEMTJU9sXaiV5BlYYpXsPgT10AU&#10;pwmIKqg4iUCWhbzdUP4CAAD//wMAUEsBAi0AFAAGAAgAAAAhALaDOJL+AAAA4QEAABMAAAAAAAAA&#10;AAAAAAAAAAAAAFtDb250ZW50X1R5cGVzXS54bWxQSwECLQAUAAYACAAAACEAOP0h/9YAAACUAQAA&#10;CwAAAAAAAAAAAAAAAAAvAQAAX3JlbHMvLnJlbHNQSwECLQAUAAYACAAAACEAJWeFuAgCAAD3AwAA&#10;DgAAAAAAAAAAAAAAAAAuAgAAZHJzL2Uyb0RvYy54bWxQSwECLQAUAAYACAAAACEA8YNO294AAAAL&#10;AQAADwAAAAAAAAAAAAAAAABiBAAAZHJzL2Rvd25yZXYueG1sUEsFBgAAAAAEAAQA8wAAAG0FAAAA&#10;AA==&#10;" stroked="f">
                <v:textbox>
                  <w:txbxContent>
                    <w:p w14:paraId="78C082A5" w14:textId="77777777" w:rsidR="00132E13" w:rsidRPr="00132E13" w:rsidRDefault="00B6581E" w:rsidP="00132E13">
                      <w:pPr>
                        <w:pStyle w:val="Heading2"/>
                        <w:rPr>
                          <w:rFonts w:ascii="Times New Roman" w:eastAsia="Times New Roman" w:hAnsi="Times New Roman" w:cs="Times New Roman"/>
                          <w:b/>
                          <w:color w:val="auto"/>
                          <w:sz w:val="36"/>
                          <w:szCs w:val="20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TRI-CITIES</w:t>
                          </w:r>
                        </w:smartTag>
                        <w:r w:rsidR="00132E13" w:rsidRPr="00132E13">
                          <w:rPr>
                            <w:rFonts w:ascii="Times New Roman" w:eastAsia="Times New Roman" w:hAnsi="Times New Roman" w:cs="Times New Roman"/>
                            <w:b/>
                            <w:color w:val="auto"/>
                            <w:sz w:val="36"/>
                            <w:szCs w:val="20"/>
                          </w:rPr>
                          <w:t xml:space="preserve"> </w:t>
                        </w:r>
                        <w:smartTag w:uri="urn:schemas-microsoft-com:office:smarttags" w:element="PlaceTyp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HIGH SCHOOL</w:t>
                          </w:r>
                        </w:smartTag>
                      </w:smartTag>
                    </w:p>
                    <w:p w14:paraId="0C60EA1B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2575 Harris Street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     </w:t>
                        </w:r>
                        <w:smartTag w:uri="urn:schemas-microsoft-com:office:smarttags" w:element="City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East Point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GA.</w:t>
                          </w:r>
                        </w:smartTag>
                      </w:smartTag>
                      <w:r w:rsidRPr="00132E13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 xml:space="preserve">  30344      Tel. (404) 669-8200   Fax (404) 669-8158</w:t>
                      </w:r>
                    </w:p>
                    <w:p w14:paraId="7D01D284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ind w:firstLine="720"/>
                        <w:outlineLvl w:val="2"/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Principal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Assistant Principals</w:t>
                      </w:r>
                    </w:p>
                    <w:p w14:paraId="49F60172" w14:textId="795F63B3" w:rsidR="00132E13" w:rsidRPr="00132E13" w:rsidRDefault="00322933" w:rsidP="00132E1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Dr. Ethel Lett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 xml:space="preserve">              </w:t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Thomas Bonds</w:t>
                      </w:r>
                    </w:p>
                    <w:p w14:paraId="7DA2570A" w14:textId="77777777" w:rsidR="00132E13" w:rsidRPr="00132E13" w:rsidRDefault="00132E13" w:rsidP="00132E1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Oluwakemi Popoola</w:t>
                      </w:r>
                    </w:p>
                    <w:p w14:paraId="57F218A9" w14:textId="77777777" w:rsidR="00132E13" w:rsidRPr="00132E13" w:rsidRDefault="00132E13" w:rsidP="00132E13">
                      <w:pPr>
                        <w:spacing w:after="0" w:line="240" w:lineRule="auto"/>
                        <w:ind w:left="360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 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Jennifer Favors</w:t>
                      </w:r>
                    </w:p>
                    <w:p w14:paraId="7DA8F950" w14:textId="77777777" w:rsidR="00132E13" w:rsidRPr="00132E13" w:rsidRDefault="00132E13" w:rsidP="00132E13">
                      <w:pPr>
                        <w:spacing w:after="0" w:line="240" w:lineRule="auto"/>
                        <w:ind w:left="5760" w:firstLine="72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Kimberly Whitfield</w:t>
                      </w:r>
                    </w:p>
                    <w:p w14:paraId="0CABE3B4" w14:textId="62A1D681" w:rsidR="00B6581E" w:rsidRDefault="00B6581E" w:rsidP="00132E1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94B194D" w14:textId="77777777" w:rsidR="00B6581E" w:rsidRDefault="00B6581E" w:rsidP="00B6581E">
                      <w:r>
                        <w:t xml:space="preserve">         </w:t>
                      </w:r>
                      <w:r>
                        <w:tab/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</w:t>
                      </w:r>
                    </w:p>
                    <w:p w14:paraId="11167F8F" w14:textId="77777777" w:rsidR="00B6581E" w:rsidRDefault="00B6581E" w:rsidP="00B6581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27284999" w14:textId="77777777" w:rsidR="00B6581E" w:rsidRDefault="00B6581E" w:rsidP="00B6581E">
                      <w:pPr>
                        <w:ind w:left="5760" w:firstLine="720"/>
                        <w:rPr>
                          <w:i/>
                          <w:u w:val="single"/>
                        </w:rPr>
                      </w:pPr>
                    </w:p>
                    <w:p w14:paraId="4F9C3258" w14:textId="77777777" w:rsidR="00B6581E" w:rsidRDefault="00B6581E" w:rsidP="00B6581E">
                      <w:pPr>
                        <w:ind w:left="5760" w:firstLine="72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64449EA" w14:textId="77777777" w:rsidR="00B6581E" w:rsidRDefault="00B6581E" w:rsidP="00B6581E">
                      <w:pPr>
                        <w:rPr>
                          <w:i/>
                          <w:u w:val="single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073617">
        <w:rPr>
          <w:rFonts w:ascii="Times New Roman" w:eastAsia="Times New Roman" w:hAnsi="Times New Roman" w:cs="Times New Roman"/>
          <w:sz w:val="20"/>
          <w:szCs w:val="20"/>
        </w:rPr>
        <w:object w:dxaOrig="1440" w:dyaOrig="1440" w14:anchorId="1A01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8.7pt;margin-top:0;width:106.7pt;height:99.65pt;z-index:251659264;mso-position-horizontal-relative:text;mso-position-vertical-relative:text" o:allowincell="f">
            <v:imagedata r:id="rId10" o:title=""/>
            <w10:wrap type="topAndBottom"/>
          </v:shape>
          <o:OLEObject Type="Embed" ProgID="Photoshop.Image.5" ShapeID="_x0000_s1026" DrawAspect="Content" ObjectID="_1666510655" r:id="rId11">
            <o:FieldCodes>\s</o:FieldCodes>
          </o:OLEObject>
        </w:object>
      </w:r>
      <w:r w:rsidR="00C04A71">
        <w:rPr>
          <w:rFonts w:ascii="Times New Roman" w:eastAsia="Times New Roman" w:hAnsi="Times New Roman" w:cs="Times New Roman"/>
          <w:sz w:val="24"/>
          <w:szCs w:val="24"/>
        </w:rPr>
        <w:t>School Gove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rnance Council Meeting</w:t>
      </w:r>
    </w:p>
    <w:p w14:paraId="18EC8105" w14:textId="71A9C1CA" w:rsidR="00B6581E" w:rsidRPr="00B6581E" w:rsidRDefault="007707A8" w:rsidP="00B65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November 10, 2020 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@</w:t>
      </w:r>
      <w:r w:rsidR="00322933">
        <w:rPr>
          <w:rFonts w:ascii="Times New Roman" w:eastAsia="Times New Roman" w:hAnsi="Times New Roman" w:cs="Times New Roman"/>
          <w:sz w:val="24"/>
          <w:szCs w:val="24"/>
        </w:rPr>
        <w:t>7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>:</w:t>
      </w:r>
      <w:r w:rsidR="007E640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>0 a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m</w:t>
      </w:r>
    </w:p>
    <w:p w14:paraId="441E5995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922D2D" w14:textId="29F02F77" w:rsidR="000529E4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3F1">
        <w:rPr>
          <w:rFonts w:ascii="Times New Roman" w:eastAsia="Times New Roman" w:hAnsi="Times New Roman" w:cs="Times New Roman"/>
          <w:sz w:val="24"/>
          <w:szCs w:val="24"/>
        </w:rPr>
        <w:t>Attendees:</w:t>
      </w:r>
      <w:r w:rsidR="008B159C" w:rsidRPr="00E633F1">
        <w:rPr>
          <w:rFonts w:ascii="Times New Roman" w:hAnsi="Times New Roman" w:cs="Times New Roman"/>
          <w:sz w:val="24"/>
          <w:szCs w:val="24"/>
        </w:rPr>
        <w:t xml:space="preserve"> </w:t>
      </w:r>
      <w:r w:rsidR="00174061">
        <w:rPr>
          <w:rFonts w:ascii="Times New Roman" w:hAnsi="Times New Roman" w:cs="Times New Roman"/>
          <w:sz w:val="24"/>
          <w:szCs w:val="24"/>
        </w:rPr>
        <w:t>Ethel Lett</w:t>
      </w:r>
      <w:r w:rsidR="008B159C" w:rsidRPr="00E633F1">
        <w:rPr>
          <w:rFonts w:ascii="Times New Roman" w:hAnsi="Times New Roman" w:cs="Times New Roman"/>
          <w:sz w:val="24"/>
          <w:szCs w:val="24"/>
        </w:rPr>
        <w:t>, Eric Porter</w:t>
      </w:r>
      <w:r w:rsidR="00B7488C">
        <w:rPr>
          <w:rFonts w:ascii="Times New Roman" w:hAnsi="Times New Roman" w:cs="Times New Roman"/>
          <w:sz w:val="24"/>
          <w:szCs w:val="24"/>
        </w:rPr>
        <w:t>,</w:t>
      </w:r>
      <w:r w:rsidR="000529E4">
        <w:rPr>
          <w:rFonts w:ascii="Times New Roman" w:hAnsi="Times New Roman" w:cs="Times New Roman"/>
          <w:sz w:val="24"/>
          <w:szCs w:val="24"/>
        </w:rPr>
        <w:t xml:space="preserve"> </w:t>
      </w:r>
      <w:r w:rsidR="00B7488C">
        <w:rPr>
          <w:rFonts w:ascii="Times New Roman" w:eastAsia="Times New Roman" w:hAnsi="Times New Roman" w:cs="Times New Roman"/>
          <w:sz w:val="24"/>
          <w:szCs w:val="24"/>
        </w:rPr>
        <w:t xml:space="preserve">Tiffany Mingo, </w:t>
      </w:r>
      <w:r w:rsidR="003052E0">
        <w:rPr>
          <w:rFonts w:ascii="Times New Roman" w:eastAsia="Times New Roman" w:hAnsi="Times New Roman" w:cs="Times New Roman"/>
          <w:sz w:val="24"/>
          <w:szCs w:val="24"/>
        </w:rPr>
        <w:t>Tami</w:t>
      </w:r>
      <w:r w:rsidR="00BC4818">
        <w:rPr>
          <w:rFonts w:ascii="Times New Roman" w:eastAsia="Times New Roman" w:hAnsi="Times New Roman" w:cs="Times New Roman"/>
          <w:sz w:val="24"/>
          <w:szCs w:val="24"/>
        </w:rPr>
        <w:t>ka Cummings</w:t>
      </w:r>
      <w:r w:rsidR="00594E2C">
        <w:rPr>
          <w:rFonts w:ascii="Times New Roman" w:eastAsia="Times New Roman" w:hAnsi="Times New Roman" w:cs="Times New Roman"/>
          <w:sz w:val="24"/>
          <w:szCs w:val="24"/>
        </w:rPr>
        <w:t>,</w:t>
      </w:r>
      <w:r w:rsidR="00BC48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7691">
        <w:rPr>
          <w:rFonts w:ascii="Times New Roman" w:eastAsia="Times New Roman" w:hAnsi="Times New Roman" w:cs="Times New Roman"/>
          <w:sz w:val="24"/>
          <w:szCs w:val="24"/>
        </w:rPr>
        <w:t xml:space="preserve">Avron Gordan, </w:t>
      </w:r>
      <w:r w:rsidR="00787690">
        <w:rPr>
          <w:rFonts w:ascii="Times New Roman" w:eastAsia="Times New Roman" w:hAnsi="Times New Roman" w:cs="Times New Roman"/>
          <w:sz w:val="24"/>
          <w:szCs w:val="24"/>
        </w:rPr>
        <w:t>Martina Grant</w:t>
      </w:r>
      <w:r w:rsidR="00D106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968EF">
        <w:rPr>
          <w:rFonts w:ascii="Times New Roman" w:eastAsia="Times New Roman" w:hAnsi="Times New Roman" w:cs="Times New Roman"/>
          <w:sz w:val="24"/>
          <w:szCs w:val="24"/>
        </w:rPr>
        <w:t>Kenneth Miller</w:t>
      </w:r>
      <w:r w:rsidR="007968EF" w:rsidRPr="003B1880">
        <w:rPr>
          <w:rFonts w:ascii="Times New Roman" w:eastAsia="Times New Roman" w:hAnsi="Times New Roman" w:cs="Times New Roman"/>
          <w:sz w:val="24"/>
          <w:szCs w:val="24"/>
        </w:rPr>
        <w:t>,</w:t>
      </w:r>
      <w:r w:rsidR="007968EF">
        <w:rPr>
          <w:rFonts w:ascii="Times New Roman" w:eastAsia="Times New Roman" w:hAnsi="Times New Roman" w:cs="Times New Roman"/>
          <w:sz w:val="24"/>
          <w:szCs w:val="24"/>
        </w:rPr>
        <w:t xml:space="preserve"> Jan Jackson</w:t>
      </w:r>
      <w:r w:rsidR="00F97B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269C2">
        <w:rPr>
          <w:rFonts w:ascii="Times New Roman" w:eastAsia="Times New Roman" w:hAnsi="Times New Roman" w:cs="Times New Roman"/>
          <w:sz w:val="24"/>
          <w:szCs w:val="24"/>
        </w:rPr>
        <w:t xml:space="preserve">Meonna Dallas, </w:t>
      </w:r>
      <w:r w:rsidR="00AC5F48">
        <w:rPr>
          <w:rFonts w:ascii="Times New Roman" w:eastAsia="Times New Roman" w:hAnsi="Times New Roman" w:cs="Times New Roman"/>
          <w:sz w:val="24"/>
          <w:szCs w:val="24"/>
        </w:rPr>
        <w:t>Nicholas Wilkinson</w:t>
      </w:r>
      <w:r w:rsidR="00B316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53423">
        <w:rPr>
          <w:rFonts w:ascii="Times New Roman" w:eastAsia="Times New Roman" w:hAnsi="Times New Roman" w:cs="Times New Roman"/>
          <w:sz w:val="24"/>
          <w:szCs w:val="24"/>
        </w:rPr>
        <w:t>Xavius Robinson</w:t>
      </w:r>
    </w:p>
    <w:p w14:paraId="0E87953B" w14:textId="77777777" w:rsidR="000529E4" w:rsidRDefault="000529E4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E8CB1E" w14:textId="4A2ADEE4" w:rsidR="003B1880" w:rsidRPr="003B1880" w:rsidRDefault="00B6581E" w:rsidP="003B1880">
      <w:pPr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 xml:space="preserve">Absent: </w:t>
      </w:r>
      <w:r w:rsidR="007968EF">
        <w:rPr>
          <w:rFonts w:ascii="Times New Roman" w:eastAsia="Times New Roman" w:hAnsi="Times New Roman" w:cs="Times New Roman"/>
          <w:sz w:val="24"/>
          <w:szCs w:val="24"/>
        </w:rPr>
        <w:t>April Toomer,</w:t>
      </w:r>
      <w:r w:rsidR="007968EF">
        <w:rPr>
          <w:rFonts w:ascii="Times New Roman" w:eastAsia="Times New Roman" w:hAnsi="Times New Roman" w:cs="Times New Roman"/>
          <w:sz w:val="24"/>
          <w:szCs w:val="24"/>
        </w:rPr>
        <w:t xml:space="preserve"> Latecia Jackson</w:t>
      </w:r>
    </w:p>
    <w:p w14:paraId="64AED615" w14:textId="77777777" w:rsidR="00AB23C3" w:rsidRDefault="003B1880" w:rsidP="00AB2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9C3BC9" w14:textId="5BB90983" w:rsidR="00F6220D" w:rsidRPr="00F6220D" w:rsidRDefault="00B6581E" w:rsidP="00AB2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me</w:t>
      </w:r>
      <w:r>
        <w:rPr>
          <w:rFonts w:ascii="Times New Roman" w:eastAsia="Times New Roman" w:hAnsi="Times New Roman" w:cs="Times New Roman"/>
          <w:sz w:val="24"/>
          <w:szCs w:val="24"/>
        </w:rPr>
        <w:t>eting was called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to order at </w:t>
      </w:r>
      <w:r w:rsidR="006A01E7">
        <w:rPr>
          <w:rFonts w:ascii="Times New Roman" w:eastAsia="Times New Roman" w:hAnsi="Times New Roman" w:cs="Times New Roman"/>
          <w:sz w:val="24"/>
          <w:szCs w:val="24"/>
        </w:rPr>
        <w:t>7</w:t>
      </w:r>
      <w:r w:rsidR="004F3709">
        <w:rPr>
          <w:rFonts w:ascii="Times New Roman" w:eastAsia="Times New Roman" w:hAnsi="Times New Roman" w:cs="Times New Roman"/>
          <w:sz w:val="24"/>
          <w:szCs w:val="24"/>
        </w:rPr>
        <w:t>:</w:t>
      </w:r>
      <w:r w:rsidR="00AA6E8A">
        <w:rPr>
          <w:rFonts w:ascii="Times New Roman" w:eastAsia="Times New Roman" w:hAnsi="Times New Roman" w:cs="Times New Roman"/>
          <w:sz w:val="24"/>
          <w:szCs w:val="24"/>
        </w:rPr>
        <w:t>1</w:t>
      </w:r>
      <w:r w:rsidR="006A01E7">
        <w:rPr>
          <w:rFonts w:ascii="Times New Roman" w:eastAsia="Times New Roman" w:hAnsi="Times New Roman" w:cs="Times New Roman"/>
          <w:sz w:val="24"/>
          <w:szCs w:val="24"/>
        </w:rPr>
        <w:t>2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B6581E">
        <w:rPr>
          <w:rFonts w:ascii="Times New Roman" w:eastAsia="Times New Roman" w:hAnsi="Times New Roman" w:cs="Times New Roman"/>
          <w:sz w:val="24"/>
          <w:szCs w:val="24"/>
        </w:rPr>
        <w:t>m. The minutes from the previous meeting were approved</w:t>
      </w:r>
      <w:r w:rsidR="00AA6E8A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r w:rsidR="001679FB">
        <w:rPr>
          <w:rFonts w:ascii="Times New Roman" w:eastAsia="Times New Roman" w:hAnsi="Times New Roman" w:cs="Times New Roman"/>
          <w:sz w:val="24"/>
          <w:szCs w:val="24"/>
        </w:rPr>
        <w:t>7:15</w:t>
      </w:r>
      <w:r w:rsidR="00272E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ECDA86" w14:textId="1ECDA6B3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norms were reviewed.</w:t>
      </w:r>
    </w:p>
    <w:p w14:paraId="2D881C40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B0875C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Norms</w:t>
      </w:r>
    </w:p>
    <w:p w14:paraId="6445B28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Meeting must begin and end on time.</w:t>
      </w:r>
    </w:p>
    <w:p w14:paraId="60DEEAA3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be concise and focused in their discussion.</w:t>
      </w:r>
    </w:p>
    <w:p w14:paraId="62DC6A3F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come to all meetings prepared and ready to discuss.</w:t>
      </w:r>
    </w:p>
    <w:p w14:paraId="3CE4D67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Members must remain professional, respectful, and focused on SGC meetings for</w:t>
      </w:r>
    </w:p>
    <w:p w14:paraId="32047C6E" w14:textId="77777777" w:rsidR="00B6581E" w:rsidRPr="00B6581E" w:rsidRDefault="00B6581E" w:rsidP="00B658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duration.</w:t>
      </w:r>
    </w:p>
    <w:p w14:paraId="712662B2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should use their cell phones respectfully.</w:t>
      </w:r>
    </w:p>
    <w:p w14:paraId="5A95C1D6" w14:textId="77777777" w:rsidR="00074208" w:rsidRDefault="00074208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A54597" w14:textId="48491571" w:rsidR="00B6581E" w:rsidRDefault="003D5005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SGC Members </w:t>
      </w:r>
      <w:r w:rsidR="00150D6E">
        <w:rPr>
          <w:rFonts w:ascii="Times New Roman" w:eastAsia="Times New Roman" w:hAnsi="Times New Roman" w:cs="Times New Roman"/>
          <w:sz w:val="24"/>
          <w:szCs w:val="24"/>
        </w:rPr>
        <w:t xml:space="preserve">New Members and Introductions </w:t>
      </w:r>
    </w:p>
    <w:p w14:paraId="36C86266" w14:textId="78440ED0" w:rsidR="003A4C45" w:rsidRDefault="003A4C45" w:rsidP="003A4C45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Meon</w:t>
      </w:r>
      <w:r w:rsidR="009D41F6">
        <w:rPr>
          <w:rFonts w:ascii="Times New Roman" w:eastAsia="Times New Roman" w:hAnsi="Times New Roman" w:cs="Times New Roman"/>
          <w:sz w:val="24"/>
          <w:szCs w:val="24"/>
        </w:rPr>
        <w:t>na Dallas</w:t>
      </w:r>
      <w:r w:rsidR="00C5629E">
        <w:rPr>
          <w:rFonts w:ascii="Times New Roman" w:eastAsia="Times New Roman" w:hAnsi="Times New Roman" w:cs="Times New Roman"/>
          <w:sz w:val="24"/>
          <w:szCs w:val="24"/>
        </w:rPr>
        <w:t xml:space="preserve"> (Student Representative) </w:t>
      </w:r>
      <w:r w:rsidR="009D41F6">
        <w:rPr>
          <w:rFonts w:ascii="Times New Roman" w:eastAsia="Times New Roman" w:hAnsi="Times New Roman" w:cs="Times New Roman"/>
          <w:sz w:val="24"/>
          <w:szCs w:val="24"/>
        </w:rPr>
        <w:t>-12</w:t>
      </w:r>
      <w:r w:rsidR="009D41F6" w:rsidRPr="009D41F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9D41F6">
        <w:rPr>
          <w:rFonts w:ascii="Times New Roman" w:eastAsia="Times New Roman" w:hAnsi="Times New Roman" w:cs="Times New Roman"/>
          <w:sz w:val="24"/>
          <w:szCs w:val="24"/>
        </w:rPr>
        <w:t xml:space="preserve"> grade student excited about being chosen to be </w:t>
      </w:r>
      <w:r w:rsidR="00135879">
        <w:rPr>
          <w:rFonts w:ascii="Times New Roman" w:eastAsia="Times New Roman" w:hAnsi="Times New Roman" w:cs="Times New Roman"/>
          <w:sz w:val="24"/>
          <w:szCs w:val="24"/>
        </w:rPr>
        <w:t>a part</w:t>
      </w:r>
      <w:r w:rsidR="009D41F6">
        <w:rPr>
          <w:rFonts w:ascii="Times New Roman" w:eastAsia="Times New Roman" w:hAnsi="Times New Roman" w:cs="Times New Roman"/>
          <w:sz w:val="24"/>
          <w:szCs w:val="24"/>
        </w:rPr>
        <w:t xml:space="preserve"> of the committee</w:t>
      </w:r>
    </w:p>
    <w:p w14:paraId="5C487517" w14:textId="26D2A893" w:rsidR="009D41F6" w:rsidRDefault="009D41F6" w:rsidP="003A4C45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Nich</w:t>
      </w:r>
      <w:r w:rsidR="006061AA">
        <w:rPr>
          <w:rFonts w:ascii="Times New Roman" w:eastAsia="Times New Roman" w:hAnsi="Times New Roman" w:cs="Times New Roman"/>
          <w:sz w:val="24"/>
          <w:szCs w:val="24"/>
        </w:rPr>
        <w:t>olas Wilkinson-</w:t>
      </w:r>
      <w:r w:rsidR="00C5629E">
        <w:rPr>
          <w:rFonts w:ascii="Times New Roman" w:eastAsia="Times New Roman" w:hAnsi="Times New Roman" w:cs="Times New Roman"/>
          <w:sz w:val="24"/>
          <w:szCs w:val="24"/>
        </w:rPr>
        <w:t xml:space="preserve"> (Student Representative) - </w:t>
      </w:r>
      <w:r w:rsidR="006061AA">
        <w:rPr>
          <w:rFonts w:ascii="Times New Roman" w:eastAsia="Times New Roman" w:hAnsi="Times New Roman" w:cs="Times New Roman"/>
          <w:sz w:val="24"/>
          <w:szCs w:val="24"/>
        </w:rPr>
        <w:t>11</w:t>
      </w:r>
      <w:r w:rsidR="006061AA" w:rsidRPr="006061A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6061AA">
        <w:rPr>
          <w:rFonts w:ascii="Times New Roman" w:eastAsia="Times New Roman" w:hAnsi="Times New Roman" w:cs="Times New Roman"/>
          <w:sz w:val="24"/>
          <w:szCs w:val="24"/>
        </w:rPr>
        <w:t xml:space="preserve"> grade Magnet student, </w:t>
      </w:r>
      <w:r w:rsidR="000914C6">
        <w:rPr>
          <w:rFonts w:ascii="Times New Roman" w:eastAsia="Times New Roman" w:hAnsi="Times New Roman" w:cs="Times New Roman"/>
          <w:sz w:val="24"/>
          <w:szCs w:val="24"/>
        </w:rPr>
        <w:t xml:space="preserve">happy about starting his leadership and </w:t>
      </w:r>
      <w:r w:rsidR="00135879">
        <w:rPr>
          <w:rFonts w:ascii="Times New Roman" w:eastAsia="Times New Roman" w:hAnsi="Times New Roman" w:cs="Times New Roman"/>
          <w:sz w:val="24"/>
          <w:szCs w:val="24"/>
        </w:rPr>
        <w:t>continuing</w:t>
      </w:r>
      <w:r w:rsidR="000914C6">
        <w:rPr>
          <w:rFonts w:ascii="Times New Roman" w:eastAsia="Times New Roman" w:hAnsi="Times New Roman" w:cs="Times New Roman"/>
          <w:sz w:val="24"/>
          <w:szCs w:val="24"/>
        </w:rPr>
        <w:t xml:space="preserve"> through senior year. </w:t>
      </w:r>
    </w:p>
    <w:p w14:paraId="1130A2B0" w14:textId="77777777" w:rsidR="00185263" w:rsidRDefault="000914C6" w:rsidP="003A4C45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Dr. Ethel Lett</w:t>
      </w:r>
      <w:r w:rsidR="00185263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0879DDBD" w14:textId="77777777" w:rsidR="00185263" w:rsidRDefault="00185263" w:rsidP="00185263">
      <w:pPr>
        <w:pStyle w:val="ListParagraph"/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Excited to be back in Bulldog Nation, </w:t>
      </w:r>
    </w:p>
    <w:p w14:paraId="2478084E" w14:textId="77777777" w:rsidR="00185263" w:rsidRDefault="00185263" w:rsidP="00185263">
      <w:pPr>
        <w:pStyle w:val="ListParagraph"/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18526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year in education </w:t>
      </w:r>
    </w:p>
    <w:p w14:paraId="64A695E1" w14:textId="77777777" w:rsidR="00244EF2" w:rsidRDefault="00BF0B60" w:rsidP="00185263">
      <w:pPr>
        <w:pStyle w:val="ListParagraph"/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Been in Fulton County Schools since 1998, when hired by Dr. Robinson. </w:t>
      </w:r>
    </w:p>
    <w:p w14:paraId="5F6B64E2" w14:textId="488805F1" w:rsidR="00AE1068" w:rsidRPr="00AE1068" w:rsidRDefault="007704EE" w:rsidP="00AE1068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Introductions</w:t>
      </w:r>
      <w:r w:rsidR="00244EF2">
        <w:rPr>
          <w:rFonts w:ascii="Times New Roman" w:eastAsia="Times New Roman" w:hAnsi="Times New Roman" w:cs="Times New Roman"/>
          <w:sz w:val="24"/>
          <w:szCs w:val="24"/>
        </w:rPr>
        <w:t xml:space="preserve"> of SGC including Jan Jackson, and Xavius Robinson</w:t>
      </w:r>
      <w:r>
        <w:rPr>
          <w:rFonts w:ascii="Times New Roman" w:eastAsia="Times New Roman" w:hAnsi="Times New Roman" w:cs="Times New Roman"/>
          <w:sz w:val="24"/>
          <w:szCs w:val="24"/>
        </w:rPr>
        <w:t>, Tri-Cities Alumni President.</w:t>
      </w:r>
    </w:p>
    <w:p w14:paraId="245A0646" w14:textId="77777777" w:rsidR="003A4C45" w:rsidRDefault="003A4C45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48B66B" w14:textId="5CCC4AAF" w:rsidR="000750AE" w:rsidRDefault="000750AE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Principle Report</w:t>
      </w:r>
      <w:r w:rsidR="00CB1AA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D851A9" w14:textId="308BC222" w:rsidR="00316302" w:rsidRDefault="00DB0660" w:rsidP="00FC0161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COVID-19</w:t>
      </w:r>
      <w:r w:rsidR="00FC0161">
        <w:rPr>
          <w:rFonts w:ascii="Times New Roman" w:eastAsia="Times New Roman" w:hAnsi="Times New Roman" w:cs="Times New Roman"/>
          <w:sz w:val="24"/>
          <w:szCs w:val="24"/>
        </w:rPr>
        <w:t xml:space="preserve"> 19</w:t>
      </w:r>
    </w:p>
    <w:p w14:paraId="4A35ED86" w14:textId="65C212FB" w:rsidR="00FC0161" w:rsidRDefault="007B0290" w:rsidP="00FC0161">
      <w:pPr>
        <w:pStyle w:val="ListParagraph"/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Fulton County is has very strict guidelines about </w:t>
      </w:r>
      <w:r w:rsidR="00DB0660">
        <w:rPr>
          <w:rFonts w:ascii="Times New Roman" w:eastAsia="Times New Roman" w:hAnsi="Times New Roman" w:cs="Times New Roman"/>
          <w:sz w:val="24"/>
          <w:szCs w:val="24"/>
        </w:rPr>
        <w:t>COVID-19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19, shut downs</w:t>
      </w:r>
      <w:r w:rsidR="009D1007">
        <w:rPr>
          <w:rFonts w:ascii="Times New Roman" w:eastAsia="Times New Roman" w:hAnsi="Times New Roman" w:cs="Times New Roman"/>
          <w:sz w:val="24"/>
          <w:szCs w:val="24"/>
        </w:rPr>
        <w:t xml:space="preserve">, quarantines, etc. </w:t>
      </w:r>
    </w:p>
    <w:p w14:paraId="3198A3ED" w14:textId="20FB4818" w:rsidR="001479F9" w:rsidRDefault="001479F9" w:rsidP="00FC0161">
      <w:pPr>
        <w:pStyle w:val="ListParagraph"/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stay positive</w:t>
      </w:r>
      <w:r w:rsidR="00D00B1A">
        <w:rPr>
          <w:rFonts w:ascii="Times New Roman" w:eastAsia="Times New Roman" w:hAnsi="Times New Roman" w:cs="Times New Roman"/>
          <w:sz w:val="24"/>
          <w:szCs w:val="24"/>
        </w:rPr>
        <w:t>, encourage others to stay positive, but</w:t>
      </w:r>
      <w:r w:rsidR="00AB07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2096">
        <w:rPr>
          <w:rFonts w:ascii="Times New Roman" w:eastAsia="Times New Roman" w:hAnsi="Times New Roman" w:cs="Times New Roman"/>
          <w:sz w:val="24"/>
          <w:szCs w:val="24"/>
        </w:rPr>
        <w:t>encourage</w:t>
      </w:r>
      <w:r w:rsidR="00AB071E">
        <w:rPr>
          <w:rFonts w:ascii="Times New Roman" w:eastAsia="Times New Roman" w:hAnsi="Times New Roman" w:cs="Times New Roman"/>
          <w:sz w:val="24"/>
          <w:szCs w:val="24"/>
        </w:rPr>
        <w:t xml:space="preserve"> everyone do what is best for their family. </w:t>
      </w:r>
    </w:p>
    <w:p w14:paraId="343A3F3D" w14:textId="43AF0701" w:rsidR="00BA22C5" w:rsidRDefault="00BA22C5" w:rsidP="00FC0161">
      <w:pPr>
        <w:pStyle w:val="ListParagraph"/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county sends out a </w:t>
      </w:r>
      <w:r w:rsidR="00052096">
        <w:rPr>
          <w:rFonts w:ascii="Times New Roman" w:eastAsia="Times New Roman" w:hAnsi="Times New Roman" w:cs="Times New Roman"/>
          <w:sz w:val="24"/>
          <w:szCs w:val="24"/>
        </w:rPr>
        <w:t>COVID-19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report each week</w:t>
      </w:r>
      <w:r w:rsidR="00276DC7">
        <w:rPr>
          <w:rFonts w:ascii="Times New Roman" w:eastAsia="Times New Roman" w:hAnsi="Times New Roman" w:cs="Times New Roman"/>
          <w:sz w:val="24"/>
          <w:szCs w:val="24"/>
        </w:rPr>
        <w:t xml:space="preserve"> stating positive cases. Last weeks report stated </w:t>
      </w:r>
      <w:r w:rsidR="002A1065">
        <w:rPr>
          <w:rFonts w:ascii="Times New Roman" w:eastAsia="Times New Roman" w:hAnsi="Times New Roman" w:cs="Times New Roman"/>
          <w:sz w:val="24"/>
          <w:szCs w:val="24"/>
        </w:rPr>
        <w:t xml:space="preserve">that Tri-Cities had 3 positive cases and 36 people </w:t>
      </w:r>
      <w:r w:rsidR="002A106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quarantined. This was incorrect, the true numbers were 3 positive cases and 16 quarantined. </w:t>
      </w:r>
      <w:r w:rsidR="0044778F">
        <w:rPr>
          <w:rFonts w:ascii="Times New Roman" w:eastAsia="Times New Roman" w:hAnsi="Times New Roman" w:cs="Times New Roman"/>
          <w:sz w:val="24"/>
          <w:szCs w:val="24"/>
        </w:rPr>
        <w:t xml:space="preserve">An email has been sent for correction </w:t>
      </w:r>
    </w:p>
    <w:p w14:paraId="770AB4F4" w14:textId="2FC38DDD" w:rsidR="0044778F" w:rsidRDefault="0044778F" w:rsidP="0044778F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School Focus</w:t>
      </w:r>
    </w:p>
    <w:p w14:paraId="7C261326" w14:textId="05F0D5EB" w:rsidR="0044778F" w:rsidRDefault="001770DE" w:rsidP="0044778F">
      <w:pPr>
        <w:pStyle w:val="ListParagraph"/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Graduation Rate</w:t>
      </w:r>
    </w:p>
    <w:p w14:paraId="034B573C" w14:textId="355E6050" w:rsidR="001770DE" w:rsidRDefault="002D41E4" w:rsidP="001770DE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Vertical Alignment with feeder schools</w:t>
      </w:r>
    </w:p>
    <w:p w14:paraId="78B142F2" w14:textId="77777777" w:rsidR="00B41549" w:rsidRDefault="00C41A1B" w:rsidP="001770DE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Focus on Credit Recovery</w:t>
      </w:r>
      <w:r w:rsidR="00B41549">
        <w:rPr>
          <w:rFonts w:ascii="Times New Roman" w:eastAsia="Times New Roman" w:hAnsi="Times New Roman" w:cs="Times New Roman"/>
          <w:sz w:val="24"/>
          <w:szCs w:val="24"/>
        </w:rPr>
        <w:t xml:space="preserve"> and Incompletes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DBC">
        <w:rPr>
          <w:rFonts w:ascii="Times New Roman" w:eastAsia="Times New Roman" w:hAnsi="Times New Roman" w:cs="Times New Roman"/>
          <w:sz w:val="24"/>
          <w:szCs w:val="24"/>
        </w:rPr>
        <w:t xml:space="preserve">at the </w:t>
      </w:r>
      <w:r w:rsidR="00182D8D">
        <w:rPr>
          <w:rFonts w:ascii="Times New Roman" w:eastAsia="Times New Roman" w:hAnsi="Times New Roman" w:cs="Times New Roman"/>
          <w:sz w:val="24"/>
          <w:szCs w:val="24"/>
        </w:rPr>
        <w:t>9</w:t>
      </w:r>
      <w:r w:rsidR="00182D8D" w:rsidRPr="00182D8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182D8D">
        <w:rPr>
          <w:rFonts w:ascii="Times New Roman" w:eastAsia="Times New Roman" w:hAnsi="Times New Roman" w:cs="Times New Roman"/>
          <w:sz w:val="24"/>
          <w:szCs w:val="24"/>
        </w:rPr>
        <w:t xml:space="preserve"> grade level</w:t>
      </w:r>
      <w:r w:rsidR="00AD70C0">
        <w:rPr>
          <w:rFonts w:ascii="Times New Roman" w:eastAsia="Times New Roman" w:hAnsi="Times New Roman" w:cs="Times New Roman"/>
          <w:sz w:val="24"/>
          <w:szCs w:val="24"/>
        </w:rPr>
        <w:t xml:space="preserve"> to increase the cohort graduation rate.</w:t>
      </w:r>
    </w:p>
    <w:p w14:paraId="5C64EFFC" w14:textId="77777777" w:rsidR="00070A7D" w:rsidRDefault="00495373" w:rsidP="001770DE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Literacy</w:t>
      </w:r>
      <w:r w:rsidR="00A42CDB">
        <w:rPr>
          <w:rFonts w:ascii="Times New Roman" w:eastAsia="Times New Roman" w:hAnsi="Times New Roman" w:cs="Times New Roman"/>
          <w:sz w:val="24"/>
          <w:szCs w:val="24"/>
        </w:rPr>
        <w:t xml:space="preserve"> drives everything and </w:t>
      </w:r>
      <w:r w:rsidR="00077354">
        <w:rPr>
          <w:rFonts w:ascii="Times New Roman" w:eastAsia="Times New Roman" w:hAnsi="Times New Roman" w:cs="Times New Roman"/>
          <w:sz w:val="24"/>
          <w:szCs w:val="24"/>
        </w:rPr>
        <w:t xml:space="preserve">there will be a </w:t>
      </w:r>
      <w:r w:rsidR="00070A7D">
        <w:rPr>
          <w:rFonts w:ascii="Times New Roman" w:eastAsia="Times New Roman" w:hAnsi="Times New Roman" w:cs="Times New Roman"/>
          <w:sz w:val="24"/>
          <w:szCs w:val="24"/>
        </w:rPr>
        <w:t>focus at the 9</w:t>
      </w:r>
      <w:r w:rsidR="00070A7D" w:rsidRPr="00070A7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070A7D">
        <w:rPr>
          <w:rFonts w:ascii="Times New Roman" w:eastAsia="Times New Roman" w:hAnsi="Times New Roman" w:cs="Times New Roman"/>
          <w:sz w:val="24"/>
          <w:szCs w:val="24"/>
        </w:rPr>
        <w:t xml:space="preserve"> grade level. </w:t>
      </w:r>
    </w:p>
    <w:p w14:paraId="235DAF83" w14:textId="77777777" w:rsidR="00E538A0" w:rsidRDefault="00E538A0" w:rsidP="00E538A0">
      <w:pPr>
        <w:pStyle w:val="ListParagraph"/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Support</w:t>
      </w:r>
    </w:p>
    <w:p w14:paraId="21C2EACB" w14:textId="2AF34971" w:rsidR="002377B1" w:rsidRDefault="00BB19F5" w:rsidP="00E538A0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COVID-19</w:t>
      </w:r>
      <w:r w:rsidR="00E538A0">
        <w:rPr>
          <w:rFonts w:ascii="Times New Roman" w:eastAsia="Times New Roman" w:hAnsi="Times New Roman" w:cs="Times New Roman"/>
          <w:sz w:val="24"/>
          <w:szCs w:val="24"/>
        </w:rPr>
        <w:t xml:space="preserve"> is a trying time </w:t>
      </w:r>
      <w:r w:rsidR="002377B1">
        <w:rPr>
          <w:rFonts w:ascii="Times New Roman" w:eastAsia="Times New Roman" w:hAnsi="Times New Roman" w:cs="Times New Roman"/>
          <w:sz w:val="24"/>
          <w:szCs w:val="24"/>
        </w:rPr>
        <w:t>for all especially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2377B1">
        <w:rPr>
          <w:rFonts w:ascii="Times New Roman" w:eastAsia="Times New Roman" w:hAnsi="Times New Roman" w:cs="Times New Roman"/>
          <w:sz w:val="24"/>
          <w:szCs w:val="24"/>
        </w:rPr>
        <w:t xml:space="preserve"> students</w:t>
      </w:r>
    </w:p>
    <w:p w14:paraId="00A1A659" w14:textId="74202437" w:rsidR="00C41A1B" w:rsidRDefault="002377B1" w:rsidP="00E0794A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Focus on </w:t>
      </w:r>
      <w:r w:rsidR="00A6595E">
        <w:rPr>
          <w:rFonts w:ascii="Times New Roman" w:eastAsia="Times New Roman" w:hAnsi="Times New Roman" w:cs="Times New Roman"/>
          <w:sz w:val="24"/>
          <w:szCs w:val="24"/>
        </w:rPr>
        <w:t>the reason why students are not participating (</w:t>
      </w:r>
      <w:r w:rsidR="002E16CE">
        <w:rPr>
          <w:rFonts w:ascii="Times New Roman" w:eastAsia="Times New Roman" w:hAnsi="Times New Roman" w:cs="Times New Roman"/>
          <w:sz w:val="24"/>
          <w:szCs w:val="24"/>
        </w:rPr>
        <w:t xml:space="preserve">Time, student </w:t>
      </w:r>
      <w:r w:rsidR="00A6595E" w:rsidRPr="00E0794A">
        <w:rPr>
          <w:rFonts w:ascii="Times New Roman" w:eastAsia="Times New Roman" w:hAnsi="Times New Roman" w:cs="Times New Roman"/>
          <w:sz w:val="24"/>
          <w:szCs w:val="24"/>
        </w:rPr>
        <w:t>must w</w:t>
      </w:r>
      <w:r w:rsidR="002355ED" w:rsidRPr="00E0794A">
        <w:rPr>
          <w:rFonts w:ascii="Times New Roman" w:eastAsia="Times New Roman" w:hAnsi="Times New Roman" w:cs="Times New Roman"/>
          <w:sz w:val="24"/>
          <w:szCs w:val="24"/>
        </w:rPr>
        <w:t xml:space="preserve">ork to support family, must help younger siblings with </w:t>
      </w:r>
      <w:r w:rsidR="00BB19F5" w:rsidRPr="00E0794A">
        <w:rPr>
          <w:rFonts w:ascii="Times New Roman" w:eastAsia="Times New Roman" w:hAnsi="Times New Roman" w:cs="Times New Roman"/>
          <w:sz w:val="24"/>
          <w:szCs w:val="24"/>
        </w:rPr>
        <w:t>schoolwork</w:t>
      </w:r>
      <w:r w:rsidR="002355ED" w:rsidRPr="00E0794A">
        <w:rPr>
          <w:rFonts w:ascii="Times New Roman" w:eastAsia="Times New Roman" w:hAnsi="Times New Roman" w:cs="Times New Roman"/>
          <w:sz w:val="24"/>
          <w:szCs w:val="24"/>
        </w:rPr>
        <w:t xml:space="preserve"> etc.) </w:t>
      </w:r>
      <w:r w:rsidR="00AD70C0" w:rsidRPr="00E079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219665" w14:textId="7DAB9580" w:rsidR="00E0794A" w:rsidRDefault="00E0794A" w:rsidP="00E0794A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Increase support and participation so </w:t>
      </w:r>
      <w:r w:rsidR="004612DB">
        <w:rPr>
          <w:rFonts w:ascii="Times New Roman" w:eastAsia="Times New Roman" w:hAnsi="Times New Roman" w:cs="Times New Roman"/>
          <w:sz w:val="24"/>
          <w:szCs w:val="24"/>
        </w:rPr>
        <w:t xml:space="preserve">students graduate </w:t>
      </w:r>
    </w:p>
    <w:p w14:paraId="3A935253" w14:textId="7CBD6AA7" w:rsidR="004612DB" w:rsidRDefault="004612DB" w:rsidP="00E0794A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Gradebook audit so that students are not doing frivolous work, but </w:t>
      </w:r>
      <w:r w:rsidR="00587746">
        <w:rPr>
          <w:rFonts w:ascii="Times New Roman" w:eastAsia="Times New Roman" w:hAnsi="Times New Roman" w:cs="Times New Roman"/>
          <w:sz w:val="24"/>
          <w:szCs w:val="24"/>
        </w:rPr>
        <w:t xml:space="preserve">standard focused assignments focused on mastery. </w:t>
      </w:r>
    </w:p>
    <w:p w14:paraId="09B176F7" w14:textId="0BAC58F1" w:rsidR="00001A63" w:rsidRDefault="003C0670" w:rsidP="00001A63">
      <w:pPr>
        <w:pStyle w:val="ListParagraph"/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K-8 Feeder school model</w:t>
      </w:r>
    </w:p>
    <w:p w14:paraId="6DDCC38E" w14:textId="1B6A8F12" w:rsidR="003C0670" w:rsidRDefault="003D286D" w:rsidP="003C0670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Conley</w:t>
      </w:r>
      <w:r w:rsidR="003C0670">
        <w:rPr>
          <w:rFonts w:ascii="Times New Roman" w:eastAsia="Times New Roman" w:hAnsi="Times New Roman" w:cs="Times New Roman"/>
          <w:sz w:val="24"/>
          <w:szCs w:val="24"/>
        </w:rPr>
        <w:t xml:space="preserve"> and Paul D West combine to K-8</w:t>
      </w:r>
      <w:r w:rsidR="004B7D0A">
        <w:rPr>
          <w:rFonts w:ascii="Times New Roman" w:eastAsia="Times New Roman" w:hAnsi="Times New Roman" w:cs="Times New Roman"/>
          <w:sz w:val="24"/>
          <w:szCs w:val="24"/>
        </w:rPr>
        <w:t xml:space="preserve"> by 2022</w:t>
      </w:r>
    </w:p>
    <w:p w14:paraId="483AF3B3" w14:textId="6E1C078F" w:rsidR="003C0670" w:rsidRDefault="004B7D0A" w:rsidP="003C0670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Hapeville becomes K-8 by 2022</w:t>
      </w:r>
    </w:p>
    <w:p w14:paraId="445AFCE6" w14:textId="231A9564" w:rsidR="00ED767A" w:rsidRDefault="00ED767A" w:rsidP="003C0670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Virtual </w:t>
      </w:r>
      <w:r w:rsidR="00D9271E">
        <w:rPr>
          <w:rFonts w:ascii="Times New Roman" w:eastAsia="Times New Roman" w:hAnsi="Times New Roman" w:cs="Times New Roman"/>
          <w:sz w:val="24"/>
          <w:szCs w:val="24"/>
        </w:rPr>
        <w:t>alignment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PD so that students get consistent full support from K-12</w:t>
      </w:r>
      <w:r w:rsidR="00065D29">
        <w:rPr>
          <w:rFonts w:ascii="Times New Roman" w:eastAsia="Times New Roman" w:hAnsi="Times New Roman" w:cs="Times New Roman"/>
          <w:sz w:val="24"/>
          <w:szCs w:val="24"/>
        </w:rPr>
        <w:t xml:space="preserve"> (including Microsoft Showcase, Avid, 3DE) </w:t>
      </w:r>
    </w:p>
    <w:p w14:paraId="4A6591C1" w14:textId="51AEAB7D" w:rsidR="00ED767A" w:rsidRDefault="008577B2" w:rsidP="003C0670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Partner to find ways to excite students about coming to Tri-Cities</w:t>
      </w:r>
    </w:p>
    <w:p w14:paraId="34F5B0F4" w14:textId="62F8CD2A" w:rsidR="006C7D65" w:rsidRDefault="006C7D65" w:rsidP="003C0670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Review data to target what areas need to be addressed when students enter 9</w:t>
      </w:r>
      <w:r w:rsidRPr="006C7D6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</w:t>
      </w:r>
      <w:r w:rsidR="00951CF5">
        <w:rPr>
          <w:rFonts w:ascii="Times New Roman" w:eastAsia="Times New Roman" w:hAnsi="Times New Roman" w:cs="Times New Roman"/>
          <w:sz w:val="24"/>
          <w:szCs w:val="24"/>
        </w:rPr>
        <w:t xml:space="preserve">, as well as how we can </w:t>
      </w:r>
      <w:r w:rsidR="00D9271E">
        <w:rPr>
          <w:rFonts w:ascii="Times New Roman" w:eastAsia="Times New Roman" w:hAnsi="Times New Roman" w:cs="Times New Roman"/>
          <w:sz w:val="24"/>
          <w:szCs w:val="24"/>
        </w:rPr>
        <w:t xml:space="preserve">target those deficits earlier. </w:t>
      </w:r>
    </w:p>
    <w:p w14:paraId="1F6E464C" w14:textId="4DE1DB4B" w:rsidR="008577B2" w:rsidRDefault="000A15F3" w:rsidP="003C0670">
      <w:pPr>
        <w:pStyle w:val="ListParagraph"/>
        <w:numPr>
          <w:ilvl w:val="2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There will be remodeling done to </w:t>
      </w:r>
      <w:r w:rsidR="009B7919">
        <w:rPr>
          <w:rFonts w:ascii="Times New Roman" w:eastAsia="Times New Roman" w:hAnsi="Times New Roman" w:cs="Times New Roman"/>
          <w:sz w:val="24"/>
          <w:szCs w:val="24"/>
        </w:rPr>
        <w:t xml:space="preserve">both schools including Tri-Cities. </w:t>
      </w:r>
    </w:p>
    <w:p w14:paraId="6CA6AE66" w14:textId="24BCC672" w:rsidR="00D9271E" w:rsidRDefault="00D9271E" w:rsidP="003F28AC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Advisory </w:t>
      </w:r>
      <w:r w:rsidR="003F28AC">
        <w:rPr>
          <w:rFonts w:ascii="Times New Roman" w:eastAsia="Times New Roman" w:hAnsi="Times New Roman" w:cs="Times New Roman"/>
          <w:sz w:val="24"/>
          <w:szCs w:val="24"/>
        </w:rPr>
        <w:t>Council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Updates</w:t>
      </w:r>
    </w:p>
    <w:p w14:paraId="7915C0C7" w14:textId="189D4F25" w:rsidR="00292073" w:rsidRDefault="00292073" w:rsidP="00292073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</w:t>
      </w:r>
      <w:r w:rsidR="00325446">
        <w:rPr>
          <w:rFonts w:ascii="Times New Roman" w:eastAsia="Times New Roman" w:hAnsi="Times New Roman" w:cs="Times New Roman"/>
          <w:sz w:val="24"/>
          <w:szCs w:val="24"/>
        </w:rPr>
        <w:t xml:space="preserve"> Council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AE7416" w14:textId="2F40D2A4" w:rsidR="00292073" w:rsidRDefault="00325446" w:rsidP="00292073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Continue </w:t>
      </w:r>
      <w:r w:rsidR="00BD55F5">
        <w:rPr>
          <w:rFonts w:ascii="Times New Roman" w:eastAsia="Times New Roman" w:hAnsi="Times New Roman" w:cs="Times New Roman"/>
          <w:sz w:val="24"/>
          <w:szCs w:val="24"/>
        </w:rPr>
        <w:t>to integrate and find ways to school spirit</w:t>
      </w:r>
    </w:p>
    <w:p w14:paraId="64DDABA7" w14:textId="5C599F0D" w:rsidR="00BD55F5" w:rsidRDefault="00D554C6" w:rsidP="00292073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Create Bill of Rights</w:t>
      </w:r>
      <w:r w:rsidR="00D00ABC">
        <w:rPr>
          <w:rFonts w:ascii="Times New Roman" w:eastAsia="Times New Roman" w:hAnsi="Times New Roman" w:cs="Times New Roman"/>
          <w:sz w:val="24"/>
          <w:szCs w:val="24"/>
        </w:rPr>
        <w:t xml:space="preserve"> between teachers and students</w:t>
      </w:r>
      <w:r w:rsidR="00475A8E">
        <w:rPr>
          <w:rFonts w:ascii="Times New Roman" w:eastAsia="Times New Roman" w:hAnsi="Times New Roman" w:cs="Times New Roman"/>
          <w:sz w:val="24"/>
          <w:szCs w:val="24"/>
        </w:rPr>
        <w:t xml:space="preserve"> (what they owe each other </w:t>
      </w:r>
      <w:r w:rsidR="00BB19F5">
        <w:rPr>
          <w:rFonts w:ascii="Times New Roman" w:eastAsia="Times New Roman" w:hAnsi="Times New Roman" w:cs="Times New Roman"/>
          <w:sz w:val="24"/>
          <w:szCs w:val="24"/>
        </w:rPr>
        <w:t>e.g.</w:t>
      </w:r>
      <w:r w:rsidR="00475A8E">
        <w:rPr>
          <w:rFonts w:ascii="Times New Roman" w:eastAsia="Times New Roman" w:hAnsi="Times New Roman" w:cs="Times New Roman"/>
          <w:sz w:val="24"/>
          <w:szCs w:val="24"/>
        </w:rPr>
        <w:t xml:space="preserve"> respect </w:t>
      </w:r>
      <w:r w:rsidR="00726128">
        <w:rPr>
          <w:rFonts w:ascii="Times New Roman" w:eastAsia="Times New Roman" w:hAnsi="Times New Roman" w:cs="Times New Roman"/>
          <w:sz w:val="24"/>
          <w:szCs w:val="24"/>
        </w:rPr>
        <w:t>each other’s</w:t>
      </w:r>
      <w:r w:rsidR="00475A8E">
        <w:rPr>
          <w:rFonts w:ascii="Times New Roman" w:eastAsia="Times New Roman" w:hAnsi="Times New Roman" w:cs="Times New Roman"/>
          <w:sz w:val="24"/>
          <w:szCs w:val="24"/>
        </w:rPr>
        <w:t xml:space="preserve"> schedules, </w:t>
      </w:r>
    </w:p>
    <w:p w14:paraId="12825FFC" w14:textId="5E82C456" w:rsidR="00585C82" w:rsidRDefault="00585C82" w:rsidP="00292073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School issues</w:t>
      </w:r>
      <w:r w:rsidR="009E272E">
        <w:rPr>
          <w:rFonts w:ascii="Times New Roman" w:eastAsia="Times New Roman" w:hAnsi="Times New Roman" w:cs="Times New Roman"/>
          <w:sz w:val="24"/>
          <w:szCs w:val="24"/>
        </w:rPr>
        <w:t>:</w:t>
      </w:r>
      <w:r w:rsidR="0006139A">
        <w:rPr>
          <w:rFonts w:ascii="Times New Roman" w:eastAsia="Times New Roman" w:hAnsi="Times New Roman" w:cs="Times New Roman"/>
          <w:sz w:val="24"/>
          <w:szCs w:val="24"/>
        </w:rPr>
        <w:t xml:space="preserve"> Gym door is </w:t>
      </w:r>
      <w:r w:rsidR="00517085">
        <w:rPr>
          <w:rFonts w:ascii="Times New Roman" w:eastAsia="Times New Roman" w:hAnsi="Times New Roman" w:cs="Times New Roman"/>
          <w:sz w:val="24"/>
          <w:szCs w:val="24"/>
        </w:rPr>
        <w:t>bottlenecked,</w:t>
      </w:r>
      <w:r w:rsidR="00061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0316">
        <w:rPr>
          <w:rFonts w:ascii="Times New Roman" w:eastAsia="Times New Roman" w:hAnsi="Times New Roman" w:cs="Times New Roman"/>
          <w:sz w:val="24"/>
          <w:szCs w:val="24"/>
        </w:rPr>
        <w:t>and transitions are long and lunches short</w:t>
      </w:r>
    </w:p>
    <w:p w14:paraId="7BBC63ED" w14:textId="72B04305" w:rsidR="00C70316" w:rsidRDefault="00C70316" w:rsidP="00C70316">
      <w:pPr>
        <w:pStyle w:val="ListParagraph"/>
        <w:numPr>
          <w:ilvl w:val="2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Miller Respond: Gym door </w:t>
      </w:r>
      <w:r w:rsidR="00517085">
        <w:rPr>
          <w:rFonts w:ascii="Times New Roman" w:eastAsia="Times New Roman" w:hAnsi="Times New Roman" w:cs="Times New Roman"/>
          <w:sz w:val="24"/>
          <w:szCs w:val="24"/>
        </w:rPr>
        <w:t xml:space="preserve">is an easy fix; lunches and transition </w:t>
      </w:r>
      <w:r w:rsidR="00CE3C61">
        <w:rPr>
          <w:rFonts w:ascii="Times New Roman" w:eastAsia="Times New Roman" w:hAnsi="Times New Roman" w:cs="Times New Roman"/>
          <w:sz w:val="24"/>
          <w:szCs w:val="24"/>
        </w:rPr>
        <w:t xml:space="preserve">after new leadership </w:t>
      </w:r>
      <w:r w:rsidR="00A04783">
        <w:rPr>
          <w:rFonts w:ascii="Times New Roman" w:eastAsia="Times New Roman" w:hAnsi="Times New Roman" w:cs="Times New Roman"/>
          <w:sz w:val="24"/>
          <w:szCs w:val="24"/>
        </w:rPr>
        <w:t xml:space="preserve">will review. </w:t>
      </w:r>
    </w:p>
    <w:p w14:paraId="6F080F00" w14:textId="4512F6EC" w:rsidR="00A04783" w:rsidRDefault="006901F3" w:rsidP="00C70316">
      <w:pPr>
        <w:pStyle w:val="ListParagraph"/>
        <w:numPr>
          <w:ilvl w:val="2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original transitions </w:t>
      </w:r>
      <w:r w:rsidR="00AC7922">
        <w:rPr>
          <w:rFonts w:ascii="Times New Roman" w:eastAsia="Times New Roman" w:hAnsi="Times New Roman" w:cs="Times New Roman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set up based on projected numbers of in person students. </w:t>
      </w:r>
    </w:p>
    <w:p w14:paraId="3C4D6B00" w14:textId="18C4FDFD" w:rsidR="00DF047A" w:rsidRDefault="00DF047A" w:rsidP="00DF047A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Parent Council</w:t>
      </w:r>
    </w:p>
    <w:p w14:paraId="719DBD75" w14:textId="03F56967" w:rsidR="00E25E99" w:rsidRDefault="0060155D" w:rsidP="00E25E99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Parent Bill of Rights formed</w:t>
      </w:r>
      <w:r w:rsidR="00E25E99">
        <w:rPr>
          <w:rFonts w:ascii="Times New Roman" w:eastAsia="Times New Roman" w:hAnsi="Times New Roman" w:cs="Times New Roman"/>
          <w:sz w:val="24"/>
          <w:szCs w:val="24"/>
        </w:rPr>
        <w:t xml:space="preserve"> focusing on Guardian </w:t>
      </w:r>
      <w:r w:rsidR="00F14A4A">
        <w:rPr>
          <w:rFonts w:ascii="Times New Roman" w:eastAsia="Times New Roman" w:hAnsi="Times New Roman" w:cs="Times New Roman"/>
          <w:sz w:val="24"/>
          <w:szCs w:val="24"/>
        </w:rPr>
        <w:t>responsibilities</w:t>
      </w:r>
      <w:r w:rsidR="00E25E99">
        <w:rPr>
          <w:rFonts w:ascii="Times New Roman" w:eastAsia="Times New Roman" w:hAnsi="Times New Roman" w:cs="Times New Roman"/>
          <w:sz w:val="24"/>
          <w:szCs w:val="24"/>
        </w:rPr>
        <w:t xml:space="preserve"> and relationships between guardians and teachers/school</w:t>
      </w:r>
    </w:p>
    <w:p w14:paraId="65A38B02" w14:textId="77777777" w:rsidR="007332F5" w:rsidRDefault="006571CA" w:rsidP="00E25E99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Inclusion: focus on bringing the everyone tougher and everyone not only working within their own </w:t>
      </w:r>
      <w:r w:rsidR="007332F5">
        <w:rPr>
          <w:rFonts w:ascii="Times New Roman" w:eastAsia="Times New Roman" w:hAnsi="Times New Roman" w:cs="Times New Roman"/>
          <w:sz w:val="24"/>
          <w:szCs w:val="24"/>
        </w:rPr>
        <w:t>silo</w:t>
      </w:r>
    </w:p>
    <w:p w14:paraId="5A04DC15" w14:textId="0C7C708D" w:rsidR="006571CA" w:rsidRDefault="007332F5" w:rsidP="00E25E99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Survey on </w:t>
      </w:r>
      <w:r w:rsidR="00501E8F">
        <w:rPr>
          <w:rFonts w:ascii="Times New Roman" w:eastAsia="Times New Roman" w:hAnsi="Times New Roman" w:cs="Times New Roman"/>
          <w:sz w:val="24"/>
          <w:szCs w:val="24"/>
        </w:rPr>
        <w:t xml:space="preserve">EOC test and how it affects grade. </w:t>
      </w:r>
    </w:p>
    <w:p w14:paraId="77C43342" w14:textId="7582D8EE" w:rsidR="00501E8F" w:rsidRDefault="00DB0660" w:rsidP="00501E8F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Misc.</w:t>
      </w:r>
      <w:r w:rsidR="00501E8F">
        <w:rPr>
          <w:rFonts w:ascii="Times New Roman" w:eastAsia="Times New Roman" w:hAnsi="Times New Roman" w:cs="Times New Roman"/>
          <w:sz w:val="24"/>
          <w:szCs w:val="24"/>
        </w:rPr>
        <w:t xml:space="preserve">/Updates: </w:t>
      </w:r>
    </w:p>
    <w:p w14:paraId="1CAA63A5" w14:textId="150DF581" w:rsidR="00AB23C3" w:rsidRDefault="00AB23C3" w:rsidP="00AB23C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FE0B23">
        <w:rPr>
          <w:rFonts w:ascii="Times New Roman" w:eastAsia="Times New Roman" w:hAnsi="Times New Roman" w:cs="Times New Roman"/>
          <w:sz w:val="24"/>
          <w:szCs w:val="24"/>
        </w:rPr>
        <w:t xml:space="preserve">SGC reflection form will be reviewed and filled out by  a smaller committee and shared with full SCG next meeting. </w:t>
      </w:r>
    </w:p>
    <w:p w14:paraId="7B0DAA82" w14:textId="5E7BDAAD" w:rsidR="00501E8F" w:rsidRDefault="005E01BE" w:rsidP="00501E8F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Magnet is celebrating its 30</w:t>
      </w:r>
      <w:r w:rsidR="00B67C55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year anniversary. </w:t>
      </w:r>
    </w:p>
    <w:p w14:paraId="2F2EB024" w14:textId="13740AED" w:rsidR="00E36A2E" w:rsidRDefault="00E36A2E" w:rsidP="00501E8F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Their will be a banner on Norman Berry Drive</w:t>
      </w:r>
    </w:p>
    <w:p w14:paraId="65D3D873" w14:textId="12309BFD" w:rsidR="00E36A2E" w:rsidRDefault="00E36A2E" w:rsidP="00501E8F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Bringing in more stakeholders </w:t>
      </w:r>
      <w:r w:rsidR="003F0F38">
        <w:rPr>
          <w:rFonts w:ascii="Times New Roman" w:eastAsia="Times New Roman" w:hAnsi="Times New Roman" w:cs="Times New Roman"/>
          <w:sz w:val="24"/>
          <w:szCs w:val="24"/>
        </w:rPr>
        <w:t xml:space="preserve">to help with planning </w:t>
      </w:r>
    </w:p>
    <w:p w14:paraId="3D23D7DA" w14:textId="20059BF2" w:rsidR="00CA6991" w:rsidRPr="00CA6991" w:rsidRDefault="003F0F38" w:rsidP="00CA6991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Alum</w:t>
      </w:r>
      <w:r w:rsidR="00CA6991">
        <w:rPr>
          <w:rFonts w:ascii="Times New Roman" w:eastAsia="Times New Roman" w:hAnsi="Times New Roman" w:cs="Times New Roman"/>
          <w:sz w:val="24"/>
          <w:szCs w:val="24"/>
        </w:rPr>
        <w:t xml:space="preserve"> is supportive and have funded, MUCH THANKS!!</w:t>
      </w:r>
    </w:p>
    <w:p w14:paraId="057B90C8" w14:textId="3517A277" w:rsidR="009D71AF" w:rsidRPr="004F6775" w:rsidRDefault="00B6581E" w:rsidP="009D71AF">
      <w:pPr>
        <w:rPr>
          <w:rFonts w:ascii="Times New Roman" w:eastAsia="Times New Roman" w:hAnsi="Times New Roman" w:cs="Times New Roman"/>
          <w:sz w:val="24"/>
          <w:szCs w:val="24"/>
        </w:rPr>
      </w:pPr>
      <w:r w:rsidRPr="004F6775">
        <w:rPr>
          <w:rFonts w:ascii="Times New Roman" w:eastAsia="Times New Roman" w:hAnsi="Times New Roman" w:cs="Times New Roman"/>
          <w:sz w:val="24"/>
          <w:szCs w:val="24"/>
        </w:rPr>
        <w:t>Next Meeting</w:t>
      </w:r>
      <w:r w:rsidR="009D71AF" w:rsidRPr="004F6775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0E08">
        <w:rPr>
          <w:rFonts w:ascii="Times New Roman" w:eastAsia="Times New Roman" w:hAnsi="Times New Roman" w:cs="Times New Roman"/>
          <w:sz w:val="24"/>
          <w:szCs w:val="24"/>
        </w:rPr>
        <w:t>: (7am)</w:t>
      </w:r>
      <w:r w:rsidR="001A0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1035">
        <w:rPr>
          <w:rFonts w:ascii="Times New Roman" w:eastAsia="Times New Roman" w:hAnsi="Times New Roman" w:cs="Times New Roman"/>
          <w:sz w:val="24"/>
          <w:szCs w:val="24"/>
        </w:rPr>
        <w:t xml:space="preserve">12/15, </w:t>
      </w:r>
      <w:r w:rsidR="006F2A9E">
        <w:rPr>
          <w:rFonts w:ascii="Times New Roman" w:eastAsia="Times New Roman" w:hAnsi="Times New Roman" w:cs="Times New Roman"/>
          <w:sz w:val="24"/>
          <w:szCs w:val="24"/>
        </w:rPr>
        <w:t>2/9, 4/13, one floating meeting</w:t>
      </w:r>
      <w:r w:rsidR="00DE0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B7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24B674" w14:textId="128CF045" w:rsidR="00194BEE" w:rsidRPr="004F6775" w:rsidRDefault="00194BEE" w:rsidP="009D71A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Meeting adjournment: </w:t>
      </w:r>
      <w:r w:rsidR="001A0165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56E9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A0165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</w:t>
      </w:r>
    </w:p>
    <w:p w14:paraId="6D3EB70E" w14:textId="4254FAA9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6581E" w:rsidRPr="00B6581E" w:rsidSect="00F65AB3">
      <w:pgSz w:w="12240" w:h="15840"/>
      <w:pgMar w:top="1440" w:right="1800" w:bottom="63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439CB0" w14:textId="77777777" w:rsidR="00073617" w:rsidRDefault="00073617" w:rsidP="008B159C">
      <w:pPr>
        <w:spacing w:after="0" w:line="240" w:lineRule="auto"/>
      </w:pPr>
      <w:r>
        <w:separator/>
      </w:r>
    </w:p>
  </w:endnote>
  <w:endnote w:type="continuationSeparator" w:id="0">
    <w:p w14:paraId="5389504F" w14:textId="77777777" w:rsidR="00073617" w:rsidRDefault="00073617" w:rsidP="008B1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FE5B82" w14:textId="77777777" w:rsidR="00073617" w:rsidRDefault="00073617" w:rsidP="008B159C">
      <w:pPr>
        <w:spacing w:after="0" w:line="240" w:lineRule="auto"/>
      </w:pPr>
      <w:r>
        <w:separator/>
      </w:r>
    </w:p>
  </w:footnote>
  <w:footnote w:type="continuationSeparator" w:id="0">
    <w:p w14:paraId="6378C486" w14:textId="77777777" w:rsidR="00073617" w:rsidRDefault="00073617" w:rsidP="008B1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42C63"/>
    <w:multiLevelType w:val="hybridMultilevel"/>
    <w:tmpl w:val="FBB2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3BFC"/>
    <w:multiLevelType w:val="hybridMultilevel"/>
    <w:tmpl w:val="CCB4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579AB"/>
    <w:multiLevelType w:val="hybridMultilevel"/>
    <w:tmpl w:val="D85275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A23EE"/>
    <w:multiLevelType w:val="hybridMultilevel"/>
    <w:tmpl w:val="1180C7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433DF"/>
    <w:multiLevelType w:val="hybridMultilevel"/>
    <w:tmpl w:val="63D202D8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19602778"/>
    <w:multiLevelType w:val="hybridMultilevel"/>
    <w:tmpl w:val="B0A2A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A06DD3"/>
    <w:multiLevelType w:val="hybridMultilevel"/>
    <w:tmpl w:val="F3C6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F2D3F"/>
    <w:multiLevelType w:val="hybridMultilevel"/>
    <w:tmpl w:val="1F3A6B72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 w15:restartNumberingAfterBreak="0">
    <w:nsid w:val="2BD83642"/>
    <w:multiLevelType w:val="hybridMultilevel"/>
    <w:tmpl w:val="B0AE6F52"/>
    <w:lvl w:ilvl="0" w:tplc="CA48B8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B1812"/>
    <w:multiLevelType w:val="hybridMultilevel"/>
    <w:tmpl w:val="1C9E6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52F0D"/>
    <w:multiLevelType w:val="hybridMultilevel"/>
    <w:tmpl w:val="84705A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B50A39"/>
    <w:multiLevelType w:val="hybridMultilevel"/>
    <w:tmpl w:val="D0A85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03451"/>
    <w:multiLevelType w:val="hybridMultilevel"/>
    <w:tmpl w:val="978C5B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4B0B94"/>
    <w:multiLevelType w:val="hybridMultilevel"/>
    <w:tmpl w:val="B4523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A51830"/>
    <w:multiLevelType w:val="hybridMultilevel"/>
    <w:tmpl w:val="3AA07C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63EE"/>
    <w:multiLevelType w:val="hybridMultilevel"/>
    <w:tmpl w:val="B3707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40BFC"/>
    <w:multiLevelType w:val="hybridMultilevel"/>
    <w:tmpl w:val="CE7A9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94CA6"/>
    <w:multiLevelType w:val="hybridMultilevel"/>
    <w:tmpl w:val="6C78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A15D1D"/>
    <w:multiLevelType w:val="hybridMultilevel"/>
    <w:tmpl w:val="310CE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3"/>
  </w:num>
  <w:num w:numId="4">
    <w:abstractNumId w:val="2"/>
  </w:num>
  <w:num w:numId="5">
    <w:abstractNumId w:val="14"/>
  </w:num>
  <w:num w:numId="6">
    <w:abstractNumId w:val="9"/>
  </w:num>
  <w:num w:numId="7">
    <w:abstractNumId w:val="1"/>
  </w:num>
  <w:num w:numId="8">
    <w:abstractNumId w:val="13"/>
  </w:num>
  <w:num w:numId="9">
    <w:abstractNumId w:val="17"/>
  </w:num>
  <w:num w:numId="10">
    <w:abstractNumId w:val="6"/>
  </w:num>
  <w:num w:numId="11">
    <w:abstractNumId w:val="15"/>
  </w:num>
  <w:num w:numId="12">
    <w:abstractNumId w:val="5"/>
  </w:num>
  <w:num w:numId="13">
    <w:abstractNumId w:val="0"/>
  </w:num>
  <w:num w:numId="14">
    <w:abstractNumId w:val="16"/>
  </w:num>
  <w:num w:numId="15">
    <w:abstractNumId w:val="10"/>
  </w:num>
  <w:num w:numId="16">
    <w:abstractNumId w:val="11"/>
  </w:num>
  <w:num w:numId="17">
    <w:abstractNumId w:val="12"/>
  </w:num>
  <w:num w:numId="18">
    <w:abstractNumId w:val="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1E"/>
    <w:rsid w:val="0000118C"/>
    <w:rsid w:val="00001A63"/>
    <w:rsid w:val="000026F5"/>
    <w:rsid w:val="000058D1"/>
    <w:rsid w:val="0000718A"/>
    <w:rsid w:val="00012EDB"/>
    <w:rsid w:val="00016844"/>
    <w:rsid w:val="000202B8"/>
    <w:rsid w:val="00022429"/>
    <w:rsid w:val="000368BA"/>
    <w:rsid w:val="00052096"/>
    <w:rsid w:val="000529E4"/>
    <w:rsid w:val="00057E32"/>
    <w:rsid w:val="00060100"/>
    <w:rsid w:val="0006139A"/>
    <w:rsid w:val="00065D29"/>
    <w:rsid w:val="000704B4"/>
    <w:rsid w:val="00070A7D"/>
    <w:rsid w:val="00073617"/>
    <w:rsid w:val="00074208"/>
    <w:rsid w:val="000750AE"/>
    <w:rsid w:val="000755E6"/>
    <w:rsid w:val="0007636F"/>
    <w:rsid w:val="00077354"/>
    <w:rsid w:val="000847B3"/>
    <w:rsid w:val="0008707F"/>
    <w:rsid w:val="00090791"/>
    <w:rsid w:val="000914C6"/>
    <w:rsid w:val="000A15F3"/>
    <w:rsid w:val="000C3B3B"/>
    <w:rsid w:val="000F2D76"/>
    <w:rsid w:val="00101597"/>
    <w:rsid w:val="00101DD1"/>
    <w:rsid w:val="0012425A"/>
    <w:rsid w:val="00126382"/>
    <w:rsid w:val="00126790"/>
    <w:rsid w:val="00130022"/>
    <w:rsid w:val="00131920"/>
    <w:rsid w:val="00132E13"/>
    <w:rsid w:val="0013340F"/>
    <w:rsid w:val="00133B1E"/>
    <w:rsid w:val="00135879"/>
    <w:rsid w:val="0014299F"/>
    <w:rsid w:val="001479F9"/>
    <w:rsid w:val="00150D6E"/>
    <w:rsid w:val="001578DF"/>
    <w:rsid w:val="001679FB"/>
    <w:rsid w:val="00171156"/>
    <w:rsid w:val="00174061"/>
    <w:rsid w:val="0017508F"/>
    <w:rsid w:val="00175DCB"/>
    <w:rsid w:val="001770DE"/>
    <w:rsid w:val="0018132B"/>
    <w:rsid w:val="00182D8D"/>
    <w:rsid w:val="00185263"/>
    <w:rsid w:val="00191FA9"/>
    <w:rsid w:val="00193DC4"/>
    <w:rsid w:val="00194BEE"/>
    <w:rsid w:val="001A0165"/>
    <w:rsid w:val="001A5956"/>
    <w:rsid w:val="001A6D22"/>
    <w:rsid w:val="001B034A"/>
    <w:rsid w:val="001B7C50"/>
    <w:rsid w:val="001C426C"/>
    <w:rsid w:val="001C4FEC"/>
    <w:rsid w:val="001C6113"/>
    <w:rsid w:val="001C6745"/>
    <w:rsid w:val="001D441E"/>
    <w:rsid w:val="001E19AA"/>
    <w:rsid w:val="001E62BC"/>
    <w:rsid w:val="001F0AB8"/>
    <w:rsid w:val="001F2853"/>
    <w:rsid w:val="00201AA8"/>
    <w:rsid w:val="00202676"/>
    <w:rsid w:val="00204B2A"/>
    <w:rsid w:val="00210838"/>
    <w:rsid w:val="00211587"/>
    <w:rsid w:val="00226351"/>
    <w:rsid w:val="002301AF"/>
    <w:rsid w:val="00232252"/>
    <w:rsid w:val="002355ED"/>
    <w:rsid w:val="0023631D"/>
    <w:rsid w:val="002377B1"/>
    <w:rsid w:val="002431C7"/>
    <w:rsid w:val="00244EF2"/>
    <w:rsid w:val="00255985"/>
    <w:rsid w:val="002627F5"/>
    <w:rsid w:val="00265BD2"/>
    <w:rsid w:val="002670B8"/>
    <w:rsid w:val="002706C2"/>
    <w:rsid w:val="00272EE5"/>
    <w:rsid w:val="0027515E"/>
    <w:rsid w:val="00276DC7"/>
    <w:rsid w:val="00280116"/>
    <w:rsid w:val="00292073"/>
    <w:rsid w:val="00293685"/>
    <w:rsid w:val="00296205"/>
    <w:rsid w:val="002A1065"/>
    <w:rsid w:val="002B0AF4"/>
    <w:rsid w:val="002C0DA3"/>
    <w:rsid w:val="002C2318"/>
    <w:rsid w:val="002C2C88"/>
    <w:rsid w:val="002D36D9"/>
    <w:rsid w:val="002D41E4"/>
    <w:rsid w:val="002D4E8B"/>
    <w:rsid w:val="002E16CE"/>
    <w:rsid w:val="002E1D5C"/>
    <w:rsid w:val="002E269C"/>
    <w:rsid w:val="002E2B9C"/>
    <w:rsid w:val="002E34EB"/>
    <w:rsid w:val="002F1E82"/>
    <w:rsid w:val="002F3BFA"/>
    <w:rsid w:val="00303E13"/>
    <w:rsid w:val="003052E0"/>
    <w:rsid w:val="00305309"/>
    <w:rsid w:val="00305B75"/>
    <w:rsid w:val="00306610"/>
    <w:rsid w:val="00316302"/>
    <w:rsid w:val="00322933"/>
    <w:rsid w:val="00325446"/>
    <w:rsid w:val="003349B1"/>
    <w:rsid w:val="003354D4"/>
    <w:rsid w:val="0034073C"/>
    <w:rsid w:val="00342DBC"/>
    <w:rsid w:val="003570E2"/>
    <w:rsid w:val="00361DCB"/>
    <w:rsid w:val="00364597"/>
    <w:rsid w:val="00371202"/>
    <w:rsid w:val="00371765"/>
    <w:rsid w:val="003779D0"/>
    <w:rsid w:val="00380786"/>
    <w:rsid w:val="0038568C"/>
    <w:rsid w:val="00394E3E"/>
    <w:rsid w:val="00396762"/>
    <w:rsid w:val="00396D41"/>
    <w:rsid w:val="003A15EB"/>
    <w:rsid w:val="003A22CA"/>
    <w:rsid w:val="003A3094"/>
    <w:rsid w:val="003A4C45"/>
    <w:rsid w:val="003A4EED"/>
    <w:rsid w:val="003B0848"/>
    <w:rsid w:val="003B1880"/>
    <w:rsid w:val="003B2C19"/>
    <w:rsid w:val="003B2D43"/>
    <w:rsid w:val="003C0670"/>
    <w:rsid w:val="003C2FBC"/>
    <w:rsid w:val="003C7390"/>
    <w:rsid w:val="003D286D"/>
    <w:rsid w:val="003D5005"/>
    <w:rsid w:val="003D5F9E"/>
    <w:rsid w:val="003D71C9"/>
    <w:rsid w:val="003E17DA"/>
    <w:rsid w:val="003E4760"/>
    <w:rsid w:val="003F0F38"/>
    <w:rsid w:val="003F28AC"/>
    <w:rsid w:val="003F6CF3"/>
    <w:rsid w:val="003F7903"/>
    <w:rsid w:val="00414F97"/>
    <w:rsid w:val="00416ABE"/>
    <w:rsid w:val="0042068A"/>
    <w:rsid w:val="00432DD8"/>
    <w:rsid w:val="00432FD7"/>
    <w:rsid w:val="004356F5"/>
    <w:rsid w:val="0044778F"/>
    <w:rsid w:val="00454A66"/>
    <w:rsid w:val="00457A78"/>
    <w:rsid w:val="004612DB"/>
    <w:rsid w:val="00464129"/>
    <w:rsid w:val="00464899"/>
    <w:rsid w:val="00464918"/>
    <w:rsid w:val="00475A8E"/>
    <w:rsid w:val="0048147F"/>
    <w:rsid w:val="004839D2"/>
    <w:rsid w:val="00491DC5"/>
    <w:rsid w:val="00495373"/>
    <w:rsid w:val="00497AA6"/>
    <w:rsid w:val="004A03BE"/>
    <w:rsid w:val="004A047D"/>
    <w:rsid w:val="004A1B79"/>
    <w:rsid w:val="004A3461"/>
    <w:rsid w:val="004A3F98"/>
    <w:rsid w:val="004B1342"/>
    <w:rsid w:val="004B7D0A"/>
    <w:rsid w:val="004C10A2"/>
    <w:rsid w:val="004C3472"/>
    <w:rsid w:val="004D24C6"/>
    <w:rsid w:val="004D2DD1"/>
    <w:rsid w:val="004D44D9"/>
    <w:rsid w:val="004D77DC"/>
    <w:rsid w:val="004E2959"/>
    <w:rsid w:val="004E68D5"/>
    <w:rsid w:val="004F0F38"/>
    <w:rsid w:val="004F3565"/>
    <w:rsid w:val="004F3709"/>
    <w:rsid w:val="004F4953"/>
    <w:rsid w:val="004F5577"/>
    <w:rsid w:val="004F6775"/>
    <w:rsid w:val="004F67B0"/>
    <w:rsid w:val="00501E8F"/>
    <w:rsid w:val="00504AB2"/>
    <w:rsid w:val="005125C8"/>
    <w:rsid w:val="00517085"/>
    <w:rsid w:val="0051721A"/>
    <w:rsid w:val="00517D57"/>
    <w:rsid w:val="0052178B"/>
    <w:rsid w:val="00530D73"/>
    <w:rsid w:val="00535B89"/>
    <w:rsid w:val="00537FD2"/>
    <w:rsid w:val="00544E44"/>
    <w:rsid w:val="00554D1C"/>
    <w:rsid w:val="00556168"/>
    <w:rsid w:val="00556E0F"/>
    <w:rsid w:val="00561370"/>
    <w:rsid w:val="0056461F"/>
    <w:rsid w:val="00564C51"/>
    <w:rsid w:val="005653CB"/>
    <w:rsid w:val="00567327"/>
    <w:rsid w:val="005701BD"/>
    <w:rsid w:val="00574752"/>
    <w:rsid w:val="00574948"/>
    <w:rsid w:val="00585C82"/>
    <w:rsid w:val="00587746"/>
    <w:rsid w:val="00594E2C"/>
    <w:rsid w:val="00596B5C"/>
    <w:rsid w:val="005B15D9"/>
    <w:rsid w:val="005B21ED"/>
    <w:rsid w:val="005B61C0"/>
    <w:rsid w:val="005C0071"/>
    <w:rsid w:val="005D0B0E"/>
    <w:rsid w:val="005D1DA3"/>
    <w:rsid w:val="005D581C"/>
    <w:rsid w:val="005D683B"/>
    <w:rsid w:val="005E01BE"/>
    <w:rsid w:val="005F5FBA"/>
    <w:rsid w:val="0060155D"/>
    <w:rsid w:val="00604526"/>
    <w:rsid w:val="006061AA"/>
    <w:rsid w:val="0061519D"/>
    <w:rsid w:val="006248E9"/>
    <w:rsid w:val="00624F94"/>
    <w:rsid w:val="006251AD"/>
    <w:rsid w:val="00630A36"/>
    <w:rsid w:val="00636E1C"/>
    <w:rsid w:val="006379A6"/>
    <w:rsid w:val="00637BE1"/>
    <w:rsid w:val="006452E6"/>
    <w:rsid w:val="00654EC5"/>
    <w:rsid w:val="00656E9F"/>
    <w:rsid w:val="006571CA"/>
    <w:rsid w:val="00660041"/>
    <w:rsid w:val="0066169C"/>
    <w:rsid w:val="00663619"/>
    <w:rsid w:val="00667FCA"/>
    <w:rsid w:val="00671626"/>
    <w:rsid w:val="00675853"/>
    <w:rsid w:val="006769A7"/>
    <w:rsid w:val="00680759"/>
    <w:rsid w:val="00680E33"/>
    <w:rsid w:val="00681D93"/>
    <w:rsid w:val="006901F3"/>
    <w:rsid w:val="0069371B"/>
    <w:rsid w:val="00695C42"/>
    <w:rsid w:val="006A01E7"/>
    <w:rsid w:val="006A7EB7"/>
    <w:rsid w:val="006B3C32"/>
    <w:rsid w:val="006B4029"/>
    <w:rsid w:val="006B4B33"/>
    <w:rsid w:val="006B6C3A"/>
    <w:rsid w:val="006C1093"/>
    <w:rsid w:val="006C4141"/>
    <w:rsid w:val="006C503C"/>
    <w:rsid w:val="006C7D65"/>
    <w:rsid w:val="006D0E35"/>
    <w:rsid w:val="006D142E"/>
    <w:rsid w:val="006D3685"/>
    <w:rsid w:val="006E2FC2"/>
    <w:rsid w:val="006E4A02"/>
    <w:rsid w:val="006F2A9E"/>
    <w:rsid w:val="00701EAE"/>
    <w:rsid w:val="007038C6"/>
    <w:rsid w:val="00707C9F"/>
    <w:rsid w:val="0072300F"/>
    <w:rsid w:val="00726128"/>
    <w:rsid w:val="007332F5"/>
    <w:rsid w:val="007335AB"/>
    <w:rsid w:val="0073468F"/>
    <w:rsid w:val="00734E71"/>
    <w:rsid w:val="00735352"/>
    <w:rsid w:val="00737AB6"/>
    <w:rsid w:val="0074474C"/>
    <w:rsid w:val="00744DB9"/>
    <w:rsid w:val="0074703E"/>
    <w:rsid w:val="00747A41"/>
    <w:rsid w:val="007674BC"/>
    <w:rsid w:val="007704EE"/>
    <w:rsid w:val="007707A8"/>
    <w:rsid w:val="0077248D"/>
    <w:rsid w:val="0078455E"/>
    <w:rsid w:val="00786AA9"/>
    <w:rsid w:val="00787690"/>
    <w:rsid w:val="007968EF"/>
    <w:rsid w:val="007A4208"/>
    <w:rsid w:val="007B0290"/>
    <w:rsid w:val="007B6D23"/>
    <w:rsid w:val="007E1EED"/>
    <w:rsid w:val="007E6405"/>
    <w:rsid w:val="007F44FE"/>
    <w:rsid w:val="008002A0"/>
    <w:rsid w:val="00810BAF"/>
    <w:rsid w:val="008129D6"/>
    <w:rsid w:val="00815705"/>
    <w:rsid w:val="00824C5C"/>
    <w:rsid w:val="008311A9"/>
    <w:rsid w:val="00831801"/>
    <w:rsid w:val="00834397"/>
    <w:rsid w:val="008350C1"/>
    <w:rsid w:val="00842F0C"/>
    <w:rsid w:val="00842F40"/>
    <w:rsid w:val="0084417A"/>
    <w:rsid w:val="0085664E"/>
    <w:rsid w:val="008577B2"/>
    <w:rsid w:val="008706F2"/>
    <w:rsid w:val="00871431"/>
    <w:rsid w:val="00875EF8"/>
    <w:rsid w:val="00882077"/>
    <w:rsid w:val="00883417"/>
    <w:rsid w:val="00895F91"/>
    <w:rsid w:val="00897685"/>
    <w:rsid w:val="008A39A2"/>
    <w:rsid w:val="008A48DA"/>
    <w:rsid w:val="008A50D5"/>
    <w:rsid w:val="008A57F2"/>
    <w:rsid w:val="008B159C"/>
    <w:rsid w:val="008C13D6"/>
    <w:rsid w:val="008C1CD2"/>
    <w:rsid w:val="008C3805"/>
    <w:rsid w:val="008C72E9"/>
    <w:rsid w:val="008C74B7"/>
    <w:rsid w:val="008D2BEB"/>
    <w:rsid w:val="008E2430"/>
    <w:rsid w:val="008E50F6"/>
    <w:rsid w:val="008F04A9"/>
    <w:rsid w:val="008F248B"/>
    <w:rsid w:val="009028EB"/>
    <w:rsid w:val="0090669D"/>
    <w:rsid w:val="0091546D"/>
    <w:rsid w:val="00923A57"/>
    <w:rsid w:val="00933DFB"/>
    <w:rsid w:val="00940015"/>
    <w:rsid w:val="00943799"/>
    <w:rsid w:val="00950BAC"/>
    <w:rsid w:val="00951CF5"/>
    <w:rsid w:val="00964247"/>
    <w:rsid w:val="0096518D"/>
    <w:rsid w:val="0097233B"/>
    <w:rsid w:val="0097329C"/>
    <w:rsid w:val="00981379"/>
    <w:rsid w:val="009825A5"/>
    <w:rsid w:val="00992B76"/>
    <w:rsid w:val="00997BBA"/>
    <w:rsid w:val="009A24CE"/>
    <w:rsid w:val="009A25AD"/>
    <w:rsid w:val="009B26AF"/>
    <w:rsid w:val="009B3E0B"/>
    <w:rsid w:val="009B7919"/>
    <w:rsid w:val="009C1035"/>
    <w:rsid w:val="009C2EEB"/>
    <w:rsid w:val="009C524B"/>
    <w:rsid w:val="009D1007"/>
    <w:rsid w:val="009D31E7"/>
    <w:rsid w:val="009D41F6"/>
    <w:rsid w:val="009D71AF"/>
    <w:rsid w:val="009D75A5"/>
    <w:rsid w:val="009E272E"/>
    <w:rsid w:val="009E4441"/>
    <w:rsid w:val="009E6E57"/>
    <w:rsid w:val="009F4BF6"/>
    <w:rsid w:val="009F5907"/>
    <w:rsid w:val="00A04783"/>
    <w:rsid w:val="00A214F9"/>
    <w:rsid w:val="00A32E4F"/>
    <w:rsid w:val="00A37FAF"/>
    <w:rsid w:val="00A40293"/>
    <w:rsid w:val="00A42CDB"/>
    <w:rsid w:val="00A53620"/>
    <w:rsid w:val="00A6595E"/>
    <w:rsid w:val="00A8460B"/>
    <w:rsid w:val="00A849C4"/>
    <w:rsid w:val="00A931B0"/>
    <w:rsid w:val="00A957E7"/>
    <w:rsid w:val="00AA2CBD"/>
    <w:rsid w:val="00AA533D"/>
    <w:rsid w:val="00AA6E8A"/>
    <w:rsid w:val="00AB071E"/>
    <w:rsid w:val="00AB0BA4"/>
    <w:rsid w:val="00AB1195"/>
    <w:rsid w:val="00AB23C3"/>
    <w:rsid w:val="00AB36D4"/>
    <w:rsid w:val="00AC5F48"/>
    <w:rsid w:val="00AC7922"/>
    <w:rsid w:val="00AD50D2"/>
    <w:rsid w:val="00AD7009"/>
    <w:rsid w:val="00AD70C0"/>
    <w:rsid w:val="00AE08EC"/>
    <w:rsid w:val="00AE1068"/>
    <w:rsid w:val="00AE440F"/>
    <w:rsid w:val="00B06CAA"/>
    <w:rsid w:val="00B13485"/>
    <w:rsid w:val="00B13527"/>
    <w:rsid w:val="00B20F5D"/>
    <w:rsid w:val="00B269C2"/>
    <w:rsid w:val="00B308D4"/>
    <w:rsid w:val="00B31690"/>
    <w:rsid w:val="00B41549"/>
    <w:rsid w:val="00B426A0"/>
    <w:rsid w:val="00B45B63"/>
    <w:rsid w:val="00B46863"/>
    <w:rsid w:val="00B530F0"/>
    <w:rsid w:val="00B53423"/>
    <w:rsid w:val="00B53D82"/>
    <w:rsid w:val="00B56624"/>
    <w:rsid w:val="00B6581E"/>
    <w:rsid w:val="00B67C55"/>
    <w:rsid w:val="00B726FC"/>
    <w:rsid w:val="00B7488C"/>
    <w:rsid w:val="00B81C46"/>
    <w:rsid w:val="00B845B4"/>
    <w:rsid w:val="00B928CB"/>
    <w:rsid w:val="00B935BA"/>
    <w:rsid w:val="00BA22C5"/>
    <w:rsid w:val="00BB19F5"/>
    <w:rsid w:val="00BB22A6"/>
    <w:rsid w:val="00BB44A8"/>
    <w:rsid w:val="00BC1767"/>
    <w:rsid w:val="00BC46CE"/>
    <w:rsid w:val="00BC4818"/>
    <w:rsid w:val="00BC49F8"/>
    <w:rsid w:val="00BD55F5"/>
    <w:rsid w:val="00BD6036"/>
    <w:rsid w:val="00BE3AFE"/>
    <w:rsid w:val="00BE6DAB"/>
    <w:rsid w:val="00BF0B60"/>
    <w:rsid w:val="00C04A71"/>
    <w:rsid w:val="00C150DE"/>
    <w:rsid w:val="00C21C3D"/>
    <w:rsid w:val="00C275F1"/>
    <w:rsid w:val="00C3197C"/>
    <w:rsid w:val="00C330B2"/>
    <w:rsid w:val="00C41A1B"/>
    <w:rsid w:val="00C438D4"/>
    <w:rsid w:val="00C45719"/>
    <w:rsid w:val="00C45F48"/>
    <w:rsid w:val="00C54C1A"/>
    <w:rsid w:val="00C5629E"/>
    <w:rsid w:val="00C70316"/>
    <w:rsid w:val="00C76329"/>
    <w:rsid w:val="00C91914"/>
    <w:rsid w:val="00CA5DBC"/>
    <w:rsid w:val="00CA6991"/>
    <w:rsid w:val="00CB1AAE"/>
    <w:rsid w:val="00CC78C9"/>
    <w:rsid w:val="00CD0DC4"/>
    <w:rsid w:val="00CD29C5"/>
    <w:rsid w:val="00CD42D0"/>
    <w:rsid w:val="00CE0D2E"/>
    <w:rsid w:val="00CE3C61"/>
    <w:rsid w:val="00CE4C0E"/>
    <w:rsid w:val="00CE6686"/>
    <w:rsid w:val="00CE7C4C"/>
    <w:rsid w:val="00CF11A1"/>
    <w:rsid w:val="00CF27B8"/>
    <w:rsid w:val="00CF4D1A"/>
    <w:rsid w:val="00CF506D"/>
    <w:rsid w:val="00CF5560"/>
    <w:rsid w:val="00D00ABC"/>
    <w:rsid w:val="00D00B1A"/>
    <w:rsid w:val="00D04078"/>
    <w:rsid w:val="00D05FDF"/>
    <w:rsid w:val="00D1067A"/>
    <w:rsid w:val="00D173A2"/>
    <w:rsid w:val="00D17E94"/>
    <w:rsid w:val="00D46C50"/>
    <w:rsid w:val="00D47F95"/>
    <w:rsid w:val="00D50BE6"/>
    <w:rsid w:val="00D514E1"/>
    <w:rsid w:val="00D554C6"/>
    <w:rsid w:val="00D57691"/>
    <w:rsid w:val="00D57721"/>
    <w:rsid w:val="00D61F78"/>
    <w:rsid w:val="00D6634C"/>
    <w:rsid w:val="00D67300"/>
    <w:rsid w:val="00D764A6"/>
    <w:rsid w:val="00D82BCA"/>
    <w:rsid w:val="00D901B2"/>
    <w:rsid w:val="00D9271E"/>
    <w:rsid w:val="00D95F4E"/>
    <w:rsid w:val="00DA0AF1"/>
    <w:rsid w:val="00DB0660"/>
    <w:rsid w:val="00DB3725"/>
    <w:rsid w:val="00DC0F68"/>
    <w:rsid w:val="00DC551D"/>
    <w:rsid w:val="00DC6688"/>
    <w:rsid w:val="00DD2503"/>
    <w:rsid w:val="00DD52FF"/>
    <w:rsid w:val="00DE0E08"/>
    <w:rsid w:val="00DE1FF7"/>
    <w:rsid w:val="00DE2165"/>
    <w:rsid w:val="00DE26D0"/>
    <w:rsid w:val="00DE279A"/>
    <w:rsid w:val="00DE2A44"/>
    <w:rsid w:val="00DF047A"/>
    <w:rsid w:val="00DF1418"/>
    <w:rsid w:val="00E00B30"/>
    <w:rsid w:val="00E037E2"/>
    <w:rsid w:val="00E0794A"/>
    <w:rsid w:val="00E1281D"/>
    <w:rsid w:val="00E12FC3"/>
    <w:rsid w:val="00E2342D"/>
    <w:rsid w:val="00E24D48"/>
    <w:rsid w:val="00E2512C"/>
    <w:rsid w:val="00E25E99"/>
    <w:rsid w:val="00E2612B"/>
    <w:rsid w:val="00E27A56"/>
    <w:rsid w:val="00E35F57"/>
    <w:rsid w:val="00E36A2E"/>
    <w:rsid w:val="00E4285A"/>
    <w:rsid w:val="00E46ADD"/>
    <w:rsid w:val="00E5339B"/>
    <w:rsid w:val="00E538A0"/>
    <w:rsid w:val="00E55104"/>
    <w:rsid w:val="00E57761"/>
    <w:rsid w:val="00E633F1"/>
    <w:rsid w:val="00E665BF"/>
    <w:rsid w:val="00E71860"/>
    <w:rsid w:val="00E72932"/>
    <w:rsid w:val="00E74BCF"/>
    <w:rsid w:val="00E75421"/>
    <w:rsid w:val="00E75A27"/>
    <w:rsid w:val="00E75B9F"/>
    <w:rsid w:val="00E810E9"/>
    <w:rsid w:val="00E83FE7"/>
    <w:rsid w:val="00E857FD"/>
    <w:rsid w:val="00E876F9"/>
    <w:rsid w:val="00E92330"/>
    <w:rsid w:val="00EA2258"/>
    <w:rsid w:val="00EA40C0"/>
    <w:rsid w:val="00EA4D18"/>
    <w:rsid w:val="00EB2C03"/>
    <w:rsid w:val="00EB7259"/>
    <w:rsid w:val="00EC17C6"/>
    <w:rsid w:val="00EC1DA2"/>
    <w:rsid w:val="00EC5577"/>
    <w:rsid w:val="00ED767A"/>
    <w:rsid w:val="00EE6C41"/>
    <w:rsid w:val="00EF123C"/>
    <w:rsid w:val="00EF3522"/>
    <w:rsid w:val="00EF6ED9"/>
    <w:rsid w:val="00F01629"/>
    <w:rsid w:val="00F04553"/>
    <w:rsid w:val="00F113C3"/>
    <w:rsid w:val="00F14A4A"/>
    <w:rsid w:val="00F22C93"/>
    <w:rsid w:val="00F25D14"/>
    <w:rsid w:val="00F34C80"/>
    <w:rsid w:val="00F4116B"/>
    <w:rsid w:val="00F419A6"/>
    <w:rsid w:val="00F446E1"/>
    <w:rsid w:val="00F6220D"/>
    <w:rsid w:val="00F63E69"/>
    <w:rsid w:val="00F65AB3"/>
    <w:rsid w:val="00F7185B"/>
    <w:rsid w:val="00F909A3"/>
    <w:rsid w:val="00F979F7"/>
    <w:rsid w:val="00F97B40"/>
    <w:rsid w:val="00FA2369"/>
    <w:rsid w:val="00FA7940"/>
    <w:rsid w:val="00FB74D2"/>
    <w:rsid w:val="00FB7B32"/>
    <w:rsid w:val="00FC0161"/>
    <w:rsid w:val="00FC39B7"/>
    <w:rsid w:val="00FC64CF"/>
    <w:rsid w:val="00FC77EC"/>
    <w:rsid w:val="00FD053B"/>
    <w:rsid w:val="00FD6176"/>
    <w:rsid w:val="00FD6D91"/>
    <w:rsid w:val="00FE0B23"/>
    <w:rsid w:val="00FE19FA"/>
    <w:rsid w:val="00FE2104"/>
    <w:rsid w:val="00FE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EB10FE4"/>
  <w15:chartTrackingRefBased/>
  <w15:docId w15:val="{BED10566-D624-439C-B829-47AE1B6E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8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8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8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8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B65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42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619fdb35-7d8b-45de-9e77-0bd9e3c9bf31" xsi:nil="true"/>
    <Students xmlns="619fdb35-7d8b-45de-9e77-0bd9e3c9bf31">
      <UserInfo>
        <DisplayName/>
        <AccountId xsi:nil="true"/>
        <AccountType/>
      </UserInfo>
    </Students>
    <Templates xmlns="619fdb35-7d8b-45de-9e77-0bd9e3c9bf31" xsi:nil="true"/>
    <_ip_UnifiedCompliancePolicyUIAction xmlns="http://schemas.microsoft.com/sharepoint/v3" xsi:nil="true"/>
    <DefaultSectionNames xmlns="619fdb35-7d8b-45de-9e77-0bd9e3c9bf31" xsi:nil="true"/>
    <Student_Groups xmlns="619fdb35-7d8b-45de-9e77-0bd9e3c9bf31">
      <UserInfo>
        <DisplayName/>
        <AccountId xsi:nil="true"/>
        <AccountType/>
      </UserInfo>
    </Student_Groups>
    <Owner xmlns="619fdb35-7d8b-45de-9e77-0bd9e3c9bf31">
      <UserInfo>
        <DisplayName/>
        <AccountId xsi:nil="true"/>
        <AccountType/>
      </UserInfo>
    </Owner>
    <Has_Teacher_Only_SectionGroup xmlns="619fdb35-7d8b-45de-9e77-0bd9e3c9bf31" xsi:nil="true"/>
    <_ip_UnifiedCompliancePolicyProperties xmlns="http://schemas.microsoft.com/sharepoint/v3" xsi:nil="true"/>
    <NotebookType xmlns="619fdb35-7d8b-45de-9e77-0bd9e3c9bf31" xsi:nil="true"/>
    <Teachers xmlns="619fdb35-7d8b-45de-9e77-0bd9e3c9bf31">
      <UserInfo>
        <DisplayName/>
        <AccountId xsi:nil="true"/>
        <AccountType/>
      </UserInfo>
    </Teachers>
    <Is_Collaboration_Space_Locked xmlns="619fdb35-7d8b-45de-9e77-0bd9e3c9bf31" xsi:nil="true"/>
    <AppVersion xmlns="619fdb35-7d8b-45de-9e77-0bd9e3c9bf31" xsi:nil="true"/>
    <CultureName xmlns="619fdb35-7d8b-45de-9e77-0bd9e3c9bf31" xsi:nil="true"/>
    <Self_Registration_Enabled xmlns="619fdb35-7d8b-45de-9e77-0bd9e3c9bf31" xsi:nil="true"/>
    <Invited_Teachers xmlns="619fdb35-7d8b-45de-9e77-0bd9e3c9bf31" xsi:nil="true"/>
    <Invited_Students xmlns="619fdb35-7d8b-45de-9e77-0bd9e3c9bf3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42B4BA3B2A048A5EBEE45C230EBA9" ma:contentTypeVersion="28" ma:contentTypeDescription="Create a new document." ma:contentTypeScope="" ma:versionID="b89a08cb9fd8cfd07f448bedf3f0eaba">
  <xsd:schema xmlns:xsd="http://www.w3.org/2001/XMLSchema" xmlns:xs="http://www.w3.org/2001/XMLSchema" xmlns:p="http://schemas.microsoft.com/office/2006/metadata/properties" xmlns:ns1="http://schemas.microsoft.com/sharepoint/v3" xmlns:ns3="ea35c312-9e3a-4711-a0b0-7d60084e2ab9" xmlns:ns4="619fdb35-7d8b-45de-9e77-0bd9e3c9bf31" targetNamespace="http://schemas.microsoft.com/office/2006/metadata/properties" ma:root="true" ma:fieldsID="5f20954c6d73d06d64cbe06b32548657" ns1:_="" ns3:_="" ns4:_="">
    <xsd:import namespace="http://schemas.microsoft.com/sharepoint/v3"/>
    <xsd:import namespace="ea35c312-9e3a-4711-a0b0-7d60084e2ab9"/>
    <xsd:import namespace="619fdb35-7d8b-45de-9e77-0bd9e3c9bf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5c312-9e3a-4711-a0b0-7d60084e2a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fdb35-7d8b-45de-9e77-0bd9e3c9bf31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1F0F39-17BE-4E53-8931-922C35370E0C}">
  <ds:schemaRefs>
    <ds:schemaRef ds:uri="http://schemas.microsoft.com/office/2006/metadata/properties"/>
    <ds:schemaRef ds:uri="http://schemas.microsoft.com/office/infopath/2007/PartnerControls"/>
    <ds:schemaRef ds:uri="619fdb35-7d8b-45de-9e77-0bd9e3c9bf3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03D9202-B2D2-4E98-A839-B6581CC2E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35c312-9e3a-4711-a0b0-7d60084e2ab9"/>
    <ds:schemaRef ds:uri="619fdb35-7d8b-45de-9e77-0bd9e3c9b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A91EEA-8FC6-4FD6-9A78-FF9C03D99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4549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Eric A</dc:creator>
  <cp:keywords/>
  <dc:description/>
  <cp:lastModifiedBy>Porter, Eric A</cp:lastModifiedBy>
  <cp:revision>580</cp:revision>
  <cp:lastPrinted>2020-02-24T18:01:00Z</cp:lastPrinted>
  <dcterms:created xsi:type="dcterms:W3CDTF">2019-09-04T23:38:00Z</dcterms:created>
  <dcterms:modified xsi:type="dcterms:W3CDTF">2020-11-10T15:49:00Z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iteId">
    <vt:lpwstr>0cdcb198-8169-4b70-ba9f-da7e3ba700c2</vt:lpwstr>
  </property>
  <property fmtid="{D5CDD505-2E9C-101B-9397-08002B2CF9AE}" pid="4" name="MSIP_Label_0ee3c538-ec52-435f-ae58-017644bd9513_Owner">
    <vt:lpwstr>portere@fultonschools.org</vt:lpwstr>
  </property>
  <property fmtid="{D5CDD505-2E9C-101B-9397-08002B2CF9AE}" pid="5" name="MSIP_Label_0ee3c538-ec52-435f-ae58-017644bd9513_SetDate">
    <vt:lpwstr>2019-09-04T23:36:45.5986038Z</vt:lpwstr>
  </property>
  <property fmtid="{D5CDD505-2E9C-101B-9397-08002B2CF9AE}" pid="6" name="MSIP_Label_0ee3c538-ec52-435f-ae58-017644bd9513_Name">
    <vt:lpwstr>General</vt:lpwstr>
  </property>
  <property fmtid="{D5CDD505-2E9C-101B-9397-08002B2CF9AE}" pid="7" name="MSIP_Label_0ee3c538-ec52-435f-ae58-017644bd9513_Application">
    <vt:lpwstr>Microsoft Azure Information Protection</vt:lpwstr>
  </property>
  <property fmtid="{D5CDD505-2E9C-101B-9397-08002B2CF9AE}" pid="8" name="MSIP_Label_0ee3c538-ec52-435f-ae58-017644bd9513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0x01010082D42B4BA3B2A048A5EBEE45C230EBA9</vt:lpwstr>
  </property>
</Properties>
</file>