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2094" w14:textId="2543F45D" w:rsidR="00B6581E" w:rsidRPr="00B6581E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132E13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132E13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22273BC8" w14:textId="1394DDB6" w:rsidR="006803B3" w:rsidRDefault="00322933" w:rsidP="00BF10D3">
                            <w:pPr>
                              <w:spacing w:after="0" w:line="240" w:lineRule="auto"/>
                              <w:ind w:firstLine="72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Dr. Ethel Lett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6803B3">
                              <w:t>Derrick Allen</w:t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BF10D3">
                              <w:tab/>
                            </w:r>
                            <w:r w:rsidR="00BF10D3">
                              <w:tab/>
                            </w:r>
                            <w:r w:rsidR="006803B3">
                              <w:t>Oluwakemi Popoola</w:t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BF10D3">
                              <w:tab/>
                            </w:r>
                            <w:r w:rsidR="006803B3">
                              <w:t>Latasha Simmons</w:t>
                            </w:r>
                          </w:p>
                          <w:p w14:paraId="0CABE3B4" w14:textId="562D19EF" w:rsidR="00B6581E" w:rsidRDefault="00B6581E" w:rsidP="006803B3">
                            <w:pPr>
                              <w:spacing w:after="0" w:line="240" w:lineRule="auto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4B194D" w14:textId="77777777" w:rsidR="00B6581E" w:rsidRDefault="00B6581E" w:rsidP="00B6581E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Default="00B6581E" w:rsidP="00B6581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7284999" w14:textId="77777777" w:rsidR="00B6581E" w:rsidRDefault="00B6581E" w:rsidP="00B6581E">
                            <w:pPr>
                              <w:ind w:left="5760" w:firstLine="720"/>
                              <w:rPr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Default="00B6581E" w:rsidP="00B6581E">
                            <w:pPr>
                              <w:ind w:left="5760" w:firstLine="72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64449EA" w14:textId="77777777" w:rsidR="00B6581E" w:rsidRDefault="00B6581E" w:rsidP="00B6581E">
                            <w:pPr>
                              <w:rPr>
                                <w:i/>
                                <w:u w:val="single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" stroked="f">
                <v:textbox>
                  <w:txbxContent>
                    <w:p w14:paraId="78C082A5" w14:textId="77777777" w:rsidR="00132E13" w:rsidRPr="00132E13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132E13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132E13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22273BC8" w14:textId="1394DDB6" w:rsidR="006803B3" w:rsidRDefault="00322933" w:rsidP="00BF10D3">
                      <w:pPr>
                        <w:spacing w:after="0" w:line="240" w:lineRule="auto"/>
                        <w:ind w:firstLine="720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Dr. Ethel Lett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6803B3">
                        <w:t>Derrick Allen</w:t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BF10D3">
                        <w:tab/>
                      </w:r>
                      <w:r w:rsidR="00BF10D3">
                        <w:tab/>
                      </w:r>
                      <w:r w:rsidR="006803B3">
                        <w:t>Oluwakemi Popoola</w:t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BF10D3">
                        <w:tab/>
                      </w:r>
                      <w:r w:rsidR="006803B3">
                        <w:t>Latasha Simmons</w:t>
                      </w:r>
                    </w:p>
                    <w:p w14:paraId="0CABE3B4" w14:textId="562D19EF" w:rsidR="00B6581E" w:rsidRDefault="00B6581E" w:rsidP="006803B3">
                      <w:pPr>
                        <w:spacing w:after="0" w:line="240" w:lineRule="auto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94B194D" w14:textId="77777777" w:rsidR="00B6581E" w:rsidRDefault="00B6581E" w:rsidP="00B6581E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14:paraId="11167F8F" w14:textId="77777777" w:rsidR="00B6581E" w:rsidRDefault="00B6581E" w:rsidP="00B6581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7284999" w14:textId="77777777" w:rsidR="00B6581E" w:rsidRDefault="00B6581E" w:rsidP="00B6581E">
                      <w:pPr>
                        <w:ind w:left="5760" w:firstLine="720"/>
                        <w:rPr>
                          <w:i/>
                          <w:u w:val="single"/>
                        </w:rPr>
                      </w:pPr>
                    </w:p>
                    <w:p w14:paraId="4F9C3258" w14:textId="77777777" w:rsidR="00B6581E" w:rsidRDefault="00B6581E" w:rsidP="00B6581E">
                      <w:pPr>
                        <w:ind w:left="5760" w:firstLine="72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64449EA" w14:textId="77777777" w:rsidR="00B6581E" w:rsidRDefault="00B6581E" w:rsidP="00B6581E">
                      <w:pPr>
                        <w:rPr>
                          <w:i/>
                          <w:u w:val="single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A31E03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93388993" r:id="rId11">
            <o:FieldCodes>\s</o:FieldCodes>
          </o:OLEObject>
        </w:object>
      </w:r>
      <w:r w:rsidR="00C04A71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57631715" w:rsidR="00B6581E" w:rsidRPr="00B6581E" w:rsidRDefault="00586305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F1420">
        <w:rPr>
          <w:rFonts w:ascii="Times New Roman" w:eastAsia="Times New Roman" w:hAnsi="Times New Roman" w:cs="Times New Roman"/>
          <w:sz w:val="24"/>
          <w:szCs w:val="24"/>
        </w:rPr>
        <w:t>6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65346B">
        <w:rPr>
          <w:rFonts w:ascii="Times New Roman" w:eastAsia="Times New Roman" w:hAnsi="Times New Roman" w:cs="Times New Roman"/>
          <w:sz w:val="24"/>
          <w:szCs w:val="24"/>
        </w:rPr>
        <w:t>1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@</w:t>
      </w:r>
      <w:r w:rsidR="00BF10D3">
        <w:rPr>
          <w:rFonts w:ascii="Times New Roman" w:eastAsia="Times New Roman" w:hAnsi="Times New Roman" w:cs="Times New Roman"/>
          <w:sz w:val="24"/>
          <w:szCs w:val="24"/>
        </w:rPr>
        <w:t>4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BF10D3">
        <w:rPr>
          <w:rFonts w:ascii="Times New Roman" w:eastAsia="Times New Roman" w:hAnsi="Times New Roman" w:cs="Times New Roman"/>
          <w:sz w:val="24"/>
          <w:szCs w:val="24"/>
        </w:rPr>
        <w:t>p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19C28B83" w:rsidR="000529E4" w:rsidRPr="00787BA2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7BA2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9D2E34" w:rsidRPr="00787BA2">
        <w:rPr>
          <w:rFonts w:ascii="Times New Roman" w:hAnsi="Times New Roman" w:cs="Times New Roman"/>
          <w:sz w:val="24"/>
          <w:szCs w:val="24"/>
        </w:rPr>
        <w:t xml:space="preserve"> </w:t>
      </w:r>
      <w:r w:rsidR="00B20C58" w:rsidRPr="00787BA2">
        <w:rPr>
          <w:rFonts w:ascii="Times New Roman" w:hAnsi="Times New Roman" w:cs="Times New Roman"/>
          <w:sz w:val="24"/>
          <w:szCs w:val="24"/>
        </w:rPr>
        <w:t xml:space="preserve">Ethel Lett, Eric Porter, Avron Gordan, Martina Grant, Carmena Lawson, </w:t>
      </w:r>
      <w:proofErr w:type="spellStart"/>
      <w:r w:rsidR="00B20C58" w:rsidRPr="00787BA2">
        <w:rPr>
          <w:rFonts w:ascii="Times New Roman" w:hAnsi="Times New Roman" w:cs="Times New Roman"/>
          <w:sz w:val="24"/>
          <w:szCs w:val="24"/>
        </w:rPr>
        <w:t>LaShanda</w:t>
      </w:r>
      <w:proofErr w:type="spellEnd"/>
      <w:r w:rsidR="00B20C58" w:rsidRPr="00787BA2">
        <w:rPr>
          <w:rFonts w:ascii="Times New Roman" w:hAnsi="Times New Roman" w:cs="Times New Roman"/>
          <w:sz w:val="24"/>
          <w:szCs w:val="24"/>
        </w:rPr>
        <w:t xml:space="preserve"> Neal, Lisa Williams, </w:t>
      </w:r>
    </w:p>
    <w:p w14:paraId="0E87953B" w14:textId="77777777" w:rsidR="000529E4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52825992" w:rsidR="003B1880" w:rsidRPr="00DC4DDC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DC4DDC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B20C58" w:rsidRPr="00DC4DDC">
        <w:rPr>
          <w:rFonts w:ascii="Times New Roman" w:hAnsi="Times New Roman" w:cs="Times New Roman"/>
          <w:sz w:val="24"/>
          <w:szCs w:val="24"/>
        </w:rPr>
        <w:t>Floyd Bryant,</w:t>
      </w:r>
      <w:r w:rsidR="006C4BA2" w:rsidRPr="006C4BA2">
        <w:rPr>
          <w:rFonts w:ascii="Times New Roman" w:hAnsi="Times New Roman" w:cs="Times New Roman"/>
          <w:sz w:val="24"/>
          <w:szCs w:val="24"/>
        </w:rPr>
        <w:t xml:space="preserve"> </w:t>
      </w:r>
      <w:r w:rsidR="006C4BA2" w:rsidRPr="00787BA2">
        <w:rPr>
          <w:rFonts w:ascii="Times New Roman" w:hAnsi="Times New Roman" w:cs="Times New Roman"/>
          <w:sz w:val="24"/>
          <w:szCs w:val="24"/>
        </w:rPr>
        <w:t>Tawanda Brown,</w:t>
      </w:r>
      <w:r w:rsidR="006C4BA2" w:rsidRPr="006C4BA2">
        <w:rPr>
          <w:rFonts w:ascii="Times New Roman" w:hAnsi="Times New Roman" w:cs="Times New Roman"/>
          <w:sz w:val="24"/>
          <w:szCs w:val="24"/>
        </w:rPr>
        <w:t xml:space="preserve"> </w:t>
      </w:r>
      <w:r w:rsidR="006C4BA2" w:rsidRPr="00787BA2">
        <w:rPr>
          <w:rFonts w:ascii="Times New Roman" w:hAnsi="Times New Roman" w:cs="Times New Roman"/>
          <w:sz w:val="24"/>
          <w:szCs w:val="24"/>
        </w:rPr>
        <w:t>Latitia Jackson,</w:t>
      </w:r>
      <w:r w:rsidR="006C4BA2" w:rsidRPr="006C4BA2">
        <w:rPr>
          <w:rFonts w:ascii="Times New Roman" w:hAnsi="Times New Roman" w:cs="Times New Roman"/>
          <w:sz w:val="24"/>
          <w:szCs w:val="24"/>
        </w:rPr>
        <w:t xml:space="preserve"> </w:t>
      </w:r>
      <w:r w:rsidR="006C4BA2" w:rsidRPr="00787BA2">
        <w:rPr>
          <w:rFonts w:ascii="Times New Roman" w:hAnsi="Times New Roman" w:cs="Times New Roman"/>
          <w:sz w:val="24"/>
          <w:szCs w:val="24"/>
        </w:rPr>
        <w:t>Nicholas Wilkinson II, Constance Lawson.</w:t>
      </w:r>
      <w:r w:rsidR="006C4BA2" w:rsidRPr="00787BA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F9C3BC9" w14:textId="66DD5697" w:rsidR="00F6220D" w:rsidRPr="00F6220D" w:rsidRDefault="003B1880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The me</w:t>
      </w:r>
      <w:r w:rsidR="00B6581E">
        <w:rPr>
          <w:rFonts w:ascii="Times New Roman" w:eastAsia="Times New Roman" w:hAnsi="Times New Roman" w:cs="Times New Roman"/>
          <w:sz w:val="24"/>
          <w:szCs w:val="24"/>
        </w:rPr>
        <w:t>eting was called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to order at</w:t>
      </w:r>
      <w:r w:rsidR="00EC5E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706">
        <w:rPr>
          <w:rFonts w:ascii="Times New Roman" w:eastAsia="Times New Roman" w:hAnsi="Times New Roman" w:cs="Times New Roman"/>
          <w:sz w:val="24"/>
          <w:szCs w:val="24"/>
        </w:rPr>
        <w:t>4:0</w:t>
      </w:r>
      <w:r w:rsidR="006C4BA2">
        <w:rPr>
          <w:rFonts w:ascii="Times New Roman" w:eastAsia="Times New Roman" w:hAnsi="Times New Roman" w:cs="Times New Roman"/>
          <w:sz w:val="24"/>
          <w:szCs w:val="24"/>
        </w:rPr>
        <w:t>7</w:t>
      </w:r>
      <w:r w:rsidR="00691706">
        <w:rPr>
          <w:rFonts w:ascii="Times New Roman" w:eastAsia="Times New Roman" w:hAnsi="Times New Roman" w:cs="Times New Roman"/>
          <w:sz w:val="24"/>
          <w:szCs w:val="24"/>
        </w:rPr>
        <w:t>pm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. The</w:t>
      </w:r>
      <w:r w:rsidR="00E2093A">
        <w:rPr>
          <w:rFonts w:ascii="Times New Roman" w:eastAsia="Times New Roman" w:hAnsi="Times New Roman" w:cs="Times New Roman"/>
          <w:sz w:val="24"/>
          <w:szCs w:val="24"/>
        </w:rPr>
        <w:t xml:space="preserve"> agenda and the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minutes from the previous meeting were approved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 xml:space="preserve"> at</w:t>
      </w:r>
      <w:r w:rsidR="00691706">
        <w:rPr>
          <w:rFonts w:ascii="Times New Roman" w:eastAsia="Times New Roman" w:hAnsi="Times New Roman" w:cs="Times New Roman"/>
          <w:sz w:val="24"/>
          <w:szCs w:val="24"/>
        </w:rPr>
        <w:t xml:space="preserve"> 4:0</w:t>
      </w:r>
      <w:r w:rsidR="00C43A12">
        <w:rPr>
          <w:rFonts w:ascii="Times New Roman" w:eastAsia="Times New Roman" w:hAnsi="Times New Roman" w:cs="Times New Roman"/>
          <w:sz w:val="24"/>
          <w:szCs w:val="24"/>
        </w:rPr>
        <w:t>8</w:t>
      </w:r>
      <w:r w:rsidR="00012AC9">
        <w:rPr>
          <w:rFonts w:ascii="Times New Roman" w:eastAsia="Times New Roman" w:hAnsi="Times New Roman" w:cs="Times New Roman"/>
          <w:sz w:val="24"/>
          <w:szCs w:val="24"/>
        </w:rPr>
        <w:t>pm and 4:</w:t>
      </w:r>
      <w:r w:rsidR="00C43A1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012AC9">
        <w:rPr>
          <w:rFonts w:ascii="Times New Roman" w:eastAsia="Times New Roman" w:hAnsi="Times New Roman" w:cs="Times New Roman"/>
          <w:sz w:val="24"/>
          <w:szCs w:val="24"/>
        </w:rPr>
        <w:t xml:space="preserve">pm. </w:t>
      </w:r>
    </w:p>
    <w:p w14:paraId="30493615" w14:textId="77777777" w:rsidR="00691706" w:rsidRDefault="00691706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881C40" w14:textId="1C77B843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59B0875C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B6581E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5A95C1D6" w14:textId="321398EF" w:rsidR="00074208" w:rsidRDefault="00074208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D26E51" w14:textId="01AE2B3F" w:rsidR="00EB315B" w:rsidRDefault="00EB315B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Members have completed onboarding and received their </w:t>
      </w:r>
      <w:r w:rsidR="00EF2B5B">
        <w:rPr>
          <w:rFonts w:ascii="Times New Roman" w:eastAsia="Times New Roman" w:hAnsi="Times New Roman" w:cs="Times New Roman"/>
          <w:sz w:val="24"/>
          <w:szCs w:val="24"/>
        </w:rPr>
        <w:t>Fulton County email address</w:t>
      </w:r>
    </w:p>
    <w:p w14:paraId="11BDB79A" w14:textId="77777777" w:rsidR="00EF2B5B" w:rsidRDefault="00EF2B5B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6A1F73" w14:textId="6B0BB0F3" w:rsidR="00C43A12" w:rsidRDefault="00C43A12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Superintendent</w:t>
      </w:r>
      <w:r w:rsidR="00EF2B5B">
        <w:rPr>
          <w:rFonts w:ascii="Times New Roman" w:eastAsia="Times New Roman" w:hAnsi="Times New Roman" w:cs="Times New Roman"/>
          <w:sz w:val="24"/>
          <w:szCs w:val="24"/>
        </w:rPr>
        <w:t xml:space="preserve"> 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Updates: No Updates </w:t>
      </w:r>
    </w:p>
    <w:p w14:paraId="0D098E89" w14:textId="77777777" w:rsidR="00EF2B5B" w:rsidRDefault="00EF2B5B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1C2843" w14:textId="4FE2F2F8" w:rsidR="00EF2B5B" w:rsidRDefault="00F26B18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Charter Dollars </w:t>
      </w:r>
    </w:p>
    <w:p w14:paraId="508FE28B" w14:textId="502CA79F" w:rsidR="00F26B18" w:rsidRDefault="00F26B18" w:rsidP="00F26B1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Charter Dollars are to</w:t>
      </w:r>
      <w:r w:rsidR="00983DC8">
        <w:rPr>
          <w:rFonts w:ascii="Times New Roman" w:eastAsia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spent </w:t>
      </w:r>
      <w:r w:rsidR="008D4113">
        <w:rPr>
          <w:rFonts w:ascii="Times New Roman" w:eastAsia="Times New Roman" w:hAnsi="Times New Roman" w:cs="Times New Roman"/>
          <w:sz w:val="24"/>
          <w:szCs w:val="24"/>
        </w:rPr>
        <w:t>with a focus on the 3 Rocks</w:t>
      </w:r>
      <w:r w:rsidR="00E57BF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8D4113">
        <w:rPr>
          <w:rFonts w:ascii="Times New Roman" w:eastAsia="Times New Roman" w:hAnsi="Times New Roman" w:cs="Times New Roman"/>
          <w:sz w:val="24"/>
          <w:szCs w:val="24"/>
        </w:rPr>
        <w:t xml:space="preserve">Fulton County. </w:t>
      </w:r>
    </w:p>
    <w:p w14:paraId="21253280" w14:textId="750B36F5" w:rsidR="008D4113" w:rsidRDefault="00BC5B6D" w:rsidP="00F26B1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Contractors that are </w:t>
      </w:r>
      <w:r w:rsidR="00AF6520">
        <w:rPr>
          <w:rFonts w:ascii="Times New Roman" w:eastAsia="Times New Roman" w:hAnsi="Times New Roman" w:cs="Times New Roman"/>
          <w:sz w:val="24"/>
          <w:szCs w:val="24"/>
        </w:rPr>
        <w:t>hired receive funds on completion of work.</w:t>
      </w:r>
    </w:p>
    <w:p w14:paraId="3B3BB8D8" w14:textId="31C5BBAB" w:rsidR="00AF6520" w:rsidRDefault="00AF6520" w:rsidP="00AF6520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Branding is Tri-Cities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main focus</w:t>
      </w:r>
      <w:proofErr w:type="gramEnd"/>
    </w:p>
    <w:p w14:paraId="09BD6EA9" w14:textId="39F05C4C" w:rsidR="00AF6520" w:rsidRDefault="00AF6520" w:rsidP="00AF6520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Ideas</w:t>
      </w:r>
    </w:p>
    <w:p w14:paraId="5511A194" w14:textId="0A0C0B46" w:rsidR="00AF6520" w:rsidRDefault="00345B35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Mural</w:t>
      </w:r>
    </w:p>
    <w:p w14:paraId="0B193A06" w14:textId="7A8D8D0D" w:rsidR="00C7278D" w:rsidRDefault="00C7278D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Vinal Lettering of positive affirmations</w:t>
      </w:r>
    </w:p>
    <w:p w14:paraId="7DF1B82E" w14:textId="7A3D317D" w:rsidR="00345B35" w:rsidRDefault="00345B35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Baseball Score Board Sign</w:t>
      </w:r>
    </w:p>
    <w:p w14:paraId="3C05B48E" w14:textId="49F59FD6" w:rsidR="00345B35" w:rsidRDefault="00A62C55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</w:t>
      </w:r>
      <w:r w:rsidR="00CD7438">
        <w:rPr>
          <w:rFonts w:ascii="Times New Roman" w:eastAsia="Times New Roman" w:hAnsi="Times New Roman" w:cs="Times New Roman"/>
          <w:sz w:val="24"/>
          <w:szCs w:val="24"/>
        </w:rPr>
        <w:t>Bleachers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dugout Bulldog </w:t>
      </w:r>
      <w:r w:rsidR="00C7278D">
        <w:rPr>
          <w:rFonts w:ascii="Times New Roman" w:eastAsia="Times New Roman" w:hAnsi="Times New Roman" w:cs="Times New Roman"/>
          <w:sz w:val="24"/>
          <w:szCs w:val="24"/>
        </w:rPr>
        <w:t>Signage</w:t>
      </w:r>
    </w:p>
    <w:p w14:paraId="6F01B420" w14:textId="005743E7" w:rsidR="00CD7438" w:rsidRDefault="00CD7438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Banners for the hallway</w:t>
      </w:r>
    </w:p>
    <w:p w14:paraId="2ED4A33A" w14:textId="64ABF5AA" w:rsidR="00CD7438" w:rsidRDefault="00C0037E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Wrapping of the building (Cady Studios</w:t>
      </w:r>
      <w:r w:rsidR="007949F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1B0FBCF" w14:textId="78B2B393" w:rsidR="00C0037E" w:rsidRDefault="00C0037E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Painting of the sidewalk</w:t>
      </w:r>
    </w:p>
    <w:p w14:paraId="7AA000D1" w14:textId="5D45317E" w:rsidR="00AE2584" w:rsidRDefault="00D23C2D" w:rsidP="00AF6520">
      <w:pPr>
        <w:pStyle w:val="ListParagraph"/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Wellness for staff (athletic equipment)</w:t>
      </w:r>
    </w:p>
    <w:p w14:paraId="4DA7CB6C" w14:textId="7539F8E7" w:rsidR="00C0037E" w:rsidRDefault="00D23C2D" w:rsidP="002564A9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looking to brand across the cluster</w:t>
      </w:r>
      <w:r w:rsidR="00C619CC">
        <w:rPr>
          <w:rFonts w:ascii="Times New Roman" w:eastAsia="Times New Roman" w:hAnsi="Times New Roman" w:cs="Times New Roman"/>
          <w:sz w:val="24"/>
          <w:szCs w:val="24"/>
        </w:rPr>
        <w:t xml:space="preserve">, possibly reach out to mayors to promote in public areas. </w:t>
      </w:r>
    </w:p>
    <w:p w14:paraId="596D8524" w14:textId="3F81F633" w:rsidR="009766A0" w:rsidRDefault="009766A0" w:rsidP="002564A9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Possibly reach out to alumni to post videos</w:t>
      </w:r>
      <w:r w:rsidR="00C619CC">
        <w:rPr>
          <w:rFonts w:ascii="Times New Roman" w:eastAsia="Times New Roman" w:hAnsi="Times New Roman" w:cs="Times New Roman"/>
          <w:sz w:val="24"/>
          <w:szCs w:val="24"/>
        </w:rPr>
        <w:t xml:space="preserve"> promoting the school</w:t>
      </w:r>
    </w:p>
    <w:p w14:paraId="77CED29F" w14:textId="018F1F7A" w:rsidR="00C619CC" w:rsidRPr="002564A9" w:rsidRDefault="00CD6D21" w:rsidP="002564A9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Lisa Williams can help with </w:t>
      </w:r>
      <w:r w:rsidR="001A50AC">
        <w:rPr>
          <w:rFonts w:ascii="Times New Roman" w:eastAsia="Times New Roman" w:hAnsi="Times New Roman" w:cs="Times New Roman"/>
          <w:sz w:val="24"/>
          <w:szCs w:val="24"/>
        </w:rPr>
        <w:t>marketing</w:t>
      </w:r>
    </w:p>
    <w:p w14:paraId="19355E45" w14:textId="77777777" w:rsidR="000E1538" w:rsidRPr="00F071FD" w:rsidRDefault="000E1538" w:rsidP="00F071FD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30EFFA2E" w14:textId="3E4942BB" w:rsidR="000E1538" w:rsidRDefault="000750AE" w:rsidP="00D302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Principle Report</w:t>
      </w:r>
      <w:r w:rsidR="00CB1A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B91D162" w14:textId="418FD084" w:rsidR="00D302D2" w:rsidRDefault="00D302D2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Our focus is branding and getting out stories out to the community</w:t>
      </w:r>
    </w:p>
    <w:p w14:paraId="453F40B4" w14:textId="7C33628E" w:rsidR="00D302D2" w:rsidRDefault="00272B68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has been an issue with some weapons. However, we have implemented clear bookbags, and when talking </w:t>
      </w:r>
      <w:r w:rsidR="00B9001F">
        <w:rPr>
          <w:rFonts w:ascii="Times New Roman" w:eastAsia="Times New Roman" w:hAnsi="Times New Roman" w:cs="Times New Roman"/>
          <w:sz w:val="24"/>
          <w:szCs w:val="24"/>
        </w:rPr>
        <w:t xml:space="preserve">to students the weapons have been more about protection in the </w:t>
      </w:r>
      <w:r w:rsidR="00883D1E">
        <w:rPr>
          <w:rFonts w:ascii="Times New Roman" w:eastAsia="Times New Roman" w:hAnsi="Times New Roman" w:cs="Times New Roman"/>
          <w:sz w:val="24"/>
          <w:szCs w:val="24"/>
        </w:rPr>
        <w:t>neighborhood</w:t>
      </w:r>
    </w:p>
    <w:p w14:paraId="0782E56B" w14:textId="177BEF24" w:rsidR="00B9001F" w:rsidRDefault="00B9001F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looking into way the school can support students who don’t feel safe walking</w:t>
      </w:r>
      <w:r w:rsidR="00883D1E">
        <w:rPr>
          <w:rFonts w:ascii="Times New Roman" w:eastAsia="Times New Roman" w:hAnsi="Times New Roman" w:cs="Times New Roman"/>
          <w:sz w:val="24"/>
          <w:szCs w:val="24"/>
        </w:rPr>
        <w:t xml:space="preserve"> to and from school. </w:t>
      </w:r>
    </w:p>
    <w:p w14:paraId="0892033C" w14:textId="53E57315" w:rsidR="00883D1E" w:rsidRDefault="00883D1E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More focus on wrap around services</w:t>
      </w:r>
    </w:p>
    <w:p w14:paraId="247CC9D7" w14:textId="6BD43FEC" w:rsidR="00883D1E" w:rsidRDefault="00FA43F2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Covid-we are still taking </w:t>
      </w:r>
      <w:r w:rsidR="00983DC8">
        <w:rPr>
          <w:rFonts w:ascii="Times New Roman" w:eastAsia="Times New Roman" w:hAnsi="Times New Roman" w:cs="Times New Roman"/>
          <w:sz w:val="24"/>
          <w:szCs w:val="24"/>
        </w:rPr>
        <w:t>precaution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wearing masks. </w:t>
      </w:r>
      <w:r w:rsidR="00AA07B8">
        <w:rPr>
          <w:rFonts w:ascii="Times New Roman" w:eastAsia="Times New Roman" w:hAnsi="Times New Roman" w:cs="Times New Roman"/>
          <w:sz w:val="24"/>
          <w:szCs w:val="24"/>
        </w:rPr>
        <w:t>The county’s goal is to keep students in school but keep everyone safe</w:t>
      </w:r>
      <w:r w:rsidR="009F089B">
        <w:rPr>
          <w:rFonts w:ascii="Times New Roman" w:eastAsia="Times New Roman" w:hAnsi="Times New Roman" w:cs="Times New Roman"/>
          <w:sz w:val="24"/>
          <w:szCs w:val="24"/>
        </w:rPr>
        <w:t xml:space="preserve">. As a </w:t>
      </w:r>
      <w:proofErr w:type="gramStart"/>
      <w:r w:rsidR="009F089B">
        <w:rPr>
          <w:rFonts w:ascii="Times New Roman" w:eastAsia="Times New Roman" w:hAnsi="Times New Roman" w:cs="Times New Roman"/>
          <w:sz w:val="24"/>
          <w:szCs w:val="24"/>
        </w:rPr>
        <w:t>result</w:t>
      </w:r>
      <w:proofErr w:type="gramEnd"/>
      <w:r w:rsidR="009F089B">
        <w:rPr>
          <w:rFonts w:ascii="Times New Roman" w:eastAsia="Times New Roman" w:hAnsi="Times New Roman" w:cs="Times New Roman"/>
          <w:sz w:val="24"/>
          <w:szCs w:val="24"/>
        </w:rPr>
        <w:t xml:space="preserve"> some schools have gone to virtual for a period of time due to rising cases. </w:t>
      </w:r>
    </w:p>
    <w:p w14:paraId="31472106" w14:textId="474B1AC6" w:rsidR="009F089B" w:rsidRDefault="009F089B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 w:rsidR="00B34D42">
        <w:rPr>
          <w:rFonts w:ascii="Times New Roman" w:eastAsia="Times New Roman" w:hAnsi="Times New Roman" w:cs="Times New Roman"/>
          <w:sz w:val="24"/>
          <w:szCs w:val="24"/>
        </w:rPr>
        <w:t xml:space="preserve">are also </w:t>
      </w:r>
      <w:r w:rsidR="003D5AC8">
        <w:rPr>
          <w:rFonts w:ascii="Times New Roman" w:eastAsia="Times New Roman" w:hAnsi="Times New Roman" w:cs="Times New Roman"/>
          <w:sz w:val="24"/>
          <w:szCs w:val="24"/>
        </w:rPr>
        <w:t>focusing on supporting teachers provide quality instruction</w:t>
      </w:r>
      <w:r w:rsidR="00146D2D">
        <w:rPr>
          <w:rFonts w:ascii="Times New Roman" w:eastAsia="Times New Roman" w:hAnsi="Times New Roman" w:cs="Times New Roman"/>
          <w:sz w:val="24"/>
          <w:szCs w:val="24"/>
        </w:rPr>
        <w:t xml:space="preserve">. We are doing full instructional rounds </w:t>
      </w:r>
      <w:r w:rsidR="000364A2">
        <w:rPr>
          <w:rFonts w:ascii="Times New Roman" w:eastAsia="Times New Roman" w:hAnsi="Times New Roman" w:cs="Times New Roman"/>
          <w:sz w:val="24"/>
          <w:szCs w:val="24"/>
        </w:rPr>
        <w:t xml:space="preserve">each month, with feedback. </w:t>
      </w:r>
    </w:p>
    <w:p w14:paraId="274F04E2" w14:textId="443DC634" w:rsidR="000364A2" w:rsidRPr="00D302D2" w:rsidRDefault="000364A2" w:rsidP="00D302D2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still struggle </w:t>
      </w:r>
      <w:r w:rsidR="008968DA">
        <w:rPr>
          <w:rFonts w:ascii="Times New Roman" w:eastAsia="Times New Roman" w:hAnsi="Times New Roman" w:cs="Times New Roman"/>
          <w:sz w:val="24"/>
          <w:szCs w:val="24"/>
        </w:rPr>
        <w:t xml:space="preserve">to acquire long term subs. Some teachers have taken on extra classes </w:t>
      </w:r>
      <w:r w:rsidR="00983DC8">
        <w:rPr>
          <w:rFonts w:ascii="Times New Roman" w:eastAsia="Times New Roman" w:hAnsi="Times New Roman" w:cs="Times New Roman"/>
          <w:sz w:val="24"/>
          <w:szCs w:val="24"/>
        </w:rPr>
        <w:t xml:space="preserve">with compensation. </w:t>
      </w:r>
    </w:p>
    <w:p w14:paraId="0731F346" w14:textId="77777777" w:rsidR="00EB2959" w:rsidRDefault="00EB2959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004DCE" w14:textId="224E78BB" w:rsidR="001B308A" w:rsidRDefault="00DB0660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Misc.</w:t>
      </w:r>
      <w:r w:rsidR="00501E8F">
        <w:rPr>
          <w:rFonts w:ascii="Times New Roman" w:eastAsia="Times New Roman" w:hAnsi="Times New Roman" w:cs="Times New Roman"/>
          <w:sz w:val="24"/>
          <w:szCs w:val="24"/>
        </w:rPr>
        <w:t>/Updates:</w:t>
      </w:r>
    </w:p>
    <w:p w14:paraId="377A6F88" w14:textId="3B2E331B" w:rsidR="00EB2959" w:rsidRDefault="00B34EEA" w:rsidP="00EB2959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PTA promotion starts Friday, with parents who join between now and 10/1 receiving </w:t>
      </w:r>
      <w:r w:rsidR="008F178B">
        <w:rPr>
          <w:rFonts w:ascii="Times New Roman" w:eastAsia="Times New Roman" w:hAnsi="Times New Roman" w:cs="Times New Roman"/>
          <w:sz w:val="24"/>
          <w:szCs w:val="24"/>
        </w:rPr>
        <w:t xml:space="preserve">1 free ticket to a home basketball game. </w:t>
      </w:r>
    </w:p>
    <w:p w14:paraId="77C43342" w14:textId="54D75089" w:rsidR="00501E8F" w:rsidRDefault="00501E8F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57B90C8" w14:textId="6DBF21A2" w:rsidR="009D71AF" w:rsidRPr="004F6775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4F6775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4F67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178B">
        <w:rPr>
          <w:rFonts w:ascii="Times New Roman" w:eastAsia="Times New Roman" w:hAnsi="Times New Roman" w:cs="Times New Roman"/>
          <w:sz w:val="24"/>
          <w:szCs w:val="24"/>
        </w:rPr>
        <w:t>11</w:t>
      </w:r>
      <w:r w:rsidR="003C2A70">
        <w:rPr>
          <w:rFonts w:ascii="Times New Roman" w:eastAsia="Times New Roman" w:hAnsi="Times New Roman" w:cs="Times New Roman"/>
          <w:sz w:val="24"/>
          <w:szCs w:val="24"/>
        </w:rPr>
        <w:t>/</w:t>
      </w:r>
      <w:r w:rsidR="00A83C9C">
        <w:rPr>
          <w:rFonts w:ascii="Times New Roman" w:eastAsia="Times New Roman" w:hAnsi="Times New Roman" w:cs="Times New Roman"/>
          <w:sz w:val="24"/>
          <w:szCs w:val="24"/>
        </w:rPr>
        <w:t>1</w:t>
      </w:r>
      <w:r w:rsidR="00104AD4">
        <w:rPr>
          <w:rFonts w:ascii="Times New Roman" w:eastAsia="Times New Roman" w:hAnsi="Times New Roman" w:cs="Times New Roman"/>
          <w:sz w:val="24"/>
          <w:szCs w:val="24"/>
        </w:rPr>
        <w:t xml:space="preserve">1, </w:t>
      </w:r>
      <w:r w:rsidR="0081017D">
        <w:rPr>
          <w:rFonts w:ascii="Times New Roman" w:eastAsia="Times New Roman" w:hAnsi="Times New Roman" w:cs="Times New Roman"/>
          <w:sz w:val="24"/>
          <w:szCs w:val="24"/>
        </w:rPr>
        <w:t>Floating Meeting</w:t>
      </w:r>
    </w:p>
    <w:p w14:paraId="5124B674" w14:textId="614D4FFA" w:rsidR="00194BEE" w:rsidRPr="004F6775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Meeting adjournment:</w:t>
      </w:r>
      <w:r w:rsidR="003C2A70">
        <w:rPr>
          <w:rFonts w:ascii="Times New Roman" w:hAnsi="Times New Roman" w:cs="Times New Roman"/>
          <w:color w:val="000000"/>
          <w:sz w:val="24"/>
          <w:szCs w:val="24"/>
        </w:rPr>
        <w:t xml:space="preserve"> 4:5</w:t>
      </w:r>
      <w:r w:rsidR="0081017D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C2A70">
        <w:rPr>
          <w:rFonts w:ascii="Times New Roman" w:hAnsi="Times New Roman" w:cs="Times New Roman"/>
          <w:color w:val="000000"/>
          <w:sz w:val="24"/>
          <w:szCs w:val="24"/>
        </w:rPr>
        <w:t>pm</w:t>
      </w:r>
    </w:p>
    <w:p w14:paraId="6D3EB70E" w14:textId="4254FAA9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B6581E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98660" w14:textId="77777777" w:rsidR="00A31E03" w:rsidRDefault="00A31E03" w:rsidP="008B159C">
      <w:pPr>
        <w:spacing w:after="0" w:line="240" w:lineRule="auto"/>
      </w:pPr>
      <w:r>
        <w:separator/>
      </w:r>
    </w:p>
  </w:endnote>
  <w:endnote w:type="continuationSeparator" w:id="0">
    <w:p w14:paraId="6BB6CE1E" w14:textId="77777777" w:rsidR="00A31E03" w:rsidRDefault="00A31E03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A6182" w14:textId="77777777" w:rsidR="00A31E03" w:rsidRDefault="00A31E03" w:rsidP="008B159C">
      <w:pPr>
        <w:spacing w:after="0" w:line="240" w:lineRule="auto"/>
      </w:pPr>
      <w:r>
        <w:separator/>
      </w:r>
    </w:p>
  </w:footnote>
  <w:footnote w:type="continuationSeparator" w:id="0">
    <w:p w14:paraId="391BCB49" w14:textId="77777777" w:rsidR="00A31E03" w:rsidRDefault="00A31E03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7208A"/>
    <w:multiLevelType w:val="hybridMultilevel"/>
    <w:tmpl w:val="F3A6B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D07C9"/>
    <w:multiLevelType w:val="hybridMultilevel"/>
    <w:tmpl w:val="A98C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1358C"/>
    <w:multiLevelType w:val="hybridMultilevel"/>
    <w:tmpl w:val="4E906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433DF"/>
    <w:multiLevelType w:val="hybridMultilevel"/>
    <w:tmpl w:val="63D202D8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08561E"/>
    <w:multiLevelType w:val="hybridMultilevel"/>
    <w:tmpl w:val="24182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12E8B"/>
    <w:multiLevelType w:val="hybridMultilevel"/>
    <w:tmpl w:val="884C5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F2D3F"/>
    <w:multiLevelType w:val="hybridMultilevel"/>
    <w:tmpl w:val="1F3A6B7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3" w15:restartNumberingAfterBreak="0">
    <w:nsid w:val="2A1B1882"/>
    <w:multiLevelType w:val="hybridMultilevel"/>
    <w:tmpl w:val="BF1E96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B0666"/>
    <w:multiLevelType w:val="hybridMultilevel"/>
    <w:tmpl w:val="31B45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670F0"/>
    <w:multiLevelType w:val="hybridMultilevel"/>
    <w:tmpl w:val="136C57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52F0D"/>
    <w:multiLevelType w:val="hybridMultilevel"/>
    <w:tmpl w:val="84705A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A39"/>
    <w:multiLevelType w:val="hybridMultilevel"/>
    <w:tmpl w:val="D0A8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03451"/>
    <w:multiLevelType w:val="hybridMultilevel"/>
    <w:tmpl w:val="978C5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B5582"/>
    <w:multiLevelType w:val="hybridMultilevel"/>
    <w:tmpl w:val="3BD603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117F8"/>
    <w:multiLevelType w:val="hybridMultilevel"/>
    <w:tmpl w:val="598A6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E29F2"/>
    <w:multiLevelType w:val="hybridMultilevel"/>
    <w:tmpl w:val="BDAC1C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2B0EA3"/>
    <w:multiLevelType w:val="hybridMultilevel"/>
    <w:tmpl w:val="553EC0E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387624"/>
    <w:multiLevelType w:val="hybridMultilevel"/>
    <w:tmpl w:val="208618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721B5"/>
    <w:multiLevelType w:val="hybridMultilevel"/>
    <w:tmpl w:val="8B8A9B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EC677B"/>
    <w:multiLevelType w:val="hybridMultilevel"/>
    <w:tmpl w:val="5050A7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FA5ECE"/>
    <w:multiLevelType w:val="hybridMultilevel"/>
    <w:tmpl w:val="EEC0C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8668D"/>
    <w:multiLevelType w:val="hybridMultilevel"/>
    <w:tmpl w:val="E38AB1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3504B4"/>
    <w:multiLevelType w:val="hybridMultilevel"/>
    <w:tmpl w:val="1BC0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4"/>
  </w:num>
  <w:num w:numId="3">
    <w:abstractNumId w:val="6"/>
  </w:num>
  <w:num w:numId="4">
    <w:abstractNumId w:val="2"/>
  </w:num>
  <w:num w:numId="5">
    <w:abstractNumId w:val="24"/>
  </w:num>
  <w:num w:numId="6">
    <w:abstractNumId w:val="15"/>
  </w:num>
  <w:num w:numId="7">
    <w:abstractNumId w:val="1"/>
  </w:num>
  <w:num w:numId="8">
    <w:abstractNumId w:val="21"/>
  </w:num>
  <w:num w:numId="9">
    <w:abstractNumId w:val="32"/>
  </w:num>
  <w:num w:numId="10">
    <w:abstractNumId w:val="10"/>
  </w:num>
  <w:num w:numId="11">
    <w:abstractNumId w:val="25"/>
  </w:num>
  <w:num w:numId="12">
    <w:abstractNumId w:val="8"/>
  </w:num>
  <w:num w:numId="13">
    <w:abstractNumId w:val="0"/>
  </w:num>
  <w:num w:numId="14">
    <w:abstractNumId w:val="31"/>
  </w:num>
  <w:num w:numId="15">
    <w:abstractNumId w:val="18"/>
  </w:num>
  <w:num w:numId="16">
    <w:abstractNumId w:val="19"/>
  </w:num>
  <w:num w:numId="17">
    <w:abstractNumId w:val="20"/>
  </w:num>
  <w:num w:numId="18">
    <w:abstractNumId w:val="7"/>
  </w:num>
  <w:num w:numId="19">
    <w:abstractNumId w:val="12"/>
  </w:num>
  <w:num w:numId="20">
    <w:abstractNumId w:val="30"/>
  </w:num>
  <w:num w:numId="21">
    <w:abstractNumId w:val="26"/>
  </w:num>
  <w:num w:numId="22">
    <w:abstractNumId w:val="17"/>
  </w:num>
  <w:num w:numId="23">
    <w:abstractNumId w:val="9"/>
  </w:num>
  <w:num w:numId="24">
    <w:abstractNumId w:val="28"/>
  </w:num>
  <w:num w:numId="25">
    <w:abstractNumId w:val="29"/>
  </w:num>
  <w:num w:numId="26">
    <w:abstractNumId w:val="33"/>
  </w:num>
  <w:num w:numId="27">
    <w:abstractNumId w:val="16"/>
  </w:num>
  <w:num w:numId="28">
    <w:abstractNumId w:val="13"/>
  </w:num>
  <w:num w:numId="29">
    <w:abstractNumId w:val="22"/>
  </w:num>
  <w:num w:numId="30">
    <w:abstractNumId w:val="11"/>
  </w:num>
  <w:num w:numId="31">
    <w:abstractNumId w:val="23"/>
  </w:num>
  <w:num w:numId="32">
    <w:abstractNumId w:val="4"/>
  </w:num>
  <w:num w:numId="33">
    <w:abstractNumId w:val="34"/>
  </w:num>
  <w:num w:numId="34">
    <w:abstractNumId w:val="3"/>
  </w:num>
  <w:num w:numId="35">
    <w:abstractNumId w:val="5"/>
  </w:num>
  <w:num w:numId="36">
    <w:abstractNumId w:val="27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1A63"/>
    <w:rsid w:val="000026F5"/>
    <w:rsid w:val="000043B5"/>
    <w:rsid w:val="000058D1"/>
    <w:rsid w:val="0000718A"/>
    <w:rsid w:val="00012AC9"/>
    <w:rsid w:val="00012EDB"/>
    <w:rsid w:val="00014A50"/>
    <w:rsid w:val="00016844"/>
    <w:rsid w:val="000202B8"/>
    <w:rsid w:val="00020A74"/>
    <w:rsid w:val="00021B09"/>
    <w:rsid w:val="00022429"/>
    <w:rsid w:val="000364A2"/>
    <w:rsid w:val="000368BA"/>
    <w:rsid w:val="00043E06"/>
    <w:rsid w:val="00052096"/>
    <w:rsid w:val="000529E4"/>
    <w:rsid w:val="00057E32"/>
    <w:rsid w:val="00060100"/>
    <w:rsid w:val="00060BAF"/>
    <w:rsid w:val="0006139A"/>
    <w:rsid w:val="00065D29"/>
    <w:rsid w:val="000704B4"/>
    <w:rsid w:val="00070A7D"/>
    <w:rsid w:val="0007339D"/>
    <w:rsid w:val="00073617"/>
    <w:rsid w:val="00074208"/>
    <w:rsid w:val="000750AE"/>
    <w:rsid w:val="000755E6"/>
    <w:rsid w:val="0007613D"/>
    <w:rsid w:val="0007636F"/>
    <w:rsid w:val="00077354"/>
    <w:rsid w:val="000847B3"/>
    <w:rsid w:val="0008707F"/>
    <w:rsid w:val="00090791"/>
    <w:rsid w:val="00091121"/>
    <w:rsid w:val="000914C6"/>
    <w:rsid w:val="000957E0"/>
    <w:rsid w:val="000A124C"/>
    <w:rsid w:val="000A15F3"/>
    <w:rsid w:val="000A4478"/>
    <w:rsid w:val="000C3B3B"/>
    <w:rsid w:val="000C4803"/>
    <w:rsid w:val="000D0608"/>
    <w:rsid w:val="000D2854"/>
    <w:rsid w:val="000D4498"/>
    <w:rsid w:val="000D6CC2"/>
    <w:rsid w:val="000E1538"/>
    <w:rsid w:val="000F2D76"/>
    <w:rsid w:val="00101597"/>
    <w:rsid w:val="00101DD1"/>
    <w:rsid w:val="00104AD4"/>
    <w:rsid w:val="001206B6"/>
    <w:rsid w:val="0012425A"/>
    <w:rsid w:val="00126382"/>
    <w:rsid w:val="00126790"/>
    <w:rsid w:val="00130022"/>
    <w:rsid w:val="00131920"/>
    <w:rsid w:val="00132E13"/>
    <w:rsid w:val="0013340F"/>
    <w:rsid w:val="00133B1E"/>
    <w:rsid w:val="00134688"/>
    <w:rsid w:val="00134ADF"/>
    <w:rsid w:val="00135879"/>
    <w:rsid w:val="0014299F"/>
    <w:rsid w:val="00146D2D"/>
    <w:rsid w:val="001479F9"/>
    <w:rsid w:val="00150D6E"/>
    <w:rsid w:val="00152AD0"/>
    <w:rsid w:val="0015407C"/>
    <w:rsid w:val="001578DF"/>
    <w:rsid w:val="00164673"/>
    <w:rsid w:val="00165B8B"/>
    <w:rsid w:val="001679FB"/>
    <w:rsid w:val="00170CB9"/>
    <w:rsid w:val="00171156"/>
    <w:rsid w:val="00174061"/>
    <w:rsid w:val="0017508F"/>
    <w:rsid w:val="00175DCB"/>
    <w:rsid w:val="001770DE"/>
    <w:rsid w:val="0018132B"/>
    <w:rsid w:val="00182D8D"/>
    <w:rsid w:val="00185263"/>
    <w:rsid w:val="00187E4E"/>
    <w:rsid w:val="00191B71"/>
    <w:rsid w:val="00191F08"/>
    <w:rsid w:val="00191FA9"/>
    <w:rsid w:val="00193DC4"/>
    <w:rsid w:val="00194BEE"/>
    <w:rsid w:val="0019669F"/>
    <w:rsid w:val="001A0165"/>
    <w:rsid w:val="001A50AC"/>
    <w:rsid w:val="001A5956"/>
    <w:rsid w:val="001A6D22"/>
    <w:rsid w:val="001B034A"/>
    <w:rsid w:val="001B308A"/>
    <w:rsid w:val="001B7C50"/>
    <w:rsid w:val="001C426C"/>
    <w:rsid w:val="001C4FEC"/>
    <w:rsid w:val="001C6113"/>
    <w:rsid w:val="001C6745"/>
    <w:rsid w:val="001D2FD7"/>
    <w:rsid w:val="001D441E"/>
    <w:rsid w:val="001D76E7"/>
    <w:rsid w:val="001D7E64"/>
    <w:rsid w:val="001D7E92"/>
    <w:rsid w:val="001E19AA"/>
    <w:rsid w:val="001E62BC"/>
    <w:rsid w:val="001F0AB8"/>
    <w:rsid w:val="001F2853"/>
    <w:rsid w:val="001F6D7E"/>
    <w:rsid w:val="00201AA8"/>
    <w:rsid w:val="00202127"/>
    <w:rsid w:val="00202676"/>
    <w:rsid w:val="00204B2A"/>
    <w:rsid w:val="00210838"/>
    <w:rsid w:val="00211587"/>
    <w:rsid w:val="00212C42"/>
    <w:rsid w:val="0022140D"/>
    <w:rsid w:val="00226351"/>
    <w:rsid w:val="002301AF"/>
    <w:rsid w:val="0023079B"/>
    <w:rsid w:val="00232252"/>
    <w:rsid w:val="002355ED"/>
    <w:rsid w:val="0023631D"/>
    <w:rsid w:val="002377B1"/>
    <w:rsid w:val="00237C43"/>
    <w:rsid w:val="002431C7"/>
    <w:rsid w:val="00244EF2"/>
    <w:rsid w:val="00255985"/>
    <w:rsid w:val="002564A9"/>
    <w:rsid w:val="002627F5"/>
    <w:rsid w:val="00264462"/>
    <w:rsid w:val="00265BD2"/>
    <w:rsid w:val="002670B8"/>
    <w:rsid w:val="002703DD"/>
    <w:rsid w:val="002706C2"/>
    <w:rsid w:val="00272B68"/>
    <w:rsid w:val="00272EE5"/>
    <w:rsid w:val="002745A0"/>
    <w:rsid w:val="0027515E"/>
    <w:rsid w:val="00276DC7"/>
    <w:rsid w:val="00277E64"/>
    <w:rsid w:val="00280116"/>
    <w:rsid w:val="002855D0"/>
    <w:rsid w:val="00292073"/>
    <w:rsid w:val="00293685"/>
    <w:rsid w:val="00296205"/>
    <w:rsid w:val="002A1065"/>
    <w:rsid w:val="002B0AF4"/>
    <w:rsid w:val="002C0AE2"/>
    <w:rsid w:val="002C0DA3"/>
    <w:rsid w:val="002C2318"/>
    <w:rsid w:val="002C2C88"/>
    <w:rsid w:val="002C4D06"/>
    <w:rsid w:val="002D1C3F"/>
    <w:rsid w:val="002D36D9"/>
    <w:rsid w:val="002D41E4"/>
    <w:rsid w:val="002D4E8B"/>
    <w:rsid w:val="002E122E"/>
    <w:rsid w:val="002E16CE"/>
    <w:rsid w:val="002E1D5C"/>
    <w:rsid w:val="002E269C"/>
    <w:rsid w:val="002E2B9C"/>
    <w:rsid w:val="002E34EB"/>
    <w:rsid w:val="002F1E82"/>
    <w:rsid w:val="002F3BFA"/>
    <w:rsid w:val="00303E13"/>
    <w:rsid w:val="00304E83"/>
    <w:rsid w:val="003052E0"/>
    <w:rsid w:val="00305309"/>
    <w:rsid w:val="00305B75"/>
    <w:rsid w:val="00306610"/>
    <w:rsid w:val="00316302"/>
    <w:rsid w:val="00320746"/>
    <w:rsid w:val="00322933"/>
    <w:rsid w:val="00325446"/>
    <w:rsid w:val="00326C2C"/>
    <w:rsid w:val="00332D17"/>
    <w:rsid w:val="003338D3"/>
    <w:rsid w:val="003349B1"/>
    <w:rsid w:val="003354D4"/>
    <w:rsid w:val="00335E4C"/>
    <w:rsid w:val="0034073C"/>
    <w:rsid w:val="00342DBC"/>
    <w:rsid w:val="00345458"/>
    <w:rsid w:val="00345B35"/>
    <w:rsid w:val="00353018"/>
    <w:rsid w:val="003570E2"/>
    <w:rsid w:val="00361DCB"/>
    <w:rsid w:val="00363A22"/>
    <w:rsid w:val="00364597"/>
    <w:rsid w:val="00364F28"/>
    <w:rsid w:val="00371202"/>
    <w:rsid w:val="00371765"/>
    <w:rsid w:val="00372C9C"/>
    <w:rsid w:val="003752E3"/>
    <w:rsid w:val="003779D0"/>
    <w:rsid w:val="00380786"/>
    <w:rsid w:val="0038568C"/>
    <w:rsid w:val="00394E3E"/>
    <w:rsid w:val="00396762"/>
    <w:rsid w:val="00396D41"/>
    <w:rsid w:val="00397298"/>
    <w:rsid w:val="003A073B"/>
    <w:rsid w:val="003A15EB"/>
    <w:rsid w:val="003A22CA"/>
    <w:rsid w:val="003A3094"/>
    <w:rsid w:val="003A4032"/>
    <w:rsid w:val="003A4C45"/>
    <w:rsid w:val="003A4EED"/>
    <w:rsid w:val="003A5471"/>
    <w:rsid w:val="003B0848"/>
    <w:rsid w:val="003B126F"/>
    <w:rsid w:val="003B1880"/>
    <w:rsid w:val="003B2C19"/>
    <w:rsid w:val="003B2D43"/>
    <w:rsid w:val="003B6FF2"/>
    <w:rsid w:val="003C0670"/>
    <w:rsid w:val="003C2A70"/>
    <w:rsid w:val="003C2FBC"/>
    <w:rsid w:val="003C7390"/>
    <w:rsid w:val="003D286D"/>
    <w:rsid w:val="003D5005"/>
    <w:rsid w:val="003D5AC8"/>
    <w:rsid w:val="003D5D7F"/>
    <w:rsid w:val="003D5F9E"/>
    <w:rsid w:val="003D71C9"/>
    <w:rsid w:val="003E17DA"/>
    <w:rsid w:val="003E4760"/>
    <w:rsid w:val="003F0F38"/>
    <w:rsid w:val="003F28AC"/>
    <w:rsid w:val="003F6CF3"/>
    <w:rsid w:val="003F7903"/>
    <w:rsid w:val="004104C6"/>
    <w:rsid w:val="00411EF8"/>
    <w:rsid w:val="00414F97"/>
    <w:rsid w:val="00416ABE"/>
    <w:rsid w:val="0042068A"/>
    <w:rsid w:val="00427E0A"/>
    <w:rsid w:val="00430F04"/>
    <w:rsid w:val="0043234C"/>
    <w:rsid w:val="00432DD8"/>
    <w:rsid w:val="00432FD7"/>
    <w:rsid w:val="004356F5"/>
    <w:rsid w:val="004359C6"/>
    <w:rsid w:val="0044778F"/>
    <w:rsid w:val="00454A66"/>
    <w:rsid w:val="004565B7"/>
    <w:rsid w:val="00457A78"/>
    <w:rsid w:val="004612DB"/>
    <w:rsid w:val="00464129"/>
    <w:rsid w:val="00464899"/>
    <w:rsid w:val="00464918"/>
    <w:rsid w:val="00475A8E"/>
    <w:rsid w:val="0048147F"/>
    <w:rsid w:val="004839D2"/>
    <w:rsid w:val="00484758"/>
    <w:rsid w:val="00491DC5"/>
    <w:rsid w:val="00495373"/>
    <w:rsid w:val="00495A67"/>
    <w:rsid w:val="00497040"/>
    <w:rsid w:val="00497AA6"/>
    <w:rsid w:val="004A03BE"/>
    <w:rsid w:val="004A047D"/>
    <w:rsid w:val="004A1B79"/>
    <w:rsid w:val="004A3461"/>
    <w:rsid w:val="004A3F98"/>
    <w:rsid w:val="004A7E5E"/>
    <w:rsid w:val="004B1342"/>
    <w:rsid w:val="004B5305"/>
    <w:rsid w:val="004B7B87"/>
    <w:rsid w:val="004B7D0A"/>
    <w:rsid w:val="004C10A2"/>
    <w:rsid w:val="004C3472"/>
    <w:rsid w:val="004D24C6"/>
    <w:rsid w:val="004D27B4"/>
    <w:rsid w:val="004D2DD1"/>
    <w:rsid w:val="004D44D9"/>
    <w:rsid w:val="004D77DC"/>
    <w:rsid w:val="004E2959"/>
    <w:rsid w:val="004E68D5"/>
    <w:rsid w:val="004F03F4"/>
    <w:rsid w:val="004F0F38"/>
    <w:rsid w:val="004F3565"/>
    <w:rsid w:val="004F3709"/>
    <w:rsid w:val="004F4953"/>
    <w:rsid w:val="004F5577"/>
    <w:rsid w:val="004F6775"/>
    <w:rsid w:val="004F67B0"/>
    <w:rsid w:val="00501E8F"/>
    <w:rsid w:val="00504AB2"/>
    <w:rsid w:val="005125C8"/>
    <w:rsid w:val="00517085"/>
    <w:rsid w:val="0051721A"/>
    <w:rsid w:val="00517D57"/>
    <w:rsid w:val="0052178B"/>
    <w:rsid w:val="005251D5"/>
    <w:rsid w:val="00530D73"/>
    <w:rsid w:val="00535B89"/>
    <w:rsid w:val="00535EDB"/>
    <w:rsid w:val="00537FD2"/>
    <w:rsid w:val="00544E44"/>
    <w:rsid w:val="005474D0"/>
    <w:rsid w:val="00554D1C"/>
    <w:rsid w:val="00556168"/>
    <w:rsid w:val="00556E0F"/>
    <w:rsid w:val="00561370"/>
    <w:rsid w:val="0056461F"/>
    <w:rsid w:val="00564C51"/>
    <w:rsid w:val="005653CB"/>
    <w:rsid w:val="00567327"/>
    <w:rsid w:val="00567F50"/>
    <w:rsid w:val="005701BD"/>
    <w:rsid w:val="00574752"/>
    <w:rsid w:val="00574948"/>
    <w:rsid w:val="00585C82"/>
    <w:rsid w:val="00586305"/>
    <w:rsid w:val="00587746"/>
    <w:rsid w:val="00590C22"/>
    <w:rsid w:val="00594E2C"/>
    <w:rsid w:val="00596B5C"/>
    <w:rsid w:val="005B15D9"/>
    <w:rsid w:val="005B21ED"/>
    <w:rsid w:val="005B6004"/>
    <w:rsid w:val="005B61C0"/>
    <w:rsid w:val="005C0071"/>
    <w:rsid w:val="005D0B0E"/>
    <w:rsid w:val="005D1DA3"/>
    <w:rsid w:val="005D581C"/>
    <w:rsid w:val="005D683B"/>
    <w:rsid w:val="005E01BE"/>
    <w:rsid w:val="005E5DC1"/>
    <w:rsid w:val="005F1420"/>
    <w:rsid w:val="005F2386"/>
    <w:rsid w:val="005F5FBA"/>
    <w:rsid w:val="0060155D"/>
    <w:rsid w:val="00604526"/>
    <w:rsid w:val="006061AA"/>
    <w:rsid w:val="0061519D"/>
    <w:rsid w:val="006178C2"/>
    <w:rsid w:val="006248E9"/>
    <w:rsid w:val="00624F94"/>
    <w:rsid w:val="006251AD"/>
    <w:rsid w:val="00630A36"/>
    <w:rsid w:val="00636E1C"/>
    <w:rsid w:val="006379A6"/>
    <w:rsid w:val="00637BE1"/>
    <w:rsid w:val="006452E6"/>
    <w:rsid w:val="0065346B"/>
    <w:rsid w:val="00654EC5"/>
    <w:rsid w:val="00656E9F"/>
    <w:rsid w:val="006571CA"/>
    <w:rsid w:val="00660041"/>
    <w:rsid w:val="0066169C"/>
    <w:rsid w:val="00663619"/>
    <w:rsid w:val="00664BBB"/>
    <w:rsid w:val="00665B22"/>
    <w:rsid w:val="00667FCA"/>
    <w:rsid w:val="00671626"/>
    <w:rsid w:val="00675853"/>
    <w:rsid w:val="006769A7"/>
    <w:rsid w:val="006803B3"/>
    <w:rsid w:val="00680759"/>
    <w:rsid w:val="00680E33"/>
    <w:rsid w:val="00681255"/>
    <w:rsid w:val="00681D93"/>
    <w:rsid w:val="00682355"/>
    <w:rsid w:val="006901F3"/>
    <w:rsid w:val="00691706"/>
    <w:rsid w:val="0069371B"/>
    <w:rsid w:val="00695C42"/>
    <w:rsid w:val="00697C5C"/>
    <w:rsid w:val="006A01E7"/>
    <w:rsid w:val="006A2724"/>
    <w:rsid w:val="006A665F"/>
    <w:rsid w:val="006A7EB7"/>
    <w:rsid w:val="006B1C37"/>
    <w:rsid w:val="006B3C32"/>
    <w:rsid w:val="006B4029"/>
    <w:rsid w:val="006B4B33"/>
    <w:rsid w:val="006B6C3A"/>
    <w:rsid w:val="006C1093"/>
    <w:rsid w:val="006C4141"/>
    <w:rsid w:val="006C4BA2"/>
    <w:rsid w:val="006C503C"/>
    <w:rsid w:val="006C599D"/>
    <w:rsid w:val="006C7D65"/>
    <w:rsid w:val="006D0E35"/>
    <w:rsid w:val="006D142E"/>
    <w:rsid w:val="006D3685"/>
    <w:rsid w:val="006E2FC2"/>
    <w:rsid w:val="006E4A02"/>
    <w:rsid w:val="006F2A9E"/>
    <w:rsid w:val="006F4C79"/>
    <w:rsid w:val="006F6279"/>
    <w:rsid w:val="007000DF"/>
    <w:rsid w:val="00701EAE"/>
    <w:rsid w:val="007038C6"/>
    <w:rsid w:val="00707C9F"/>
    <w:rsid w:val="0072300F"/>
    <w:rsid w:val="00726128"/>
    <w:rsid w:val="007327C2"/>
    <w:rsid w:val="007332F5"/>
    <w:rsid w:val="007335AB"/>
    <w:rsid w:val="0073468F"/>
    <w:rsid w:val="00734E71"/>
    <w:rsid w:val="00735352"/>
    <w:rsid w:val="00737AB6"/>
    <w:rsid w:val="00741B32"/>
    <w:rsid w:val="00741CF2"/>
    <w:rsid w:val="0074474C"/>
    <w:rsid w:val="00744DB9"/>
    <w:rsid w:val="0074703E"/>
    <w:rsid w:val="00747A41"/>
    <w:rsid w:val="0075582F"/>
    <w:rsid w:val="00756103"/>
    <w:rsid w:val="007674BC"/>
    <w:rsid w:val="007704EE"/>
    <w:rsid w:val="007707A8"/>
    <w:rsid w:val="0077248D"/>
    <w:rsid w:val="0078455E"/>
    <w:rsid w:val="00786AA9"/>
    <w:rsid w:val="00787690"/>
    <w:rsid w:val="00787BA2"/>
    <w:rsid w:val="00790E30"/>
    <w:rsid w:val="007949F7"/>
    <w:rsid w:val="00794C9A"/>
    <w:rsid w:val="007968EF"/>
    <w:rsid w:val="007A4208"/>
    <w:rsid w:val="007A4EF4"/>
    <w:rsid w:val="007A6482"/>
    <w:rsid w:val="007B0290"/>
    <w:rsid w:val="007B2030"/>
    <w:rsid w:val="007B6D23"/>
    <w:rsid w:val="007C12D3"/>
    <w:rsid w:val="007C74AD"/>
    <w:rsid w:val="007C7AF2"/>
    <w:rsid w:val="007D4B81"/>
    <w:rsid w:val="007D4E06"/>
    <w:rsid w:val="007D6E5B"/>
    <w:rsid w:val="007E0A4F"/>
    <w:rsid w:val="007E1EED"/>
    <w:rsid w:val="007E6405"/>
    <w:rsid w:val="007F128A"/>
    <w:rsid w:val="007F44FE"/>
    <w:rsid w:val="008002A0"/>
    <w:rsid w:val="00801186"/>
    <w:rsid w:val="008032CC"/>
    <w:rsid w:val="0081017D"/>
    <w:rsid w:val="00810BAF"/>
    <w:rsid w:val="008129D6"/>
    <w:rsid w:val="00815705"/>
    <w:rsid w:val="0081735B"/>
    <w:rsid w:val="00824C5C"/>
    <w:rsid w:val="008311A9"/>
    <w:rsid w:val="00831801"/>
    <w:rsid w:val="00833633"/>
    <w:rsid w:val="00834397"/>
    <w:rsid w:val="008350C1"/>
    <w:rsid w:val="0083627D"/>
    <w:rsid w:val="00836DC0"/>
    <w:rsid w:val="00842F0C"/>
    <w:rsid w:val="00842F40"/>
    <w:rsid w:val="0084417A"/>
    <w:rsid w:val="0085170F"/>
    <w:rsid w:val="0085664E"/>
    <w:rsid w:val="00856B0A"/>
    <w:rsid w:val="008577B2"/>
    <w:rsid w:val="008706F2"/>
    <w:rsid w:val="00871431"/>
    <w:rsid w:val="00875EF8"/>
    <w:rsid w:val="008765DA"/>
    <w:rsid w:val="00877708"/>
    <w:rsid w:val="00880661"/>
    <w:rsid w:val="00882077"/>
    <w:rsid w:val="00882194"/>
    <w:rsid w:val="00883417"/>
    <w:rsid w:val="00883D1E"/>
    <w:rsid w:val="00895F91"/>
    <w:rsid w:val="008968DA"/>
    <w:rsid w:val="00897685"/>
    <w:rsid w:val="008A39A2"/>
    <w:rsid w:val="008A48DA"/>
    <w:rsid w:val="008A492B"/>
    <w:rsid w:val="008A50D5"/>
    <w:rsid w:val="008A57F2"/>
    <w:rsid w:val="008A6B6C"/>
    <w:rsid w:val="008A713A"/>
    <w:rsid w:val="008B0188"/>
    <w:rsid w:val="008B159C"/>
    <w:rsid w:val="008B4726"/>
    <w:rsid w:val="008C13D6"/>
    <w:rsid w:val="008C1CD2"/>
    <w:rsid w:val="008C3805"/>
    <w:rsid w:val="008C3EFD"/>
    <w:rsid w:val="008C72E9"/>
    <w:rsid w:val="008C74B7"/>
    <w:rsid w:val="008D2BEB"/>
    <w:rsid w:val="008D4113"/>
    <w:rsid w:val="008D4B09"/>
    <w:rsid w:val="008E0731"/>
    <w:rsid w:val="008E1F3F"/>
    <w:rsid w:val="008E2430"/>
    <w:rsid w:val="008E3DAB"/>
    <w:rsid w:val="008E50F6"/>
    <w:rsid w:val="008F04A9"/>
    <w:rsid w:val="008F178B"/>
    <w:rsid w:val="008F248B"/>
    <w:rsid w:val="00900698"/>
    <w:rsid w:val="009028EB"/>
    <w:rsid w:val="00905A7D"/>
    <w:rsid w:val="0090669D"/>
    <w:rsid w:val="0091546D"/>
    <w:rsid w:val="00923A57"/>
    <w:rsid w:val="00933DFB"/>
    <w:rsid w:val="00934893"/>
    <w:rsid w:val="00940015"/>
    <w:rsid w:val="009425FC"/>
    <w:rsid w:val="00943799"/>
    <w:rsid w:val="00950BAC"/>
    <w:rsid w:val="00951CF5"/>
    <w:rsid w:val="00952D6F"/>
    <w:rsid w:val="00956DF6"/>
    <w:rsid w:val="00964247"/>
    <w:rsid w:val="0096518D"/>
    <w:rsid w:val="0097233B"/>
    <w:rsid w:val="0097329C"/>
    <w:rsid w:val="009766A0"/>
    <w:rsid w:val="00981379"/>
    <w:rsid w:val="009825A5"/>
    <w:rsid w:val="00983DC8"/>
    <w:rsid w:val="00983E7F"/>
    <w:rsid w:val="00992B76"/>
    <w:rsid w:val="00997BBA"/>
    <w:rsid w:val="009A24CE"/>
    <w:rsid w:val="009A25AD"/>
    <w:rsid w:val="009A2DC3"/>
    <w:rsid w:val="009B1477"/>
    <w:rsid w:val="009B26AF"/>
    <w:rsid w:val="009B34C3"/>
    <w:rsid w:val="009B3E0B"/>
    <w:rsid w:val="009B7919"/>
    <w:rsid w:val="009C01B9"/>
    <w:rsid w:val="009C1035"/>
    <w:rsid w:val="009C26FB"/>
    <w:rsid w:val="009C2EEB"/>
    <w:rsid w:val="009C524B"/>
    <w:rsid w:val="009D1007"/>
    <w:rsid w:val="009D2E34"/>
    <w:rsid w:val="009D31E7"/>
    <w:rsid w:val="009D41F6"/>
    <w:rsid w:val="009D71AF"/>
    <w:rsid w:val="009D75A5"/>
    <w:rsid w:val="009E272E"/>
    <w:rsid w:val="009E2FD7"/>
    <w:rsid w:val="009E4441"/>
    <w:rsid w:val="009E692E"/>
    <w:rsid w:val="009E6E57"/>
    <w:rsid w:val="009F089B"/>
    <w:rsid w:val="009F4BF6"/>
    <w:rsid w:val="009F5907"/>
    <w:rsid w:val="009F6570"/>
    <w:rsid w:val="00A04783"/>
    <w:rsid w:val="00A1216B"/>
    <w:rsid w:val="00A214F9"/>
    <w:rsid w:val="00A31E03"/>
    <w:rsid w:val="00A32E4F"/>
    <w:rsid w:val="00A37FAF"/>
    <w:rsid w:val="00A40293"/>
    <w:rsid w:val="00A42CDB"/>
    <w:rsid w:val="00A433A3"/>
    <w:rsid w:val="00A5284D"/>
    <w:rsid w:val="00A52C8E"/>
    <w:rsid w:val="00A53620"/>
    <w:rsid w:val="00A53978"/>
    <w:rsid w:val="00A62C55"/>
    <w:rsid w:val="00A6595E"/>
    <w:rsid w:val="00A730FE"/>
    <w:rsid w:val="00A773D1"/>
    <w:rsid w:val="00A83C9C"/>
    <w:rsid w:val="00A844E8"/>
    <w:rsid w:val="00A8460B"/>
    <w:rsid w:val="00A849C4"/>
    <w:rsid w:val="00A931B0"/>
    <w:rsid w:val="00A93B76"/>
    <w:rsid w:val="00A957E7"/>
    <w:rsid w:val="00AA07B8"/>
    <w:rsid w:val="00AA2CBD"/>
    <w:rsid w:val="00AA464B"/>
    <w:rsid w:val="00AA533D"/>
    <w:rsid w:val="00AA6E8A"/>
    <w:rsid w:val="00AB071E"/>
    <w:rsid w:val="00AB0BA4"/>
    <w:rsid w:val="00AB1195"/>
    <w:rsid w:val="00AB23C3"/>
    <w:rsid w:val="00AB36D4"/>
    <w:rsid w:val="00AC5F48"/>
    <w:rsid w:val="00AC7922"/>
    <w:rsid w:val="00AD289B"/>
    <w:rsid w:val="00AD50D2"/>
    <w:rsid w:val="00AD7009"/>
    <w:rsid w:val="00AD70C0"/>
    <w:rsid w:val="00AE08EC"/>
    <w:rsid w:val="00AE1068"/>
    <w:rsid w:val="00AE2584"/>
    <w:rsid w:val="00AE32B2"/>
    <w:rsid w:val="00AE440F"/>
    <w:rsid w:val="00AF6520"/>
    <w:rsid w:val="00B0576E"/>
    <w:rsid w:val="00B06CAA"/>
    <w:rsid w:val="00B13485"/>
    <w:rsid w:val="00B13527"/>
    <w:rsid w:val="00B20C58"/>
    <w:rsid w:val="00B20F5D"/>
    <w:rsid w:val="00B269C2"/>
    <w:rsid w:val="00B2763A"/>
    <w:rsid w:val="00B308D4"/>
    <w:rsid w:val="00B31690"/>
    <w:rsid w:val="00B34D42"/>
    <w:rsid w:val="00B34EEA"/>
    <w:rsid w:val="00B379F0"/>
    <w:rsid w:val="00B41549"/>
    <w:rsid w:val="00B426A0"/>
    <w:rsid w:val="00B45B63"/>
    <w:rsid w:val="00B46863"/>
    <w:rsid w:val="00B530F0"/>
    <w:rsid w:val="00B53423"/>
    <w:rsid w:val="00B53D82"/>
    <w:rsid w:val="00B55C25"/>
    <w:rsid w:val="00B5616A"/>
    <w:rsid w:val="00B56624"/>
    <w:rsid w:val="00B56737"/>
    <w:rsid w:val="00B6581E"/>
    <w:rsid w:val="00B67C55"/>
    <w:rsid w:val="00B726FC"/>
    <w:rsid w:val="00B7488C"/>
    <w:rsid w:val="00B81C46"/>
    <w:rsid w:val="00B845B4"/>
    <w:rsid w:val="00B9001F"/>
    <w:rsid w:val="00B91198"/>
    <w:rsid w:val="00B928CB"/>
    <w:rsid w:val="00B935BA"/>
    <w:rsid w:val="00B94365"/>
    <w:rsid w:val="00B96C92"/>
    <w:rsid w:val="00BA22C5"/>
    <w:rsid w:val="00BA5A5C"/>
    <w:rsid w:val="00BB19F5"/>
    <w:rsid w:val="00BB22A6"/>
    <w:rsid w:val="00BB44A8"/>
    <w:rsid w:val="00BC1767"/>
    <w:rsid w:val="00BC46CE"/>
    <w:rsid w:val="00BC4818"/>
    <w:rsid w:val="00BC49F8"/>
    <w:rsid w:val="00BC5B6D"/>
    <w:rsid w:val="00BD1814"/>
    <w:rsid w:val="00BD55F5"/>
    <w:rsid w:val="00BD6036"/>
    <w:rsid w:val="00BE3AFE"/>
    <w:rsid w:val="00BE6DAB"/>
    <w:rsid w:val="00BF0B60"/>
    <w:rsid w:val="00BF10D3"/>
    <w:rsid w:val="00BF323D"/>
    <w:rsid w:val="00C0037E"/>
    <w:rsid w:val="00C04166"/>
    <w:rsid w:val="00C04A71"/>
    <w:rsid w:val="00C04DDE"/>
    <w:rsid w:val="00C13AE0"/>
    <w:rsid w:val="00C150DE"/>
    <w:rsid w:val="00C21C3D"/>
    <w:rsid w:val="00C23365"/>
    <w:rsid w:val="00C275F1"/>
    <w:rsid w:val="00C3197C"/>
    <w:rsid w:val="00C32933"/>
    <w:rsid w:val="00C32DAB"/>
    <w:rsid w:val="00C330B2"/>
    <w:rsid w:val="00C41A1B"/>
    <w:rsid w:val="00C438D4"/>
    <w:rsid w:val="00C43A12"/>
    <w:rsid w:val="00C45719"/>
    <w:rsid w:val="00C45F48"/>
    <w:rsid w:val="00C54C1A"/>
    <w:rsid w:val="00C54E8B"/>
    <w:rsid w:val="00C5629E"/>
    <w:rsid w:val="00C56EF1"/>
    <w:rsid w:val="00C619CC"/>
    <w:rsid w:val="00C648EB"/>
    <w:rsid w:val="00C70316"/>
    <w:rsid w:val="00C7278D"/>
    <w:rsid w:val="00C73B82"/>
    <w:rsid w:val="00C76329"/>
    <w:rsid w:val="00C76881"/>
    <w:rsid w:val="00C877D2"/>
    <w:rsid w:val="00C91914"/>
    <w:rsid w:val="00CA4A24"/>
    <w:rsid w:val="00CA5DBC"/>
    <w:rsid w:val="00CA6991"/>
    <w:rsid w:val="00CB1AAE"/>
    <w:rsid w:val="00CB6FCB"/>
    <w:rsid w:val="00CC6290"/>
    <w:rsid w:val="00CC78C9"/>
    <w:rsid w:val="00CD0DC4"/>
    <w:rsid w:val="00CD29C5"/>
    <w:rsid w:val="00CD374F"/>
    <w:rsid w:val="00CD42D0"/>
    <w:rsid w:val="00CD6D21"/>
    <w:rsid w:val="00CD7438"/>
    <w:rsid w:val="00CE0D2E"/>
    <w:rsid w:val="00CE2252"/>
    <w:rsid w:val="00CE3C61"/>
    <w:rsid w:val="00CE4C0E"/>
    <w:rsid w:val="00CE6686"/>
    <w:rsid w:val="00CE7C4C"/>
    <w:rsid w:val="00CF11A1"/>
    <w:rsid w:val="00CF27B8"/>
    <w:rsid w:val="00CF4D1A"/>
    <w:rsid w:val="00CF506D"/>
    <w:rsid w:val="00CF5560"/>
    <w:rsid w:val="00CF56B1"/>
    <w:rsid w:val="00CF5BDE"/>
    <w:rsid w:val="00D00ABC"/>
    <w:rsid w:val="00D00B1A"/>
    <w:rsid w:val="00D04078"/>
    <w:rsid w:val="00D05FDF"/>
    <w:rsid w:val="00D1067A"/>
    <w:rsid w:val="00D173A2"/>
    <w:rsid w:val="00D17E94"/>
    <w:rsid w:val="00D23C2D"/>
    <w:rsid w:val="00D25B49"/>
    <w:rsid w:val="00D302D2"/>
    <w:rsid w:val="00D307B0"/>
    <w:rsid w:val="00D46C50"/>
    <w:rsid w:val="00D47F95"/>
    <w:rsid w:val="00D50BE6"/>
    <w:rsid w:val="00D514E1"/>
    <w:rsid w:val="00D554C6"/>
    <w:rsid w:val="00D57691"/>
    <w:rsid w:val="00D57721"/>
    <w:rsid w:val="00D61F78"/>
    <w:rsid w:val="00D63813"/>
    <w:rsid w:val="00D6634C"/>
    <w:rsid w:val="00D66B8E"/>
    <w:rsid w:val="00D67300"/>
    <w:rsid w:val="00D764A6"/>
    <w:rsid w:val="00D82BCA"/>
    <w:rsid w:val="00D901B2"/>
    <w:rsid w:val="00D9271E"/>
    <w:rsid w:val="00D95F4E"/>
    <w:rsid w:val="00DA0AF1"/>
    <w:rsid w:val="00DA0B3E"/>
    <w:rsid w:val="00DB0660"/>
    <w:rsid w:val="00DB3725"/>
    <w:rsid w:val="00DC0F68"/>
    <w:rsid w:val="00DC4DDC"/>
    <w:rsid w:val="00DC551D"/>
    <w:rsid w:val="00DC6688"/>
    <w:rsid w:val="00DD2503"/>
    <w:rsid w:val="00DD3C4D"/>
    <w:rsid w:val="00DD52FF"/>
    <w:rsid w:val="00DE0E08"/>
    <w:rsid w:val="00DE1FF7"/>
    <w:rsid w:val="00DE2165"/>
    <w:rsid w:val="00DE26D0"/>
    <w:rsid w:val="00DE279A"/>
    <w:rsid w:val="00DE2A44"/>
    <w:rsid w:val="00DE6FC6"/>
    <w:rsid w:val="00DE77D2"/>
    <w:rsid w:val="00DF047A"/>
    <w:rsid w:val="00DF1418"/>
    <w:rsid w:val="00DF74C6"/>
    <w:rsid w:val="00E00B30"/>
    <w:rsid w:val="00E037E2"/>
    <w:rsid w:val="00E0794A"/>
    <w:rsid w:val="00E10693"/>
    <w:rsid w:val="00E1281D"/>
    <w:rsid w:val="00E12FC3"/>
    <w:rsid w:val="00E2093A"/>
    <w:rsid w:val="00E2342D"/>
    <w:rsid w:val="00E24D48"/>
    <w:rsid w:val="00E2512C"/>
    <w:rsid w:val="00E25E99"/>
    <w:rsid w:val="00E2612B"/>
    <w:rsid w:val="00E2755B"/>
    <w:rsid w:val="00E27848"/>
    <w:rsid w:val="00E27A56"/>
    <w:rsid w:val="00E324E1"/>
    <w:rsid w:val="00E33C73"/>
    <w:rsid w:val="00E35F57"/>
    <w:rsid w:val="00E36A2E"/>
    <w:rsid w:val="00E4285A"/>
    <w:rsid w:val="00E46ADD"/>
    <w:rsid w:val="00E5339B"/>
    <w:rsid w:val="00E538A0"/>
    <w:rsid w:val="00E55104"/>
    <w:rsid w:val="00E57761"/>
    <w:rsid w:val="00E57BF1"/>
    <w:rsid w:val="00E633F1"/>
    <w:rsid w:val="00E665BF"/>
    <w:rsid w:val="00E71860"/>
    <w:rsid w:val="00E72932"/>
    <w:rsid w:val="00E74BCF"/>
    <w:rsid w:val="00E75421"/>
    <w:rsid w:val="00E75A27"/>
    <w:rsid w:val="00E75B9F"/>
    <w:rsid w:val="00E76EDB"/>
    <w:rsid w:val="00E810E9"/>
    <w:rsid w:val="00E83FE7"/>
    <w:rsid w:val="00E857FD"/>
    <w:rsid w:val="00E876F9"/>
    <w:rsid w:val="00E92330"/>
    <w:rsid w:val="00E958E1"/>
    <w:rsid w:val="00EA2258"/>
    <w:rsid w:val="00EA353B"/>
    <w:rsid w:val="00EA40C0"/>
    <w:rsid w:val="00EA4D18"/>
    <w:rsid w:val="00EA5315"/>
    <w:rsid w:val="00EA7712"/>
    <w:rsid w:val="00EB0CA3"/>
    <w:rsid w:val="00EB2959"/>
    <w:rsid w:val="00EB2C03"/>
    <w:rsid w:val="00EB315B"/>
    <w:rsid w:val="00EB7259"/>
    <w:rsid w:val="00EB7E05"/>
    <w:rsid w:val="00EC17C6"/>
    <w:rsid w:val="00EC1DA2"/>
    <w:rsid w:val="00EC5217"/>
    <w:rsid w:val="00EC5577"/>
    <w:rsid w:val="00EC5E8A"/>
    <w:rsid w:val="00ED1C46"/>
    <w:rsid w:val="00ED767A"/>
    <w:rsid w:val="00EE5267"/>
    <w:rsid w:val="00EE6C41"/>
    <w:rsid w:val="00EF123C"/>
    <w:rsid w:val="00EF2B5B"/>
    <w:rsid w:val="00EF3522"/>
    <w:rsid w:val="00EF6ED9"/>
    <w:rsid w:val="00F01629"/>
    <w:rsid w:val="00F04553"/>
    <w:rsid w:val="00F071FD"/>
    <w:rsid w:val="00F10413"/>
    <w:rsid w:val="00F113C3"/>
    <w:rsid w:val="00F133A6"/>
    <w:rsid w:val="00F14A4A"/>
    <w:rsid w:val="00F22C93"/>
    <w:rsid w:val="00F25D14"/>
    <w:rsid w:val="00F26B18"/>
    <w:rsid w:val="00F34C80"/>
    <w:rsid w:val="00F35EDF"/>
    <w:rsid w:val="00F40549"/>
    <w:rsid w:val="00F4116B"/>
    <w:rsid w:val="00F418DB"/>
    <w:rsid w:val="00F419A6"/>
    <w:rsid w:val="00F4351E"/>
    <w:rsid w:val="00F446E1"/>
    <w:rsid w:val="00F51B8C"/>
    <w:rsid w:val="00F541F7"/>
    <w:rsid w:val="00F56FDA"/>
    <w:rsid w:val="00F6220D"/>
    <w:rsid w:val="00F63E69"/>
    <w:rsid w:val="00F65AB3"/>
    <w:rsid w:val="00F7185B"/>
    <w:rsid w:val="00F909A3"/>
    <w:rsid w:val="00F979F7"/>
    <w:rsid w:val="00F97B40"/>
    <w:rsid w:val="00FA1930"/>
    <w:rsid w:val="00FA2369"/>
    <w:rsid w:val="00FA43F2"/>
    <w:rsid w:val="00FA7940"/>
    <w:rsid w:val="00FB2DA1"/>
    <w:rsid w:val="00FB74D2"/>
    <w:rsid w:val="00FB7B32"/>
    <w:rsid w:val="00FC0161"/>
    <w:rsid w:val="00FC39B7"/>
    <w:rsid w:val="00FC64CF"/>
    <w:rsid w:val="00FC77EC"/>
    <w:rsid w:val="00FD053B"/>
    <w:rsid w:val="00FD1E82"/>
    <w:rsid w:val="00FD4D05"/>
    <w:rsid w:val="00FD54DA"/>
    <w:rsid w:val="00FD6176"/>
    <w:rsid w:val="00FD6D72"/>
    <w:rsid w:val="00FD6D91"/>
    <w:rsid w:val="00FE0B23"/>
    <w:rsid w:val="00FE19FA"/>
    <w:rsid w:val="00FE2104"/>
    <w:rsid w:val="00FE2BF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5147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877</cp:revision>
  <cp:lastPrinted>2021-08-26T19:46:00Z</cp:lastPrinted>
  <dcterms:created xsi:type="dcterms:W3CDTF">2019-09-04T23:38:00Z</dcterms:created>
  <dcterms:modified xsi:type="dcterms:W3CDTF">2021-09-17T17:03:00Z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