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2094" w14:textId="2543F45D" w:rsidR="00B6581E" w:rsidRPr="00B6581E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132E13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132E13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22273BC8" w14:textId="1394DDB6" w:rsidR="006803B3" w:rsidRDefault="00322933" w:rsidP="00BF10D3">
                            <w:pPr>
                              <w:spacing w:after="0" w:line="240" w:lineRule="auto"/>
                              <w:ind w:firstLine="720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Dr. Ethel Lett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6803B3">
                              <w:t>Derrick Allen</w:t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BF10D3">
                              <w:tab/>
                            </w:r>
                            <w:r w:rsidR="00BF10D3">
                              <w:tab/>
                            </w:r>
                            <w:r w:rsidR="006803B3">
                              <w:t>Oluwakemi Popoola</w:t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6803B3">
                              <w:tab/>
                            </w:r>
                            <w:r w:rsidR="00BF10D3">
                              <w:tab/>
                            </w:r>
                            <w:r w:rsidR="006803B3">
                              <w:t>Latasha Simmons</w:t>
                            </w:r>
                          </w:p>
                          <w:p w14:paraId="0CABE3B4" w14:textId="562D19EF" w:rsidR="00B6581E" w:rsidRDefault="00B6581E" w:rsidP="006803B3">
                            <w:pPr>
                              <w:spacing w:after="0" w:line="240" w:lineRule="auto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4B194D" w14:textId="77777777" w:rsidR="00B6581E" w:rsidRDefault="00B6581E" w:rsidP="00B6581E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Default="00B6581E" w:rsidP="00B6581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7284999" w14:textId="77777777" w:rsidR="00B6581E" w:rsidRDefault="00B6581E" w:rsidP="00B6581E">
                            <w:pPr>
                              <w:ind w:left="5760" w:firstLine="720"/>
                              <w:rPr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Default="00B6581E" w:rsidP="00B6581E">
                            <w:pPr>
                              <w:ind w:left="5760" w:firstLine="72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64449EA" w14:textId="77777777" w:rsidR="00B6581E" w:rsidRDefault="00B6581E" w:rsidP="00B6581E">
                            <w:pPr>
                              <w:rPr>
                                <w:i/>
                                <w:u w:val="single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" stroked="f">
                <v:textbox>
                  <w:txbxContent>
                    <w:p w14:paraId="78C082A5" w14:textId="77777777" w:rsidR="00132E13" w:rsidRPr="00132E13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132E13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132E13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22273BC8" w14:textId="1394DDB6" w:rsidR="006803B3" w:rsidRDefault="00322933" w:rsidP="00BF10D3">
                      <w:pPr>
                        <w:spacing w:after="0" w:line="240" w:lineRule="auto"/>
                        <w:ind w:firstLine="720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Dr. Ethel Lett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6803B3">
                        <w:t>Derrick Allen</w:t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BF10D3">
                        <w:tab/>
                      </w:r>
                      <w:r w:rsidR="00BF10D3">
                        <w:tab/>
                      </w:r>
                      <w:r w:rsidR="006803B3">
                        <w:t>Oluwakemi Popoola</w:t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6803B3">
                        <w:tab/>
                      </w:r>
                      <w:r w:rsidR="00BF10D3">
                        <w:tab/>
                      </w:r>
                      <w:r w:rsidR="006803B3">
                        <w:t>Latasha Simmons</w:t>
                      </w:r>
                    </w:p>
                    <w:p w14:paraId="0CABE3B4" w14:textId="562D19EF" w:rsidR="00B6581E" w:rsidRDefault="00B6581E" w:rsidP="006803B3">
                      <w:pPr>
                        <w:spacing w:after="0" w:line="240" w:lineRule="auto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94B194D" w14:textId="77777777" w:rsidR="00B6581E" w:rsidRDefault="00B6581E" w:rsidP="00B6581E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14:paraId="11167F8F" w14:textId="77777777" w:rsidR="00B6581E" w:rsidRDefault="00B6581E" w:rsidP="00B6581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7284999" w14:textId="77777777" w:rsidR="00B6581E" w:rsidRDefault="00B6581E" w:rsidP="00B6581E">
                      <w:pPr>
                        <w:ind w:left="5760" w:firstLine="720"/>
                        <w:rPr>
                          <w:i/>
                          <w:u w:val="single"/>
                        </w:rPr>
                      </w:pPr>
                    </w:p>
                    <w:p w14:paraId="4F9C3258" w14:textId="77777777" w:rsidR="00B6581E" w:rsidRDefault="00B6581E" w:rsidP="00B6581E">
                      <w:pPr>
                        <w:ind w:left="5760" w:firstLine="72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64449EA" w14:textId="77777777" w:rsidR="00B6581E" w:rsidRDefault="00B6581E" w:rsidP="00B6581E">
                      <w:pPr>
                        <w:rPr>
                          <w:i/>
                          <w:u w:val="single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A713A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93310817" r:id="rId11">
            <o:FieldCodes>\s</o:FieldCodes>
          </o:OLEObject>
        </w:object>
      </w:r>
      <w:r w:rsidR="00C04A71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31548C30" w:rsidR="00B6581E" w:rsidRPr="00B6581E" w:rsidRDefault="00EA5315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5F1420">
        <w:rPr>
          <w:rFonts w:ascii="Times New Roman" w:eastAsia="Times New Roman" w:hAnsi="Times New Roman" w:cs="Times New Roman"/>
          <w:sz w:val="24"/>
          <w:szCs w:val="24"/>
        </w:rPr>
        <w:t>ugust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420">
        <w:rPr>
          <w:rFonts w:ascii="Times New Roman" w:eastAsia="Times New Roman" w:hAnsi="Times New Roman" w:cs="Times New Roman"/>
          <w:sz w:val="24"/>
          <w:szCs w:val="24"/>
        </w:rPr>
        <w:t>26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65346B">
        <w:rPr>
          <w:rFonts w:ascii="Times New Roman" w:eastAsia="Times New Roman" w:hAnsi="Times New Roman" w:cs="Times New Roman"/>
          <w:sz w:val="24"/>
          <w:szCs w:val="24"/>
        </w:rPr>
        <w:t>1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@</w:t>
      </w:r>
      <w:r w:rsidR="00BF10D3">
        <w:rPr>
          <w:rFonts w:ascii="Times New Roman" w:eastAsia="Times New Roman" w:hAnsi="Times New Roman" w:cs="Times New Roman"/>
          <w:sz w:val="24"/>
          <w:szCs w:val="24"/>
        </w:rPr>
        <w:t>4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BF10D3">
        <w:rPr>
          <w:rFonts w:ascii="Times New Roman" w:eastAsia="Times New Roman" w:hAnsi="Times New Roman" w:cs="Times New Roman"/>
          <w:sz w:val="24"/>
          <w:szCs w:val="24"/>
        </w:rPr>
        <w:t>p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24944ED7" w:rsidR="000529E4" w:rsidRPr="00787BA2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7BA2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9D2E34" w:rsidRPr="00787BA2">
        <w:rPr>
          <w:rFonts w:ascii="Times New Roman" w:hAnsi="Times New Roman" w:cs="Times New Roman"/>
          <w:sz w:val="24"/>
          <w:szCs w:val="24"/>
        </w:rPr>
        <w:t xml:space="preserve"> </w:t>
      </w:r>
      <w:r w:rsidR="00B20C58" w:rsidRPr="00787BA2">
        <w:rPr>
          <w:rFonts w:ascii="Times New Roman" w:hAnsi="Times New Roman" w:cs="Times New Roman"/>
          <w:sz w:val="24"/>
          <w:szCs w:val="24"/>
        </w:rPr>
        <w:t xml:space="preserve">Ethel Lett, Eric Porter, Avron Gordan, Tawanda Brown, Latitia Jackson, Martina Grant, Carmena Lawson, </w:t>
      </w:r>
      <w:proofErr w:type="spellStart"/>
      <w:r w:rsidR="00B20C58" w:rsidRPr="00787BA2">
        <w:rPr>
          <w:rFonts w:ascii="Times New Roman" w:hAnsi="Times New Roman" w:cs="Times New Roman"/>
          <w:sz w:val="24"/>
          <w:szCs w:val="24"/>
        </w:rPr>
        <w:t>LaShanda</w:t>
      </w:r>
      <w:proofErr w:type="spellEnd"/>
      <w:r w:rsidR="00B20C58" w:rsidRPr="00787BA2">
        <w:rPr>
          <w:rFonts w:ascii="Times New Roman" w:hAnsi="Times New Roman" w:cs="Times New Roman"/>
          <w:sz w:val="24"/>
          <w:szCs w:val="24"/>
        </w:rPr>
        <w:t xml:space="preserve"> Neal, Lisa Williams, Nicholas Wilkinson II, Constance Lawson.</w:t>
      </w:r>
      <w:r w:rsidR="00B20C58" w:rsidRPr="00787BA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E87953B" w14:textId="77777777" w:rsidR="000529E4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29B0A009" w:rsidR="003B1880" w:rsidRPr="00DC4DDC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DC4DDC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B20C58" w:rsidRPr="00DC4DDC">
        <w:rPr>
          <w:rFonts w:ascii="Times New Roman" w:hAnsi="Times New Roman" w:cs="Times New Roman"/>
          <w:sz w:val="24"/>
          <w:szCs w:val="24"/>
        </w:rPr>
        <w:t>Floyd Bryant,</w:t>
      </w:r>
    </w:p>
    <w:p w14:paraId="5F9C3BC9" w14:textId="6DAA8B27" w:rsidR="00F6220D" w:rsidRPr="00F6220D" w:rsidRDefault="003B1880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The me</w:t>
      </w:r>
      <w:r w:rsidR="00B6581E">
        <w:rPr>
          <w:rFonts w:ascii="Times New Roman" w:eastAsia="Times New Roman" w:hAnsi="Times New Roman" w:cs="Times New Roman"/>
          <w:sz w:val="24"/>
          <w:szCs w:val="24"/>
        </w:rPr>
        <w:t>eting was called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to order at</w:t>
      </w:r>
      <w:r w:rsidR="00EC5E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706">
        <w:rPr>
          <w:rFonts w:ascii="Times New Roman" w:eastAsia="Times New Roman" w:hAnsi="Times New Roman" w:cs="Times New Roman"/>
          <w:sz w:val="24"/>
          <w:szCs w:val="24"/>
        </w:rPr>
        <w:t>4:04pm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. The</w:t>
      </w:r>
      <w:r w:rsidR="00E2093A">
        <w:rPr>
          <w:rFonts w:ascii="Times New Roman" w:eastAsia="Times New Roman" w:hAnsi="Times New Roman" w:cs="Times New Roman"/>
          <w:sz w:val="24"/>
          <w:szCs w:val="24"/>
        </w:rPr>
        <w:t xml:space="preserve"> agenda and the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minutes from the previous meeting were approved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 xml:space="preserve"> at</w:t>
      </w:r>
      <w:r w:rsidR="00691706">
        <w:rPr>
          <w:rFonts w:ascii="Times New Roman" w:eastAsia="Times New Roman" w:hAnsi="Times New Roman" w:cs="Times New Roman"/>
          <w:sz w:val="24"/>
          <w:szCs w:val="24"/>
        </w:rPr>
        <w:t xml:space="preserve"> 4:0</w:t>
      </w:r>
      <w:r w:rsidR="00012AC9">
        <w:rPr>
          <w:rFonts w:ascii="Times New Roman" w:eastAsia="Times New Roman" w:hAnsi="Times New Roman" w:cs="Times New Roman"/>
          <w:sz w:val="24"/>
          <w:szCs w:val="24"/>
        </w:rPr>
        <w:t xml:space="preserve">6pm and 4:08pm. </w:t>
      </w:r>
    </w:p>
    <w:p w14:paraId="30493615" w14:textId="77777777" w:rsidR="00691706" w:rsidRDefault="00691706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881C40" w14:textId="1C77B843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59B0875C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B6581E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5A95C1D6" w14:textId="321398EF" w:rsidR="00074208" w:rsidRDefault="00074208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F2FD0D" w14:textId="6286DED0" w:rsidR="00012AC9" w:rsidRDefault="00D63813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Welcome Back and Introductions</w:t>
      </w:r>
    </w:p>
    <w:p w14:paraId="4A62181A" w14:textId="77777777" w:rsidR="00C13AE0" w:rsidRDefault="00D63813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0661">
        <w:rPr>
          <w:rFonts w:ascii="Times New Roman" w:eastAsia="Times New Roman" w:hAnsi="Times New Roman" w:cs="Times New Roman"/>
          <w:sz w:val="24"/>
          <w:szCs w:val="24"/>
        </w:rPr>
        <w:t>New Members:</w:t>
      </w:r>
    </w:p>
    <w:p w14:paraId="28B824D9" w14:textId="4E2A5DEC" w:rsidR="00D63813" w:rsidRDefault="00880661" w:rsidP="00C13AE0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Lisa Williams-Parent Representative</w:t>
      </w:r>
    </w:p>
    <w:p w14:paraId="15D5E503" w14:textId="6AE6D38C" w:rsidR="00880661" w:rsidRDefault="00880661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7D4E06">
        <w:rPr>
          <w:rFonts w:ascii="Times New Roman" w:eastAsia="Times New Roman" w:hAnsi="Times New Roman" w:cs="Times New Roman"/>
          <w:sz w:val="24"/>
          <w:szCs w:val="24"/>
        </w:rPr>
        <w:t>LaShanda</w:t>
      </w:r>
      <w:proofErr w:type="spellEnd"/>
      <w:r w:rsidR="007D4E06">
        <w:rPr>
          <w:rFonts w:ascii="Times New Roman" w:eastAsia="Times New Roman" w:hAnsi="Times New Roman" w:cs="Times New Roman"/>
          <w:sz w:val="24"/>
          <w:szCs w:val="24"/>
        </w:rPr>
        <w:t xml:space="preserve"> Neal-Parent Representative</w:t>
      </w:r>
    </w:p>
    <w:p w14:paraId="344E9BC5" w14:textId="25E60E0F" w:rsidR="007D4E06" w:rsidRDefault="007D4E06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Carmena Lawson-Principal Appointee</w:t>
      </w:r>
    </w:p>
    <w:p w14:paraId="05B61092" w14:textId="287421D9" w:rsidR="007D4E06" w:rsidRDefault="007D4E06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Constance Lawson-Student </w:t>
      </w:r>
      <w:r w:rsidR="009C01B9">
        <w:rPr>
          <w:rFonts w:ascii="Times New Roman" w:eastAsia="Times New Roman" w:hAnsi="Times New Roman" w:cs="Times New Roman"/>
          <w:sz w:val="24"/>
          <w:szCs w:val="24"/>
        </w:rPr>
        <w:t>Representative (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7D4E0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grade)</w:t>
      </w:r>
    </w:p>
    <w:p w14:paraId="580EFB44" w14:textId="0A434412" w:rsidR="007D4E06" w:rsidRDefault="007D4E06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Tawanda Brown</w:t>
      </w:r>
      <w:r w:rsidR="009C01B9">
        <w:rPr>
          <w:rFonts w:ascii="Times New Roman" w:eastAsia="Times New Roman" w:hAnsi="Times New Roman" w:cs="Times New Roman"/>
          <w:sz w:val="24"/>
          <w:szCs w:val="24"/>
        </w:rPr>
        <w:t xml:space="preserve">-Teacher Representative </w:t>
      </w:r>
    </w:p>
    <w:p w14:paraId="51972FE5" w14:textId="1248613F" w:rsidR="009C01B9" w:rsidRDefault="006A665F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Officer Election/Committees</w:t>
      </w:r>
      <w:r w:rsidR="00C13AE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DC7566B" w14:textId="69D15F44" w:rsidR="006A665F" w:rsidRDefault="006A665F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Officers: </w:t>
      </w:r>
    </w:p>
    <w:p w14:paraId="20409231" w14:textId="31BDCA73" w:rsidR="006A665F" w:rsidRDefault="006A665F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000DF">
        <w:rPr>
          <w:rFonts w:ascii="Times New Roman" w:eastAsia="Times New Roman" w:hAnsi="Times New Roman" w:cs="Times New Roman"/>
          <w:sz w:val="24"/>
          <w:szCs w:val="24"/>
        </w:rPr>
        <w:t>Chair: Avron Gordan</w:t>
      </w:r>
    </w:p>
    <w:p w14:paraId="590C6110" w14:textId="500D0D9A" w:rsidR="007000DF" w:rsidRDefault="007000DF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Vice Chair: Lisa Williams</w:t>
      </w:r>
    </w:p>
    <w:p w14:paraId="1FCFBEB0" w14:textId="2EF4AE00" w:rsidR="007000DF" w:rsidRDefault="007000DF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Parliamentarian: Eric Porter</w:t>
      </w:r>
    </w:p>
    <w:p w14:paraId="7BC402B9" w14:textId="26F87A46" w:rsidR="0007613D" w:rsidRDefault="0007613D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Committees:</w:t>
      </w:r>
    </w:p>
    <w:p w14:paraId="2577A3F3" w14:textId="47131D7F" w:rsidR="0007613D" w:rsidRDefault="0007613D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Budget and Finance: Avron Gordan, </w:t>
      </w:r>
      <w:r w:rsidR="00900698">
        <w:rPr>
          <w:rFonts w:ascii="Times New Roman" w:eastAsia="Times New Roman" w:hAnsi="Times New Roman" w:cs="Times New Roman"/>
          <w:sz w:val="24"/>
          <w:szCs w:val="24"/>
        </w:rPr>
        <w:t>Martina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Grant,</w:t>
      </w:r>
      <w:r w:rsidR="00900698">
        <w:rPr>
          <w:rFonts w:ascii="Times New Roman" w:eastAsia="Times New Roman" w:hAnsi="Times New Roman" w:cs="Times New Roman"/>
          <w:sz w:val="24"/>
          <w:szCs w:val="24"/>
        </w:rPr>
        <w:t xml:space="preserve"> Eric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Porter</w:t>
      </w:r>
    </w:p>
    <w:p w14:paraId="05EB3A6E" w14:textId="77777777" w:rsidR="007C74AD" w:rsidRDefault="00900698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Outreach and Communication: Lashanda Neal, Nicolas Wilkinson</w:t>
      </w:r>
      <w:r w:rsidR="007C74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35F6CD9" w14:textId="2C2D4B7B" w:rsidR="00900698" w:rsidRDefault="007C74AD" w:rsidP="007C74AD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Lisa Williams, Latitia Jackson</w:t>
      </w:r>
    </w:p>
    <w:p w14:paraId="53026607" w14:textId="77777777" w:rsidR="008B0188" w:rsidRDefault="007C74AD" w:rsidP="007C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Principal Selection: Avron Gordan, Eric Porter, </w:t>
      </w:r>
      <w:r w:rsidR="008B0188">
        <w:rPr>
          <w:rFonts w:ascii="Times New Roman" w:eastAsia="Times New Roman" w:hAnsi="Times New Roman" w:cs="Times New Roman"/>
          <w:sz w:val="24"/>
          <w:szCs w:val="24"/>
        </w:rPr>
        <w:t xml:space="preserve">Carmena Lawson, </w:t>
      </w:r>
    </w:p>
    <w:p w14:paraId="60B56607" w14:textId="7E797A58" w:rsidR="007C74AD" w:rsidRDefault="008B0188" w:rsidP="008B0188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Tawanda brown. </w:t>
      </w:r>
    </w:p>
    <w:p w14:paraId="15577A88" w14:textId="2391F8A3" w:rsidR="006178C2" w:rsidRDefault="006178C2" w:rsidP="00617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Superintendent Council:</w:t>
      </w:r>
    </w:p>
    <w:p w14:paraId="31FC46B4" w14:textId="3B13C296" w:rsidR="006178C2" w:rsidRDefault="006178C2" w:rsidP="00617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Parent: Lisa Williams </w:t>
      </w:r>
    </w:p>
    <w:p w14:paraId="001CD082" w14:textId="6EE97988" w:rsidR="00430F04" w:rsidRDefault="00430F04" w:rsidP="00617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Student: Nicolas Wilkinson, Constance Lawson</w:t>
      </w:r>
    </w:p>
    <w:p w14:paraId="12832658" w14:textId="01FECB6D" w:rsidR="00B5616A" w:rsidRDefault="00B5616A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72126B8" w14:textId="7DD75F18" w:rsidR="007C12D3" w:rsidRDefault="007C12D3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</w:p>
    <w:p w14:paraId="55E8A9C7" w14:textId="77777777" w:rsidR="00012AC9" w:rsidRDefault="00012AC9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E70B3D" w14:textId="28AD3E22" w:rsidR="008765DA" w:rsidRDefault="00E2755B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 Dates for 1</w:t>
      </w:r>
      <w:r w:rsidRPr="00E2755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Semester meetings</w:t>
      </w:r>
      <w:r w:rsidR="000E1538">
        <w:rPr>
          <w:rFonts w:ascii="Times New Roman" w:eastAsia="Times New Roman" w:hAnsi="Times New Roman" w:cs="Times New Roman"/>
          <w:sz w:val="24"/>
          <w:szCs w:val="24"/>
        </w:rPr>
        <w:t xml:space="preserve"> 9/16 and 11/11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approved at </w:t>
      </w:r>
      <w:r w:rsidR="000E1538">
        <w:rPr>
          <w:rFonts w:ascii="Times New Roman" w:eastAsia="Times New Roman" w:hAnsi="Times New Roman" w:cs="Times New Roman"/>
          <w:sz w:val="24"/>
          <w:szCs w:val="24"/>
        </w:rPr>
        <w:t>4:25pm</w:t>
      </w:r>
    </w:p>
    <w:p w14:paraId="19355E45" w14:textId="77777777" w:rsidR="000E1538" w:rsidRDefault="000E1538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48B66B" w14:textId="37D3E2FD" w:rsidR="000750AE" w:rsidRDefault="000750AE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Principle Report</w:t>
      </w:r>
      <w:r w:rsidR="00CB1A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7BF15A" w14:textId="098B6024" w:rsidR="00A93B76" w:rsidRDefault="00A93B76" w:rsidP="00A93B7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Teacher Shortage: There is a teacher shortage everywhere including here at Tri-Cities. All departments are short staffed and have been affected. Do </w:t>
      </w:r>
      <w:r w:rsidR="00DC4DDC">
        <w:rPr>
          <w:rFonts w:ascii="Times New Roman" w:eastAsia="Times New Roman" w:hAnsi="Times New Roman" w:cs="Times New Roman"/>
          <w:sz w:val="24"/>
          <w:szCs w:val="24"/>
        </w:rPr>
        <w:t>not foresee</w:t>
      </w:r>
      <w:r w:rsidR="00F133A6">
        <w:rPr>
          <w:rFonts w:ascii="Times New Roman" w:eastAsia="Times New Roman" w:hAnsi="Times New Roman" w:cs="Times New Roman"/>
          <w:sz w:val="24"/>
          <w:szCs w:val="24"/>
        </w:rPr>
        <w:t xml:space="preserve"> much changing throughout the school year. </w:t>
      </w:r>
    </w:p>
    <w:p w14:paraId="55924E98" w14:textId="3393853D" w:rsidR="00320746" w:rsidRDefault="00F133A6" w:rsidP="0032074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Budget: </w:t>
      </w:r>
      <w:r w:rsidR="001F6D7E">
        <w:rPr>
          <w:rFonts w:ascii="Times New Roman" w:eastAsia="Times New Roman" w:hAnsi="Times New Roman" w:cs="Times New Roman"/>
          <w:sz w:val="24"/>
          <w:szCs w:val="24"/>
        </w:rPr>
        <w:t>We used the Care Act Funding to strengthen our academics</w:t>
      </w:r>
      <w:r w:rsidR="002703DD">
        <w:rPr>
          <w:rFonts w:ascii="Times New Roman" w:eastAsia="Times New Roman" w:hAnsi="Times New Roman" w:cs="Times New Roman"/>
          <w:sz w:val="24"/>
          <w:szCs w:val="24"/>
        </w:rPr>
        <w:t xml:space="preserve"> and reducing the learning gap. This was done during out Extended Learning Program</w:t>
      </w:r>
      <w:r w:rsidR="00320746">
        <w:rPr>
          <w:rFonts w:ascii="Times New Roman" w:eastAsia="Times New Roman" w:hAnsi="Times New Roman" w:cs="Times New Roman"/>
          <w:sz w:val="24"/>
          <w:szCs w:val="24"/>
        </w:rPr>
        <w:t>. As well as S</w:t>
      </w:r>
      <w:r w:rsidR="00567F50">
        <w:rPr>
          <w:rFonts w:ascii="Times New Roman" w:eastAsia="Times New Roman" w:hAnsi="Times New Roman" w:cs="Times New Roman"/>
          <w:sz w:val="24"/>
          <w:szCs w:val="24"/>
        </w:rPr>
        <w:t>tudent Support Skills (SSS)</w:t>
      </w:r>
    </w:p>
    <w:p w14:paraId="3D6B41BD" w14:textId="22CDCE52" w:rsidR="00567F50" w:rsidRDefault="00567F50" w:rsidP="0032074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SSS </w:t>
      </w:r>
      <w:r w:rsidR="003A5471">
        <w:rPr>
          <w:rFonts w:ascii="Times New Roman" w:eastAsia="Times New Roman" w:hAnsi="Times New Roman" w:cs="Times New Roman"/>
          <w:sz w:val="24"/>
          <w:szCs w:val="24"/>
        </w:rPr>
        <w:t>is done everyday at the top of 3</w:t>
      </w:r>
      <w:r w:rsidR="003A5471" w:rsidRPr="003A547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 w:rsidR="003A5471">
        <w:rPr>
          <w:rFonts w:ascii="Times New Roman" w:eastAsia="Times New Roman" w:hAnsi="Times New Roman" w:cs="Times New Roman"/>
          <w:sz w:val="24"/>
          <w:szCs w:val="24"/>
        </w:rPr>
        <w:t xml:space="preserve"> period for 20 minutes. </w:t>
      </w:r>
      <w:r w:rsidR="002E122E">
        <w:rPr>
          <w:rFonts w:ascii="Times New Roman" w:eastAsia="Times New Roman" w:hAnsi="Times New Roman" w:cs="Times New Roman"/>
          <w:sz w:val="24"/>
          <w:szCs w:val="24"/>
        </w:rPr>
        <w:t xml:space="preserve">It will help with students and teachers </w:t>
      </w:r>
      <w:r w:rsidR="00187E4E">
        <w:rPr>
          <w:rFonts w:ascii="Times New Roman" w:eastAsia="Times New Roman" w:hAnsi="Times New Roman" w:cs="Times New Roman"/>
          <w:sz w:val="24"/>
          <w:szCs w:val="24"/>
        </w:rPr>
        <w:t>manage emotions, stress, conflict resolution etc</w:t>
      </w:r>
      <w:r w:rsidR="007E0A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187E4E">
        <w:rPr>
          <w:rFonts w:ascii="Times New Roman" w:eastAsia="Times New Roman" w:hAnsi="Times New Roman" w:cs="Times New Roman"/>
          <w:sz w:val="24"/>
          <w:szCs w:val="24"/>
        </w:rPr>
        <w:t xml:space="preserve"> in these trying times. </w:t>
      </w:r>
    </w:p>
    <w:p w14:paraId="750B08C9" w14:textId="05FA076A" w:rsidR="00187E4E" w:rsidRDefault="009E692E" w:rsidP="0032074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have New Assistant Principals and Administrative Assistants allowing each grade level to have two </w:t>
      </w:r>
      <w:r w:rsidR="00020A74">
        <w:rPr>
          <w:rFonts w:ascii="Times New Roman" w:eastAsia="Times New Roman" w:hAnsi="Times New Roman" w:cs="Times New Roman"/>
          <w:sz w:val="24"/>
          <w:szCs w:val="24"/>
        </w:rPr>
        <w:t>administrators</w:t>
      </w:r>
    </w:p>
    <w:p w14:paraId="6C4013D8" w14:textId="7E4C100F" w:rsidR="006A2724" w:rsidRDefault="006A2724" w:rsidP="006A2724">
      <w:pPr>
        <w:pStyle w:val="ListParagraph"/>
        <w:spacing w:after="0" w:line="240" w:lineRule="auto"/>
        <w:ind w:left="1440"/>
      </w:pPr>
      <w:r>
        <w:t>9</w:t>
      </w:r>
      <w:r w:rsidRPr="006A2724">
        <w:rPr>
          <w:vertAlign w:val="superscript"/>
        </w:rPr>
        <w:t>th</w:t>
      </w:r>
      <w:r>
        <w:t xml:space="preserve"> grade: Ms. Raquel Alcindor and Mr. Antoine Thompson </w:t>
      </w:r>
    </w:p>
    <w:p w14:paraId="379630CE" w14:textId="63B5DF5E" w:rsidR="00801186" w:rsidRDefault="006A2724" w:rsidP="00801186">
      <w:pPr>
        <w:pStyle w:val="ListParagraph"/>
        <w:spacing w:after="0" w:line="240" w:lineRule="auto"/>
        <w:ind w:left="1440"/>
      </w:pPr>
      <w:r>
        <w:t>10</w:t>
      </w:r>
      <w:r w:rsidRPr="006A2724">
        <w:rPr>
          <w:vertAlign w:val="superscript"/>
        </w:rPr>
        <w:t>th</w:t>
      </w:r>
      <w:r>
        <w:t xml:space="preserve"> grade: </w:t>
      </w:r>
      <w:r w:rsidR="00801186">
        <w:t xml:space="preserve">Dr. Derrick Allen and Dr. Aaron Sims </w:t>
      </w:r>
    </w:p>
    <w:p w14:paraId="180F2F1E" w14:textId="521D2753" w:rsidR="009F6570" w:rsidRDefault="00801186" w:rsidP="009F6570">
      <w:pPr>
        <w:pStyle w:val="ListParagraph"/>
        <w:spacing w:after="0" w:line="240" w:lineRule="auto"/>
        <w:ind w:left="1440"/>
      </w:pPr>
      <w:r>
        <w:t>11</w:t>
      </w:r>
      <w:r w:rsidRPr="00801186">
        <w:rPr>
          <w:vertAlign w:val="superscript"/>
        </w:rPr>
        <w:t>th</w:t>
      </w:r>
      <w:r>
        <w:t xml:space="preserve"> grade: </w:t>
      </w:r>
      <w:r w:rsidR="009F6570">
        <w:t>Dr. Oluwakemi Popoola and Carmena Lawson</w:t>
      </w:r>
    </w:p>
    <w:p w14:paraId="7A12E024" w14:textId="63A1F433" w:rsidR="009F6570" w:rsidRPr="00320746" w:rsidRDefault="009F6570" w:rsidP="009F6570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t>12</w:t>
      </w:r>
      <w:r w:rsidRPr="009F6570">
        <w:rPr>
          <w:vertAlign w:val="superscript"/>
        </w:rPr>
        <w:t>th</w:t>
      </w:r>
      <w:r>
        <w:t xml:space="preserve"> grade: Ms. Latasha Simmons and Ms. Shondra Evans </w:t>
      </w:r>
    </w:p>
    <w:p w14:paraId="30EFFA2E" w14:textId="19FCC589" w:rsidR="000E1538" w:rsidRDefault="00134ADF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9941007" w14:textId="478A2D08" w:rsidR="000E1538" w:rsidRDefault="000E1538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Grant Funds Brainstorm</w:t>
      </w:r>
    </w:p>
    <w:p w14:paraId="1AEE56FD" w14:textId="6E85DD3D" w:rsidR="00A83C9C" w:rsidRPr="00134ADF" w:rsidRDefault="00427E0A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>Television</w:t>
      </w:r>
      <w:r w:rsidR="00A83C9C" w:rsidRPr="00134ADF">
        <w:rPr>
          <w:rFonts w:ascii="Times New Roman" w:eastAsia="Times New Roman" w:hAnsi="Times New Roman" w:cs="Times New Roman"/>
          <w:sz w:val="24"/>
          <w:szCs w:val="24"/>
        </w:rPr>
        <w:t xml:space="preserve"> for hallways</w:t>
      </w:r>
    </w:p>
    <w:p w14:paraId="7203B121" w14:textId="3B4CC823" w:rsidR="00A83C9C" w:rsidRPr="00134ADF" w:rsidRDefault="00A83C9C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>Clocks for Hallways</w:t>
      </w:r>
    </w:p>
    <w:p w14:paraId="283FAC38" w14:textId="60B47769" w:rsidR="00A83C9C" w:rsidRPr="00134ADF" w:rsidRDefault="00427E0A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>Electrical</w:t>
      </w:r>
      <w:r w:rsidR="00A83C9C" w:rsidRPr="00134ADF">
        <w:rPr>
          <w:rFonts w:ascii="Times New Roman" w:eastAsia="Times New Roman" w:hAnsi="Times New Roman" w:cs="Times New Roman"/>
          <w:sz w:val="24"/>
          <w:szCs w:val="24"/>
        </w:rPr>
        <w:t xml:space="preserve"> update</w:t>
      </w:r>
    </w:p>
    <w:p w14:paraId="6F991192" w14:textId="7E1F36E8" w:rsidR="00A83C9C" w:rsidRPr="00134ADF" w:rsidRDefault="00A83C9C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 xml:space="preserve">Security </w:t>
      </w:r>
      <w:r w:rsidR="00D307B0" w:rsidRPr="00134ADF">
        <w:rPr>
          <w:rFonts w:ascii="Times New Roman" w:eastAsia="Times New Roman" w:hAnsi="Times New Roman" w:cs="Times New Roman"/>
          <w:sz w:val="24"/>
          <w:szCs w:val="24"/>
        </w:rPr>
        <w:t>Gates for 2</w:t>
      </w:r>
      <w:r w:rsidR="00D307B0" w:rsidRPr="00134AD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00D307B0" w:rsidRPr="00134ADF">
        <w:rPr>
          <w:rFonts w:ascii="Times New Roman" w:eastAsia="Times New Roman" w:hAnsi="Times New Roman" w:cs="Times New Roman"/>
          <w:sz w:val="24"/>
          <w:szCs w:val="24"/>
        </w:rPr>
        <w:t xml:space="preserve"> lot and Circle area</w:t>
      </w:r>
    </w:p>
    <w:p w14:paraId="7D54029D" w14:textId="17A2D571" w:rsidR="00D307B0" w:rsidRPr="00134ADF" w:rsidRDefault="00D307B0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 xml:space="preserve">Baseball field </w:t>
      </w:r>
      <w:r w:rsidR="00264462" w:rsidRPr="00134ADF">
        <w:rPr>
          <w:rFonts w:ascii="Times New Roman" w:eastAsia="Times New Roman" w:hAnsi="Times New Roman" w:cs="Times New Roman"/>
          <w:sz w:val="24"/>
          <w:szCs w:val="24"/>
        </w:rPr>
        <w:t>upgrade</w:t>
      </w:r>
    </w:p>
    <w:p w14:paraId="7AA44422" w14:textId="208550F8" w:rsidR="00264462" w:rsidRPr="00134ADF" w:rsidRDefault="00427E0A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>Security</w:t>
      </w:r>
      <w:r w:rsidR="00264462" w:rsidRPr="00134ADF">
        <w:rPr>
          <w:rFonts w:ascii="Times New Roman" w:eastAsia="Times New Roman" w:hAnsi="Times New Roman" w:cs="Times New Roman"/>
          <w:sz w:val="24"/>
          <w:szCs w:val="24"/>
        </w:rPr>
        <w:t xml:space="preserve"> Cameras (can</w:t>
      </w:r>
      <w:r w:rsidRPr="00134ADF">
        <w:rPr>
          <w:rFonts w:ascii="Times New Roman" w:eastAsia="Times New Roman" w:hAnsi="Times New Roman" w:cs="Times New Roman"/>
          <w:sz w:val="24"/>
          <w:szCs w:val="24"/>
        </w:rPr>
        <w:t>’t</w:t>
      </w:r>
      <w:r w:rsidR="00264462" w:rsidRPr="00134ADF">
        <w:rPr>
          <w:rFonts w:ascii="Times New Roman" w:eastAsia="Times New Roman" w:hAnsi="Times New Roman" w:cs="Times New Roman"/>
          <w:sz w:val="24"/>
          <w:szCs w:val="24"/>
        </w:rPr>
        <w:t xml:space="preserve"> be used for </w:t>
      </w:r>
      <w:r w:rsidRPr="00134ADF">
        <w:rPr>
          <w:rFonts w:ascii="Times New Roman" w:eastAsia="Times New Roman" w:hAnsi="Times New Roman" w:cs="Times New Roman"/>
          <w:sz w:val="24"/>
          <w:szCs w:val="24"/>
        </w:rPr>
        <w:t>personnel</w:t>
      </w:r>
      <w:r w:rsidR="007C7AF2" w:rsidRPr="00134ADF">
        <w:rPr>
          <w:rFonts w:ascii="Times New Roman" w:eastAsia="Times New Roman" w:hAnsi="Times New Roman" w:cs="Times New Roman"/>
          <w:sz w:val="24"/>
          <w:szCs w:val="24"/>
        </w:rPr>
        <w:t>, metal detectors and wands not allowed)</w:t>
      </w:r>
    </w:p>
    <w:p w14:paraId="357FEB79" w14:textId="206EB832" w:rsidR="00427E0A" w:rsidRPr="00134ADF" w:rsidRDefault="00934893" w:rsidP="00134ADF">
      <w:pPr>
        <w:pStyle w:val="ListParagraph"/>
        <w:numPr>
          <w:ilvl w:val="0"/>
          <w:numId w:val="33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4ADF">
        <w:rPr>
          <w:rFonts w:ascii="Times New Roman" w:eastAsia="Times New Roman" w:hAnsi="Times New Roman" w:cs="Times New Roman"/>
          <w:sz w:val="24"/>
          <w:szCs w:val="24"/>
        </w:rPr>
        <w:t>Support of Extended Learning Program</w:t>
      </w:r>
    </w:p>
    <w:p w14:paraId="553E81BD" w14:textId="796DFE66" w:rsidR="007C7AF2" w:rsidRDefault="007C7AF2" w:rsidP="00134ADF">
      <w:pPr>
        <w:spacing w:after="0" w:line="240" w:lineRule="auto"/>
        <w:ind w:left="-144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731F346" w14:textId="77777777" w:rsidR="00EB2959" w:rsidRDefault="00EB2959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004DCE" w14:textId="224E78BB" w:rsidR="001B308A" w:rsidRDefault="00DB0660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Misc.</w:t>
      </w:r>
      <w:r w:rsidR="00501E8F">
        <w:rPr>
          <w:rFonts w:ascii="Times New Roman" w:eastAsia="Times New Roman" w:hAnsi="Times New Roman" w:cs="Times New Roman"/>
          <w:sz w:val="24"/>
          <w:szCs w:val="24"/>
        </w:rPr>
        <w:t>/Updates:</w:t>
      </w:r>
    </w:p>
    <w:p w14:paraId="377A6F88" w14:textId="14DB1075" w:rsidR="00EB2959" w:rsidRDefault="00EB2959" w:rsidP="00EB2959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SGC will be called on to support the resurgence of Tri-Cities PTA</w:t>
      </w:r>
      <w:r w:rsidR="003C2A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17DB421" w14:textId="205D477D" w:rsidR="00304E83" w:rsidRPr="00043E06" w:rsidRDefault="00CA4A24" w:rsidP="00043E06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Device roll out is going well, currently only 128 students without devices. Those students should receive devices by Wednesday </w:t>
      </w:r>
      <w:r w:rsidR="00FA1930">
        <w:rPr>
          <w:rFonts w:ascii="Times New Roman" w:eastAsia="Times New Roman" w:hAnsi="Times New Roman" w:cs="Times New Roman"/>
          <w:sz w:val="24"/>
          <w:szCs w:val="24"/>
        </w:rPr>
        <w:t>9/1</w:t>
      </w:r>
    </w:p>
    <w:p w14:paraId="77C43342" w14:textId="54D75089" w:rsidR="00501E8F" w:rsidRDefault="00501E8F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57B90C8" w14:textId="2F6818BF" w:rsidR="009D71AF" w:rsidRPr="004F6775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4F6775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4F67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3C9C">
        <w:rPr>
          <w:rFonts w:ascii="Times New Roman" w:eastAsia="Times New Roman" w:hAnsi="Times New Roman" w:cs="Times New Roman"/>
          <w:sz w:val="24"/>
          <w:szCs w:val="24"/>
        </w:rPr>
        <w:t>9</w:t>
      </w:r>
      <w:r w:rsidR="003C2A70">
        <w:rPr>
          <w:rFonts w:ascii="Times New Roman" w:eastAsia="Times New Roman" w:hAnsi="Times New Roman" w:cs="Times New Roman"/>
          <w:sz w:val="24"/>
          <w:szCs w:val="24"/>
        </w:rPr>
        <w:t>/</w:t>
      </w:r>
      <w:r w:rsidR="00A83C9C">
        <w:rPr>
          <w:rFonts w:ascii="Times New Roman" w:eastAsia="Times New Roman" w:hAnsi="Times New Roman" w:cs="Times New Roman"/>
          <w:sz w:val="24"/>
          <w:szCs w:val="24"/>
        </w:rPr>
        <w:t>16</w:t>
      </w:r>
    </w:p>
    <w:p w14:paraId="5124B674" w14:textId="72827BDA" w:rsidR="00194BEE" w:rsidRPr="004F6775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Meeting adjournment:</w:t>
      </w:r>
      <w:r w:rsidR="003C2A70">
        <w:rPr>
          <w:rFonts w:ascii="Times New Roman" w:hAnsi="Times New Roman" w:cs="Times New Roman"/>
          <w:color w:val="000000"/>
          <w:sz w:val="24"/>
          <w:szCs w:val="24"/>
        </w:rPr>
        <w:t xml:space="preserve"> 4:50pm</w:t>
      </w:r>
    </w:p>
    <w:p w14:paraId="6D3EB70E" w14:textId="4254FAA9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B6581E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CA748" w14:textId="77777777" w:rsidR="008A713A" w:rsidRDefault="008A713A" w:rsidP="008B159C">
      <w:pPr>
        <w:spacing w:after="0" w:line="240" w:lineRule="auto"/>
      </w:pPr>
      <w:r>
        <w:separator/>
      </w:r>
    </w:p>
  </w:endnote>
  <w:endnote w:type="continuationSeparator" w:id="0">
    <w:p w14:paraId="2920A7E1" w14:textId="77777777" w:rsidR="008A713A" w:rsidRDefault="008A713A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9D339" w14:textId="77777777" w:rsidR="008A713A" w:rsidRDefault="008A713A" w:rsidP="008B159C">
      <w:pPr>
        <w:spacing w:after="0" w:line="240" w:lineRule="auto"/>
      </w:pPr>
      <w:r>
        <w:separator/>
      </w:r>
    </w:p>
  </w:footnote>
  <w:footnote w:type="continuationSeparator" w:id="0">
    <w:p w14:paraId="69AC1D90" w14:textId="77777777" w:rsidR="008A713A" w:rsidRDefault="008A713A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7208A"/>
    <w:multiLevelType w:val="hybridMultilevel"/>
    <w:tmpl w:val="F3A6B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D07C9"/>
    <w:multiLevelType w:val="hybridMultilevel"/>
    <w:tmpl w:val="A98C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433DF"/>
    <w:multiLevelType w:val="hybridMultilevel"/>
    <w:tmpl w:val="63D202D8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08561E"/>
    <w:multiLevelType w:val="hybridMultilevel"/>
    <w:tmpl w:val="24182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8B"/>
    <w:multiLevelType w:val="hybridMultilevel"/>
    <w:tmpl w:val="884C5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F2D3F"/>
    <w:multiLevelType w:val="hybridMultilevel"/>
    <w:tmpl w:val="1F3A6B7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 w15:restartNumberingAfterBreak="0">
    <w:nsid w:val="2A1B1882"/>
    <w:multiLevelType w:val="hybridMultilevel"/>
    <w:tmpl w:val="BF1E96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B0666"/>
    <w:multiLevelType w:val="hybridMultilevel"/>
    <w:tmpl w:val="31B45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670F0"/>
    <w:multiLevelType w:val="hybridMultilevel"/>
    <w:tmpl w:val="136C57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52F0D"/>
    <w:multiLevelType w:val="hybridMultilevel"/>
    <w:tmpl w:val="84705A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B50A39"/>
    <w:multiLevelType w:val="hybridMultilevel"/>
    <w:tmpl w:val="D0A8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03451"/>
    <w:multiLevelType w:val="hybridMultilevel"/>
    <w:tmpl w:val="978C5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B5582"/>
    <w:multiLevelType w:val="hybridMultilevel"/>
    <w:tmpl w:val="3BD603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117F8"/>
    <w:multiLevelType w:val="hybridMultilevel"/>
    <w:tmpl w:val="598A6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E29F2"/>
    <w:multiLevelType w:val="hybridMultilevel"/>
    <w:tmpl w:val="BDAC1C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387624"/>
    <w:multiLevelType w:val="hybridMultilevel"/>
    <w:tmpl w:val="208618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721B5"/>
    <w:multiLevelType w:val="hybridMultilevel"/>
    <w:tmpl w:val="8B8A9B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C677B"/>
    <w:multiLevelType w:val="hybridMultilevel"/>
    <w:tmpl w:val="5050A7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FA5ECE"/>
    <w:multiLevelType w:val="hybridMultilevel"/>
    <w:tmpl w:val="EEC0C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48668D"/>
    <w:multiLevelType w:val="hybridMultilevel"/>
    <w:tmpl w:val="E38AB1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3"/>
  </w:num>
  <w:num w:numId="3">
    <w:abstractNumId w:val="5"/>
  </w:num>
  <w:num w:numId="4">
    <w:abstractNumId w:val="2"/>
  </w:num>
  <w:num w:numId="5">
    <w:abstractNumId w:val="23"/>
  </w:num>
  <w:num w:numId="6">
    <w:abstractNumId w:val="14"/>
  </w:num>
  <w:num w:numId="7">
    <w:abstractNumId w:val="1"/>
  </w:num>
  <w:num w:numId="8">
    <w:abstractNumId w:val="20"/>
  </w:num>
  <w:num w:numId="9">
    <w:abstractNumId w:val="30"/>
  </w:num>
  <w:num w:numId="10">
    <w:abstractNumId w:val="9"/>
  </w:num>
  <w:num w:numId="11">
    <w:abstractNumId w:val="24"/>
  </w:num>
  <w:num w:numId="12">
    <w:abstractNumId w:val="7"/>
  </w:num>
  <w:num w:numId="13">
    <w:abstractNumId w:val="0"/>
  </w:num>
  <w:num w:numId="14">
    <w:abstractNumId w:val="29"/>
  </w:num>
  <w:num w:numId="15">
    <w:abstractNumId w:val="17"/>
  </w:num>
  <w:num w:numId="16">
    <w:abstractNumId w:val="18"/>
  </w:num>
  <w:num w:numId="17">
    <w:abstractNumId w:val="19"/>
  </w:num>
  <w:num w:numId="18">
    <w:abstractNumId w:val="6"/>
  </w:num>
  <w:num w:numId="19">
    <w:abstractNumId w:val="11"/>
  </w:num>
  <w:num w:numId="20">
    <w:abstractNumId w:val="28"/>
  </w:num>
  <w:num w:numId="21">
    <w:abstractNumId w:val="25"/>
  </w:num>
  <w:num w:numId="22">
    <w:abstractNumId w:val="16"/>
  </w:num>
  <w:num w:numId="23">
    <w:abstractNumId w:val="8"/>
  </w:num>
  <w:num w:numId="24">
    <w:abstractNumId w:val="26"/>
  </w:num>
  <w:num w:numId="25">
    <w:abstractNumId w:val="27"/>
  </w:num>
  <w:num w:numId="26">
    <w:abstractNumId w:val="31"/>
  </w:num>
  <w:num w:numId="27">
    <w:abstractNumId w:val="15"/>
  </w:num>
  <w:num w:numId="28">
    <w:abstractNumId w:val="12"/>
  </w:num>
  <w:num w:numId="29">
    <w:abstractNumId w:val="21"/>
  </w:num>
  <w:num w:numId="30">
    <w:abstractNumId w:val="10"/>
  </w:num>
  <w:num w:numId="31">
    <w:abstractNumId w:val="22"/>
  </w:num>
  <w:num w:numId="32">
    <w:abstractNumId w:val="4"/>
  </w:num>
  <w:num w:numId="33">
    <w:abstractNumId w:val="3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1A63"/>
    <w:rsid w:val="000026F5"/>
    <w:rsid w:val="000043B5"/>
    <w:rsid w:val="000058D1"/>
    <w:rsid w:val="0000718A"/>
    <w:rsid w:val="00012AC9"/>
    <w:rsid w:val="00012EDB"/>
    <w:rsid w:val="00014A50"/>
    <w:rsid w:val="00016844"/>
    <w:rsid w:val="000202B8"/>
    <w:rsid w:val="00020A74"/>
    <w:rsid w:val="00021B09"/>
    <w:rsid w:val="00022429"/>
    <w:rsid w:val="000368BA"/>
    <w:rsid w:val="00043E06"/>
    <w:rsid w:val="00052096"/>
    <w:rsid w:val="000529E4"/>
    <w:rsid w:val="00057E32"/>
    <w:rsid w:val="00060100"/>
    <w:rsid w:val="00060BAF"/>
    <w:rsid w:val="0006139A"/>
    <w:rsid w:val="00065D29"/>
    <w:rsid w:val="000704B4"/>
    <w:rsid w:val="00070A7D"/>
    <w:rsid w:val="0007339D"/>
    <w:rsid w:val="00073617"/>
    <w:rsid w:val="00074208"/>
    <w:rsid w:val="000750AE"/>
    <w:rsid w:val="000755E6"/>
    <w:rsid w:val="0007613D"/>
    <w:rsid w:val="0007636F"/>
    <w:rsid w:val="00077354"/>
    <w:rsid w:val="000847B3"/>
    <w:rsid w:val="0008707F"/>
    <w:rsid w:val="00090791"/>
    <w:rsid w:val="00091121"/>
    <w:rsid w:val="000914C6"/>
    <w:rsid w:val="000957E0"/>
    <w:rsid w:val="000A124C"/>
    <w:rsid w:val="000A15F3"/>
    <w:rsid w:val="000A4478"/>
    <w:rsid w:val="000C3B3B"/>
    <w:rsid w:val="000C4803"/>
    <w:rsid w:val="000D2854"/>
    <w:rsid w:val="000D4498"/>
    <w:rsid w:val="000D6CC2"/>
    <w:rsid w:val="000E1538"/>
    <w:rsid w:val="000F2D76"/>
    <w:rsid w:val="00101597"/>
    <w:rsid w:val="00101DD1"/>
    <w:rsid w:val="001206B6"/>
    <w:rsid w:val="0012425A"/>
    <w:rsid w:val="00126382"/>
    <w:rsid w:val="00126790"/>
    <w:rsid w:val="00130022"/>
    <w:rsid w:val="00131920"/>
    <w:rsid w:val="00132E13"/>
    <w:rsid w:val="0013340F"/>
    <w:rsid w:val="00133B1E"/>
    <w:rsid w:val="00134688"/>
    <w:rsid w:val="00134ADF"/>
    <w:rsid w:val="00135879"/>
    <w:rsid w:val="0014299F"/>
    <w:rsid w:val="001479F9"/>
    <w:rsid w:val="00150D6E"/>
    <w:rsid w:val="00152AD0"/>
    <w:rsid w:val="0015407C"/>
    <w:rsid w:val="001578DF"/>
    <w:rsid w:val="00164673"/>
    <w:rsid w:val="001679FB"/>
    <w:rsid w:val="00170CB9"/>
    <w:rsid w:val="00171156"/>
    <w:rsid w:val="00174061"/>
    <w:rsid w:val="0017508F"/>
    <w:rsid w:val="00175DCB"/>
    <w:rsid w:val="001770DE"/>
    <w:rsid w:val="0018132B"/>
    <w:rsid w:val="00182D8D"/>
    <w:rsid w:val="00185263"/>
    <w:rsid w:val="00187E4E"/>
    <w:rsid w:val="00191B71"/>
    <w:rsid w:val="00191F08"/>
    <w:rsid w:val="00191FA9"/>
    <w:rsid w:val="00193DC4"/>
    <w:rsid w:val="00194BEE"/>
    <w:rsid w:val="0019669F"/>
    <w:rsid w:val="001A0165"/>
    <w:rsid w:val="001A5956"/>
    <w:rsid w:val="001A6D22"/>
    <w:rsid w:val="001B034A"/>
    <w:rsid w:val="001B308A"/>
    <w:rsid w:val="001B7C50"/>
    <w:rsid w:val="001C426C"/>
    <w:rsid w:val="001C4FEC"/>
    <w:rsid w:val="001C6113"/>
    <w:rsid w:val="001C6745"/>
    <w:rsid w:val="001D2FD7"/>
    <w:rsid w:val="001D441E"/>
    <w:rsid w:val="001D76E7"/>
    <w:rsid w:val="001D7E64"/>
    <w:rsid w:val="001D7E92"/>
    <w:rsid w:val="001E19AA"/>
    <w:rsid w:val="001E62BC"/>
    <w:rsid w:val="001F0AB8"/>
    <w:rsid w:val="001F2853"/>
    <w:rsid w:val="001F6D7E"/>
    <w:rsid w:val="00201AA8"/>
    <w:rsid w:val="00202127"/>
    <w:rsid w:val="00202676"/>
    <w:rsid w:val="00204B2A"/>
    <w:rsid w:val="00210838"/>
    <w:rsid w:val="00211587"/>
    <w:rsid w:val="00212C42"/>
    <w:rsid w:val="0022140D"/>
    <w:rsid w:val="00226351"/>
    <w:rsid w:val="002301AF"/>
    <w:rsid w:val="0023079B"/>
    <w:rsid w:val="00232252"/>
    <w:rsid w:val="002355ED"/>
    <w:rsid w:val="0023631D"/>
    <w:rsid w:val="002377B1"/>
    <w:rsid w:val="00237C43"/>
    <w:rsid w:val="002431C7"/>
    <w:rsid w:val="00244EF2"/>
    <w:rsid w:val="00255985"/>
    <w:rsid w:val="002627F5"/>
    <w:rsid w:val="00264462"/>
    <w:rsid w:val="00265BD2"/>
    <w:rsid w:val="002670B8"/>
    <w:rsid w:val="002703DD"/>
    <w:rsid w:val="002706C2"/>
    <w:rsid w:val="00272EE5"/>
    <w:rsid w:val="002745A0"/>
    <w:rsid w:val="0027515E"/>
    <w:rsid w:val="00276DC7"/>
    <w:rsid w:val="00277E64"/>
    <w:rsid w:val="00280116"/>
    <w:rsid w:val="002855D0"/>
    <w:rsid w:val="00292073"/>
    <w:rsid w:val="00293685"/>
    <w:rsid w:val="00296205"/>
    <w:rsid w:val="002A1065"/>
    <w:rsid w:val="002B0AF4"/>
    <w:rsid w:val="002C0AE2"/>
    <w:rsid w:val="002C0DA3"/>
    <w:rsid w:val="002C2318"/>
    <w:rsid w:val="002C2C88"/>
    <w:rsid w:val="002C4D06"/>
    <w:rsid w:val="002D1C3F"/>
    <w:rsid w:val="002D36D9"/>
    <w:rsid w:val="002D41E4"/>
    <w:rsid w:val="002D4E8B"/>
    <w:rsid w:val="002E122E"/>
    <w:rsid w:val="002E16CE"/>
    <w:rsid w:val="002E1D5C"/>
    <w:rsid w:val="002E269C"/>
    <w:rsid w:val="002E2B9C"/>
    <w:rsid w:val="002E34EB"/>
    <w:rsid w:val="002F1E82"/>
    <w:rsid w:val="002F3BFA"/>
    <w:rsid w:val="00303E13"/>
    <w:rsid w:val="00304E83"/>
    <w:rsid w:val="003052E0"/>
    <w:rsid w:val="00305309"/>
    <w:rsid w:val="00305B75"/>
    <w:rsid w:val="00306610"/>
    <w:rsid w:val="00316302"/>
    <w:rsid w:val="00320746"/>
    <w:rsid w:val="00322933"/>
    <w:rsid w:val="00325446"/>
    <w:rsid w:val="00326C2C"/>
    <w:rsid w:val="00332D17"/>
    <w:rsid w:val="003338D3"/>
    <w:rsid w:val="003349B1"/>
    <w:rsid w:val="003354D4"/>
    <w:rsid w:val="00335E4C"/>
    <w:rsid w:val="0034073C"/>
    <w:rsid w:val="00342DBC"/>
    <w:rsid w:val="00345458"/>
    <w:rsid w:val="00353018"/>
    <w:rsid w:val="003570E2"/>
    <w:rsid w:val="00361DCB"/>
    <w:rsid w:val="00363A22"/>
    <w:rsid w:val="00364597"/>
    <w:rsid w:val="00364F28"/>
    <w:rsid w:val="00371202"/>
    <w:rsid w:val="00371765"/>
    <w:rsid w:val="00372C9C"/>
    <w:rsid w:val="003752E3"/>
    <w:rsid w:val="003779D0"/>
    <w:rsid w:val="00380786"/>
    <w:rsid w:val="0038568C"/>
    <w:rsid w:val="00394E3E"/>
    <w:rsid w:val="00396762"/>
    <w:rsid w:val="00396D41"/>
    <w:rsid w:val="00397298"/>
    <w:rsid w:val="003A073B"/>
    <w:rsid w:val="003A15EB"/>
    <w:rsid w:val="003A22CA"/>
    <w:rsid w:val="003A3094"/>
    <w:rsid w:val="003A4032"/>
    <w:rsid w:val="003A4C45"/>
    <w:rsid w:val="003A4EED"/>
    <w:rsid w:val="003A5471"/>
    <w:rsid w:val="003B0848"/>
    <w:rsid w:val="003B126F"/>
    <w:rsid w:val="003B1880"/>
    <w:rsid w:val="003B2C19"/>
    <w:rsid w:val="003B2D43"/>
    <w:rsid w:val="003B6FF2"/>
    <w:rsid w:val="003C0670"/>
    <w:rsid w:val="003C2A70"/>
    <w:rsid w:val="003C2FBC"/>
    <w:rsid w:val="003C7390"/>
    <w:rsid w:val="003D286D"/>
    <w:rsid w:val="003D5005"/>
    <w:rsid w:val="003D5D7F"/>
    <w:rsid w:val="003D5F9E"/>
    <w:rsid w:val="003D71C9"/>
    <w:rsid w:val="003E17DA"/>
    <w:rsid w:val="003E4760"/>
    <w:rsid w:val="003F0F38"/>
    <w:rsid w:val="003F28AC"/>
    <w:rsid w:val="003F6CF3"/>
    <w:rsid w:val="003F7903"/>
    <w:rsid w:val="004104C6"/>
    <w:rsid w:val="00411EF8"/>
    <w:rsid w:val="00414F97"/>
    <w:rsid w:val="00416ABE"/>
    <w:rsid w:val="0042068A"/>
    <w:rsid w:val="00427E0A"/>
    <w:rsid w:val="00430F04"/>
    <w:rsid w:val="0043234C"/>
    <w:rsid w:val="00432DD8"/>
    <w:rsid w:val="00432FD7"/>
    <w:rsid w:val="004356F5"/>
    <w:rsid w:val="004359C6"/>
    <w:rsid w:val="0044778F"/>
    <w:rsid w:val="00454A66"/>
    <w:rsid w:val="004565B7"/>
    <w:rsid w:val="00457A78"/>
    <w:rsid w:val="004612DB"/>
    <w:rsid w:val="00464129"/>
    <w:rsid w:val="00464899"/>
    <w:rsid w:val="00464918"/>
    <w:rsid w:val="00475A8E"/>
    <w:rsid w:val="0048147F"/>
    <w:rsid w:val="004839D2"/>
    <w:rsid w:val="00484758"/>
    <w:rsid w:val="00491DC5"/>
    <w:rsid w:val="00495373"/>
    <w:rsid w:val="00495A67"/>
    <w:rsid w:val="00497040"/>
    <w:rsid w:val="00497AA6"/>
    <w:rsid w:val="004A03BE"/>
    <w:rsid w:val="004A047D"/>
    <w:rsid w:val="004A1B79"/>
    <w:rsid w:val="004A3461"/>
    <w:rsid w:val="004A3F98"/>
    <w:rsid w:val="004A7E5E"/>
    <w:rsid w:val="004B1342"/>
    <w:rsid w:val="004B5305"/>
    <w:rsid w:val="004B7B87"/>
    <w:rsid w:val="004B7D0A"/>
    <w:rsid w:val="004C10A2"/>
    <w:rsid w:val="004C3472"/>
    <w:rsid w:val="004D24C6"/>
    <w:rsid w:val="004D27B4"/>
    <w:rsid w:val="004D2DD1"/>
    <w:rsid w:val="004D44D9"/>
    <w:rsid w:val="004D77DC"/>
    <w:rsid w:val="004E2959"/>
    <w:rsid w:val="004E68D5"/>
    <w:rsid w:val="004F03F4"/>
    <w:rsid w:val="004F0F38"/>
    <w:rsid w:val="004F3565"/>
    <w:rsid w:val="004F3709"/>
    <w:rsid w:val="004F4953"/>
    <w:rsid w:val="004F5577"/>
    <w:rsid w:val="004F6775"/>
    <w:rsid w:val="004F67B0"/>
    <w:rsid w:val="00501E8F"/>
    <w:rsid w:val="00504AB2"/>
    <w:rsid w:val="005125C8"/>
    <w:rsid w:val="00517085"/>
    <w:rsid w:val="0051721A"/>
    <w:rsid w:val="00517D57"/>
    <w:rsid w:val="0052178B"/>
    <w:rsid w:val="005251D5"/>
    <w:rsid w:val="00530D73"/>
    <w:rsid w:val="00535B89"/>
    <w:rsid w:val="00535EDB"/>
    <w:rsid w:val="00537FD2"/>
    <w:rsid w:val="00544E44"/>
    <w:rsid w:val="005474D0"/>
    <w:rsid w:val="00554D1C"/>
    <w:rsid w:val="00556168"/>
    <w:rsid w:val="00556E0F"/>
    <w:rsid w:val="00561370"/>
    <w:rsid w:val="0056461F"/>
    <w:rsid w:val="00564C51"/>
    <w:rsid w:val="005653CB"/>
    <w:rsid w:val="00567327"/>
    <w:rsid w:val="00567F50"/>
    <w:rsid w:val="005701BD"/>
    <w:rsid w:val="00574752"/>
    <w:rsid w:val="00574948"/>
    <w:rsid w:val="00585C82"/>
    <w:rsid w:val="00587746"/>
    <w:rsid w:val="00590C22"/>
    <w:rsid w:val="00594E2C"/>
    <w:rsid w:val="00596B5C"/>
    <w:rsid w:val="005B15D9"/>
    <w:rsid w:val="005B21ED"/>
    <w:rsid w:val="005B6004"/>
    <w:rsid w:val="005B61C0"/>
    <w:rsid w:val="005C0071"/>
    <w:rsid w:val="005D0B0E"/>
    <w:rsid w:val="005D1DA3"/>
    <w:rsid w:val="005D581C"/>
    <w:rsid w:val="005D683B"/>
    <w:rsid w:val="005E01BE"/>
    <w:rsid w:val="005E5DC1"/>
    <w:rsid w:val="005F1420"/>
    <w:rsid w:val="005F2386"/>
    <w:rsid w:val="005F5FBA"/>
    <w:rsid w:val="0060155D"/>
    <w:rsid w:val="00604526"/>
    <w:rsid w:val="006061AA"/>
    <w:rsid w:val="0061519D"/>
    <w:rsid w:val="006178C2"/>
    <w:rsid w:val="006248E9"/>
    <w:rsid w:val="00624F94"/>
    <w:rsid w:val="006251AD"/>
    <w:rsid w:val="00630A36"/>
    <w:rsid w:val="00636E1C"/>
    <w:rsid w:val="006379A6"/>
    <w:rsid w:val="00637BE1"/>
    <w:rsid w:val="006452E6"/>
    <w:rsid w:val="0065346B"/>
    <w:rsid w:val="00654EC5"/>
    <w:rsid w:val="00656E9F"/>
    <w:rsid w:val="006571CA"/>
    <w:rsid w:val="00660041"/>
    <w:rsid w:val="0066169C"/>
    <w:rsid w:val="00663619"/>
    <w:rsid w:val="00664BBB"/>
    <w:rsid w:val="00665B22"/>
    <w:rsid w:val="00667FCA"/>
    <w:rsid w:val="00671626"/>
    <w:rsid w:val="00675853"/>
    <w:rsid w:val="006769A7"/>
    <w:rsid w:val="006803B3"/>
    <w:rsid w:val="00680759"/>
    <w:rsid w:val="00680E33"/>
    <w:rsid w:val="00681255"/>
    <w:rsid w:val="00681D93"/>
    <w:rsid w:val="00682355"/>
    <w:rsid w:val="006901F3"/>
    <w:rsid w:val="00691706"/>
    <w:rsid w:val="0069371B"/>
    <w:rsid w:val="00695C42"/>
    <w:rsid w:val="00697C5C"/>
    <w:rsid w:val="006A01E7"/>
    <w:rsid w:val="006A2724"/>
    <w:rsid w:val="006A665F"/>
    <w:rsid w:val="006A7EB7"/>
    <w:rsid w:val="006B1C37"/>
    <w:rsid w:val="006B3C32"/>
    <w:rsid w:val="006B4029"/>
    <w:rsid w:val="006B4B33"/>
    <w:rsid w:val="006B6C3A"/>
    <w:rsid w:val="006C1093"/>
    <w:rsid w:val="006C4141"/>
    <w:rsid w:val="006C503C"/>
    <w:rsid w:val="006C599D"/>
    <w:rsid w:val="006C7D65"/>
    <w:rsid w:val="006D0E35"/>
    <w:rsid w:val="006D142E"/>
    <w:rsid w:val="006D3685"/>
    <w:rsid w:val="006E2FC2"/>
    <w:rsid w:val="006E4A02"/>
    <w:rsid w:val="006F2A9E"/>
    <w:rsid w:val="006F4C79"/>
    <w:rsid w:val="006F6279"/>
    <w:rsid w:val="007000DF"/>
    <w:rsid w:val="00701EAE"/>
    <w:rsid w:val="007038C6"/>
    <w:rsid w:val="00707C9F"/>
    <w:rsid w:val="0072300F"/>
    <w:rsid w:val="00726128"/>
    <w:rsid w:val="007327C2"/>
    <w:rsid w:val="007332F5"/>
    <w:rsid w:val="007335AB"/>
    <w:rsid w:val="0073468F"/>
    <w:rsid w:val="00734E71"/>
    <w:rsid w:val="00735352"/>
    <w:rsid w:val="00737AB6"/>
    <w:rsid w:val="00741B32"/>
    <w:rsid w:val="00741CF2"/>
    <w:rsid w:val="0074474C"/>
    <w:rsid w:val="00744DB9"/>
    <w:rsid w:val="0074703E"/>
    <w:rsid w:val="00747A41"/>
    <w:rsid w:val="0075582F"/>
    <w:rsid w:val="00756103"/>
    <w:rsid w:val="007674BC"/>
    <w:rsid w:val="007704EE"/>
    <w:rsid w:val="007707A8"/>
    <w:rsid w:val="0077248D"/>
    <w:rsid w:val="0078455E"/>
    <w:rsid w:val="00786AA9"/>
    <w:rsid w:val="00787690"/>
    <w:rsid w:val="00787BA2"/>
    <w:rsid w:val="00790E30"/>
    <w:rsid w:val="00794C9A"/>
    <w:rsid w:val="007968EF"/>
    <w:rsid w:val="007A4208"/>
    <w:rsid w:val="007A6482"/>
    <w:rsid w:val="007B0290"/>
    <w:rsid w:val="007B2030"/>
    <w:rsid w:val="007B6D23"/>
    <w:rsid w:val="007C12D3"/>
    <w:rsid w:val="007C74AD"/>
    <w:rsid w:val="007C7AF2"/>
    <w:rsid w:val="007D4B81"/>
    <w:rsid w:val="007D4E06"/>
    <w:rsid w:val="007D6E5B"/>
    <w:rsid w:val="007E0A4F"/>
    <w:rsid w:val="007E1EED"/>
    <w:rsid w:val="007E6405"/>
    <w:rsid w:val="007F128A"/>
    <w:rsid w:val="007F44FE"/>
    <w:rsid w:val="008002A0"/>
    <w:rsid w:val="00801186"/>
    <w:rsid w:val="008032CC"/>
    <w:rsid w:val="00810BAF"/>
    <w:rsid w:val="008129D6"/>
    <w:rsid w:val="00815705"/>
    <w:rsid w:val="0081735B"/>
    <w:rsid w:val="00824C5C"/>
    <w:rsid w:val="008311A9"/>
    <w:rsid w:val="00831801"/>
    <w:rsid w:val="00833633"/>
    <w:rsid w:val="00834397"/>
    <w:rsid w:val="008350C1"/>
    <w:rsid w:val="0083627D"/>
    <w:rsid w:val="00836DC0"/>
    <w:rsid w:val="00842F0C"/>
    <w:rsid w:val="00842F40"/>
    <w:rsid w:val="0084417A"/>
    <w:rsid w:val="0085170F"/>
    <w:rsid w:val="0085664E"/>
    <w:rsid w:val="00856B0A"/>
    <w:rsid w:val="008577B2"/>
    <w:rsid w:val="008706F2"/>
    <w:rsid w:val="00871431"/>
    <w:rsid w:val="00875EF8"/>
    <w:rsid w:val="008765DA"/>
    <w:rsid w:val="00877708"/>
    <w:rsid w:val="00880661"/>
    <w:rsid w:val="00882077"/>
    <w:rsid w:val="00882194"/>
    <w:rsid w:val="00883417"/>
    <w:rsid w:val="00895F91"/>
    <w:rsid w:val="00897685"/>
    <w:rsid w:val="008A39A2"/>
    <w:rsid w:val="008A48DA"/>
    <w:rsid w:val="008A492B"/>
    <w:rsid w:val="008A50D5"/>
    <w:rsid w:val="008A57F2"/>
    <w:rsid w:val="008A6B6C"/>
    <w:rsid w:val="008A713A"/>
    <w:rsid w:val="008B0188"/>
    <w:rsid w:val="008B159C"/>
    <w:rsid w:val="008B4726"/>
    <w:rsid w:val="008C13D6"/>
    <w:rsid w:val="008C1CD2"/>
    <w:rsid w:val="008C3805"/>
    <w:rsid w:val="008C3EFD"/>
    <w:rsid w:val="008C72E9"/>
    <w:rsid w:val="008C74B7"/>
    <w:rsid w:val="008D2BEB"/>
    <w:rsid w:val="008D4B09"/>
    <w:rsid w:val="008E0731"/>
    <w:rsid w:val="008E1F3F"/>
    <w:rsid w:val="008E2430"/>
    <w:rsid w:val="008E3DAB"/>
    <w:rsid w:val="008E50F6"/>
    <w:rsid w:val="008F04A9"/>
    <w:rsid w:val="008F248B"/>
    <w:rsid w:val="00900698"/>
    <w:rsid w:val="009028EB"/>
    <w:rsid w:val="00905A7D"/>
    <w:rsid w:val="0090669D"/>
    <w:rsid w:val="0091546D"/>
    <w:rsid w:val="00923A57"/>
    <w:rsid w:val="00933DFB"/>
    <w:rsid w:val="00934893"/>
    <w:rsid w:val="00940015"/>
    <w:rsid w:val="009425FC"/>
    <w:rsid w:val="00943799"/>
    <w:rsid w:val="00950BAC"/>
    <w:rsid w:val="00951CF5"/>
    <w:rsid w:val="00952D6F"/>
    <w:rsid w:val="00956DF6"/>
    <w:rsid w:val="00964247"/>
    <w:rsid w:val="0096518D"/>
    <w:rsid w:val="0097233B"/>
    <w:rsid w:val="0097329C"/>
    <w:rsid w:val="00981379"/>
    <w:rsid w:val="009825A5"/>
    <w:rsid w:val="00983E7F"/>
    <w:rsid w:val="00992B76"/>
    <w:rsid w:val="00997BBA"/>
    <w:rsid w:val="009A24CE"/>
    <w:rsid w:val="009A25AD"/>
    <w:rsid w:val="009A2DC3"/>
    <w:rsid w:val="009B1477"/>
    <w:rsid w:val="009B26AF"/>
    <w:rsid w:val="009B34C3"/>
    <w:rsid w:val="009B3E0B"/>
    <w:rsid w:val="009B7919"/>
    <w:rsid w:val="009C01B9"/>
    <w:rsid w:val="009C1035"/>
    <w:rsid w:val="009C26FB"/>
    <w:rsid w:val="009C2EEB"/>
    <w:rsid w:val="009C524B"/>
    <w:rsid w:val="009D1007"/>
    <w:rsid w:val="009D2E34"/>
    <w:rsid w:val="009D31E7"/>
    <w:rsid w:val="009D41F6"/>
    <w:rsid w:val="009D71AF"/>
    <w:rsid w:val="009D75A5"/>
    <w:rsid w:val="009E272E"/>
    <w:rsid w:val="009E2FD7"/>
    <w:rsid w:val="009E4441"/>
    <w:rsid w:val="009E692E"/>
    <w:rsid w:val="009E6E57"/>
    <w:rsid w:val="009F4BF6"/>
    <w:rsid w:val="009F5907"/>
    <w:rsid w:val="009F6570"/>
    <w:rsid w:val="00A04783"/>
    <w:rsid w:val="00A1216B"/>
    <w:rsid w:val="00A214F9"/>
    <w:rsid w:val="00A32E4F"/>
    <w:rsid w:val="00A37FAF"/>
    <w:rsid w:val="00A40293"/>
    <w:rsid w:val="00A42CDB"/>
    <w:rsid w:val="00A433A3"/>
    <w:rsid w:val="00A5284D"/>
    <w:rsid w:val="00A52C8E"/>
    <w:rsid w:val="00A53620"/>
    <w:rsid w:val="00A53978"/>
    <w:rsid w:val="00A6595E"/>
    <w:rsid w:val="00A730FE"/>
    <w:rsid w:val="00A773D1"/>
    <w:rsid w:val="00A83C9C"/>
    <w:rsid w:val="00A844E8"/>
    <w:rsid w:val="00A8460B"/>
    <w:rsid w:val="00A849C4"/>
    <w:rsid w:val="00A931B0"/>
    <w:rsid w:val="00A93B76"/>
    <w:rsid w:val="00A957E7"/>
    <w:rsid w:val="00AA2CBD"/>
    <w:rsid w:val="00AA464B"/>
    <w:rsid w:val="00AA533D"/>
    <w:rsid w:val="00AA6E8A"/>
    <w:rsid w:val="00AB071E"/>
    <w:rsid w:val="00AB0BA4"/>
    <w:rsid w:val="00AB1195"/>
    <w:rsid w:val="00AB23C3"/>
    <w:rsid w:val="00AB36D4"/>
    <w:rsid w:val="00AC5F48"/>
    <w:rsid w:val="00AC7922"/>
    <w:rsid w:val="00AD289B"/>
    <w:rsid w:val="00AD50D2"/>
    <w:rsid w:val="00AD7009"/>
    <w:rsid w:val="00AD70C0"/>
    <w:rsid w:val="00AE08EC"/>
    <w:rsid w:val="00AE1068"/>
    <w:rsid w:val="00AE32B2"/>
    <w:rsid w:val="00AE440F"/>
    <w:rsid w:val="00B0576E"/>
    <w:rsid w:val="00B06CAA"/>
    <w:rsid w:val="00B13485"/>
    <w:rsid w:val="00B13527"/>
    <w:rsid w:val="00B20C58"/>
    <w:rsid w:val="00B20F5D"/>
    <w:rsid w:val="00B269C2"/>
    <w:rsid w:val="00B2763A"/>
    <w:rsid w:val="00B308D4"/>
    <w:rsid w:val="00B31690"/>
    <w:rsid w:val="00B379F0"/>
    <w:rsid w:val="00B41549"/>
    <w:rsid w:val="00B426A0"/>
    <w:rsid w:val="00B45B63"/>
    <w:rsid w:val="00B46863"/>
    <w:rsid w:val="00B530F0"/>
    <w:rsid w:val="00B53423"/>
    <w:rsid w:val="00B53D82"/>
    <w:rsid w:val="00B55C25"/>
    <w:rsid w:val="00B5616A"/>
    <w:rsid w:val="00B56624"/>
    <w:rsid w:val="00B56737"/>
    <w:rsid w:val="00B6581E"/>
    <w:rsid w:val="00B67C55"/>
    <w:rsid w:val="00B726FC"/>
    <w:rsid w:val="00B7488C"/>
    <w:rsid w:val="00B81C46"/>
    <w:rsid w:val="00B845B4"/>
    <w:rsid w:val="00B91198"/>
    <w:rsid w:val="00B928CB"/>
    <w:rsid w:val="00B935BA"/>
    <w:rsid w:val="00B94365"/>
    <w:rsid w:val="00B96C92"/>
    <w:rsid w:val="00BA22C5"/>
    <w:rsid w:val="00BA5A5C"/>
    <w:rsid w:val="00BB19F5"/>
    <w:rsid w:val="00BB22A6"/>
    <w:rsid w:val="00BB44A8"/>
    <w:rsid w:val="00BC1767"/>
    <w:rsid w:val="00BC46CE"/>
    <w:rsid w:val="00BC4818"/>
    <w:rsid w:val="00BC49F8"/>
    <w:rsid w:val="00BD1814"/>
    <w:rsid w:val="00BD55F5"/>
    <w:rsid w:val="00BD6036"/>
    <w:rsid w:val="00BE3AFE"/>
    <w:rsid w:val="00BE6DAB"/>
    <w:rsid w:val="00BF0B60"/>
    <w:rsid w:val="00BF10D3"/>
    <w:rsid w:val="00BF323D"/>
    <w:rsid w:val="00C04166"/>
    <w:rsid w:val="00C04A71"/>
    <w:rsid w:val="00C04DDE"/>
    <w:rsid w:val="00C13AE0"/>
    <w:rsid w:val="00C150DE"/>
    <w:rsid w:val="00C21C3D"/>
    <w:rsid w:val="00C23365"/>
    <w:rsid w:val="00C275F1"/>
    <w:rsid w:val="00C3197C"/>
    <w:rsid w:val="00C32933"/>
    <w:rsid w:val="00C32DAB"/>
    <w:rsid w:val="00C330B2"/>
    <w:rsid w:val="00C41A1B"/>
    <w:rsid w:val="00C438D4"/>
    <w:rsid w:val="00C45719"/>
    <w:rsid w:val="00C45F48"/>
    <w:rsid w:val="00C54C1A"/>
    <w:rsid w:val="00C54E8B"/>
    <w:rsid w:val="00C5629E"/>
    <w:rsid w:val="00C56EF1"/>
    <w:rsid w:val="00C648EB"/>
    <w:rsid w:val="00C70316"/>
    <w:rsid w:val="00C73B82"/>
    <w:rsid w:val="00C76329"/>
    <w:rsid w:val="00C76881"/>
    <w:rsid w:val="00C877D2"/>
    <w:rsid w:val="00C91914"/>
    <w:rsid w:val="00CA4A24"/>
    <w:rsid w:val="00CA5DBC"/>
    <w:rsid w:val="00CA6991"/>
    <w:rsid w:val="00CB1AAE"/>
    <w:rsid w:val="00CB6FCB"/>
    <w:rsid w:val="00CC6290"/>
    <w:rsid w:val="00CC78C9"/>
    <w:rsid w:val="00CD0DC4"/>
    <w:rsid w:val="00CD29C5"/>
    <w:rsid w:val="00CD374F"/>
    <w:rsid w:val="00CD42D0"/>
    <w:rsid w:val="00CE0D2E"/>
    <w:rsid w:val="00CE2252"/>
    <w:rsid w:val="00CE3C61"/>
    <w:rsid w:val="00CE4C0E"/>
    <w:rsid w:val="00CE6686"/>
    <w:rsid w:val="00CE7C4C"/>
    <w:rsid w:val="00CF11A1"/>
    <w:rsid w:val="00CF27B8"/>
    <w:rsid w:val="00CF4D1A"/>
    <w:rsid w:val="00CF506D"/>
    <w:rsid w:val="00CF5560"/>
    <w:rsid w:val="00CF56B1"/>
    <w:rsid w:val="00CF5BDE"/>
    <w:rsid w:val="00D00ABC"/>
    <w:rsid w:val="00D00B1A"/>
    <w:rsid w:val="00D04078"/>
    <w:rsid w:val="00D05FDF"/>
    <w:rsid w:val="00D1067A"/>
    <w:rsid w:val="00D173A2"/>
    <w:rsid w:val="00D17E94"/>
    <w:rsid w:val="00D25B49"/>
    <w:rsid w:val="00D307B0"/>
    <w:rsid w:val="00D46C50"/>
    <w:rsid w:val="00D47F95"/>
    <w:rsid w:val="00D50BE6"/>
    <w:rsid w:val="00D514E1"/>
    <w:rsid w:val="00D554C6"/>
    <w:rsid w:val="00D57691"/>
    <w:rsid w:val="00D57721"/>
    <w:rsid w:val="00D61F78"/>
    <w:rsid w:val="00D63813"/>
    <w:rsid w:val="00D6634C"/>
    <w:rsid w:val="00D66B8E"/>
    <w:rsid w:val="00D67300"/>
    <w:rsid w:val="00D764A6"/>
    <w:rsid w:val="00D82BCA"/>
    <w:rsid w:val="00D901B2"/>
    <w:rsid w:val="00D9271E"/>
    <w:rsid w:val="00D95F4E"/>
    <w:rsid w:val="00DA0AF1"/>
    <w:rsid w:val="00DA0B3E"/>
    <w:rsid w:val="00DB0660"/>
    <w:rsid w:val="00DB3725"/>
    <w:rsid w:val="00DC0F68"/>
    <w:rsid w:val="00DC4DDC"/>
    <w:rsid w:val="00DC551D"/>
    <w:rsid w:val="00DC6688"/>
    <w:rsid w:val="00DD2503"/>
    <w:rsid w:val="00DD3C4D"/>
    <w:rsid w:val="00DD52FF"/>
    <w:rsid w:val="00DE0E08"/>
    <w:rsid w:val="00DE1FF7"/>
    <w:rsid w:val="00DE2165"/>
    <w:rsid w:val="00DE26D0"/>
    <w:rsid w:val="00DE279A"/>
    <w:rsid w:val="00DE2A44"/>
    <w:rsid w:val="00DE6FC6"/>
    <w:rsid w:val="00DE77D2"/>
    <w:rsid w:val="00DF047A"/>
    <w:rsid w:val="00DF1418"/>
    <w:rsid w:val="00DF74C6"/>
    <w:rsid w:val="00E00B30"/>
    <w:rsid w:val="00E037E2"/>
    <w:rsid w:val="00E0794A"/>
    <w:rsid w:val="00E10693"/>
    <w:rsid w:val="00E1281D"/>
    <w:rsid w:val="00E12FC3"/>
    <w:rsid w:val="00E2093A"/>
    <w:rsid w:val="00E2342D"/>
    <w:rsid w:val="00E24D48"/>
    <w:rsid w:val="00E2512C"/>
    <w:rsid w:val="00E25E99"/>
    <w:rsid w:val="00E2612B"/>
    <w:rsid w:val="00E2755B"/>
    <w:rsid w:val="00E27848"/>
    <w:rsid w:val="00E27A56"/>
    <w:rsid w:val="00E324E1"/>
    <w:rsid w:val="00E33C73"/>
    <w:rsid w:val="00E35F57"/>
    <w:rsid w:val="00E36A2E"/>
    <w:rsid w:val="00E4285A"/>
    <w:rsid w:val="00E46ADD"/>
    <w:rsid w:val="00E5339B"/>
    <w:rsid w:val="00E538A0"/>
    <w:rsid w:val="00E55104"/>
    <w:rsid w:val="00E57761"/>
    <w:rsid w:val="00E633F1"/>
    <w:rsid w:val="00E665BF"/>
    <w:rsid w:val="00E71860"/>
    <w:rsid w:val="00E72932"/>
    <w:rsid w:val="00E74BCF"/>
    <w:rsid w:val="00E75421"/>
    <w:rsid w:val="00E75A27"/>
    <w:rsid w:val="00E75B9F"/>
    <w:rsid w:val="00E76EDB"/>
    <w:rsid w:val="00E810E9"/>
    <w:rsid w:val="00E83FE7"/>
    <w:rsid w:val="00E857FD"/>
    <w:rsid w:val="00E876F9"/>
    <w:rsid w:val="00E92330"/>
    <w:rsid w:val="00E958E1"/>
    <w:rsid w:val="00EA2258"/>
    <w:rsid w:val="00EA353B"/>
    <w:rsid w:val="00EA40C0"/>
    <w:rsid w:val="00EA4D18"/>
    <w:rsid w:val="00EA5315"/>
    <w:rsid w:val="00EA7712"/>
    <w:rsid w:val="00EB0CA3"/>
    <w:rsid w:val="00EB2959"/>
    <w:rsid w:val="00EB2C03"/>
    <w:rsid w:val="00EB7259"/>
    <w:rsid w:val="00EB7E05"/>
    <w:rsid w:val="00EC17C6"/>
    <w:rsid w:val="00EC1DA2"/>
    <w:rsid w:val="00EC5217"/>
    <w:rsid w:val="00EC5577"/>
    <w:rsid w:val="00EC5E8A"/>
    <w:rsid w:val="00ED1C46"/>
    <w:rsid w:val="00ED767A"/>
    <w:rsid w:val="00EE5267"/>
    <w:rsid w:val="00EE6C41"/>
    <w:rsid w:val="00EF123C"/>
    <w:rsid w:val="00EF3522"/>
    <w:rsid w:val="00EF6ED9"/>
    <w:rsid w:val="00F01629"/>
    <w:rsid w:val="00F04553"/>
    <w:rsid w:val="00F10413"/>
    <w:rsid w:val="00F113C3"/>
    <w:rsid w:val="00F133A6"/>
    <w:rsid w:val="00F14A4A"/>
    <w:rsid w:val="00F22C93"/>
    <w:rsid w:val="00F25D14"/>
    <w:rsid w:val="00F34C80"/>
    <w:rsid w:val="00F35EDF"/>
    <w:rsid w:val="00F40549"/>
    <w:rsid w:val="00F4116B"/>
    <w:rsid w:val="00F418DB"/>
    <w:rsid w:val="00F419A6"/>
    <w:rsid w:val="00F4351E"/>
    <w:rsid w:val="00F446E1"/>
    <w:rsid w:val="00F51B8C"/>
    <w:rsid w:val="00F541F7"/>
    <w:rsid w:val="00F56FDA"/>
    <w:rsid w:val="00F6220D"/>
    <w:rsid w:val="00F63E69"/>
    <w:rsid w:val="00F65AB3"/>
    <w:rsid w:val="00F7185B"/>
    <w:rsid w:val="00F909A3"/>
    <w:rsid w:val="00F979F7"/>
    <w:rsid w:val="00F97B40"/>
    <w:rsid w:val="00FA1930"/>
    <w:rsid w:val="00FA2369"/>
    <w:rsid w:val="00FA7940"/>
    <w:rsid w:val="00FB2DA1"/>
    <w:rsid w:val="00FB74D2"/>
    <w:rsid w:val="00FB7B32"/>
    <w:rsid w:val="00FC0161"/>
    <w:rsid w:val="00FC39B7"/>
    <w:rsid w:val="00FC64CF"/>
    <w:rsid w:val="00FC77EC"/>
    <w:rsid w:val="00FD053B"/>
    <w:rsid w:val="00FD1E82"/>
    <w:rsid w:val="00FD4D05"/>
    <w:rsid w:val="00FD54DA"/>
    <w:rsid w:val="00FD6176"/>
    <w:rsid w:val="00FD6D72"/>
    <w:rsid w:val="00FD6D91"/>
    <w:rsid w:val="00FE0B23"/>
    <w:rsid w:val="00FE19FA"/>
    <w:rsid w:val="00FE2104"/>
    <w:rsid w:val="00FE2BF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5085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833</cp:revision>
  <cp:lastPrinted>2021-08-26T19:46:00Z</cp:lastPrinted>
  <dcterms:created xsi:type="dcterms:W3CDTF">2019-09-04T23:38:00Z</dcterms:created>
  <dcterms:modified xsi:type="dcterms:W3CDTF">2021-09-16T19:20:00Z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