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AD82C" w14:textId="77777777" w:rsidR="00D56979" w:rsidRDefault="00D56979" w:rsidP="00D56979">
      <w:pPr>
        <w:pStyle w:val="Default"/>
        <w:rPr>
          <w:b/>
          <w:bCs/>
          <w:i/>
          <w:iCs/>
          <w:sz w:val="22"/>
          <w:szCs w:val="22"/>
        </w:rPr>
      </w:pPr>
    </w:p>
    <w:p w14:paraId="35A3D5E5" w14:textId="77777777" w:rsidR="00D56979" w:rsidRDefault="00D56979" w:rsidP="00D56979">
      <w:pPr>
        <w:pStyle w:val="Default"/>
        <w:rPr>
          <w:b/>
          <w:bCs/>
          <w:i/>
          <w:iCs/>
          <w:sz w:val="22"/>
          <w:szCs w:val="22"/>
        </w:rPr>
      </w:pPr>
    </w:p>
    <w:p w14:paraId="695177B9" w14:textId="77777777" w:rsidR="00D56979" w:rsidRDefault="00D56979" w:rsidP="00D56979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105E5BAC" wp14:editId="0EEF9EB1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AE39F" w14:textId="77777777" w:rsidR="00D56979" w:rsidRDefault="00D56979" w:rsidP="00D56979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20AB4ECA" w14:textId="77777777" w:rsidR="00D56979" w:rsidRDefault="00D56979" w:rsidP="00D56979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</w:t>
      </w:r>
    </w:p>
    <w:p w14:paraId="66FA50F4" w14:textId="77777777" w:rsidR="00D56979" w:rsidRDefault="00D56979" w:rsidP="00D56979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SITE COUNCIL</w:t>
      </w:r>
    </w:p>
    <w:p w14:paraId="2C009BF9" w14:textId="77777777" w:rsidR="00D56979" w:rsidRDefault="00D56979" w:rsidP="00D56979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AGENDA </w:t>
      </w:r>
    </w:p>
    <w:p w14:paraId="2E6C788C" w14:textId="6E35CF3B" w:rsidR="00D56979" w:rsidRDefault="00D56979" w:rsidP="00D56979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Date: </w:t>
      </w:r>
      <w:r>
        <w:rPr>
          <w:b/>
          <w:bCs/>
          <w:i/>
          <w:iCs/>
          <w:sz w:val="22"/>
          <w:szCs w:val="22"/>
        </w:rPr>
        <w:t>May 17</w:t>
      </w:r>
      <w:proofErr w:type="gramStart"/>
      <w:r>
        <w:rPr>
          <w:b/>
          <w:bCs/>
          <w:i/>
          <w:iCs/>
          <w:sz w:val="22"/>
          <w:szCs w:val="22"/>
        </w:rPr>
        <w:t xml:space="preserve"> 2023</w:t>
      </w:r>
      <w:proofErr w:type="gramEnd"/>
    </w:p>
    <w:p w14:paraId="12596B94" w14:textId="77777777" w:rsidR="00D56979" w:rsidRDefault="00D56979" w:rsidP="00D56979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Location: DMHS Conference room, 2:30PM</w:t>
      </w:r>
    </w:p>
    <w:p w14:paraId="0B80C2A5" w14:textId="77777777" w:rsidR="00D56979" w:rsidRDefault="00D56979" w:rsidP="00D56979">
      <w:pPr>
        <w:pStyle w:val="Default"/>
        <w:rPr>
          <w:b/>
          <w:bCs/>
          <w:i/>
          <w:iCs/>
          <w:sz w:val="22"/>
          <w:szCs w:val="22"/>
        </w:rPr>
      </w:pPr>
    </w:p>
    <w:p w14:paraId="65B7D80E" w14:textId="77777777" w:rsidR="00D56979" w:rsidRDefault="00D56979" w:rsidP="00D56979">
      <w:pPr>
        <w:pStyle w:val="Default"/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>Desert Mountain High School provides diverse educational opportunities that foster academic, social, and emotional growth inspiring students to create their future in a global community.</w:t>
      </w:r>
    </w:p>
    <w:p w14:paraId="58E8800E" w14:textId="77777777" w:rsidR="00D56979" w:rsidRPr="00EC7F66" w:rsidRDefault="00D56979" w:rsidP="00D56979">
      <w:pPr>
        <w:pStyle w:val="Default"/>
        <w:rPr>
          <w:i/>
          <w:iCs/>
          <w:sz w:val="22"/>
          <w:szCs w:val="22"/>
        </w:rPr>
      </w:pPr>
    </w:p>
    <w:p w14:paraId="6A85734C" w14:textId="77777777" w:rsidR="00D56979" w:rsidRDefault="00D56979" w:rsidP="00D56979">
      <w:pPr>
        <w:pStyle w:val="Default"/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>Desert Mountain High School will provide an environment in which all students may explore and develop their interests and talents in order to reach their highest potential.</w:t>
      </w:r>
    </w:p>
    <w:p w14:paraId="1CA51F20" w14:textId="77777777" w:rsidR="00D56979" w:rsidRPr="00365E6C" w:rsidRDefault="00D56979" w:rsidP="00D56979">
      <w:pPr>
        <w:pStyle w:val="Default"/>
        <w:rPr>
          <w:i/>
          <w:sz w:val="22"/>
          <w:szCs w:val="22"/>
        </w:rPr>
      </w:pPr>
    </w:p>
    <w:p w14:paraId="05A7D36A" w14:textId="77777777" w:rsidR="00D56979" w:rsidRDefault="00D56979" w:rsidP="00D56979">
      <w:pPr>
        <w:pStyle w:val="Default"/>
        <w:rPr>
          <w:i/>
          <w:iCs/>
          <w:color w:val="auto"/>
          <w:sz w:val="22"/>
          <w:szCs w:val="22"/>
        </w:rPr>
      </w:pPr>
      <w:r w:rsidRPr="00EC7F66"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Desert </w:t>
      </w:r>
      <w:proofErr w:type="gramStart"/>
      <w:r>
        <w:rPr>
          <w:b/>
          <w:bCs/>
          <w:color w:val="auto"/>
          <w:sz w:val="22"/>
          <w:szCs w:val="22"/>
        </w:rPr>
        <w:t xml:space="preserve">Mountain’s </w:t>
      </w:r>
      <w:r w:rsidRPr="00EC7F66">
        <w:rPr>
          <w:b/>
          <w:bCs/>
          <w:color w:val="auto"/>
          <w:sz w:val="22"/>
          <w:szCs w:val="22"/>
        </w:rPr>
        <w:t xml:space="preserve"> Site</w:t>
      </w:r>
      <w:proofErr w:type="gramEnd"/>
      <w:r w:rsidRPr="00EC7F66">
        <w:rPr>
          <w:b/>
          <w:bCs/>
          <w:color w:val="auto"/>
          <w:sz w:val="22"/>
          <w:szCs w:val="22"/>
        </w:rPr>
        <w:t xml:space="preserve"> Council Purpose: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decision making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The Site Council supports the vision an</w:t>
      </w:r>
      <w:r>
        <w:rPr>
          <w:i/>
          <w:iCs/>
          <w:color w:val="auto"/>
          <w:sz w:val="22"/>
          <w:szCs w:val="22"/>
        </w:rPr>
        <w:t xml:space="preserve">d develops and monitors the Continuous Improvement Plan (CIP) with </w:t>
      </w:r>
      <w:proofErr w:type="gramStart"/>
      <w:r>
        <w:rPr>
          <w:i/>
          <w:iCs/>
          <w:color w:val="auto"/>
          <w:sz w:val="22"/>
          <w:szCs w:val="22"/>
        </w:rPr>
        <w:t>focus</w:t>
      </w:r>
      <w:proofErr w:type="gramEnd"/>
      <w:r>
        <w:rPr>
          <w:i/>
          <w:iCs/>
          <w:color w:val="auto"/>
          <w:sz w:val="22"/>
          <w:szCs w:val="22"/>
        </w:rPr>
        <w:t xml:space="preserve"> on student academic achievement and social and emotional learning and growth.</w:t>
      </w:r>
    </w:p>
    <w:p w14:paraId="1266333F" w14:textId="77777777" w:rsidR="00D56979" w:rsidRPr="00EC7F66" w:rsidRDefault="00D56979" w:rsidP="00D56979">
      <w:pPr>
        <w:pStyle w:val="Default"/>
        <w:rPr>
          <w:color w:val="auto"/>
          <w:sz w:val="22"/>
          <w:szCs w:val="22"/>
        </w:rPr>
      </w:pPr>
    </w:p>
    <w:p w14:paraId="75C8B207" w14:textId="77777777" w:rsidR="00D56979" w:rsidRPr="00EC7F66" w:rsidRDefault="00D56979" w:rsidP="00D56979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2F62B4F3" w14:textId="77777777" w:rsidR="00D56979" w:rsidRPr="00C93601" w:rsidRDefault="00D56979" w:rsidP="00D56979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 xml:space="preserve"> Lisa Hirsch – Administrator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  <w:t xml:space="preserve">John Andrews- Administrator  </w:t>
      </w:r>
    </w:p>
    <w:p w14:paraId="78C4923C" w14:textId="77777777" w:rsidR="00D56979" w:rsidRPr="00C93601" w:rsidRDefault="00D56979" w:rsidP="00D56979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Jenny Dorsch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>Hanna McKolay</w:t>
      </w:r>
      <w:r w:rsidRPr="009827BE">
        <w:rPr>
          <w:color w:val="000000" w:themeColor="text1"/>
          <w:sz w:val="22"/>
          <w:szCs w:val="22"/>
        </w:rPr>
        <w:t xml:space="preserve"> - Teacher Rep. </w:t>
      </w:r>
    </w:p>
    <w:p w14:paraId="282AFE56" w14:textId="215C059E" w:rsidR="00D56979" w:rsidRPr="009827BE" w:rsidRDefault="00D56979" w:rsidP="00D56979">
      <w:pPr>
        <w:pStyle w:val="Default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Leslie Jones -Guidance Rep                                  </w:t>
      </w:r>
    </w:p>
    <w:p w14:paraId="146BEA82" w14:textId="77777777" w:rsidR="00D56979" w:rsidRPr="00C93601" w:rsidRDefault="00D56979" w:rsidP="00D56979">
      <w:pPr>
        <w:pStyle w:val="Default"/>
        <w:ind w:left="720"/>
        <w:rPr>
          <w:color w:val="auto"/>
          <w:sz w:val="22"/>
          <w:szCs w:val="22"/>
        </w:rPr>
      </w:pPr>
      <w:r>
        <w:rPr>
          <w:color w:val="000000" w:themeColor="text1"/>
          <w:sz w:val="22"/>
          <w:szCs w:val="22"/>
        </w:rPr>
        <w:t>Robb Vaules</w:t>
      </w:r>
      <w:r w:rsidRPr="009827BE">
        <w:rPr>
          <w:color w:val="000000" w:themeColor="text1"/>
          <w:sz w:val="22"/>
          <w:szCs w:val="22"/>
        </w:rPr>
        <w:t xml:space="preserve"> – Parent Representative </w:t>
      </w:r>
      <w:r w:rsidRPr="009827BE">
        <w:rPr>
          <w:color w:val="000000" w:themeColor="text1"/>
          <w:sz w:val="22"/>
          <w:szCs w:val="22"/>
        </w:rPr>
        <w:tab/>
        <w:t xml:space="preserve"> 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>Voula Popovich</w:t>
      </w:r>
      <w:r w:rsidRPr="00C93601">
        <w:rPr>
          <w:color w:val="auto"/>
          <w:sz w:val="22"/>
          <w:szCs w:val="22"/>
        </w:rPr>
        <w:t>– Community Rep</w:t>
      </w:r>
      <w:r>
        <w:rPr>
          <w:color w:val="auto"/>
          <w:sz w:val="22"/>
          <w:szCs w:val="22"/>
        </w:rPr>
        <w:t xml:space="preserve"> </w:t>
      </w:r>
    </w:p>
    <w:p w14:paraId="0B1038B9" w14:textId="77777777" w:rsidR="00D56979" w:rsidRDefault="00D56979" w:rsidP="00D56979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Sheila Donovan </w:t>
      </w:r>
      <w:proofErr w:type="spellStart"/>
      <w:r>
        <w:rPr>
          <w:color w:val="auto"/>
          <w:sz w:val="22"/>
          <w:szCs w:val="22"/>
        </w:rPr>
        <w:t>Voightman</w:t>
      </w:r>
      <w:proofErr w:type="spellEnd"/>
      <w:r>
        <w:rPr>
          <w:color w:val="auto"/>
          <w:sz w:val="22"/>
          <w:szCs w:val="22"/>
        </w:rPr>
        <w:t xml:space="preserve"> -Parent Rep</w:t>
      </w:r>
      <w:r>
        <w:rPr>
          <w:color w:val="auto"/>
          <w:sz w:val="22"/>
          <w:szCs w:val="22"/>
        </w:rPr>
        <w:tab/>
        <w:t xml:space="preserve">            </w:t>
      </w:r>
    </w:p>
    <w:p w14:paraId="085CCD3A" w14:textId="77777777" w:rsidR="00D56979" w:rsidRDefault="00D56979" w:rsidP="00D56979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Caden </w:t>
      </w:r>
      <w:proofErr w:type="spellStart"/>
      <w:r>
        <w:rPr>
          <w:color w:val="auto"/>
          <w:sz w:val="22"/>
          <w:szCs w:val="22"/>
        </w:rPr>
        <w:t>Gereb</w:t>
      </w:r>
      <w:proofErr w:type="spellEnd"/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StugGov</w:t>
      </w:r>
      <w:proofErr w:type="spellEnd"/>
      <w:r>
        <w:rPr>
          <w:color w:val="auto"/>
          <w:sz w:val="22"/>
          <w:szCs w:val="22"/>
        </w:rPr>
        <w:t>- President</w:t>
      </w:r>
    </w:p>
    <w:p w14:paraId="6B39F080" w14:textId="77777777" w:rsidR="00D56979" w:rsidRDefault="00D56979" w:rsidP="00D56979">
      <w:pPr>
        <w:pStyle w:val="Default"/>
        <w:ind w:left="720"/>
        <w:rPr>
          <w:color w:val="auto"/>
          <w:sz w:val="22"/>
          <w:szCs w:val="22"/>
        </w:rPr>
      </w:pPr>
      <w:r w:rsidRPr="00F50E50">
        <w:rPr>
          <w:color w:val="auto"/>
          <w:sz w:val="22"/>
          <w:szCs w:val="22"/>
        </w:rPr>
        <w:t xml:space="preserve">Nicholas </w:t>
      </w:r>
      <w:proofErr w:type="spellStart"/>
      <w:r w:rsidRPr="00F50E50">
        <w:rPr>
          <w:color w:val="auto"/>
          <w:sz w:val="22"/>
          <w:szCs w:val="22"/>
        </w:rPr>
        <w:t>Borovansky</w:t>
      </w:r>
      <w:proofErr w:type="spellEnd"/>
      <w:r>
        <w:rPr>
          <w:color w:val="auto"/>
          <w:sz w:val="22"/>
          <w:szCs w:val="22"/>
        </w:rPr>
        <w:t xml:space="preserve"> – student rep                     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28CC54D0" w14:textId="77777777" w:rsidR="00D56979" w:rsidRDefault="00D56979" w:rsidP="00D56979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Lulu Faraj- Parent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 xml:space="preserve">                                                                              Ashlyn Yamano – Student Rep</w:t>
      </w:r>
    </w:p>
    <w:p w14:paraId="41DE8235" w14:textId="77777777" w:rsidR="00D56979" w:rsidRDefault="00D56979" w:rsidP="00D56979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Phil Ramos- Parent</w:t>
      </w:r>
    </w:p>
    <w:p w14:paraId="10361282" w14:textId="77777777" w:rsidR="00D56979" w:rsidRDefault="00D56979" w:rsidP="00D56979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Jill Dunican – Parent                                           </w:t>
      </w:r>
    </w:p>
    <w:p w14:paraId="0570C43F" w14:textId="77777777" w:rsidR="00D56979" w:rsidRDefault="00D56979" w:rsidP="00D56979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Brian Novak PTO REP</w:t>
      </w:r>
    </w:p>
    <w:p w14:paraId="52254F25" w14:textId="77777777" w:rsidR="00D56979" w:rsidRPr="00C93601" w:rsidRDefault="00D56979" w:rsidP="00D56979">
      <w:pPr>
        <w:pStyle w:val="Default"/>
        <w:rPr>
          <w:color w:val="auto"/>
          <w:sz w:val="22"/>
          <w:szCs w:val="22"/>
        </w:rPr>
      </w:pPr>
    </w:p>
    <w:p w14:paraId="7C5A295C" w14:textId="77777777" w:rsidR="00D56979" w:rsidRPr="00EC7F66" w:rsidRDefault="00D56979" w:rsidP="00D56979">
      <w:pPr>
        <w:pStyle w:val="Default"/>
        <w:rPr>
          <w:color w:val="auto"/>
          <w:sz w:val="22"/>
          <w:szCs w:val="22"/>
        </w:rPr>
      </w:pPr>
    </w:p>
    <w:p w14:paraId="29F1B658" w14:textId="77777777" w:rsidR="00D56979" w:rsidRPr="000130E0" w:rsidRDefault="00D56979" w:rsidP="00D56979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AGENDA</w:t>
      </w:r>
    </w:p>
    <w:p w14:paraId="38ED14A0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7A3D22FA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Attendance – roll call.</w:t>
      </w:r>
    </w:p>
    <w:p w14:paraId="1673BD65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713586CF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Call to the Public</w:t>
      </w:r>
    </w:p>
    <w:p w14:paraId="2D81991A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5FDB557B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lastRenderedPageBreak/>
        <w:t>Principal’s Report</w:t>
      </w:r>
    </w:p>
    <w:p w14:paraId="7C6B441E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3A213D71" w14:textId="346EE4F9" w:rsidR="00D56979" w:rsidRDefault="00D56979" w:rsidP="00D56979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Graduation statistics</w:t>
      </w:r>
    </w:p>
    <w:p w14:paraId="283EEC59" w14:textId="5AAE5AE4" w:rsidR="00D56979" w:rsidRPr="000130E0" w:rsidRDefault="00D56979" w:rsidP="00D56979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Discipline statistics</w:t>
      </w:r>
    </w:p>
    <w:p w14:paraId="10FDD313" w14:textId="17E7971B" w:rsidR="00D56979" w:rsidRDefault="00D56979" w:rsidP="00D56979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Plans for next year’s </w:t>
      </w:r>
      <w:proofErr w:type="gramStart"/>
      <w:r>
        <w:rPr>
          <w:bCs/>
          <w:color w:val="auto"/>
          <w:sz w:val="22"/>
          <w:szCs w:val="22"/>
        </w:rPr>
        <w:t>CIP</w:t>
      </w:r>
      <w:proofErr w:type="gramEnd"/>
    </w:p>
    <w:p w14:paraId="547038D9" w14:textId="3329E2E2" w:rsidR="00D56979" w:rsidRDefault="00D56979" w:rsidP="00D56979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CIP accomplishments</w:t>
      </w:r>
    </w:p>
    <w:p w14:paraId="69B7C04A" w14:textId="6A3BB12D" w:rsidR="00D56979" w:rsidRDefault="00D56979" w:rsidP="00D56979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Thank you to the </w:t>
      </w:r>
      <w:proofErr w:type="gramStart"/>
      <w:r>
        <w:rPr>
          <w:bCs/>
          <w:color w:val="auto"/>
          <w:sz w:val="22"/>
          <w:szCs w:val="22"/>
        </w:rPr>
        <w:t>2 year</w:t>
      </w:r>
      <w:proofErr w:type="gramEnd"/>
      <w:r>
        <w:rPr>
          <w:bCs/>
          <w:color w:val="auto"/>
          <w:sz w:val="22"/>
          <w:szCs w:val="22"/>
        </w:rPr>
        <w:t xml:space="preserve"> outgoing positions on Site Council</w:t>
      </w:r>
    </w:p>
    <w:p w14:paraId="681E5CA0" w14:textId="6C086061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749730FA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673EE60C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730C44AE" w14:textId="77777777" w:rsidR="00D56979" w:rsidRPr="000130E0" w:rsidRDefault="00D56979" w:rsidP="00D56979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Student Government Report</w:t>
      </w:r>
    </w:p>
    <w:p w14:paraId="38B3BDC0" w14:textId="77777777" w:rsidR="00D56979" w:rsidRPr="000130E0" w:rsidRDefault="00D56979" w:rsidP="00D56979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Officers report</w:t>
      </w:r>
    </w:p>
    <w:p w14:paraId="62833003" w14:textId="1387F131" w:rsidR="00D56979" w:rsidRDefault="00D56979" w:rsidP="00D56979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 xml:space="preserve">The </w:t>
      </w:r>
      <w:r>
        <w:rPr>
          <w:bCs/>
          <w:color w:val="auto"/>
          <w:sz w:val="22"/>
          <w:szCs w:val="22"/>
        </w:rPr>
        <w:t>Prom and Senior Breakfast reports</w:t>
      </w:r>
    </w:p>
    <w:p w14:paraId="5DD5C4F2" w14:textId="5CA6D64F" w:rsidR="00D56979" w:rsidRDefault="00D56979" w:rsidP="00D56979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Welcome to Incoming Wolves Assembly</w:t>
      </w:r>
      <w:r>
        <w:rPr>
          <w:bCs/>
          <w:color w:val="auto"/>
          <w:sz w:val="22"/>
          <w:szCs w:val="22"/>
        </w:rPr>
        <w:t xml:space="preserve"> report </w:t>
      </w:r>
      <w:proofErr w:type="gramStart"/>
      <w:r>
        <w:rPr>
          <w:bCs/>
          <w:color w:val="auto"/>
          <w:sz w:val="22"/>
          <w:szCs w:val="22"/>
        </w:rPr>
        <w:t>out</w:t>
      </w:r>
      <w:proofErr w:type="gramEnd"/>
    </w:p>
    <w:p w14:paraId="0221DC0C" w14:textId="77777777" w:rsidR="00D56979" w:rsidRPr="004D68AB" w:rsidRDefault="00D56979" w:rsidP="00D56979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Elections</w:t>
      </w:r>
    </w:p>
    <w:p w14:paraId="680361F1" w14:textId="77777777" w:rsidR="00D56979" w:rsidRPr="000130E0" w:rsidRDefault="00D56979" w:rsidP="00D56979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Anything else to report.</w:t>
      </w:r>
    </w:p>
    <w:p w14:paraId="64D1537C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4D7CB355" w14:textId="77777777" w:rsidR="00D56979" w:rsidRPr="000130E0" w:rsidRDefault="00D56979" w:rsidP="00D56979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 xml:space="preserve">Tax Credit: </w:t>
      </w:r>
    </w:p>
    <w:p w14:paraId="43F8A450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Balance: $19,688</w:t>
      </w:r>
    </w:p>
    <w:p w14:paraId="34C46223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 xml:space="preserve">Requests:  </w:t>
      </w:r>
      <w:r>
        <w:rPr>
          <w:bCs/>
          <w:color w:val="auto"/>
          <w:sz w:val="22"/>
          <w:szCs w:val="22"/>
        </w:rPr>
        <w:t xml:space="preserve">None – </w:t>
      </w:r>
    </w:p>
    <w:p w14:paraId="6CF5A0B8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2623A20A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400C2263" w14:textId="77777777" w:rsidR="00D56979" w:rsidRPr="000130E0" w:rsidRDefault="00D56979" w:rsidP="00D56979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Representative Reports</w:t>
      </w:r>
    </w:p>
    <w:p w14:paraId="2C90181E" w14:textId="77777777" w:rsidR="00D56979" w:rsidRPr="000130E0" w:rsidRDefault="00D56979" w:rsidP="00D56979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PTO</w:t>
      </w:r>
    </w:p>
    <w:p w14:paraId="2EF9FCCF" w14:textId="77777777" w:rsidR="00D56979" w:rsidRPr="000130E0" w:rsidRDefault="00D56979" w:rsidP="00D56979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Teachers</w:t>
      </w:r>
      <w:r>
        <w:rPr>
          <w:bCs/>
          <w:color w:val="auto"/>
          <w:sz w:val="22"/>
          <w:szCs w:val="22"/>
        </w:rPr>
        <w:t>/Admin Enrollment</w:t>
      </w:r>
    </w:p>
    <w:p w14:paraId="476456BC" w14:textId="77777777" w:rsidR="00D56979" w:rsidRPr="000130E0" w:rsidRDefault="00D56979" w:rsidP="00D56979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Parents</w:t>
      </w:r>
    </w:p>
    <w:p w14:paraId="6F603359" w14:textId="77777777" w:rsidR="00D56979" w:rsidRPr="000130E0" w:rsidRDefault="00D56979" w:rsidP="00D56979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Community</w:t>
      </w:r>
    </w:p>
    <w:p w14:paraId="589EE15B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62383BFE" w14:textId="77777777" w:rsidR="00D56979" w:rsidRPr="000130E0" w:rsidRDefault="00D56979" w:rsidP="00D56979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New Business:</w:t>
      </w:r>
      <w:r>
        <w:rPr>
          <w:b/>
          <w:color w:val="auto"/>
          <w:sz w:val="22"/>
          <w:szCs w:val="22"/>
        </w:rPr>
        <w:t xml:space="preserve"> </w:t>
      </w:r>
      <w:r w:rsidRPr="00312B77">
        <w:rPr>
          <w:bCs/>
          <w:color w:val="auto"/>
          <w:sz w:val="22"/>
          <w:szCs w:val="22"/>
        </w:rPr>
        <w:t>Please nominate parents for seats on Site Council</w:t>
      </w:r>
      <w:r>
        <w:rPr>
          <w:bCs/>
          <w:color w:val="auto"/>
          <w:sz w:val="22"/>
          <w:szCs w:val="22"/>
        </w:rPr>
        <w:t>.</w:t>
      </w:r>
    </w:p>
    <w:p w14:paraId="22627A9C" w14:textId="77777777" w:rsidR="00D56979" w:rsidRPr="000130E0" w:rsidRDefault="00D56979" w:rsidP="00D56979">
      <w:pPr>
        <w:pStyle w:val="Default"/>
        <w:rPr>
          <w:b/>
          <w:color w:val="auto"/>
          <w:sz w:val="22"/>
          <w:szCs w:val="22"/>
        </w:rPr>
      </w:pPr>
    </w:p>
    <w:p w14:paraId="37066566" w14:textId="37453F19" w:rsidR="00D56979" w:rsidRPr="00D56979" w:rsidRDefault="00D56979" w:rsidP="00D56979">
      <w:pPr>
        <w:pStyle w:val="Default"/>
        <w:rPr>
          <w:bCs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Old Business:</w:t>
      </w:r>
      <w:r>
        <w:rPr>
          <w:b/>
          <w:color w:val="auto"/>
          <w:sz w:val="22"/>
          <w:szCs w:val="22"/>
        </w:rPr>
        <w:t xml:space="preserve"> </w:t>
      </w:r>
      <w:r w:rsidRPr="00D56979">
        <w:rPr>
          <w:bCs/>
          <w:color w:val="auto"/>
          <w:sz w:val="22"/>
          <w:szCs w:val="22"/>
        </w:rPr>
        <w:t xml:space="preserve">We can vote on the application that was handed in from the nomination </w:t>
      </w:r>
      <w:proofErr w:type="gramStart"/>
      <w:r w:rsidRPr="00D56979">
        <w:rPr>
          <w:bCs/>
          <w:color w:val="auto"/>
          <w:sz w:val="22"/>
          <w:szCs w:val="22"/>
        </w:rPr>
        <w:t>process</w:t>
      </w:r>
      <w:proofErr w:type="gramEnd"/>
    </w:p>
    <w:p w14:paraId="0B6CD2C6" w14:textId="77777777" w:rsidR="00D56979" w:rsidRPr="000130E0" w:rsidRDefault="00D56979" w:rsidP="00D56979">
      <w:pPr>
        <w:pStyle w:val="Default"/>
        <w:rPr>
          <w:bCs/>
          <w:color w:val="auto"/>
          <w:sz w:val="22"/>
          <w:szCs w:val="22"/>
        </w:rPr>
      </w:pPr>
    </w:p>
    <w:p w14:paraId="68DEABCD" w14:textId="77777777" w:rsidR="00D56979" w:rsidRPr="000130E0" w:rsidRDefault="00D56979" w:rsidP="00D56979">
      <w:pPr>
        <w:rPr>
          <w:bCs/>
        </w:rPr>
      </w:pPr>
    </w:p>
    <w:p w14:paraId="4171C851" w14:textId="77777777" w:rsidR="00D56979" w:rsidRDefault="00D56979" w:rsidP="00D56979"/>
    <w:p w14:paraId="451E9408" w14:textId="77777777" w:rsidR="00D56979" w:rsidRDefault="00D56979" w:rsidP="00D56979"/>
    <w:p w14:paraId="4121D11F" w14:textId="77777777" w:rsidR="00D56979" w:rsidRDefault="00D56979" w:rsidP="00D56979"/>
    <w:p w14:paraId="49606069" w14:textId="77777777" w:rsidR="00D56979" w:rsidRDefault="00D56979" w:rsidP="00D56979"/>
    <w:p w14:paraId="115F874C" w14:textId="77777777" w:rsidR="00D56979" w:rsidRDefault="00D56979" w:rsidP="00D56979"/>
    <w:p w14:paraId="18D61859" w14:textId="77777777" w:rsidR="00D56979" w:rsidRDefault="00D56979" w:rsidP="00D56979"/>
    <w:p w14:paraId="6870C879" w14:textId="77777777" w:rsidR="00D56979" w:rsidRDefault="00D56979" w:rsidP="00D56979"/>
    <w:p w14:paraId="49C7C85C" w14:textId="77777777" w:rsidR="00D56979" w:rsidRDefault="00D56979" w:rsidP="00D56979"/>
    <w:p w14:paraId="308E4FF4" w14:textId="77777777" w:rsidR="00106F69" w:rsidRDefault="00106F69"/>
    <w:sectPr w:rsidR="00106F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395730">
    <w:abstractNumId w:val="1"/>
  </w:num>
  <w:num w:numId="2" w16cid:durableId="1796169201">
    <w:abstractNumId w:val="2"/>
  </w:num>
  <w:num w:numId="3" w16cid:durableId="717053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979"/>
    <w:rsid w:val="00106F69"/>
    <w:rsid w:val="00C25440"/>
    <w:rsid w:val="00D56979"/>
    <w:rsid w:val="00F9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032FF"/>
  <w15:chartTrackingRefBased/>
  <w15:docId w15:val="{AFE0A678-388A-42F2-9864-1E94CFE1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69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Lisa Hirsch</cp:lastModifiedBy>
  <cp:revision>1</cp:revision>
  <dcterms:created xsi:type="dcterms:W3CDTF">2023-05-15T23:07:00Z</dcterms:created>
  <dcterms:modified xsi:type="dcterms:W3CDTF">2023-05-15T23:11:00Z</dcterms:modified>
</cp:coreProperties>
</file>