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F194A" w14:textId="77777777" w:rsidR="00C71A02" w:rsidRDefault="00C71A02" w:rsidP="00C71A02">
      <w:pPr>
        <w:pStyle w:val="Default"/>
        <w:rPr>
          <w:b/>
          <w:bCs/>
          <w:i/>
          <w:iCs/>
          <w:sz w:val="22"/>
          <w:szCs w:val="22"/>
        </w:rPr>
      </w:pPr>
    </w:p>
    <w:p w14:paraId="4639E4B8" w14:textId="77777777" w:rsidR="00C71A02" w:rsidRDefault="00C71A02" w:rsidP="00C71A02">
      <w:pPr>
        <w:pStyle w:val="Default"/>
        <w:rPr>
          <w:b/>
          <w:bCs/>
          <w:i/>
          <w:iCs/>
          <w:sz w:val="22"/>
          <w:szCs w:val="22"/>
        </w:rPr>
      </w:pPr>
    </w:p>
    <w:p w14:paraId="36083059" w14:textId="77777777" w:rsidR="00C71A02" w:rsidRDefault="00C71A02" w:rsidP="00C71A02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58A0B75F" wp14:editId="28A7A5A8">
            <wp:extent cx="5937250" cy="1028700"/>
            <wp:effectExtent l="0" t="0" r="635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33A770" w14:textId="77777777" w:rsidR="00C71A02" w:rsidRDefault="00C71A02" w:rsidP="00C71A02">
      <w:pPr>
        <w:pStyle w:val="Default"/>
        <w:jc w:val="center"/>
        <w:rPr>
          <w:b/>
          <w:bCs/>
          <w:i/>
          <w:iCs/>
          <w:sz w:val="22"/>
          <w:szCs w:val="22"/>
        </w:rPr>
      </w:pPr>
    </w:p>
    <w:p w14:paraId="1FAB5D1D" w14:textId="77777777" w:rsidR="00C71A02" w:rsidRDefault="00C71A02" w:rsidP="00C71A02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</w:t>
      </w:r>
    </w:p>
    <w:p w14:paraId="0C1FEAE5" w14:textId="77777777" w:rsidR="00C71A02" w:rsidRDefault="00C71A02" w:rsidP="00C71A02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3F830000" w14:textId="69A5E35B" w:rsidR="00C71A02" w:rsidRDefault="00C71A02" w:rsidP="00C71A02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Minutes </w:t>
      </w:r>
    </w:p>
    <w:p w14:paraId="1FA3CB4E" w14:textId="77777777" w:rsidR="00C71A02" w:rsidRDefault="00C71A02" w:rsidP="00C71A02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Date: April 19, 2023</w:t>
      </w:r>
    </w:p>
    <w:p w14:paraId="69BB37DD" w14:textId="77777777" w:rsidR="00C71A02" w:rsidRDefault="00C71A02" w:rsidP="00C71A02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Location: DMHS Conference room, 2:30PM</w:t>
      </w:r>
    </w:p>
    <w:p w14:paraId="4E5B12E5" w14:textId="77777777" w:rsidR="00C71A02" w:rsidRDefault="00C71A02" w:rsidP="00C71A02">
      <w:pPr>
        <w:pStyle w:val="Default"/>
        <w:rPr>
          <w:b/>
          <w:bCs/>
          <w:i/>
          <w:iCs/>
          <w:sz w:val="22"/>
          <w:szCs w:val="22"/>
        </w:rPr>
      </w:pPr>
    </w:p>
    <w:p w14:paraId="16F0AD77" w14:textId="77777777" w:rsidR="00C71A02" w:rsidRDefault="00C71A02" w:rsidP="00C71A02">
      <w:pPr>
        <w:pStyle w:val="Default"/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>Desert Mountain High School provides diverse educational opportunities that foster academic, social, and emotional growth inspiring students to create their future in a global community.</w:t>
      </w:r>
    </w:p>
    <w:p w14:paraId="2A3B72A4" w14:textId="77777777" w:rsidR="00C71A02" w:rsidRPr="00EC7F66" w:rsidRDefault="00C71A02" w:rsidP="00C71A02">
      <w:pPr>
        <w:pStyle w:val="Default"/>
        <w:rPr>
          <w:i/>
          <w:iCs/>
          <w:sz w:val="22"/>
          <w:szCs w:val="22"/>
        </w:rPr>
      </w:pPr>
    </w:p>
    <w:p w14:paraId="45A9D133" w14:textId="77777777" w:rsidR="00C71A02" w:rsidRDefault="00C71A02" w:rsidP="00C71A02">
      <w:pPr>
        <w:pStyle w:val="Default"/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1ECB6048" w14:textId="77777777" w:rsidR="00C71A02" w:rsidRPr="00365E6C" w:rsidRDefault="00C71A02" w:rsidP="00C71A02">
      <w:pPr>
        <w:pStyle w:val="Default"/>
        <w:rPr>
          <w:i/>
          <w:sz w:val="22"/>
          <w:szCs w:val="22"/>
        </w:rPr>
      </w:pPr>
    </w:p>
    <w:p w14:paraId="7B3959F5" w14:textId="77777777" w:rsidR="00C71A02" w:rsidRDefault="00C71A02" w:rsidP="00C71A02">
      <w:pPr>
        <w:pStyle w:val="Default"/>
        <w:rPr>
          <w:i/>
          <w:iCs/>
          <w:color w:val="auto"/>
          <w:sz w:val="22"/>
          <w:szCs w:val="22"/>
        </w:rPr>
      </w:pPr>
      <w:r w:rsidRPr="00EC7F66">
        <w:rPr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Desert </w:t>
      </w:r>
      <w:proofErr w:type="gramStart"/>
      <w:r>
        <w:rPr>
          <w:b/>
          <w:bCs/>
          <w:color w:val="auto"/>
          <w:sz w:val="22"/>
          <w:szCs w:val="22"/>
        </w:rPr>
        <w:t xml:space="preserve">Mountain’s </w:t>
      </w:r>
      <w:r w:rsidRPr="00EC7F66">
        <w:rPr>
          <w:b/>
          <w:bCs/>
          <w:color w:val="auto"/>
          <w:sz w:val="22"/>
          <w:szCs w:val="22"/>
        </w:rPr>
        <w:t xml:space="preserve"> Site</w:t>
      </w:r>
      <w:proofErr w:type="gramEnd"/>
      <w:r w:rsidRPr="00EC7F66">
        <w:rPr>
          <w:b/>
          <w:bCs/>
          <w:color w:val="auto"/>
          <w:sz w:val="22"/>
          <w:szCs w:val="22"/>
        </w:rPr>
        <w:t xml:space="preserve"> Council Purpose: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The Site Council supports the vision an</w:t>
      </w:r>
      <w:r>
        <w:rPr>
          <w:i/>
          <w:iCs/>
          <w:color w:val="auto"/>
          <w:sz w:val="22"/>
          <w:szCs w:val="22"/>
        </w:rPr>
        <w:t xml:space="preserve">d develops and monitors the Continuous Improvement Plan (CIP) with </w:t>
      </w:r>
      <w:proofErr w:type="gramStart"/>
      <w:r>
        <w:rPr>
          <w:i/>
          <w:iCs/>
          <w:color w:val="auto"/>
          <w:sz w:val="22"/>
          <w:szCs w:val="22"/>
        </w:rPr>
        <w:t>focus</w:t>
      </w:r>
      <w:proofErr w:type="gramEnd"/>
      <w:r>
        <w:rPr>
          <w:i/>
          <w:iCs/>
          <w:color w:val="auto"/>
          <w:sz w:val="22"/>
          <w:szCs w:val="22"/>
        </w:rPr>
        <w:t xml:space="preserve"> on student academic achievement and social and emotional learning and growth.</w:t>
      </w:r>
    </w:p>
    <w:p w14:paraId="623D07DC" w14:textId="77777777" w:rsidR="00C71A02" w:rsidRPr="00EC7F66" w:rsidRDefault="00C71A02" w:rsidP="00C71A02">
      <w:pPr>
        <w:pStyle w:val="Default"/>
        <w:rPr>
          <w:color w:val="auto"/>
          <w:sz w:val="22"/>
          <w:szCs w:val="22"/>
        </w:rPr>
      </w:pPr>
    </w:p>
    <w:p w14:paraId="5A636680" w14:textId="77777777" w:rsidR="00C71A02" w:rsidRPr="00EC7F66" w:rsidRDefault="00C71A02" w:rsidP="00C71A02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326025B3" w14:textId="502D8C64" w:rsidR="00C71A02" w:rsidRPr="00C93601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 w:rsidRPr="00C93601">
        <w:rPr>
          <w:color w:val="auto"/>
          <w:sz w:val="22"/>
          <w:szCs w:val="22"/>
        </w:rPr>
        <w:t xml:space="preserve"> Lisa Hirsch – Administrator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  <w:t xml:space="preserve">John Andrews- </w:t>
      </w:r>
      <w:proofErr w:type="gramStart"/>
      <w:r w:rsidRPr="00C93601">
        <w:rPr>
          <w:color w:val="auto"/>
          <w:sz w:val="22"/>
          <w:szCs w:val="22"/>
        </w:rPr>
        <w:t xml:space="preserve">Administrator  </w:t>
      </w:r>
      <w:r w:rsidR="00EA3403">
        <w:rPr>
          <w:color w:val="auto"/>
          <w:sz w:val="22"/>
          <w:szCs w:val="22"/>
        </w:rPr>
        <w:t>A</w:t>
      </w:r>
      <w:proofErr w:type="gramEnd"/>
    </w:p>
    <w:p w14:paraId="2D931EC4" w14:textId="77777777" w:rsidR="00C71A02" w:rsidRPr="00C93601" w:rsidRDefault="00C71A02" w:rsidP="00C71A02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Hanna McKolay</w:t>
      </w:r>
      <w:r w:rsidRPr="009827BE">
        <w:rPr>
          <w:color w:val="000000" w:themeColor="text1"/>
          <w:sz w:val="22"/>
          <w:szCs w:val="22"/>
        </w:rPr>
        <w:t xml:space="preserve"> - Teacher Rep. </w:t>
      </w:r>
    </w:p>
    <w:p w14:paraId="00101DC6" w14:textId="0B07E88F" w:rsidR="00C71A02" w:rsidRPr="009827BE" w:rsidRDefault="00C71A02" w:rsidP="00C71A02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Leslie Jones -Guidance Rep                                  Julian Kimble- Student Rep. A </w:t>
      </w:r>
    </w:p>
    <w:p w14:paraId="0552DCDF" w14:textId="1C1016BE" w:rsidR="00C71A02" w:rsidRPr="00C93601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proofErr w:type="gramStart"/>
      <w:r>
        <w:rPr>
          <w:color w:val="000000" w:themeColor="text1"/>
          <w:sz w:val="22"/>
          <w:szCs w:val="22"/>
        </w:rPr>
        <w:t>A</w:t>
      </w:r>
      <w:proofErr w:type="gramEnd"/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>Voula Popovich</w:t>
      </w:r>
      <w:r w:rsidRPr="00C93601">
        <w:rPr>
          <w:color w:val="auto"/>
          <w:sz w:val="22"/>
          <w:szCs w:val="22"/>
        </w:rPr>
        <w:t>– Community Rep</w:t>
      </w:r>
      <w:r>
        <w:rPr>
          <w:color w:val="auto"/>
          <w:sz w:val="22"/>
          <w:szCs w:val="22"/>
        </w:rPr>
        <w:t xml:space="preserve"> </w:t>
      </w:r>
    </w:p>
    <w:p w14:paraId="56F0035F" w14:textId="77777777" w:rsidR="00C71A02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Sheila Donovan </w:t>
      </w:r>
      <w:proofErr w:type="spellStart"/>
      <w:r>
        <w:rPr>
          <w:color w:val="auto"/>
          <w:sz w:val="22"/>
          <w:szCs w:val="22"/>
        </w:rPr>
        <w:t>Voightman</w:t>
      </w:r>
      <w:proofErr w:type="spellEnd"/>
      <w:r>
        <w:rPr>
          <w:color w:val="auto"/>
          <w:sz w:val="22"/>
          <w:szCs w:val="22"/>
        </w:rPr>
        <w:t xml:space="preserve"> -Parent Rep</w:t>
      </w:r>
      <w:r>
        <w:rPr>
          <w:color w:val="auto"/>
          <w:sz w:val="22"/>
          <w:szCs w:val="22"/>
        </w:rPr>
        <w:tab/>
        <w:t xml:space="preserve">            </w:t>
      </w:r>
    </w:p>
    <w:p w14:paraId="50BE2906" w14:textId="69EC319E" w:rsidR="00C71A02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Caden </w:t>
      </w:r>
      <w:proofErr w:type="spellStart"/>
      <w:r>
        <w:rPr>
          <w:color w:val="auto"/>
          <w:sz w:val="22"/>
          <w:szCs w:val="22"/>
        </w:rPr>
        <w:t>Gereb</w:t>
      </w:r>
      <w:proofErr w:type="spellEnd"/>
      <w:r>
        <w:rPr>
          <w:color w:val="auto"/>
          <w:sz w:val="22"/>
          <w:szCs w:val="22"/>
        </w:rPr>
        <w:t xml:space="preserve"> </w:t>
      </w:r>
      <w:proofErr w:type="spellStart"/>
      <w:r>
        <w:rPr>
          <w:color w:val="auto"/>
          <w:sz w:val="22"/>
          <w:szCs w:val="22"/>
        </w:rPr>
        <w:t>StugGov</w:t>
      </w:r>
      <w:proofErr w:type="spellEnd"/>
      <w:r>
        <w:rPr>
          <w:color w:val="auto"/>
          <w:sz w:val="22"/>
          <w:szCs w:val="22"/>
        </w:rPr>
        <w:t>- President A</w:t>
      </w:r>
    </w:p>
    <w:p w14:paraId="2A38A6D2" w14:textId="25385D61" w:rsidR="00C71A02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 xml:space="preserve">Nicholas </w:t>
      </w:r>
      <w:proofErr w:type="spellStart"/>
      <w:r w:rsidRPr="00F50E50">
        <w:rPr>
          <w:color w:val="auto"/>
          <w:sz w:val="22"/>
          <w:szCs w:val="22"/>
        </w:rPr>
        <w:t>Borovansky</w:t>
      </w:r>
      <w:proofErr w:type="spellEnd"/>
      <w:r>
        <w:rPr>
          <w:color w:val="auto"/>
          <w:sz w:val="22"/>
          <w:szCs w:val="22"/>
        </w:rPr>
        <w:t xml:space="preserve"> – student rep A                     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5A647F62" w14:textId="3D51306E" w:rsidR="00C71A02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proofErr w:type="gramStart"/>
      <w:r>
        <w:rPr>
          <w:color w:val="auto"/>
          <w:sz w:val="22"/>
          <w:szCs w:val="22"/>
        </w:rPr>
        <w:t>A</w:t>
      </w:r>
      <w:proofErr w:type="gramEnd"/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 xml:space="preserve">                                                                              Ashlyn Yamano – Student Rep </w:t>
      </w:r>
    </w:p>
    <w:p w14:paraId="5C77BC2D" w14:textId="77777777" w:rsidR="00C71A02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Phil Ramos- Parent</w:t>
      </w:r>
    </w:p>
    <w:p w14:paraId="787AE190" w14:textId="5DD70A1A" w:rsidR="00C71A02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Jill Dunican – Parent      A                                     </w:t>
      </w:r>
    </w:p>
    <w:p w14:paraId="1D2C3BA3" w14:textId="55B3FD2D" w:rsidR="00C71A02" w:rsidRDefault="00C71A02" w:rsidP="00C71A02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Brian Novak PTO REP A</w:t>
      </w:r>
    </w:p>
    <w:p w14:paraId="44F8AC77" w14:textId="77777777" w:rsidR="00C71A02" w:rsidRPr="00C93601" w:rsidRDefault="00C71A02" w:rsidP="00C71A02">
      <w:pPr>
        <w:pStyle w:val="Default"/>
        <w:rPr>
          <w:color w:val="auto"/>
          <w:sz w:val="22"/>
          <w:szCs w:val="22"/>
        </w:rPr>
      </w:pPr>
    </w:p>
    <w:p w14:paraId="12FD1951" w14:textId="77777777" w:rsidR="00C71A02" w:rsidRPr="00EC7F66" w:rsidRDefault="00C71A02" w:rsidP="00C71A02">
      <w:pPr>
        <w:pStyle w:val="Default"/>
        <w:rPr>
          <w:color w:val="auto"/>
          <w:sz w:val="22"/>
          <w:szCs w:val="22"/>
        </w:rPr>
      </w:pPr>
    </w:p>
    <w:p w14:paraId="12C0E1DD" w14:textId="77777777" w:rsidR="00C71A02" w:rsidRPr="000130E0" w:rsidRDefault="00C71A02" w:rsidP="00C71A02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AGENDA</w:t>
      </w:r>
    </w:p>
    <w:p w14:paraId="0CA59FEC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48F4E2E5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Attendance – roll call.</w:t>
      </w:r>
    </w:p>
    <w:p w14:paraId="75B153F0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2EEE1BD8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Call to the Public</w:t>
      </w:r>
    </w:p>
    <w:p w14:paraId="7FAEF878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767F0CF9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lastRenderedPageBreak/>
        <w:t>Principal’s Report</w:t>
      </w:r>
    </w:p>
    <w:p w14:paraId="0321B68E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3F651012" w14:textId="77C56C6F" w:rsidR="00C71A02" w:rsidRDefault="00C71A02" w:rsidP="00C71A02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A</w:t>
      </w:r>
      <w:r>
        <w:rPr>
          <w:bCs/>
          <w:color w:val="auto"/>
          <w:sz w:val="22"/>
          <w:szCs w:val="22"/>
        </w:rPr>
        <w:t xml:space="preserve">ttendance – Tardies to School update with scanning students in. Lisa shared about how the students are scanned at the door and given a pass when they are tardy taking a load off of the office and getting the students to class more on time than the added rip to the office. </w:t>
      </w:r>
    </w:p>
    <w:p w14:paraId="23265C02" w14:textId="01BA5EBB" w:rsidR="00C71A02" w:rsidRPr="000130E0" w:rsidRDefault="00C71A02" w:rsidP="00C71A02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KUDOS at DMHS – Lisa shared accomplishments of the sports teams, the arts, the robotics teams</w:t>
      </w:r>
    </w:p>
    <w:p w14:paraId="11A47E90" w14:textId="0BB8E788" w:rsidR="00C71A02" w:rsidRPr="000130E0" w:rsidRDefault="00C71A02" w:rsidP="00C71A02">
      <w:pPr>
        <w:pStyle w:val="Default"/>
        <w:numPr>
          <w:ilvl w:val="0"/>
          <w:numId w:val="1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Upcoming events Senior Landing Page – Lisa shared that there is a link for parents of grads and grads to check for the latest.</w:t>
      </w:r>
    </w:p>
    <w:p w14:paraId="6E9818E0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5BFF3CEA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69D0BA71" w14:textId="38CCAB21" w:rsidR="00C71A02" w:rsidRPr="000130E0" w:rsidRDefault="00C71A02" w:rsidP="00C71A02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Student Government Report</w:t>
      </w:r>
      <w:r>
        <w:rPr>
          <w:b/>
          <w:color w:val="auto"/>
          <w:sz w:val="22"/>
          <w:szCs w:val="22"/>
        </w:rPr>
        <w:t xml:space="preserve"> -There was no one present from </w:t>
      </w:r>
      <w:proofErr w:type="gramStart"/>
      <w:r>
        <w:rPr>
          <w:b/>
          <w:color w:val="auto"/>
          <w:sz w:val="22"/>
          <w:szCs w:val="22"/>
        </w:rPr>
        <w:t>student</w:t>
      </w:r>
      <w:proofErr w:type="gramEnd"/>
      <w:r>
        <w:rPr>
          <w:b/>
          <w:color w:val="auto"/>
          <w:sz w:val="22"/>
          <w:szCs w:val="22"/>
        </w:rPr>
        <w:t xml:space="preserve"> government.</w:t>
      </w:r>
    </w:p>
    <w:p w14:paraId="078D6E4D" w14:textId="77777777" w:rsidR="00C71A02" w:rsidRPr="000130E0" w:rsidRDefault="00C71A02" w:rsidP="00C71A0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Officers report</w:t>
      </w:r>
    </w:p>
    <w:p w14:paraId="57CD2D01" w14:textId="77777777" w:rsidR="00C71A02" w:rsidRDefault="00C71A02" w:rsidP="00C71A0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The Assembly </w:t>
      </w:r>
    </w:p>
    <w:p w14:paraId="75445F91" w14:textId="77777777" w:rsidR="00C71A02" w:rsidRDefault="00C71A02" w:rsidP="00C71A0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Welcome to Incoming Wolves Assembly</w:t>
      </w:r>
    </w:p>
    <w:p w14:paraId="5B134692" w14:textId="77777777" w:rsidR="00C71A02" w:rsidRDefault="00C71A02" w:rsidP="00C71A0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Prom- Senior Breakfast</w:t>
      </w:r>
      <w:r w:rsidRPr="000130E0">
        <w:rPr>
          <w:bCs/>
          <w:color w:val="auto"/>
          <w:sz w:val="22"/>
          <w:szCs w:val="22"/>
        </w:rPr>
        <w:t xml:space="preserve"> </w:t>
      </w:r>
    </w:p>
    <w:p w14:paraId="0D87237D" w14:textId="77777777" w:rsidR="00C71A02" w:rsidRPr="004D68AB" w:rsidRDefault="00C71A02" w:rsidP="00C71A0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Elections</w:t>
      </w:r>
    </w:p>
    <w:p w14:paraId="14691AB9" w14:textId="77777777" w:rsidR="00C71A02" w:rsidRPr="000130E0" w:rsidRDefault="00C71A02" w:rsidP="00C71A02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Anything else to report.</w:t>
      </w:r>
    </w:p>
    <w:p w14:paraId="1F32FA69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01BD4166" w14:textId="77777777" w:rsidR="00C71A02" w:rsidRPr="000130E0" w:rsidRDefault="00C71A02" w:rsidP="00C71A02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 xml:space="preserve">Tax Credit: </w:t>
      </w:r>
    </w:p>
    <w:p w14:paraId="5482A2D2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Balance: $19,688</w:t>
      </w:r>
    </w:p>
    <w:p w14:paraId="32AD380C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 xml:space="preserve">Requests:  </w:t>
      </w:r>
      <w:r>
        <w:rPr>
          <w:bCs/>
          <w:color w:val="auto"/>
          <w:sz w:val="22"/>
          <w:szCs w:val="22"/>
        </w:rPr>
        <w:t xml:space="preserve">None – </w:t>
      </w:r>
    </w:p>
    <w:p w14:paraId="3A4BE21A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0C2DCCB3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5412ACEB" w14:textId="77777777" w:rsidR="00C71A02" w:rsidRPr="000130E0" w:rsidRDefault="00C71A02" w:rsidP="00C71A02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Representative Reports</w:t>
      </w:r>
    </w:p>
    <w:p w14:paraId="6B808E8E" w14:textId="616A32CC" w:rsidR="00C71A02" w:rsidRPr="000130E0" w:rsidRDefault="00C71A02" w:rsidP="00C71A02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PTO</w:t>
      </w:r>
      <w:r>
        <w:rPr>
          <w:bCs/>
          <w:color w:val="auto"/>
          <w:sz w:val="22"/>
          <w:szCs w:val="22"/>
        </w:rPr>
        <w:t xml:space="preserve"> – no report</w:t>
      </w:r>
    </w:p>
    <w:p w14:paraId="3DE9DFF6" w14:textId="427FD173" w:rsidR="00C71A02" w:rsidRPr="000130E0" w:rsidRDefault="00C71A02" w:rsidP="00C71A02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Teachers</w:t>
      </w:r>
      <w:r>
        <w:rPr>
          <w:bCs/>
          <w:color w:val="auto"/>
          <w:sz w:val="22"/>
          <w:szCs w:val="22"/>
        </w:rPr>
        <w:t xml:space="preserve">/Admin Enrollment- </w:t>
      </w:r>
    </w:p>
    <w:p w14:paraId="5041BC4E" w14:textId="77777777" w:rsidR="00C71A02" w:rsidRPr="000130E0" w:rsidRDefault="00C71A02" w:rsidP="00C71A02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Parents</w:t>
      </w:r>
    </w:p>
    <w:p w14:paraId="04E1D14F" w14:textId="77777777" w:rsidR="00C71A02" w:rsidRPr="000130E0" w:rsidRDefault="00C71A02" w:rsidP="00C71A02">
      <w:pPr>
        <w:pStyle w:val="Default"/>
        <w:numPr>
          <w:ilvl w:val="0"/>
          <w:numId w:val="2"/>
        </w:numPr>
        <w:rPr>
          <w:bCs/>
          <w:color w:val="auto"/>
          <w:sz w:val="22"/>
          <w:szCs w:val="22"/>
        </w:rPr>
      </w:pPr>
      <w:r w:rsidRPr="000130E0">
        <w:rPr>
          <w:bCs/>
          <w:color w:val="auto"/>
          <w:sz w:val="22"/>
          <w:szCs w:val="22"/>
        </w:rPr>
        <w:t>Community</w:t>
      </w:r>
    </w:p>
    <w:p w14:paraId="6627766C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12F70C51" w14:textId="77777777" w:rsidR="00C71A02" w:rsidRPr="000130E0" w:rsidRDefault="00C71A02" w:rsidP="00C71A02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New Business:</w:t>
      </w:r>
      <w:r>
        <w:rPr>
          <w:b/>
          <w:color w:val="auto"/>
          <w:sz w:val="22"/>
          <w:szCs w:val="22"/>
        </w:rPr>
        <w:t xml:space="preserve"> </w:t>
      </w:r>
      <w:r w:rsidRPr="00312B77">
        <w:rPr>
          <w:bCs/>
          <w:color w:val="auto"/>
          <w:sz w:val="22"/>
          <w:szCs w:val="22"/>
        </w:rPr>
        <w:t>Please nominate parents for seats on Site Council</w:t>
      </w:r>
      <w:r>
        <w:rPr>
          <w:bCs/>
          <w:color w:val="auto"/>
          <w:sz w:val="22"/>
          <w:szCs w:val="22"/>
        </w:rPr>
        <w:t>.</w:t>
      </w:r>
    </w:p>
    <w:p w14:paraId="2AA0354D" w14:textId="77777777" w:rsidR="00C71A02" w:rsidRPr="000130E0" w:rsidRDefault="00C71A02" w:rsidP="00C71A02">
      <w:pPr>
        <w:pStyle w:val="Default"/>
        <w:rPr>
          <w:b/>
          <w:color w:val="auto"/>
          <w:sz w:val="22"/>
          <w:szCs w:val="22"/>
        </w:rPr>
      </w:pPr>
    </w:p>
    <w:p w14:paraId="5F299573" w14:textId="77777777" w:rsidR="00C71A02" w:rsidRPr="000130E0" w:rsidRDefault="00C71A02" w:rsidP="00C71A02">
      <w:pPr>
        <w:pStyle w:val="Default"/>
        <w:rPr>
          <w:b/>
          <w:color w:val="auto"/>
          <w:sz w:val="22"/>
          <w:szCs w:val="22"/>
        </w:rPr>
      </w:pPr>
      <w:r w:rsidRPr="000130E0">
        <w:rPr>
          <w:b/>
          <w:color w:val="auto"/>
          <w:sz w:val="22"/>
          <w:szCs w:val="22"/>
        </w:rPr>
        <w:t>Old Business:</w:t>
      </w:r>
    </w:p>
    <w:p w14:paraId="59574BBF" w14:textId="77777777" w:rsidR="00C71A02" w:rsidRPr="000130E0" w:rsidRDefault="00C71A02" w:rsidP="00C71A02">
      <w:pPr>
        <w:pStyle w:val="Default"/>
        <w:rPr>
          <w:bCs/>
          <w:color w:val="auto"/>
          <w:sz w:val="22"/>
          <w:szCs w:val="22"/>
        </w:rPr>
      </w:pPr>
    </w:p>
    <w:p w14:paraId="0501B89B" w14:textId="77777777" w:rsidR="00C71A02" w:rsidRPr="000130E0" w:rsidRDefault="00C71A02" w:rsidP="00C71A02">
      <w:pPr>
        <w:rPr>
          <w:bCs/>
        </w:rPr>
      </w:pPr>
    </w:p>
    <w:p w14:paraId="2E13BA19" w14:textId="218B8776" w:rsidR="00C71A02" w:rsidRDefault="00D05151" w:rsidP="00C71A02">
      <w:r>
        <w:t xml:space="preserve">Adjourn 3:55PM Robb moved </w:t>
      </w:r>
      <w:r w:rsidR="00FB3602">
        <w:t>, and Hannah seconded</w:t>
      </w:r>
    </w:p>
    <w:p w14:paraId="45D715DE" w14:textId="77777777" w:rsidR="00C71A02" w:rsidRDefault="00C71A02" w:rsidP="00C71A02"/>
    <w:p w14:paraId="676EB5BF" w14:textId="77777777" w:rsidR="00C71A02" w:rsidRDefault="00C71A02" w:rsidP="00C71A02"/>
    <w:p w14:paraId="1D3F40E6" w14:textId="77777777" w:rsidR="00C71A02" w:rsidRDefault="00C71A02" w:rsidP="00C71A02"/>
    <w:p w14:paraId="1EA9693C" w14:textId="77777777" w:rsidR="00C71A02" w:rsidRDefault="00C71A02" w:rsidP="00C71A02"/>
    <w:p w14:paraId="6436E6AE" w14:textId="77777777" w:rsidR="00C71A02" w:rsidRDefault="00C71A02" w:rsidP="00C71A02"/>
    <w:p w14:paraId="293C90C8" w14:textId="77777777" w:rsidR="00C71A02" w:rsidRDefault="00C71A02" w:rsidP="00C71A02"/>
    <w:p w14:paraId="138B0DE5" w14:textId="77777777" w:rsidR="00C71A02" w:rsidRDefault="00C71A02" w:rsidP="00C71A02"/>
    <w:p w14:paraId="6464F986" w14:textId="77777777" w:rsidR="00923D35" w:rsidRDefault="00923D35"/>
    <w:sectPr w:rsidR="00923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A6490"/>
    <w:multiLevelType w:val="hybridMultilevel"/>
    <w:tmpl w:val="BF72FA7E"/>
    <w:lvl w:ilvl="0" w:tplc="CAE89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47BE0"/>
    <w:multiLevelType w:val="hybridMultilevel"/>
    <w:tmpl w:val="F9C6D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75FE0"/>
    <w:multiLevelType w:val="hybridMultilevel"/>
    <w:tmpl w:val="DF660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366948">
    <w:abstractNumId w:val="1"/>
  </w:num>
  <w:num w:numId="2" w16cid:durableId="234359073">
    <w:abstractNumId w:val="2"/>
  </w:num>
  <w:num w:numId="3" w16cid:durableId="1487360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02"/>
    <w:rsid w:val="00923D35"/>
    <w:rsid w:val="00C25440"/>
    <w:rsid w:val="00C71A02"/>
    <w:rsid w:val="00D05151"/>
    <w:rsid w:val="00EA3403"/>
    <w:rsid w:val="00F91DDB"/>
    <w:rsid w:val="00FB3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8843D"/>
  <w15:chartTrackingRefBased/>
  <w15:docId w15:val="{8021E5E1-BB28-4D95-83F1-90C9B0B7A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A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1A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4</cp:revision>
  <dcterms:created xsi:type="dcterms:W3CDTF">2023-05-15T23:20:00Z</dcterms:created>
  <dcterms:modified xsi:type="dcterms:W3CDTF">2023-05-17T15:56:00Z</dcterms:modified>
</cp:coreProperties>
</file>