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FDEA1" w14:textId="77777777" w:rsidR="000130E0" w:rsidRDefault="000130E0" w:rsidP="000130E0">
      <w:pPr>
        <w:pStyle w:val="Default"/>
        <w:rPr>
          <w:b/>
          <w:bCs/>
          <w:i/>
          <w:iCs/>
          <w:sz w:val="22"/>
          <w:szCs w:val="22"/>
        </w:rPr>
      </w:pPr>
    </w:p>
    <w:p w14:paraId="555CA007" w14:textId="77777777" w:rsidR="000130E0" w:rsidRDefault="000130E0" w:rsidP="000130E0">
      <w:pPr>
        <w:pStyle w:val="Default"/>
        <w:rPr>
          <w:b/>
          <w:bCs/>
          <w:i/>
          <w:iCs/>
          <w:sz w:val="22"/>
          <w:szCs w:val="22"/>
        </w:rPr>
      </w:pPr>
    </w:p>
    <w:p w14:paraId="5D7408B4" w14:textId="77777777" w:rsidR="000130E0" w:rsidRDefault="000130E0" w:rsidP="000130E0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6BF8751B" wp14:editId="35B184C5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ECB44" w14:textId="77777777" w:rsidR="000130E0" w:rsidRDefault="000130E0" w:rsidP="000130E0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6648BC6D" w14:textId="77777777" w:rsidR="000130E0" w:rsidRDefault="000130E0" w:rsidP="000130E0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</w:t>
      </w:r>
    </w:p>
    <w:p w14:paraId="0F71A1CE" w14:textId="77777777" w:rsidR="000130E0" w:rsidRDefault="000130E0" w:rsidP="000130E0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15590726" w14:textId="77777777" w:rsidR="000130E0" w:rsidRDefault="000130E0" w:rsidP="000130E0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AGENDA or MINUTES</w:t>
      </w:r>
    </w:p>
    <w:p w14:paraId="1373EFD5" w14:textId="0EA62848" w:rsidR="000130E0" w:rsidRDefault="000130E0" w:rsidP="000130E0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Date: February 22, 2023</w:t>
      </w:r>
    </w:p>
    <w:p w14:paraId="17640A6E" w14:textId="042FFE75" w:rsidR="000130E0" w:rsidRDefault="000130E0" w:rsidP="000130E0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Location: DMHS Conference room, 2:30PM</w:t>
      </w:r>
    </w:p>
    <w:p w14:paraId="61C48C9A" w14:textId="77777777" w:rsidR="000130E0" w:rsidRDefault="000130E0" w:rsidP="000130E0">
      <w:pPr>
        <w:pStyle w:val="Default"/>
        <w:rPr>
          <w:b/>
          <w:bCs/>
          <w:i/>
          <w:iCs/>
          <w:sz w:val="22"/>
          <w:szCs w:val="22"/>
        </w:rPr>
      </w:pPr>
    </w:p>
    <w:p w14:paraId="4C52E210" w14:textId="77777777" w:rsidR="000130E0" w:rsidRDefault="000130E0" w:rsidP="000130E0">
      <w:pPr>
        <w:pStyle w:val="Default"/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>Desert Mountain High School provides diverse educational opportunities that foster academic, social and emotional growth inspiring students to create their future in a global community.</w:t>
      </w:r>
    </w:p>
    <w:p w14:paraId="22B74BCB" w14:textId="77777777" w:rsidR="000130E0" w:rsidRPr="00EC7F66" w:rsidRDefault="000130E0" w:rsidP="000130E0">
      <w:pPr>
        <w:pStyle w:val="Default"/>
        <w:rPr>
          <w:i/>
          <w:iCs/>
          <w:sz w:val="22"/>
          <w:szCs w:val="22"/>
        </w:rPr>
      </w:pPr>
    </w:p>
    <w:p w14:paraId="6CE36543" w14:textId="77777777" w:rsidR="000130E0" w:rsidRDefault="000130E0" w:rsidP="000130E0">
      <w:pPr>
        <w:pStyle w:val="Default"/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6AB0B638" w14:textId="77777777" w:rsidR="000130E0" w:rsidRPr="00365E6C" w:rsidRDefault="000130E0" w:rsidP="000130E0">
      <w:pPr>
        <w:pStyle w:val="Default"/>
        <w:rPr>
          <w:i/>
          <w:sz w:val="22"/>
          <w:szCs w:val="22"/>
        </w:rPr>
      </w:pPr>
    </w:p>
    <w:p w14:paraId="184B7E5A" w14:textId="77777777" w:rsidR="000130E0" w:rsidRDefault="000130E0" w:rsidP="000130E0">
      <w:pPr>
        <w:pStyle w:val="Default"/>
        <w:rPr>
          <w:i/>
          <w:iCs/>
          <w:color w:val="auto"/>
          <w:sz w:val="22"/>
          <w:szCs w:val="22"/>
        </w:rPr>
      </w:pPr>
      <w:r w:rsidRPr="00EC7F66"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Desert Mountain’s </w:t>
      </w:r>
      <w:r w:rsidRPr="00EC7F66">
        <w:rPr>
          <w:b/>
          <w:bCs/>
          <w:color w:val="auto"/>
          <w:sz w:val="22"/>
          <w:szCs w:val="22"/>
        </w:rPr>
        <w:t xml:space="preserve"> Site Council Purpose: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 academic achievement and social and emotional learning and growth.</w:t>
      </w:r>
    </w:p>
    <w:p w14:paraId="233B0DC7" w14:textId="77777777" w:rsidR="000130E0" w:rsidRPr="00EC7F66" w:rsidRDefault="000130E0" w:rsidP="000130E0">
      <w:pPr>
        <w:pStyle w:val="Default"/>
        <w:rPr>
          <w:color w:val="auto"/>
          <w:sz w:val="22"/>
          <w:szCs w:val="22"/>
        </w:rPr>
      </w:pPr>
    </w:p>
    <w:p w14:paraId="2B8C3EEC" w14:textId="77777777" w:rsidR="000130E0" w:rsidRPr="00EC7F66" w:rsidRDefault="000130E0" w:rsidP="000130E0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3E569CFB" w14:textId="77777777" w:rsidR="000130E0" w:rsidRPr="00C93601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 xml:space="preserve"> Lisa Hirsch – Administrator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  <w:t xml:space="preserve">John Andrews- Administrator  </w:t>
      </w:r>
    </w:p>
    <w:p w14:paraId="1BD11A55" w14:textId="77777777" w:rsidR="000130E0" w:rsidRPr="00C93601" w:rsidRDefault="000130E0" w:rsidP="000130E0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Hanna McKolay</w:t>
      </w:r>
      <w:r w:rsidRPr="009827BE">
        <w:rPr>
          <w:color w:val="000000" w:themeColor="text1"/>
          <w:sz w:val="22"/>
          <w:szCs w:val="22"/>
        </w:rPr>
        <w:t xml:space="preserve"> - Teacher Rep.  </w:t>
      </w:r>
    </w:p>
    <w:p w14:paraId="3FEBFDDB" w14:textId="77777777" w:rsidR="000130E0" w:rsidRPr="009827BE" w:rsidRDefault="000130E0" w:rsidP="000130E0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Leslie Jones -Guidance Rep                                  Julian Kimble- Student Rep.</w:t>
      </w:r>
    </w:p>
    <w:p w14:paraId="5B767F44" w14:textId="039A452E" w:rsidR="000130E0" w:rsidRPr="00C93601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Voula Popovich</w:t>
      </w:r>
      <w:r w:rsidRPr="00C93601">
        <w:rPr>
          <w:color w:val="auto"/>
          <w:sz w:val="22"/>
          <w:szCs w:val="22"/>
        </w:rPr>
        <w:t>– Community Rep</w:t>
      </w:r>
      <w:r>
        <w:rPr>
          <w:color w:val="auto"/>
          <w:sz w:val="22"/>
          <w:szCs w:val="22"/>
        </w:rPr>
        <w:t xml:space="preserve"> </w:t>
      </w:r>
    </w:p>
    <w:p w14:paraId="6BFD4332" w14:textId="77777777" w:rsidR="000130E0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Sheila Donovan Voightman -Parent Rep</w:t>
      </w:r>
      <w:r>
        <w:rPr>
          <w:color w:val="auto"/>
          <w:sz w:val="22"/>
          <w:szCs w:val="22"/>
        </w:rPr>
        <w:tab/>
        <w:t xml:space="preserve">            </w:t>
      </w:r>
    </w:p>
    <w:p w14:paraId="396F787D" w14:textId="77777777" w:rsidR="000130E0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Caden Gereb StugGov- President</w:t>
      </w:r>
    </w:p>
    <w:p w14:paraId="1015D595" w14:textId="505C9C39" w:rsidR="000130E0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>Nicholas Borovansky</w:t>
      </w:r>
      <w:r>
        <w:rPr>
          <w:color w:val="auto"/>
          <w:sz w:val="22"/>
          <w:szCs w:val="22"/>
        </w:rPr>
        <w:t xml:space="preserve"> – student rep                     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561E7F07" w14:textId="589B37F5" w:rsidR="000130E0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                                                                              Ashlyn Yamano – Student Rep</w:t>
      </w:r>
    </w:p>
    <w:p w14:paraId="6AFC1FDC" w14:textId="77777777" w:rsidR="000130E0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Phil Ramos- Parent</w:t>
      </w:r>
    </w:p>
    <w:p w14:paraId="655F1F79" w14:textId="77777777" w:rsidR="000130E0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Jill Dunican – Parent                                           </w:t>
      </w:r>
    </w:p>
    <w:p w14:paraId="0D475C2C" w14:textId="77777777" w:rsidR="000130E0" w:rsidRDefault="000130E0" w:rsidP="000130E0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Brian Novak PTO REP</w:t>
      </w:r>
    </w:p>
    <w:p w14:paraId="05A7B717" w14:textId="77777777" w:rsidR="000130E0" w:rsidRPr="00C93601" w:rsidRDefault="000130E0" w:rsidP="000130E0">
      <w:pPr>
        <w:pStyle w:val="Default"/>
        <w:rPr>
          <w:color w:val="auto"/>
          <w:sz w:val="22"/>
          <w:szCs w:val="22"/>
        </w:rPr>
      </w:pPr>
    </w:p>
    <w:p w14:paraId="0E279C30" w14:textId="77777777" w:rsidR="000130E0" w:rsidRPr="00EC7F66" w:rsidRDefault="000130E0" w:rsidP="000130E0">
      <w:pPr>
        <w:pStyle w:val="Default"/>
        <w:rPr>
          <w:color w:val="auto"/>
          <w:sz w:val="22"/>
          <w:szCs w:val="22"/>
        </w:rPr>
      </w:pPr>
    </w:p>
    <w:p w14:paraId="209FA512" w14:textId="77777777" w:rsidR="000130E0" w:rsidRPr="000130E0" w:rsidRDefault="000130E0" w:rsidP="000130E0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AGENDA</w:t>
      </w:r>
    </w:p>
    <w:p w14:paraId="278C6FE5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51AD5B30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Attendance – roll call</w:t>
      </w:r>
    </w:p>
    <w:p w14:paraId="029026B8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6F2A11FF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Call to the Public</w:t>
      </w:r>
    </w:p>
    <w:p w14:paraId="3C014379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17864FA7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lastRenderedPageBreak/>
        <w:t>Principal’s Report</w:t>
      </w:r>
    </w:p>
    <w:p w14:paraId="16AA7337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2412CBA4" w14:textId="58171EA2" w:rsidR="000130E0" w:rsidRPr="000130E0" w:rsidRDefault="000130E0" w:rsidP="000130E0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Accomplishments </w:t>
      </w:r>
    </w:p>
    <w:p w14:paraId="09FF2112" w14:textId="2757E8D6" w:rsidR="000130E0" w:rsidRPr="000130E0" w:rsidRDefault="000130E0" w:rsidP="000130E0">
      <w:pPr>
        <w:pStyle w:val="Default"/>
        <w:numPr>
          <w:ilvl w:val="1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Basketball</w:t>
      </w:r>
    </w:p>
    <w:p w14:paraId="728C18D4" w14:textId="7CC064BB" w:rsidR="000130E0" w:rsidRPr="000130E0" w:rsidRDefault="000130E0" w:rsidP="000130E0">
      <w:pPr>
        <w:pStyle w:val="Default"/>
        <w:numPr>
          <w:ilvl w:val="1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Soccer G and B</w:t>
      </w:r>
    </w:p>
    <w:p w14:paraId="7BE5544A" w14:textId="13391B38" w:rsidR="000130E0" w:rsidRPr="000130E0" w:rsidRDefault="000130E0" w:rsidP="000130E0">
      <w:pPr>
        <w:pStyle w:val="Default"/>
        <w:numPr>
          <w:ilvl w:val="1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Wrestling</w:t>
      </w:r>
    </w:p>
    <w:p w14:paraId="3FC5221D" w14:textId="708A3994" w:rsidR="000130E0" w:rsidRPr="000130E0" w:rsidRDefault="000130E0" w:rsidP="000130E0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Upcoming Concerts and Last Weekend’s concert</w:t>
      </w:r>
    </w:p>
    <w:p w14:paraId="01CFCE24" w14:textId="498BBE05" w:rsidR="000130E0" w:rsidRPr="000130E0" w:rsidRDefault="000130E0" w:rsidP="000130E0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Dr. Hirsch visited Unitown</w:t>
      </w:r>
    </w:p>
    <w:p w14:paraId="41E18E2A" w14:textId="77777777" w:rsidR="000130E0" w:rsidRPr="000130E0" w:rsidRDefault="000130E0" w:rsidP="000130E0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What’s coming up with testing</w:t>
      </w:r>
    </w:p>
    <w:p w14:paraId="0517C717" w14:textId="40B4EB4C" w:rsidR="000130E0" w:rsidRPr="000130E0" w:rsidRDefault="000130E0" w:rsidP="000130E0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MTSS for DMHS Lead the PACK - Update</w:t>
      </w:r>
    </w:p>
    <w:p w14:paraId="6B1C8B9B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41249805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33E8C212" w14:textId="77777777" w:rsidR="000130E0" w:rsidRPr="000130E0" w:rsidRDefault="000130E0" w:rsidP="000130E0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Student Government Report</w:t>
      </w:r>
    </w:p>
    <w:p w14:paraId="036A069B" w14:textId="77777777" w:rsidR="000130E0" w:rsidRPr="000130E0" w:rsidRDefault="000130E0" w:rsidP="000130E0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Officers report</w:t>
      </w:r>
    </w:p>
    <w:p w14:paraId="158C2886" w14:textId="410A803C" w:rsidR="000130E0" w:rsidRPr="000130E0" w:rsidRDefault="000130E0" w:rsidP="000130E0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The Assembly on Feb 8</w:t>
      </w:r>
      <w:r w:rsidRPr="000130E0">
        <w:rPr>
          <w:bCs/>
          <w:color w:val="auto"/>
          <w:sz w:val="22"/>
          <w:szCs w:val="22"/>
          <w:vertAlign w:val="superscript"/>
        </w:rPr>
        <w:t>th</w:t>
      </w:r>
      <w:r w:rsidRPr="000130E0">
        <w:rPr>
          <w:bCs/>
          <w:color w:val="auto"/>
          <w:sz w:val="22"/>
          <w:szCs w:val="22"/>
        </w:rPr>
        <w:t xml:space="preserve"> </w:t>
      </w:r>
    </w:p>
    <w:p w14:paraId="4AE665B9" w14:textId="4509A3BE" w:rsidR="000130E0" w:rsidRPr="000130E0" w:rsidRDefault="000130E0" w:rsidP="000130E0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Blood Drive</w:t>
      </w:r>
    </w:p>
    <w:p w14:paraId="3CFB69B5" w14:textId="77777777" w:rsidR="000130E0" w:rsidRPr="000130E0" w:rsidRDefault="000130E0" w:rsidP="000130E0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Anything else to report</w:t>
      </w:r>
    </w:p>
    <w:p w14:paraId="1413141B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3AF710FF" w14:textId="77777777" w:rsidR="000130E0" w:rsidRPr="000130E0" w:rsidRDefault="000130E0" w:rsidP="000130E0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 xml:space="preserve">Tax Credit: </w:t>
      </w:r>
    </w:p>
    <w:p w14:paraId="3353E187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Balance: $19,688</w:t>
      </w:r>
    </w:p>
    <w:p w14:paraId="33FFB82F" w14:textId="6E4CE035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Requests:  $5,456 for Microscopes</w:t>
      </w:r>
      <w:r w:rsidR="00F37FF7">
        <w:rPr>
          <w:bCs/>
          <w:color w:val="auto"/>
          <w:sz w:val="22"/>
          <w:szCs w:val="22"/>
        </w:rPr>
        <w:t xml:space="preserve">, </w:t>
      </w:r>
      <w:r w:rsidR="006952A7">
        <w:rPr>
          <w:bCs/>
          <w:color w:val="auto"/>
          <w:sz w:val="22"/>
          <w:szCs w:val="22"/>
        </w:rPr>
        <w:t xml:space="preserve">$2,000.00 For </w:t>
      </w:r>
      <w:r w:rsidR="00A96331">
        <w:rPr>
          <w:bCs/>
          <w:color w:val="auto"/>
          <w:sz w:val="22"/>
          <w:szCs w:val="22"/>
        </w:rPr>
        <w:t>Wolf PACK</w:t>
      </w:r>
    </w:p>
    <w:p w14:paraId="7449A921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48EA50D2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602B6F9D" w14:textId="77777777" w:rsidR="000130E0" w:rsidRPr="000130E0" w:rsidRDefault="000130E0" w:rsidP="000130E0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Representative Reports</w:t>
      </w:r>
    </w:p>
    <w:p w14:paraId="7D65C661" w14:textId="77777777" w:rsidR="000130E0" w:rsidRPr="000130E0" w:rsidRDefault="000130E0" w:rsidP="000130E0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PTO</w:t>
      </w:r>
    </w:p>
    <w:p w14:paraId="44786A1A" w14:textId="77777777" w:rsidR="000130E0" w:rsidRPr="000130E0" w:rsidRDefault="000130E0" w:rsidP="000130E0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Teachers</w:t>
      </w:r>
    </w:p>
    <w:p w14:paraId="5A8B52D1" w14:textId="77777777" w:rsidR="000130E0" w:rsidRPr="000130E0" w:rsidRDefault="000130E0" w:rsidP="000130E0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Parents</w:t>
      </w:r>
    </w:p>
    <w:p w14:paraId="2DF500EE" w14:textId="77777777" w:rsidR="000130E0" w:rsidRPr="000130E0" w:rsidRDefault="000130E0" w:rsidP="000130E0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Community</w:t>
      </w:r>
    </w:p>
    <w:p w14:paraId="2B317E9B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24D2D97A" w14:textId="77777777" w:rsidR="000130E0" w:rsidRPr="000130E0" w:rsidRDefault="000130E0" w:rsidP="000130E0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New Business:</w:t>
      </w:r>
    </w:p>
    <w:p w14:paraId="47EDD6A4" w14:textId="77777777" w:rsidR="000130E0" w:rsidRPr="000130E0" w:rsidRDefault="000130E0" w:rsidP="000130E0">
      <w:pPr>
        <w:pStyle w:val="Default"/>
        <w:rPr>
          <w:b/>
          <w:color w:val="auto"/>
          <w:sz w:val="22"/>
          <w:szCs w:val="22"/>
        </w:rPr>
      </w:pPr>
    </w:p>
    <w:p w14:paraId="0A5029B3" w14:textId="77777777" w:rsidR="000130E0" w:rsidRPr="000130E0" w:rsidRDefault="000130E0" w:rsidP="000130E0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Old Business:</w:t>
      </w:r>
    </w:p>
    <w:p w14:paraId="405C5C85" w14:textId="77777777" w:rsidR="000130E0" w:rsidRPr="000130E0" w:rsidRDefault="000130E0" w:rsidP="000130E0">
      <w:pPr>
        <w:pStyle w:val="Default"/>
        <w:rPr>
          <w:bCs/>
          <w:color w:val="auto"/>
          <w:sz w:val="22"/>
          <w:szCs w:val="22"/>
        </w:rPr>
      </w:pPr>
    </w:p>
    <w:p w14:paraId="32561F67" w14:textId="77777777" w:rsidR="000130E0" w:rsidRPr="000130E0" w:rsidRDefault="000130E0" w:rsidP="000130E0">
      <w:pPr>
        <w:rPr>
          <w:bCs/>
        </w:rPr>
      </w:pPr>
    </w:p>
    <w:p w14:paraId="2CFF7807" w14:textId="77777777" w:rsidR="000130E0" w:rsidRDefault="000130E0" w:rsidP="000130E0"/>
    <w:p w14:paraId="5FAC7491" w14:textId="77777777" w:rsidR="000130E0" w:rsidRDefault="000130E0" w:rsidP="000130E0"/>
    <w:p w14:paraId="7600B836" w14:textId="77777777" w:rsidR="000130E0" w:rsidRDefault="000130E0" w:rsidP="000130E0"/>
    <w:p w14:paraId="14A7F225" w14:textId="77777777" w:rsidR="000130E0" w:rsidRDefault="000130E0" w:rsidP="000130E0"/>
    <w:p w14:paraId="0A01391B" w14:textId="77777777" w:rsidR="000130E0" w:rsidRDefault="000130E0" w:rsidP="000130E0"/>
    <w:p w14:paraId="7FF1D1BC" w14:textId="77777777" w:rsidR="00493266" w:rsidRDefault="00493266"/>
    <w:sectPr w:rsidR="00493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804756">
    <w:abstractNumId w:val="1"/>
  </w:num>
  <w:num w:numId="2" w16cid:durableId="2042853907">
    <w:abstractNumId w:val="2"/>
  </w:num>
  <w:num w:numId="3" w16cid:durableId="2080712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E0"/>
    <w:rsid w:val="000130E0"/>
    <w:rsid w:val="00493266"/>
    <w:rsid w:val="006952A7"/>
    <w:rsid w:val="00A96331"/>
    <w:rsid w:val="00C25440"/>
    <w:rsid w:val="00F37FF7"/>
    <w:rsid w:val="00F9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658A0"/>
  <w15:chartTrackingRefBased/>
  <w15:docId w15:val="{022F110D-55DE-4BF2-8191-A05A3E398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0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130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4</cp:revision>
  <dcterms:created xsi:type="dcterms:W3CDTF">2023-02-21T05:25:00Z</dcterms:created>
  <dcterms:modified xsi:type="dcterms:W3CDTF">2023-02-22T16:45:00Z</dcterms:modified>
</cp:coreProperties>
</file>