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ABDF3" w14:textId="77777777" w:rsidR="00603A12" w:rsidRPr="00603A12" w:rsidRDefault="00423FF9" w:rsidP="007064E4">
      <w:pPr>
        <w:jc w:val="center"/>
        <w:rPr>
          <w:rFonts w:ascii="Footlight MT Light" w:hAnsi="Footlight MT Light"/>
          <w:b/>
          <w:sz w:val="48"/>
          <w:szCs w:val="48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0</wp:posOffset>
            </wp:positionV>
            <wp:extent cx="1000125" cy="800100"/>
            <wp:effectExtent l="0" t="0" r="9525" b="0"/>
            <wp:wrapTight wrapText="bothSides">
              <wp:wrapPolygon edited="0">
                <wp:start x="0" y="0"/>
                <wp:lineTo x="0" y="21086"/>
                <wp:lineTo x="21394" y="21086"/>
                <wp:lineTo x="21394" y="0"/>
                <wp:lineTo x="0" y="0"/>
              </wp:wrapPolygon>
            </wp:wrapTight>
            <wp:docPr id="2" name="Picture 2" descr="http://www.dcmspto.org/uploads/3/0/0/8/30088819/8429866.jpg?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cmspto.org/uploads/3/0/0/8/30088819/8429866.jpg?2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311E">
        <w:rPr>
          <w:rFonts w:ascii="Footlight MT Light" w:hAnsi="Footlight MT Light"/>
          <w:b/>
          <w:sz w:val="48"/>
          <w:szCs w:val="48"/>
        </w:rPr>
        <w:t>D.C.M</w:t>
      </w:r>
      <w:r w:rsidR="00E3556B" w:rsidRPr="00F0205E">
        <w:rPr>
          <w:rFonts w:ascii="Footlight MT Light" w:hAnsi="Footlight MT Light"/>
          <w:b/>
          <w:sz w:val="48"/>
          <w:szCs w:val="48"/>
        </w:rPr>
        <w:t xml:space="preserve"> School</w:t>
      </w:r>
      <w:r w:rsidR="004E18BE" w:rsidRPr="00F0205E">
        <w:rPr>
          <w:rFonts w:ascii="Footlight MT Light" w:hAnsi="Footlight MT Light"/>
          <w:b/>
          <w:sz w:val="48"/>
          <w:szCs w:val="48"/>
        </w:rPr>
        <w:t xml:space="preserve"> </w:t>
      </w:r>
      <w:r w:rsidR="00603A12">
        <w:rPr>
          <w:rFonts w:ascii="Footlight MT Light" w:hAnsi="Footlight MT Light"/>
          <w:b/>
          <w:sz w:val="48"/>
          <w:szCs w:val="48"/>
        </w:rPr>
        <w:t>Site Council</w:t>
      </w:r>
    </w:p>
    <w:p w14:paraId="01260147" w14:textId="77777777" w:rsidR="006A5410" w:rsidRPr="00603A12" w:rsidRDefault="00636AAD" w:rsidP="007064E4">
      <w:pPr>
        <w:jc w:val="center"/>
        <w:rPr>
          <w:rFonts w:ascii="Footlight MT Light" w:hAnsi="Footlight MT Light"/>
          <w:color w:val="FF0000"/>
          <w:sz w:val="32"/>
          <w:szCs w:val="32"/>
        </w:rPr>
      </w:pPr>
      <w:r w:rsidRPr="00603A12">
        <w:rPr>
          <w:rFonts w:ascii="Footlight MT Light" w:hAnsi="Footlight MT Light"/>
          <w:color w:val="FF0000"/>
          <w:sz w:val="32"/>
          <w:szCs w:val="32"/>
        </w:rPr>
        <w:t>D</w:t>
      </w:r>
      <w:r w:rsidRPr="00603A12">
        <w:rPr>
          <w:rFonts w:ascii="Footlight MT Light" w:hAnsi="Footlight MT Light"/>
          <w:sz w:val="32"/>
          <w:szCs w:val="32"/>
        </w:rPr>
        <w:t xml:space="preserve">eveloping </w:t>
      </w:r>
      <w:r w:rsidRPr="00603A12">
        <w:rPr>
          <w:rFonts w:ascii="Footlight MT Light" w:hAnsi="Footlight MT Light"/>
          <w:color w:val="FF0000"/>
          <w:sz w:val="32"/>
          <w:szCs w:val="32"/>
        </w:rPr>
        <w:t>C</w:t>
      </w:r>
      <w:r w:rsidRPr="00603A12">
        <w:rPr>
          <w:rFonts w:ascii="Footlight MT Light" w:hAnsi="Footlight MT Light"/>
          <w:sz w:val="32"/>
          <w:szCs w:val="32"/>
        </w:rPr>
        <w:t xml:space="preserve">reative &amp; </w:t>
      </w:r>
      <w:r w:rsidRPr="00603A12">
        <w:rPr>
          <w:rFonts w:ascii="Footlight MT Light" w:hAnsi="Footlight MT Light"/>
          <w:color w:val="FF0000"/>
          <w:sz w:val="32"/>
          <w:szCs w:val="32"/>
        </w:rPr>
        <w:t>M</w:t>
      </w:r>
      <w:r w:rsidRPr="00603A12">
        <w:rPr>
          <w:rFonts w:ascii="Footlight MT Light" w:hAnsi="Footlight MT Light"/>
          <w:sz w:val="32"/>
          <w:szCs w:val="32"/>
        </w:rPr>
        <w:t xml:space="preserve">otivated </w:t>
      </w:r>
      <w:r w:rsidRPr="00603A12">
        <w:rPr>
          <w:rFonts w:ascii="Footlight MT Light" w:hAnsi="Footlight MT Light"/>
          <w:color w:val="FF0000"/>
          <w:sz w:val="32"/>
          <w:szCs w:val="32"/>
        </w:rPr>
        <w:t>S</w:t>
      </w:r>
      <w:r w:rsidRPr="00603A12">
        <w:rPr>
          <w:rFonts w:ascii="Footlight MT Light" w:hAnsi="Footlight MT Light"/>
          <w:sz w:val="32"/>
          <w:szCs w:val="32"/>
        </w:rPr>
        <w:t>tudents for the Future.</w:t>
      </w:r>
    </w:p>
    <w:p w14:paraId="2A0BA6C9" w14:textId="77777777" w:rsidR="00333564" w:rsidRPr="00603A12" w:rsidRDefault="00333564" w:rsidP="007064E4">
      <w:pPr>
        <w:jc w:val="center"/>
        <w:rPr>
          <w:rFonts w:ascii="Footlight MT Light" w:hAnsi="Footlight MT Light"/>
          <w:sz w:val="32"/>
          <w:szCs w:val="32"/>
        </w:rPr>
      </w:pPr>
    </w:p>
    <w:p w14:paraId="1C0A2405" w14:textId="77777777" w:rsidR="00333564" w:rsidRPr="00E029DD" w:rsidRDefault="00333564" w:rsidP="00333564">
      <w:pPr>
        <w:jc w:val="center"/>
        <w:rPr>
          <w:rFonts w:ascii="Footlight MT Light" w:hAnsi="Footlight MT Light"/>
          <w:color w:val="FF0000"/>
          <w:sz w:val="40"/>
          <w:szCs w:val="40"/>
        </w:rPr>
      </w:pPr>
    </w:p>
    <w:tbl>
      <w:tblPr>
        <w:tblW w:w="150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2060"/>
        <w:gridCol w:w="270"/>
      </w:tblGrid>
      <w:tr w:rsidR="004D4847" w:rsidRPr="00315478" w14:paraId="375C5F3B" w14:textId="77777777" w:rsidTr="0078668A">
        <w:trPr>
          <w:trHeight w:val="4958"/>
        </w:trPr>
        <w:tc>
          <w:tcPr>
            <w:tcW w:w="2700" w:type="dxa"/>
          </w:tcPr>
          <w:p w14:paraId="4C149F3B" w14:textId="77777777" w:rsidR="004D4847" w:rsidRPr="001F3260" w:rsidRDefault="004D4847" w:rsidP="00DC09A5">
            <w:pPr>
              <w:rPr>
                <w:rFonts w:ascii="Georgia" w:hAnsi="Georgia"/>
                <w:b/>
              </w:rPr>
            </w:pPr>
          </w:p>
          <w:p w14:paraId="4E2D8099" w14:textId="77777777" w:rsidR="004D4847" w:rsidRPr="001F3260" w:rsidRDefault="004D4847" w:rsidP="003D576A">
            <w:pPr>
              <w:jc w:val="center"/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>Site Council</w:t>
            </w:r>
          </w:p>
          <w:p w14:paraId="42AB4DCA" w14:textId="77777777" w:rsidR="0034228C" w:rsidRPr="001F3260" w:rsidRDefault="00AF5B5A" w:rsidP="003D576A">
            <w:pPr>
              <w:jc w:val="center"/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>2:4</w:t>
            </w:r>
            <w:r w:rsidR="004D4847" w:rsidRPr="001F3260">
              <w:rPr>
                <w:rFonts w:ascii="Georgia" w:hAnsi="Georgia"/>
                <w:b/>
              </w:rPr>
              <w:t>0-3:30 pm</w:t>
            </w:r>
          </w:p>
          <w:p w14:paraId="40D420EA" w14:textId="0A306AFF" w:rsidR="004D4847" w:rsidRPr="001F3260" w:rsidRDefault="00315478" w:rsidP="003D576A">
            <w:pPr>
              <w:jc w:val="center"/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  <w:highlight w:val="yellow"/>
              </w:rPr>
              <w:t>May 6</w:t>
            </w:r>
            <w:r w:rsidRPr="001F3260">
              <w:rPr>
                <w:rFonts w:ascii="Georgia" w:hAnsi="Georgia"/>
                <w:b/>
                <w:highlight w:val="yellow"/>
                <w:vertAlign w:val="superscript"/>
              </w:rPr>
              <w:t>th</w:t>
            </w:r>
            <w:r w:rsidRPr="001F3260">
              <w:rPr>
                <w:rFonts w:ascii="Georgia" w:hAnsi="Georgia"/>
                <w:b/>
                <w:highlight w:val="yellow"/>
              </w:rPr>
              <w:t>,</w:t>
            </w:r>
            <w:r w:rsidR="001D0DBD" w:rsidRPr="001F3260">
              <w:rPr>
                <w:rFonts w:ascii="Georgia" w:hAnsi="Georgia"/>
                <w:b/>
                <w:highlight w:val="yellow"/>
              </w:rPr>
              <w:t xml:space="preserve"> 2020</w:t>
            </w:r>
          </w:p>
          <w:p w14:paraId="24FF8561" w14:textId="77777777" w:rsidR="00CD2937" w:rsidRPr="001F3260" w:rsidRDefault="00CD2937" w:rsidP="003D576A">
            <w:pPr>
              <w:jc w:val="center"/>
              <w:rPr>
                <w:rFonts w:ascii="Georgia" w:hAnsi="Georgia"/>
                <w:b/>
              </w:rPr>
            </w:pPr>
          </w:p>
          <w:p w14:paraId="79ACA1F1" w14:textId="77777777" w:rsidR="00CD2937" w:rsidRPr="001F3260" w:rsidRDefault="00CD2937" w:rsidP="003D576A">
            <w:pPr>
              <w:jc w:val="center"/>
              <w:rPr>
                <w:rFonts w:ascii="Georgia" w:hAnsi="Georgia"/>
                <w:b/>
              </w:rPr>
            </w:pPr>
          </w:p>
          <w:p w14:paraId="6ECD943B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5FBC9B09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61948EFF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1B3EA79A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4DB0860D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08138907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707C7F06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7321ECD5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778797B1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27D36C4B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74EE50FC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  <w:p w14:paraId="75A5C848" w14:textId="77777777" w:rsidR="00CD2937" w:rsidRPr="001F3260" w:rsidRDefault="00CD2937" w:rsidP="00DC09A5">
            <w:pPr>
              <w:rPr>
                <w:rFonts w:ascii="Georgia" w:hAnsi="Georgia"/>
                <w:b/>
              </w:rPr>
            </w:pPr>
          </w:p>
        </w:tc>
        <w:tc>
          <w:tcPr>
            <w:tcW w:w="12060" w:type="dxa"/>
          </w:tcPr>
          <w:p w14:paraId="7401725B" w14:textId="77777777" w:rsidR="004D4847" w:rsidRPr="001F3260" w:rsidRDefault="004D4847" w:rsidP="001E00DA">
            <w:pPr>
              <w:rPr>
                <w:rFonts w:ascii="Georgia" w:hAnsi="Georgia"/>
                <w:b/>
              </w:rPr>
            </w:pPr>
          </w:p>
          <w:p w14:paraId="768D052A" w14:textId="77777777" w:rsidR="004D4847" w:rsidRPr="001F3260" w:rsidRDefault="004D4847" w:rsidP="001E00DA">
            <w:pPr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 xml:space="preserve">           </w:t>
            </w:r>
            <w:r w:rsidR="00165475" w:rsidRPr="001F3260">
              <w:rPr>
                <w:rFonts w:ascii="Georgia" w:hAnsi="Georgia"/>
                <w:b/>
              </w:rPr>
              <w:t xml:space="preserve">                </w:t>
            </w:r>
            <w:r w:rsidRPr="001F3260">
              <w:rPr>
                <w:rFonts w:ascii="Georgia" w:hAnsi="Georgia"/>
                <w:b/>
              </w:rPr>
              <w:t xml:space="preserve">Members                                                    </w:t>
            </w:r>
            <w:r w:rsidR="00AF5B5A" w:rsidRPr="001F3260">
              <w:rPr>
                <w:rFonts w:ascii="Georgia" w:hAnsi="Georgia"/>
                <w:b/>
              </w:rPr>
              <w:t xml:space="preserve">        </w:t>
            </w:r>
            <w:r w:rsidR="00165475" w:rsidRPr="001F3260">
              <w:rPr>
                <w:rFonts w:ascii="Georgia" w:hAnsi="Georgia"/>
                <w:b/>
              </w:rPr>
              <w:t xml:space="preserve">                   </w:t>
            </w:r>
            <w:r w:rsidRPr="001F3260">
              <w:rPr>
                <w:rFonts w:ascii="Georgia" w:hAnsi="Georgia"/>
                <w:b/>
              </w:rPr>
              <w:t>Mission of the Site Council</w:t>
            </w:r>
          </w:p>
          <w:p w14:paraId="1B0C230E" w14:textId="77777777" w:rsidR="004D4847" w:rsidRPr="001F3260" w:rsidRDefault="004D4847" w:rsidP="0089444F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  <w:b/>
              </w:rPr>
              <w:t>Administration</w:t>
            </w:r>
            <w:r w:rsidRPr="001F3260">
              <w:rPr>
                <w:rFonts w:ascii="Georgia" w:hAnsi="Georgia"/>
              </w:rPr>
              <w:t xml:space="preserve">: </w:t>
            </w:r>
            <w:r w:rsidR="00AF5B5A" w:rsidRPr="001F3260">
              <w:rPr>
                <w:rFonts w:ascii="Georgia" w:hAnsi="Georgia"/>
              </w:rPr>
              <w:t xml:space="preserve">Robert Akhbari, </w:t>
            </w:r>
            <w:r w:rsidR="00AF5B5A" w:rsidRPr="001F3260">
              <w:rPr>
                <w:rFonts w:ascii="Georgia" w:hAnsi="Georgia"/>
                <w:highlight w:val="yellow"/>
              </w:rPr>
              <w:t>Crystal Holmes</w:t>
            </w:r>
            <w:r w:rsidRPr="001F3260">
              <w:rPr>
                <w:rFonts w:ascii="Georgia" w:hAnsi="Georgia"/>
              </w:rPr>
              <w:t xml:space="preserve">   </w:t>
            </w:r>
            <w:r w:rsidR="00AF5B5A" w:rsidRPr="001F3260">
              <w:rPr>
                <w:rFonts w:ascii="Georgia" w:hAnsi="Georgia"/>
              </w:rPr>
              <w:t xml:space="preserve">  </w:t>
            </w:r>
            <w:r w:rsidR="00165475" w:rsidRPr="001F3260">
              <w:rPr>
                <w:rFonts w:ascii="Georgia" w:hAnsi="Georgia"/>
              </w:rPr>
              <w:t xml:space="preserve">                   </w:t>
            </w:r>
            <w:r w:rsidR="00850540" w:rsidRPr="001F3260">
              <w:rPr>
                <w:rFonts w:ascii="Georgia" w:hAnsi="Georgia"/>
              </w:rPr>
              <w:t xml:space="preserve"> </w:t>
            </w:r>
            <w:r w:rsidR="00165475" w:rsidRPr="001F3260">
              <w:rPr>
                <w:rFonts w:ascii="Georgia" w:hAnsi="Georgia"/>
              </w:rPr>
              <w:t xml:space="preserve">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</w:rPr>
              <w:t xml:space="preserve">To deliver a world-class education promoting                                                                          </w:t>
            </w:r>
          </w:p>
          <w:p w14:paraId="3BA9A13C" w14:textId="77777777" w:rsidR="00AF5B5A" w:rsidRPr="001F3260" w:rsidRDefault="00165475" w:rsidP="0089444F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  <w:b/>
              </w:rPr>
              <w:t xml:space="preserve">Classified/Recorder: </w:t>
            </w:r>
            <w:r w:rsidR="003D576A" w:rsidRPr="001F3260">
              <w:rPr>
                <w:rFonts w:ascii="Georgia" w:hAnsi="Georgia"/>
                <w:b/>
              </w:rPr>
              <w:t xml:space="preserve"> </w:t>
            </w:r>
            <w:r w:rsidRPr="001F3260">
              <w:rPr>
                <w:rFonts w:ascii="Georgia" w:hAnsi="Georgia"/>
                <w:highlight w:val="yellow"/>
              </w:rPr>
              <w:t>Lorna Jensen</w:t>
            </w:r>
            <w:r w:rsidR="004D4847" w:rsidRPr="001F3260">
              <w:rPr>
                <w:rFonts w:ascii="Georgia" w:hAnsi="Georgia"/>
              </w:rPr>
              <w:t xml:space="preserve">                                               </w:t>
            </w:r>
            <w:r w:rsidR="00850540" w:rsidRPr="001F3260">
              <w:rPr>
                <w:rFonts w:ascii="Georgia" w:hAnsi="Georgia"/>
              </w:rPr>
              <w:t xml:space="preserve">  </w:t>
            </w:r>
            <w:r w:rsidRPr="001F3260">
              <w:rPr>
                <w:rFonts w:ascii="Georgia" w:hAnsi="Georgia"/>
              </w:rPr>
              <w:t xml:space="preserve"> </w:t>
            </w:r>
            <w:r w:rsidR="004D4847" w:rsidRPr="001F3260">
              <w:rPr>
                <w:rFonts w:ascii="Georgia" w:hAnsi="Georgia"/>
              </w:rPr>
              <w:t>highest level of academic achievement,</w:t>
            </w:r>
          </w:p>
          <w:p w14:paraId="759B49C5" w14:textId="77777777" w:rsidR="00165475" w:rsidRPr="001F3260" w:rsidRDefault="00165475" w:rsidP="00165475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  <w:b/>
              </w:rPr>
              <w:t>Teachers:</w:t>
            </w:r>
            <w:r w:rsidRPr="001F3260">
              <w:rPr>
                <w:rFonts w:ascii="Georgia" w:hAnsi="Georgia"/>
              </w:rPr>
              <w:t xml:space="preserve">                       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  <w:highlight w:val="yellow"/>
              </w:rPr>
              <w:t xml:space="preserve">Angela Bogsinske  </w:t>
            </w:r>
            <w:r w:rsidRPr="001F3260">
              <w:rPr>
                <w:rFonts w:ascii="Georgia" w:hAnsi="Georgia"/>
              </w:rPr>
              <w:t xml:space="preserve">    6</w:t>
            </w:r>
            <w:r w:rsidRPr="001F3260">
              <w:rPr>
                <w:rFonts w:ascii="Georgia" w:hAnsi="Georgia"/>
                <w:vertAlign w:val="superscript"/>
              </w:rPr>
              <w:t xml:space="preserve">th                               </w:t>
            </w:r>
            <w:r w:rsidRPr="001F3260">
              <w:rPr>
                <w:rFonts w:ascii="Georgia" w:hAnsi="Georgia"/>
              </w:rPr>
              <w:t xml:space="preserve">          </w:t>
            </w:r>
            <w:r w:rsidR="00EE71F4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</w:rPr>
              <w:t xml:space="preserve"> creativity and personal growth, that will     </w:t>
            </w:r>
          </w:p>
          <w:p w14:paraId="6169F5A3" w14:textId="3FA47191" w:rsidR="00165475" w:rsidRPr="001F3260" w:rsidRDefault="00165475" w:rsidP="00165475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</w:rPr>
              <w:t xml:space="preserve">              </w:t>
            </w:r>
            <w:r w:rsidR="00850540" w:rsidRPr="001F3260">
              <w:rPr>
                <w:rFonts w:ascii="Georgia" w:hAnsi="Georgia"/>
              </w:rPr>
              <w:t xml:space="preserve">                              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  <w:highlight w:val="yellow"/>
              </w:rPr>
              <w:t xml:space="preserve">Kelsea Noone         </w:t>
            </w:r>
            <w:r w:rsidRPr="001F3260">
              <w:rPr>
                <w:rFonts w:ascii="Georgia" w:hAnsi="Georgia"/>
              </w:rPr>
              <w:t xml:space="preserve">    7</w:t>
            </w:r>
            <w:r w:rsidRPr="001F3260">
              <w:rPr>
                <w:rFonts w:ascii="Georgia" w:hAnsi="Georgia"/>
                <w:vertAlign w:val="superscript"/>
              </w:rPr>
              <w:t>th</w:t>
            </w:r>
            <w:r w:rsidRPr="001F3260">
              <w:rPr>
                <w:rFonts w:ascii="Georgia" w:hAnsi="Georgia"/>
              </w:rPr>
              <w:t xml:space="preserve">                              </w:t>
            </w:r>
            <w:r w:rsidR="00850540" w:rsidRPr="001F3260">
              <w:rPr>
                <w:rFonts w:ascii="Georgia" w:hAnsi="Georgia"/>
              </w:rPr>
              <w:t xml:space="preserve">  </w:t>
            </w:r>
            <w:r w:rsidR="00EE71F4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</w:rPr>
              <w:t xml:space="preserve">Inspire greatness in today’s students and                                                                                                                        </w:t>
            </w:r>
          </w:p>
          <w:p w14:paraId="39015DC9" w14:textId="42FF7847" w:rsidR="00165475" w:rsidRPr="001F3260" w:rsidRDefault="00165475" w:rsidP="00165475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</w:rPr>
              <w:t xml:space="preserve">                            </w:t>
            </w:r>
            <w:r w:rsidR="00850540" w:rsidRPr="001F3260">
              <w:rPr>
                <w:rFonts w:ascii="Georgia" w:hAnsi="Georgia"/>
              </w:rPr>
              <w:t xml:space="preserve">                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="001870BD" w:rsidRPr="001F3260">
              <w:rPr>
                <w:rFonts w:ascii="Georgia" w:hAnsi="Georgia"/>
                <w:highlight w:val="yellow"/>
              </w:rPr>
              <w:t>Heather Robinson</w:t>
            </w:r>
            <w:r w:rsidR="001870BD" w:rsidRPr="001F3260">
              <w:rPr>
                <w:rFonts w:ascii="Georgia" w:hAnsi="Georgia"/>
              </w:rPr>
              <w:t xml:space="preserve"> </w:t>
            </w:r>
            <w:r w:rsidR="00850540" w:rsidRPr="001F3260">
              <w:rPr>
                <w:rFonts w:ascii="Georgia" w:hAnsi="Georgia"/>
              </w:rPr>
              <w:t xml:space="preserve">    8</w:t>
            </w:r>
            <w:r w:rsidR="00850540" w:rsidRPr="001F3260">
              <w:rPr>
                <w:rFonts w:ascii="Georgia" w:hAnsi="Georgia"/>
                <w:vertAlign w:val="superscript"/>
              </w:rPr>
              <w:t>th</w:t>
            </w:r>
            <w:r w:rsidR="00850540" w:rsidRPr="001F3260">
              <w:rPr>
                <w:rFonts w:ascii="Georgia" w:hAnsi="Georgia"/>
              </w:rPr>
              <w:t xml:space="preserve">                                </w:t>
            </w:r>
            <w:r w:rsidR="00EE71F4" w:rsidRPr="001F3260">
              <w:rPr>
                <w:rFonts w:ascii="Georgia" w:hAnsi="Georgia"/>
              </w:rPr>
              <w:t xml:space="preserve"> </w:t>
            </w:r>
            <w:r w:rsidR="0078668A" w:rsidRPr="001F3260">
              <w:rPr>
                <w:rFonts w:ascii="Georgia" w:hAnsi="Georgia"/>
              </w:rPr>
              <w:t xml:space="preserve">tomorrow’s </w:t>
            </w:r>
            <w:r w:rsidR="00EE71F4" w:rsidRPr="001F3260">
              <w:rPr>
                <w:rFonts w:ascii="Georgia" w:hAnsi="Georgia"/>
              </w:rPr>
              <w:t>leader</w:t>
            </w:r>
            <w:r w:rsidRPr="001F3260">
              <w:rPr>
                <w:rFonts w:ascii="Georgia" w:hAnsi="Georgia"/>
              </w:rPr>
              <w:t xml:space="preserve">.             </w:t>
            </w:r>
          </w:p>
          <w:p w14:paraId="0477AD42" w14:textId="1C9F5B74" w:rsidR="004D4847" w:rsidRPr="001F3260" w:rsidRDefault="00165475" w:rsidP="0089444F">
            <w:pPr>
              <w:rPr>
                <w:rFonts w:ascii="Georgia" w:hAnsi="Georgia"/>
                <w:vertAlign w:val="superscript"/>
              </w:rPr>
            </w:pPr>
            <w:r w:rsidRPr="001F3260">
              <w:rPr>
                <w:rFonts w:ascii="Georgia" w:hAnsi="Georgia"/>
              </w:rPr>
              <w:t xml:space="preserve">                     </w:t>
            </w:r>
            <w:r w:rsidR="00850540" w:rsidRPr="001F3260">
              <w:rPr>
                <w:rFonts w:ascii="Georgia" w:hAnsi="Georgia"/>
              </w:rPr>
              <w:t xml:space="preserve">                      </w:t>
            </w:r>
            <w:r w:rsidRPr="001F3260">
              <w:rPr>
                <w:rFonts w:ascii="Georgia" w:hAnsi="Georgia"/>
              </w:rPr>
              <w:t xml:space="preserve">   </w:t>
            </w:r>
            <w:r w:rsidR="00850540" w:rsidRPr="001F3260">
              <w:rPr>
                <w:rFonts w:ascii="Georgia" w:hAnsi="Georgia"/>
                <w:highlight w:val="yellow"/>
              </w:rPr>
              <w:t>Kelly O’Rourke</w:t>
            </w:r>
            <w:r w:rsidR="001870BD" w:rsidRPr="001F3260">
              <w:rPr>
                <w:rFonts w:ascii="Georgia" w:hAnsi="Georgia"/>
                <w:highlight w:val="yellow"/>
              </w:rPr>
              <w:t xml:space="preserve">      </w:t>
            </w:r>
            <w:r w:rsidR="00850540" w:rsidRPr="001F3260">
              <w:rPr>
                <w:rFonts w:ascii="Georgia" w:hAnsi="Georgia"/>
              </w:rPr>
              <w:t xml:space="preserve">  Enrichment</w:t>
            </w:r>
            <w:r w:rsidRPr="001F3260">
              <w:rPr>
                <w:rFonts w:ascii="Georgia" w:hAnsi="Georgia"/>
              </w:rPr>
              <w:t xml:space="preserve">                                                         </w:t>
            </w:r>
          </w:p>
          <w:p w14:paraId="7E3E6A28" w14:textId="77777777" w:rsidR="004D4847" w:rsidRPr="001F3260" w:rsidRDefault="004D4847" w:rsidP="0089444F">
            <w:pPr>
              <w:rPr>
                <w:rFonts w:ascii="Georgia" w:hAnsi="Georgia"/>
                <w:vertAlign w:val="superscript"/>
              </w:rPr>
            </w:pPr>
            <w:r w:rsidRPr="001F3260">
              <w:rPr>
                <w:rFonts w:ascii="Georgia" w:hAnsi="Georgia"/>
                <w:b/>
              </w:rPr>
              <w:t xml:space="preserve">Parent/Community:                         </w:t>
            </w:r>
          </w:p>
          <w:p w14:paraId="3B7B6EAD" w14:textId="603F799A" w:rsidR="004D4847" w:rsidRPr="001F3260" w:rsidRDefault="004D4847" w:rsidP="00FB3ED5">
            <w:pPr>
              <w:shd w:val="clear" w:color="auto" w:fill="FFFFFF" w:themeFill="background1"/>
              <w:rPr>
                <w:rFonts w:ascii="Georgia" w:hAnsi="Georgia"/>
              </w:rPr>
            </w:pPr>
            <w:r w:rsidRPr="001F3260">
              <w:rPr>
                <w:rFonts w:ascii="Georgia" w:hAnsi="Georgia"/>
                <w:b/>
              </w:rPr>
              <w:t xml:space="preserve">                    </w:t>
            </w:r>
            <w:r w:rsidR="00EE71F4" w:rsidRPr="001F3260">
              <w:rPr>
                <w:rFonts w:ascii="Georgia" w:hAnsi="Georgia"/>
                <w:b/>
              </w:rPr>
              <w:t xml:space="preserve">                     </w:t>
            </w:r>
            <w:r w:rsidRPr="001F3260">
              <w:rPr>
                <w:rFonts w:ascii="Georgia" w:hAnsi="Georgia"/>
                <w:b/>
              </w:rPr>
              <w:t xml:space="preserve"> </w:t>
            </w:r>
            <w:r w:rsidR="00F749B4" w:rsidRPr="001F3260">
              <w:rPr>
                <w:rFonts w:ascii="Georgia" w:hAnsi="Georgia"/>
                <w:highlight w:val="yellow"/>
              </w:rPr>
              <w:t>Bill Modrich</w:t>
            </w:r>
            <w:r w:rsidRPr="001F3260">
              <w:rPr>
                <w:rFonts w:ascii="Georgia" w:hAnsi="Georgia"/>
              </w:rPr>
              <w:t xml:space="preserve">       </w:t>
            </w:r>
            <w:r w:rsidR="00F749B4" w:rsidRPr="001F3260">
              <w:rPr>
                <w:rFonts w:ascii="Georgia" w:hAnsi="Georgia"/>
              </w:rPr>
              <w:t xml:space="preserve">    </w:t>
            </w:r>
            <w:r w:rsidR="00850540" w:rsidRPr="001F3260">
              <w:rPr>
                <w:rFonts w:ascii="Georgia" w:hAnsi="Georgia"/>
              </w:rPr>
              <w:t xml:space="preserve">  </w:t>
            </w:r>
            <w:r w:rsidRPr="001F3260">
              <w:rPr>
                <w:rFonts w:ascii="Georgia" w:hAnsi="Georgia"/>
              </w:rPr>
              <w:t>6</w:t>
            </w:r>
            <w:r w:rsidRPr="001F3260">
              <w:rPr>
                <w:rFonts w:ascii="Georgia" w:hAnsi="Georgia"/>
                <w:vertAlign w:val="superscript"/>
              </w:rPr>
              <w:t>th</w:t>
            </w:r>
            <w:r w:rsidRPr="001F3260">
              <w:rPr>
                <w:rFonts w:ascii="Georgia" w:hAnsi="Georgia"/>
              </w:rPr>
              <w:t xml:space="preserve">  grade parent</w:t>
            </w:r>
          </w:p>
          <w:p w14:paraId="1FD01700" w14:textId="0AD8E6C9" w:rsidR="00315478" w:rsidRPr="001F3260" w:rsidRDefault="00315478" w:rsidP="00FB3ED5">
            <w:pPr>
              <w:shd w:val="clear" w:color="auto" w:fill="FFFFFF" w:themeFill="background1"/>
              <w:rPr>
                <w:rFonts w:ascii="Georgia" w:hAnsi="Georgia"/>
              </w:rPr>
            </w:pPr>
            <w:r w:rsidRPr="001F3260">
              <w:rPr>
                <w:rFonts w:ascii="Georgia" w:hAnsi="Georgia"/>
              </w:rPr>
              <w:t xml:space="preserve">                                                                                 </w:t>
            </w:r>
            <w:r w:rsidRPr="001F3260">
              <w:rPr>
                <w:rFonts w:ascii="Georgia" w:hAnsi="Georgia"/>
              </w:rPr>
              <w:t>7</w:t>
            </w:r>
            <w:r w:rsidRPr="001F3260">
              <w:rPr>
                <w:rFonts w:ascii="Georgia" w:hAnsi="Georgia"/>
                <w:vertAlign w:val="superscript"/>
              </w:rPr>
              <w:t xml:space="preserve">th   </w:t>
            </w:r>
            <w:r w:rsidRPr="001F3260">
              <w:rPr>
                <w:rFonts w:ascii="Georgia" w:hAnsi="Georgia"/>
              </w:rPr>
              <w:t>grade parent</w:t>
            </w:r>
          </w:p>
          <w:p w14:paraId="1FD77C94" w14:textId="534DBC17" w:rsidR="004D4847" w:rsidRPr="001F3260" w:rsidRDefault="00315478" w:rsidP="00FB3ED5">
            <w:pPr>
              <w:shd w:val="clear" w:color="auto" w:fill="FFFFFF" w:themeFill="background1"/>
              <w:rPr>
                <w:rFonts w:ascii="Georgia" w:hAnsi="Georgia"/>
              </w:rPr>
            </w:pPr>
            <w:r w:rsidRPr="001F3260">
              <w:rPr>
                <w:rFonts w:ascii="Georgia" w:hAnsi="Georgia"/>
              </w:rPr>
              <w:t xml:space="preserve">                                           </w:t>
            </w:r>
            <w:r w:rsidR="00EE71F4" w:rsidRPr="001F3260">
              <w:rPr>
                <w:rFonts w:ascii="Georgia" w:hAnsi="Georgia"/>
              </w:rPr>
              <w:t xml:space="preserve"> </w:t>
            </w:r>
            <w:r w:rsidR="004D4847" w:rsidRPr="001F3260">
              <w:rPr>
                <w:rFonts w:ascii="Georgia" w:hAnsi="Georgia"/>
                <w:highlight w:val="yellow"/>
              </w:rPr>
              <w:t>Jessie Coughlan</w:t>
            </w:r>
            <w:r w:rsidR="004D4847" w:rsidRPr="001F3260">
              <w:rPr>
                <w:rFonts w:ascii="Georgia" w:hAnsi="Georgia"/>
              </w:rPr>
              <w:t xml:space="preserve"> </w:t>
            </w:r>
            <w:r w:rsidR="00D22E46" w:rsidRPr="001F3260">
              <w:rPr>
                <w:rFonts w:ascii="Georgia" w:hAnsi="Georgia"/>
              </w:rPr>
              <w:t xml:space="preserve">     </w:t>
            </w:r>
            <w:r w:rsidR="00F749B4" w:rsidRPr="001F3260">
              <w:rPr>
                <w:rFonts w:ascii="Georgia" w:hAnsi="Georgia"/>
              </w:rPr>
              <w:t xml:space="preserve"> </w:t>
            </w:r>
            <w:r w:rsidR="004D4847" w:rsidRPr="001F3260">
              <w:rPr>
                <w:rFonts w:ascii="Georgia" w:hAnsi="Georgia"/>
              </w:rPr>
              <w:t>8</w:t>
            </w:r>
            <w:r w:rsidR="004D4847" w:rsidRPr="001F3260">
              <w:rPr>
                <w:rFonts w:ascii="Georgia" w:hAnsi="Georgia"/>
                <w:vertAlign w:val="superscript"/>
              </w:rPr>
              <w:t xml:space="preserve">th   </w:t>
            </w:r>
            <w:r w:rsidR="004D4847" w:rsidRPr="001F3260">
              <w:rPr>
                <w:rFonts w:ascii="Georgia" w:hAnsi="Georgia"/>
              </w:rPr>
              <w:t>grade parent</w:t>
            </w:r>
          </w:p>
          <w:p w14:paraId="28D2F230" w14:textId="77777777" w:rsidR="004D4847" w:rsidRPr="001F3260" w:rsidRDefault="004D4847" w:rsidP="00FB3ED5">
            <w:pPr>
              <w:shd w:val="clear" w:color="auto" w:fill="FFFFFF" w:themeFill="background1"/>
              <w:rPr>
                <w:rFonts w:ascii="Georgia" w:hAnsi="Georgia"/>
              </w:rPr>
            </w:pPr>
            <w:r w:rsidRPr="001F3260">
              <w:rPr>
                <w:rFonts w:ascii="Georgia" w:hAnsi="Georgia"/>
                <w:vertAlign w:val="superscript"/>
              </w:rPr>
              <w:t xml:space="preserve">                                </w:t>
            </w:r>
            <w:r w:rsidRPr="001F3260">
              <w:rPr>
                <w:rFonts w:ascii="Georgia" w:hAnsi="Georgia"/>
              </w:rPr>
              <w:t xml:space="preserve"> </w:t>
            </w:r>
            <w:r w:rsidR="00EE71F4" w:rsidRPr="001F3260">
              <w:rPr>
                <w:rFonts w:ascii="Georgia" w:hAnsi="Georgia"/>
              </w:rPr>
              <w:t xml:space="preserve">                    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  <w:highlight w:val="yellow"/>
              </w:rPr>
              <w:t>Joseph Nevulis</w:t>
            </w:r>
            <w:r w:rsidRPr="001F3260">
              <w:rPr>
                <w:rFonts w:ascii="Georgia" w:hAnsi="Georgia"/>
              </w:rPr>
              <w:t xml:space="preserve">  </w:t>
            </w:r>
            <w:r w:rsidR="00D22E46" w:rsidRPr="001F3260">
              <w:rPr>
                <w:rFonts w:ascii="Georgia" w:hAnsi="Georgia"/>
              </w:rPr>
              <w:t xml:space="preserve">     </w:t>
            </w:r>
            <w:r w:rsidR="00EE71F4" w:rsidRPr="001F3260">
              <w:rPr>
                <w:rFonts w:ascii="Georgia" w:hAnsi="Georgia"/>
              </w:rPr>
              <w:t xml:space="preserve"> </w:t>
            </w:r>
            <w:r w:rsidR="00D22E46" w:rsidRPr="001F3260">
              <w:rPr>
                <w:rFonts w:ascii="Georgia" w:hAnsi="Georgia"/>
              </w:rPr>
              <w:t xml:space="preserve"> </w:t>
            </w:r>
            <w:r w:rsidRPr="001F3260">
              <w:rPr>
                <w:rFonts w:ascii="Georgia" w:hAnsi="Georgia"/>
              </w:rPr>
              <w:t>MMR Lion Club</w:t>
            </w:r>
          </w:p>
          <w:p w14:paraId="42780B6A" w14:textId="2E984025" w:rsidR="00315478" w:rsidRPr="001F3260" w:rsidRDefault="004D4847" w:rsidP="00FB3ED5">
            <w:pPr>
              <w:shd w:val="clear" w:color="auto" w:fill="FFFFFF" w:themeFill="background1"/>
              <w:rPr>
                <w:rFonts w:ascii="Georgia" w:hAnsi="Georgia"/>
              </w:rPr>
            </w:pPr>
            <w:r w:rsidRPr="001F3260">
              <w:rPr>
                <w:rFonts w:ascii="Georgia" w:hAnsi="Georgia"/>
              </w:rPr>
              <w:t xml:space="preserve">   </w:t>
            </w:r>
            <w:r w:rsidR="00D22E46" w:rsidRPr="001F3260">
              <w:rPr>
                <w:rFonts w:ascii="Georgia" w:hAnsi="Georgia"/>
              </w:rPr>
              <w:t xml:space="preserve">                 </w:t>
            </w:r>
            <w:r w:rsidR="00850540" w:rsidRPr="001F3260">
              <w:rPr>
                <w:rFonts w:ascii="Georgia" w:hAnsi="Georgia"/>
              </w:rPr>
              <w:t xml:space="preserve"> </w:t>
            </w:r>
            <w:r w:rsidR="00D22E46" w:rsidRPr="001F3260">
              <w:rPr>
                <w:rFonts w:ascii="Georgia" w:hAnsi="Georgia"/>
              </w:rPr>
              <w:t xml:space="preserve"> </w:t>
            </w:r>
            <w:r w:rsidR="00EE71F4" w:rsidRPr="001F3260">
              <w:rPr>
                <w:rFonts w:ascii="Georgia" w:hAnsi="Georgia"/>
              </w:rPr>
              <w:t xml:space="preserve">                     </w:t>
            </w:r>
            <w:r w:rsidR="003D576A" w:rsidRPr="001F3260">
              <w:rPr>
                <w:rFonts w:ascii="Georgia" w:hAnsi="Georgia"/>
              </w:rPr>
              <w:t xml:space="preserve"> </w:t>
            </w:r>
            <w:r w:rsidR="00315478" w:rsidRPr="001F3260">
              <w:rPr>
                <w:rFonts w:ascii="Georgia" w:hAnsi="Georgia"/>
              </w:rPr>
              <w:t xml:space="preserve">                      </w:t>
            </w:r>
            <w:r w:rsidR="00315478" w:rsidRPr="001F3260">
              <w:rPr>
                <w:rFonts w:ascii="Georgia" w:hAnsi="Georgia"/>
              </w:rPr>
              <w:t xml:space="preserve">               </w:t>
            </w:r>
            <w:r w:rsidR="00315478" w:rsidRPr="001F3260">
              <w:rPr>
                <w:rFonts w:ascii="Georgia" w:hAnsi="Georgia"/>
              </w:rPr>
              <w:t xml:space="preserve"> </w:t>
            </w:r>
            <w:r w:rsidR="00315478" w:rsidRPr="001F3260">
              <w:rPr>
                <w:rFonts w:ascii="Georgia" w:hAnsi="Georgia"/>
              </w:rPr>
              <w:t>Parent at Large</w:t>
            </w:r>
          </w:p>
          <w:p w14:paraId="3FA1ECA9" w14:textId="0C599B96" w:rsidR="0078668A" w:rsidRPr="001F3260" w:rsidRDefault="0078668A" w:rsidP="0078668A">
            <w:pPr>
              <w:rPr>
                <w:rFonts w:ascii="Georgia" w:hAnsi="Georgia"/>
              </w:rPr>
            </w:pPr>
          </w:p>
          <w:p w14:paraId="4200E556" w14:textId="77777777" w:rsidR="0006624D" w:rsidRPr="001F3260" w:rsidRDefault="00B15B34" w:rsidP="0078668A">
            <w:pPr>
              <w:rPr>
                <w:rFonts w:ascii="Georgia" w:hAnsi="Georgia"/>
                <w:color w:val="0000FF"/>
              </w:rPr>
            </w:pPr>
            <w:r w:rsidRPr="001F3260">
              <w:rPr>
                <w:rFonts w:ascii="Georgia" w:hAnsi="Georgia"/>
                <w:b/>
                <w:color w:val="0000FF"/>
              </w:rPr>
              <w:t xml:space="preserve">DCMS Site Council &lt;dcmssitecouncil@susd.org </w:t>
            </w:r>
            <w:r w:rsidR="00EF728B" w:rsidRPr="001F3260">
              <w:rPr>
                <w:rFonts w:ascii="Georgia" w:hAnsi="Georgia"/>
                <w:b/>
                <w:color w:val="0000FF"/>
              </w:rPr>
              <w:t>wdmodrich@gmail.co</w:t>
            </w:r>
            <w:r w:rsidR="00850540" w:rsidRPr="001F3260">
              <w:rPr>
                <w:rFonts w:ascii="Georgia" w:hAnsi="Georgia"/>
                <w:b/>
                <w:color w:val="0000FF"/>
              </w:rPr>
              <w:t>m</w:t>
            </w:r>
            <w:r w:rsidR="0078668A" w:rsidRPr="001F3260">
              <w:rPr>
                <w:rFonts w:ascii="Georgia" w:hAnsi="Georgia"/>
                <w:b/>
                <w:color w:val="0000FF"/>
              </w:rPr>
              <w:t xml:space="preserve">; </w:t>
            </w:r>
            <w:r w:rsidRPr="001F3260">
              <w:rPr>
                <w:rFonts w:ascii="Georgia" w:hAnsi="Georgia"/>
                <w:b/>
                <w:color w:val="0000FF"/>
                <w:u w:val="single"/>
              </w:rPr>
              <w:t>mbethmartin@gmail.com</w:t>
            </w:r>
            <w:r w:rsidR="00EC6A4B" w:rsidRPr="001F3260">
              <w:rPr>
                <w:rFonts w:ascii="Georgia" w:hAnsi="Georgia"/>
                <w:b/>
                <w:color w:val="0000FF"/>
                <w:u w:val="single"/>
              </w:rPr>
              <w:t xml:space="preserve">; </w:t>
            </w:r>
            <w:hyperlink r:id="rId10" w:history="1">
              <w:r w:rsidRPr="001F3260">
                <w:rPr>
                  <w:rStyle w:val="Hyperlink"/>
                  <w:rFonts w:ascii="Georgia" w:hAnsi="Georgia"/>
                  <w:b/>
                </w:rPr>
                <w:t>jessiecoughlan@yahoo.com</w:t>
              </w:r>
            </w:hyperlink>
            <w:r w:rsidRPr="001F3260">
              <w:rPr>
                <w:rStyle w:val="Hyperlink"/>
                <w:rFonts w:ascii="Georgia" w:hAnsi="Georgia"/>
                <w:b/>
              </w:rPr>
              <w:t xml:space="preserve">; </w:t>
            </w:r>
            <w:hyperlink r:id="rId11" w:history="1">
              <w:r w:rsidRPr="001F3260">
                <w:rPr>
                  <w:rStyle w:val="Hyperlink"/>
                  <w:rFonts w:ascii="Georgia" w:hAnsi="Georgia"/>
                  <w:b/>
                </w:rPr>
                <w:t>teenyhat@mac.com</w:t>
              </w:r>
            </w:hyperlink>
            <w:r w:rsidRPr="001F3260">
              <w:rPr>
                <w:rStyle w:val="Hyperlink"/>
                <w:rFonts w:ascii="Georgia" w:hAnsi="Georgia"/>
                <w:b/>
              </w:rPr>
              <w:t>;</w:t>
            </w:r>
            <w:r w:rsidR="00850540" w:rsidRPr="001F3260">
              <w:rPr>
                <w:rStyle w:val="Hyperlink"/>
                <w:rFonts w:ascii="Georgia" w:hAnsi="Georgia"/>
                <w:b/>
              </w:rPr>
              <w:t xml:space="preserve"> </w:t>
            </w:r>
            <w:hyperlink r:id="rId12" w:history="1">
              <w:r w:rsidRPr="001F3260">
                <w:rPr>
                  <w:rStyle w:val="Hyperlink"/>
                  <w:rFonts w:ascii="Georgia" w:hAnsi="Georgia"/>
                  <w:b/>
                </w:rPr>
                <w:t>jpnevulis@yahoo.com</w:t>
              </w:r>
            </w:hyperlink>
            <w:r w:rsidR="0006624D" w:rsidRPr="001F3260">
              <w:rPr>
                <w:rFonts w:ascii="Georgia" w:hAnsi="Georgia"/>
                <w:color w:val="0000FF"/>
              </w:rPr>
              <w:t xml:space="preserve">   </w:t>
            </w:r>
          </w:p>
          <w:p w14:paraId="376AFB32" w14:textId="77777777" w:rsidR="004D4847" w:rsidRPr="001F3260" w:rsidRDefault="00B15B34" w:rsidP="0078668A">
            <w:pPr>
              <w:rPr>
                <w:rFonts w:ascii="Georgia" w:hAnsi="Georgia"/>
              </w:rPr>
            </w:pPr>
            <w:r w:rsidRPr="001F3260">
              <w:rPr>
                <w:rFonts w:ascii="Georgia" w:hAnsi="Georgia"/>
                <w:color w:val="0000FF"/>
              </w:rPr>
              <w:t xml:space="preserve">      </w:t>
            </w:r>
            <w:r w:rsidRPr="001F3260">
              <w:rPr>
                <w:rStyle w:val="Hyperlink"/>
                <w:rFonts w:ascii="Georgia" w:hAnsi="Georgia"/>
                <w:b/>
              </w:rPr>
              <w:t xml:space="preserve"> </w:t>
            </w:r>
            <w:r w:rsidRPr="001F3260">
              <w:rPr>
                <w:rFonts w:ascii="Georgia" w:hAnsi="Georgia"/>
                <w:color w:val="0000FF"/>
              </w:rPr>
              <w:t xml:space="preserve">  </w:t>
            </w:r>
            <w:r w:rsidR="004D4847" w:rsidRPr="001F3260">
              <w:rPr>
                <w:rFonts w:ascii="Georgia" w:hAnsi="Georgia"/>
                <w:color w:val="0000FF"/>
              </w:rPr>
              <w:t xml:space="preserve">     </w:t>
            </w:r>
          </w:p>
        </w:tc>
        <w:tc>
          <w:tcPr>
            <w:tcW w:w="270" w:type="dxa"/>
          </w:tcPr>
          <w:p w14:paraId="1E3376AC" w14:textId="77777777" w:rsidR="004D4847" w:rsidRPr="00671BD0" w:rsidRDefault="004D4847" w:rsidP="00DC09A5">
            <w:pPr>
              <w:rPr>
                <w:rFonts w:ascii="Georgia" w:hAnsi="Georgia"/>
                <w:color w:val="FF0000"/>
              </w:rPr>
            </w:pPr>
          </w:p>
        </w:tc>
      </w:tr>
      <w:tr w:rsidR="004D4847" w:rsidRPr="00671BD0" w14:paraId="53DB3E69" w14:textId="77777777" w:rsidTr="008A6562">
        <w:trPr>
          <w:trHeight w:val="1160"/>
        </w:trPr>
        <w:tc>
          <w:tcPr>
            <w:tcW w:w="2700" w:type="dxa"/>
            <w:shd w:val="clear" w:color="auto" w:fill="F2F2F2" w:themeFill="background1" w:themeFillShade="F2"/>
          </w:tcPr>
          <w:p w14:paraId="6DBE1D7E" w14:textId="77777777" w:rsidR="003670A1" w:rsidRPr="001F3260" w:rsidRDefault="003670A1" w:rsidP="001D0DBD">
            <w:pPr>
              <w:rPr>
                <w:rFonts w:ascii="Georgia" w:hAnsi="Georgia"/>
                <w:b/>
              </w:rPr>
            </w:pPr>
          </w:p>
          <w:p w14:paraId="317E5A6B" w14:textId="77777777" w:rsidR="009317D9" w:rsidRPr="001F3260" w:rsidRDefault="00AF5B5A" w:rsidP="001D0DBD">
            <w:pPr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>Call to order</w:t>
            </w:r>
          </w:p>
          <w:p w14:paraId="575F8739" w14:textId="77777777" w:rsidR="00D54542" w:rsidRPr="001F3260" w:rsidRDefault="006B4B1D" w:rsidP="008A6562">
            <w:pPr>
              <w:spacing w:after="160"/>
              <w:contextualSpacing/>
              <w:rPr>
                <w:rFonts w:ascii="Georgia" w:eastAsiaTheme="majorEastAsia" w:hAnsi="Georgia" w:cstheme="minorHAnsi"/>
              </w:rPr>
            </w:pPr>
            <w:r w:rsidRPr="001F3260">
              <w:rPr>
                <w:rFonts w:ascii="Georgia" w:eastAsiaTheme="majorEastAsia" w:hAnsi="Georgia" w:cstheme="minorHAnsi"/>
              </w:rPr>
              <w:t>Lorna Jensen</w:t>
            </w:r>
          </w:p>
        </w:tc>
        <w:tc>
          <w:tcPr>
            <w:tcW w:w="12060" w:type="dxa"/>
            <w:shd w:val="clear" w:color="auto" w:fill="F2F2F2" w:themeFill="background1" w:themeFillShade="F2"/>
          </w:tcPr>
          <w:p w14:paraId="06D37312" w14:textId="77777777" w:rsidR="000E0FCD" w:rsidRPr="001F3260" w:rsidRDefault="00D54542" w:rsidP="000E0FCD">
            <w:pPr>
              <w:pStyle w:val="ListParagraph"/>
              <w:spacing w:after="160"/>
              <w:rPr>
                <w:rFonts w:ascii="Georgia" w:hAnsi="Georgia" w:cstheme="minorHAnsi"/>
              </w:rPr>
            </w:pPr>
            <w:r w:rsidRPr="001F3260">
              <w:rPr>
                <w:rFonts w:ascii="Georgia" w:hAnsi="Georgia"/>
                <w:b/>
                <w:color w:val="000000" w:themeColor="text1"/>
              </w:rPr>
              <w:t xml:space="preserve"> </w:t>
            </w:r>
          </w:p>
          <w:p w14:paraId="78F23973" w14:textId="46A31780" w:rsidR="001D0DBD" w:rsidRPr="001F3260" w:rsidRDefault="00D54542" w:rsidP="008A6562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Georgia" w:hAnsi="Georgia" w:cstheme="minorHAnsi"/>
              </w:rPr>
            </w:pPr>
            <w:r w:rsidRPr="001F3260">
              <w:rPr>
                <w:rFonts w:ascii="Georgia" w:hAnsi="Georgia"/>
                <w:b/>
                <w:color w:val="000000" w:themeColor="text1"/>
              </w:rPr>
              <w:t>Members Present</w:t>
            </w:r>
            <w:r w:rsidRPr="001F3260">
              <w:rPr>
                <w:rFonts w:ascii="Georgia" w:eastAsiaTheme="majorEastAsia" w:hAnsi="Georgia" w:cstheme="minorHAnsi"/>
              </w:rPr>
              <w:t xml:space="preserve"> - </w:t>
            </w:r>
            <w:r w:rsidR="00AF5B5A" w:rsidRPr="001F3260">
              <w:rPr>
                <w:rFonts w:ascii="Georgia" w:hAnsi="Georgia" w:cstheme="minorHAnsi"/>
              </w:rPr>
              <w:t xml:space="preserve"> Crystal Holmes,</w:t>
            </w:r>
            <w:r w:rsidR="00315478" w:rsidRPr="001F3260">
              <w:rPr>
                <w:rFonts w:ascii="Georgia" w:hAnsi="Georgia" w:cstheme="minorHAnsi"/>
              </w:rPr>
              <w:t xml:space="preserve"> Lorna Jensen, </w:t>
            </w:r>
            <w:r w:rsidR="00AF5B5A" w:rsidRPr="001F3260">
              <w:rPr>
                <w:rFonts w:ascii="Georgia" w:hAnsi="Georgia" w:cstheme="minorHAnsi"/>
              </w:rPr>
              <w:t>Jessie Coug</w:t>
            </w:r>
            <w:r w:rsidR="001D0DBD" w:rsidRPr="001F3260">
              <w:rPr>
                <w:rFonts w:ascii="Georgia" w:hAnsi="Georgia" w:cstheme="minorHAnsi"/>
              </w:rPr>
              <w:t>h</w:t>
            </w:r>
            <w:r w:rsidR="006B4B1D" w:rsidRPr="001F3260">
              <w:rPr>
                <w:rFonts w:ascii="Georgia" w:hAnsi="Georgia" w:cstheme="minorHAnsi"/>
              </w:rPr>
              <w:t xml:space="preserve">lan, </w:t>
            </w:r>
            <w:r w:rsidR="00AF5B5A" w:rsidRPr="001F3260">
              <w:rPr>
                <w:rFonts w:ascii="Georgia" w:hAnsi="Georgia" w:cstheme="minorHAnsi"/>
              </w:rPr>
              <w:t>Kelsea Noone, Angela Bogsinske, Heather Robinson, Kelly O’Rourke.</w:t>
            </w:r>
            <w:r w:rsidR="00A368BF" w:rsidRPr="001F3260">
              <w:rPr>
                <w:rFonts w:ascii="Georgia" w:hAnsi="Georgia" w:cstheme="minorHAnsi"/>
              </w:rPr>
              <w:t xml:space="preserve"> </w:t>
            </w:r>
          </w:p>
          <w:p w14:paraId="7F92EEA7" w14:textId="77777777" w:rsidR="0006624D" w:rsidRPr="001F3260" w:rsidRDefault="003D576A" w:rsidP="001D0DBD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Georgia" w:hAnsi="Georgia" w:cstheme="minorHAnsi"/>
              </w:rPr>
            </w:pPr>
            <w:r w:rsidRPr="001F3260">
              <w:rPr>
                <w:rFonts w:ascii="Georgia" w:eastAsiaTheme="majorEastAsia" w:hAnsi="Georgia" w:cstheme="minorHAnsi"/>
                <w:b/>
              </w:rPr>
              <w:t xml:space="preserve">APPROVED </w:t>
            </w:r>
            <w:r w:rsidR="001D0DBD" w:rsidRPr="001F3260">
              <w:rPr>
                <w:rFonts w:ascii="Georgia" w:eastAsiaTheme="majorEastAsia" w:hAnsi="Georgia" w:cstheme="minorHAnsi"/>
                <w:b/>
              </w:rPr>
              <w:t>–</w:t>
            </w:r>
            <w:r w:rsidRPr="001F3260">
              <w:rPr>
                <w:rFonts w:ascii="Georgia" w:eastAsiaTheme="majorEastAsia" w:hAnsi="Georgia" w:cstheme="minorHAnsi"/>
                <w:b/>
              </w:rPr>
              <w:t xml:space="preserve"> </w:t>
            </w:r>
            <w:r w:rsidR="00D54542" w:rsidRPr="001F3260">
              <w:rPr>
                <w:rFonts w:ascii="Georgia" w:eastAsiaTheme="majorEastAsia" w:hAnsi="Georgia" w:cstheme="minorHAnsi"/>
                <w:b/>
              </w:rPr>
              <w:t>MINUTES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2DA82DD" w14:textId="77777777" w:rsidR="004D4847" w:rsidRPr="00671BD0" w:rsidRDefault="004D4847" w:rsidP="00DC09A5">
            <w:pPr>
              <w:rPr>
                <w:rFonts w:ascii="Georgia" w:hAnsi="Georgia"/>
                <w:b/>
                <w:color w:val="000000" w:themeColor="text1"/>
              </w:rPr>
            </w:pPr>
          </w:p>
        </w:tc>
      </w:tr>
      <w:tr w:rsidR="00531EE9" w:rsidRPr="00671BD0" w14:paraId="12043EF9" w14:textId="77777777" w:rsidTr="002177C9">
        <w:trPr>
          <w:trHeight w:val="2600"/>
        </w:trPr>
        <w:tc>
          <w:tcPr>
            <w:tcW w:w="2700" w:type="dxa"/>
            <w:shd w:val="clear" w:color="auto" w:fill="F2F2F2" w:themeFill="background1" w:themeFillShade="F2"/>
          </w:tcPr>
          <w:p w14:paraId="1CF63217" w14:textId="77777777" w:rsidR="00531EE9" w:rsidRPr="001F3260" w:rsidRDefault="00531EE9" w:rsidP="00034C39">
            <w:pPr>
              <w:rPr>
                <w:rFonts w:ascii="Georgia" w:hAnsi="Georgia"/>
                <w:b/>
              </w:rPr>
            </w:pPr>
          </w:p>
          <w:p w14:paraId="25E1977B" w14:textId="0405A1BF" w:rsidR="00531EE9" w:rsidRPr="001F3260" w:rsidRDefault="00531EE9" w:rsidP="00034C39">
            <w:pPr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>2020-2021</w:t>
            </w:r>
          </w:p>
          <w:p w14:paraId="671AC106" w14:textId="2EA09273" w:rsidR="00531EE9" w:rsidRPr="001F3260" w:rsidRDefault="00531EE9" w:rsidP="00034C39">
            <w:pPr>
              <w:rPr>
                <w:rFonts w:ascii="Georgia" w:hAnsi="Georgia"/>
                <w:b/>
              </w:rPr>
            </w:pPr>
            <w:r w:rsidRPr="001F3260">
              <w:rPr>
                <w:rFonts w:ascii="Georgia" w:hAnsi="Georgia"/>
                <w:b/>
              </w:rPr>
              <w:t>New Site Council Members</w:t>
            </w:r>
          </w:p>
          <w:p w14:paraId="5A7D1356" w14:textId="77777777" w:rsidR="00531EE9" w:rsidRPr="001F3260" w:rsidRDefault="00531EE9" w:rsidP="00034C39">
            <w:pPr>
              <w:rPr>
                <w:rFonts w:ascii="Georgia" w:hAnsi="Georgia"/>
                <w:b/>
              </w:rPr>
            </w:pPr>
          </w:p>
          <w:p w14:paraId="0B5BB94A" w14:textId="77777777" w:rsidR="00531EE9" w:rsidRPr="001F3260" w:rsidRDefault="00531EE9" w:rsidP="00034C39">
            <w:pPr>
              <w:rPr>
                <w:rFonts w:ascii="Georgia" w:hAnsi="Georgia"/>
                <w:b/>
              </w:rPr>
            </w:pPr>
          </w:p>
          <w:p w14:paraId="58E006B3" w14:textId="77777777" w:rsidR="00531EE9" w:rsidRPr="001F3260" w:rsidRDefault="00531EE9" w:rsidP="00034C39">
            <w:pPr>
              <w:rPr>
                <w:rFonts w:ascii="Georgia" w:hAnsi="Georgia"/>
                <w:b/>
              </w:rPr>
            </w:pPr>
          </w:p>
        </w:tc>
        <w:tc>
          <w:tcPr>
            <w:tcW w:w="12060" w:type="dxa"/>
            <w:shd w:val="clear" w:color="auto" w:fill="F2F2F2" w:themeFill="background1" w:themeFillShade="F2"/>
          </w:tcPr>
          <w:p w14:paraId="13530273" w14:textId="77777777" w:rsidR="00531EE9" w:rsidRPr="001F3260" w:rsidRDefault="00531EE9" w:rsidP="00531EE9">
            <w:pPr>
              <w:rPr>
                <w:rFonts w:ascii="Georgia" w:hAnsi="Georgia"/>
              </w:rPr>
            </w:pPr>
          </w:p>
          <w:p w14:paraId="350F45B0" w14:textId="77777777" w:rsidR="00710428" w:rsidRDefault="00531EE9" w:rsidP="00531EE9">
            <w:pPr>
              <w:pStyle w:val="ListParagraph"/>
              <w:numPr>
                <w:ilvl w:val="0"/>
                <w:numId w:val="3"/>
              </w:numPr>
              <w:rPr>
                <w:rFonts w:ascii="Georgia" w:hAnsi="Georgia"/>
              </w:rPr>
            </w:pPr>
            <w:r w:rsidRPr="00710428">
              <w:rPr>
                <w:rFonts w:ascii="Georgia" w:hAnsi="Georgia"/>
              </w:rPr>
              <w:t xml:space="preserve">There are two opening for </w:t>
            </w:r>
            <w:r w:rsidRPr="00710428">
              <w:rPr>
                <w:rFonts w:ascii="Georgia" w:hAnsi="Georgia"/>
                <w:b/>
              </w:rPr>
              <w:t>2020-2021 Site Council Members</w:t>
            </w:r>
            <w:r w:rsidRPr="00710428">
              <w:rPr>
                <w:rFonts w:ascii="Georgia" w:hAnsi="Georgia"/>
              </w:rPr>
              <w:t xml:space="preserve"> that need to be </w:t>
            </w:r>
            <w:r w:rsidR="001F3260" w:rsidRPr="00710428">
              <w:rPr>
                <w:rFonts w:ascii="Georgia" w:hAnsi="Georgia"/>
              </w:rPr>
              <w:t xml:space="preserve">filled before </w:t>
            </w:r>
            <w:r w:rsidR="00710428">
              <w:rPr>
                <w:rFonts w:ascii="Georgia" w:hAnsi="Georgia"/>
              </w:rPr>
              <w:t xml:space="preserve">the beginning of the new school. </w:t>
            </w:r>
          </w:p>
          <w:p w14:paraId="447EA8BF" w14:textId="536A0B75" w:rsidR="00710428" w:rsidRDefault="00710428" w:rsidP="00710428">
            <w:pPr>
              <w:pStyle w:val="ListParagrap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 1.  6</w:t>
            </w:r>
            <w:r w:rsidRPr="00710428">
              <w:rPr>
                <w:rFonts w:ascii="Georgia" w:hAnsi="Georgia"/>
                <w:vertAlign w:val="superscript"/>
              </w:rPr>
              <w:t>th</w:t>
            </w:r>
            <w:r>
              <w:rPr>
                <w:rFonts w:ascii="Georgia" w:hAnsi="Georgia"/>
              </w:rPr>
              <w:t xml:space="preserve"> grade parent.</w:t>
            </w:r>
          </w:p>
          <w:p w14:paraId="6EFB99F8" w14:textId="23468797" w:rsidR="00710428" w:rsidRPr="002177C9" w:rsidRDefault="00710428" w:rsidP="002177C9">
            <w:pPr>
              <w:pStyle w:val="ListParagrap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 2.  Parent at large.</w:t>
            </w:r>
          </w:p>
          <w:p w14:paraId="7E72AFBD" w14:textId="77777777" w:rsidR="002177C9" w:rsidRDefault="00710428" w:rsidP="00710428">
            <w:pPr>
              <w:pStyle w:val="ListParagraph"/>
              <w:numPr>
                <w:ilvl w:val="0"/>
                <w:numId w:val="3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Due to Covid</w:t>
            </w:r>
            <w:r w:rsidR="00B9453C">
              <w:rPr>
                <w:rFonts w:ascii="Georgia" w:hAnsi="Georgia"/>
              </w:rPr>
              <w:t xml:space="preserve">-19 we are unable at this time to fill the positions. We have asked each member to please help recruit.  On the DCMS website, under Site Council the application is available. </w:t>
            </w:r>
          </w:p>
          <w:p w14:paraId="5CD64FDA" w14:textId="7C010252" w:rsidR="002177C9" w:rsidRDefault="002177C9" w:rsidP="00710428">
            <w:pPr>
              <w:pStyle w:val="ListParagraph"/>
              <w:numPr>
                <w:ilvl w:val="0"/>
                <w:numId w:val="3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Please see below if you are interested:</w:t>
            </w:r>
          </w:p>
          <w:p w14:paraId="05D38166" w14:textId="2FF54F08" w:rsidR="00531EE9" w:rsidRPr="002177C9" w:rsidRDefault="002177C9" w:rsidP="002177C9">
            <w:pPr>
              <w:pStyle w:val="ListParagraph"/>
              <w:rPr>
                <w:rFonts w:ascii="Georgia" w:hAnsi="Georgia"/>
              </w:rPr>
            </w:pPr>
            <w:hyperlink r:id="rId13" w:history="1">
              <w:r w:rsidRPr="002177C9">
                <w:rPr>
                  <w:rFonts w:ascii="Arial" w:hAnsi="Arial" w:cs="Arial"/>
                  <w:b/>
                  <w:bCs/>
                  <w:color w:val="025EA7"/>
                  <w:sz w:val="20"/>
                  <w:szCs w:val="20"/>
                  <w:u w:val="single"/>
                  <w:shd w:val="clear" w:color="auto" w:fill="FFFFFF"/>
                </w:rPr>
                <w:t>SITE COUNCIL MEMBER INTEREST FORM</w:t>
              </w:r>
            </w:hyperlink>
          </w:p>
        </w:tc>
        <w:tc>
          <w:tcPr>
            <w:tcW w:w="270" w:type="dxa"/>
            <w:shd w:val="clear" w:color="auto" w:fill="F2F2F2" w:themeFill="background1" w:themeFillShade="F2"/>
          </w:tcPr>
          <w:p w14:paraId="1E17CC45" w14:textId="77777777" w:rsidR="00531EE9" w:rsidRPr="00671BD0" w:rsidRDefault="00531EE9" w:rsidP="00AB756B">
            <w:pPr>
              <w:jc w:val="center"/>
              <w:rPr>
                <w:rFonts w:ascii="Georgia" w:hAnsi="Georgia"/>
              </w:rPr>
            </w:pPr>
          </w:p>
        </w:tc>
      </w:tr>
      <w:tr w:rsidR="002177C9" w:rsidRPr="00671BD0" w14:paraId="03AA768E" w14:textId="77777777" w:rsidTr="005D68BB">
        <w:trPr>
          <w:trHeight w:val="2870"/>
        </w:trPr>
        <w:tc>
          <w:tcPr>
            <w:tcW w:w="2700" w:type="dxa"/>
            <w:shd w:val="clear" w:color="auto" w:fill="F2F2F2" w:themeFill="background1" w:themeFillShade="F2"/>
          </w:tcPr>
          <w:p w14:paraId="4164E586" w14:textId="77777777" w:rsidR="002177C9" w:rsidRDefault="002177C9" w:rsidP="00034C39">
            <w:pPr>
              <w:rPr>
                <w:rFonts w:ascii="Georgia" w:hAnsi="Georgia"/>
                <w:b/>
              </w:rPr>
            </w:pPr>
          </w:p>
          <w:p w14:paraId="4DA1A96A" w14:textId="61A34AB0" w:rsidR="002177C9" w:rsidRPr="001F3260" w:rsidRDefault="002177C9" w:rsidP="00034C39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On line Learning and grading policy</w:t>
            </w:r>
          </w:p>
        </w:tc>
        <w:tc>
          <w:tcPr>
            <w:tcW w:w="12060" w:type="dxa"/>
            <w:shd w:val="clear" w:color="auto" w:fill="F2F2F2" w:themeFill="background1" w:themeFillShade="F2"/>
          </w:tcPr>
          <w:p w14:paraId="29DC1CF1" w14:textId="77777777" w:rsidR="002177C9" w:rsidRDefault="002177C9" w:rsidP="00531EE9">
            <w:pPr>
              <w:rPr>
                <w:rFonts w:ascii="Georgia" w:hAnsi="Georgia"/>
              </w:rPr>
            </w:pPr>
          </w:p>
          <w:p w14:paraId="450F9FF8" w14:textId="77777777" w:rsidR="001D7698" w:rsidRDefault="001D7698" w:rsidP="00531E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 everything is on line and students are working from home grading has changed and other things should be considered during Covid-19:</w:t>
            </w:r>
          </w:p>
          <w:p w14:paraId="1882D697" w14:textId="0B258B07" w:rsidR="001D7698" w:rsidRDefault="001D7698" w:rsidP="001D7698">
            <w:pPr>
              <w:pStyle w:val="ListParagraph"/>
              <w:numPr>
                <w:ilvl w:val="0"/>
                <w:numId w:val="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Student’s ability to access the internet.</w:t>
            </w:r>
          </w:p>
          <w:p w14:paraId="1E536FBB" w14:textId="77777777" w:rsidR="001D7698" w:rsidRDefault="001D7698" w:rsidP="001D7698">
            <w:pPr>
              <w:pStyle w:val="ListParagraph"/>
              <w:numPr>
                <w:ilvl w:val="0"/>
                <w:numId w:val="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Possible increased stress from the changes that are taking place throughout the country. We do not know each students circumstances so teachers should </w:t>
            </w:r>
            <w:r w:rsidRPr="001D7698">
              <w:rPr>
                <w:rFonts w:ascii="Georgia" w:hAnsi="Georgia"/>
                <w:b/>
                <w:u w:val="single"/>
              </w:rPr>
              <w:t>grade with heart</w:t>
            </w:r>
            <w:r>
              <w:rPr>
                <w:rFonts w:ascii="Georgia" w:hAnsi="Georgia"/>
              </w:rPr>
              <w:t>.</w:t>
            </w:r>
          </w:p>
          <w:p w14:paraId="6053F0DD" w14:textId="77777777" w:rsidR="001D7698" w:rsidRDefault="001D7698" w:rsidP="001D7698">
            <w:pPr>
              <w:pStyle w:val="ListParagraph"/>
              <w:numPr>
                <w:ilvl w:val="0"/>
                <w:numId w:val="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No grade = No mark.</w:t>
            </w:r>
          </w:p>
          <w:p w14:paraId="1EF56FBF" w14:textId="77777777" w:rsidR="001D7698" w:rsidRDefault="001D7698" w:rsidP="001D7698">
            <w:pPr>
              <w:pStyle w:val="ListParagraph"/>
              <w:numPr>
                <w:ilvl w:val="0"/>
                <w:numId w:val="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May 18</w:t>
            </w:r>
            <w:r w:rsidRPr="001D7698">
              <w:rPr>
                <w:rFonts w:ascii="Georgia" w:hAnsi="Georgia"/>
                <w:vertAlign w:val="superscript"/>
              </w:rPr>
              <w:t>th</w:t>
            </w:r>
            <w:r>
              <w:rPr>
                <w:rFonts w:ascii="Georgia" w:hAnsi="Georgia"/>
              </w:rPr>
              <w:t xml:space="preserve"> – May </w:t>
            </w:r>
            <w:r w:rsidR="005D68BB">
              <w:rPr>
                <w:rFonts w:ascii="Georgia" w:hAnsi="Georgia"/>
              </w:rPr>
              <w:t xml:space="preserve"> 20</w:t>
            </w:r>
            <w:r w:rsidR="005D68BB" w:rsidRPr="005D68BB">
              <w:rPr>
                <w:rFonts w:ascii="Georgia" w:hAnsi="Georgia"/>
                <w:vertAlign w:val="superscript"/>
              </w:rPr>
              <w:t>th</w:t>
            </w:r>
            <w:r w:rsidR="005D68BB">
              <w:rPr>
                <w:rFonts w:ascii="Georgia" w:hAnsi="Georgia"/>
              </w:rPr>
              <w:t xml:space="preserve"> = Students will have the opportunity to bring back books, pick up yearbooks</w:t>
            </w:r>
            <w:bookmarkStart w:id="0" w:name="_GoBack"/>
            <w:bookmarkEnd w:id="0"/>
            <w:r w:rsidR="005D68BB">
              <w:rPr>
                <w:rFonts w:ascii="Georgia" w:hAnsi="Georgia"/>
              </w:rPr>
              <w:t xml:space="preserve"> and return any equipment that belongs to DCMS.</w:t>
            </w:r>
          </w:p>
          <w:p w14:paraId="4DED26F7" w14:textId="7D35D099" w:rsidR="005D68BB" w:rsidRPr="001D7698" w:rsidRDefault="005D68BB" w:rsidP="001D7698">
            <w:pPr>
              <w:pStyle w:val="ListParagraph"/>
              <w:numPr>
                <w:ilvl w:val="0"/>
                <w:numId w:val="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Drop-off will be by the cafeteria in the parking lot.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1DFCBB4F" w14:textId="77777777" w:rsidR="002177C9" w:rsidRDefault="002177C9" w:rsidP="00AB756B">
            <w:pPr>
              <w:jc w:val="center"/>
              <w:rPr>
                <w:rFonts w:ascii="Georgia" w:hAnsi="Georgia"/>
              </w:rPr>
            </w:pPr>
          </w:p>
        </w:tc>
      </w:tr>
      <w:tr w:rsidR="002177C9" w:rsidRPr="00671BD0" w14:paraId="4F20A1F5" w14:textId="77777777" w:rsidTr="002177C9">
        <w:trPr>
          <w:trHeight w:val="2600"/>
        </w:trPr>
        <w:tc>
          <w:tcPr>
            <w:tcW w:w="2700" w:type="dxa"/>
            <w:shd w:val="clear" w:color="auto" w:fill="F2F2F2" w:themeFill="background1" w:themeFillShade="F2"/>
          </w:tcPr>
          <w:p w14:paraId="710DAA2B" w14:textId="77777777" w:rsidR="002177C9" w:rsidRDefault="002177C9" w:rsidP="00034C39">
            <w:pPr>
              <w:rPr>
                <w:rFonts w:ascii="Georgia" w:hAnsi="Georgia"/>
                <w:b/>
              </w:rPr>
            </w:pPr>
          </w:p>
          <w:p w14:paraId="0B807157" w14:textId="5988D2D9" w:rsidR="002177C9" w:rsidRDefault="002177C9" w:rsidP="00034C39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Promotion Parade for 8</w:t>
            </w:r>
            <w:r w:rsidRPr="002177C9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grade. </w:t>
            </w:r>
          </w:p>
          <w:p w14:paraId="662741CE" w14:textId="470E5284" w:rsidR="002177C9" w:rsidRDefault="002177C9" w:rsidP="00034C39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May 21, 2020</w:t>
            </w:r>
          </w:p>
        </w:tc>
        <w:tc>
          <w:tcPr>
            <w:tcW w:w="12060" w:type="dxa"/>
            <w:shd w:val="clear" w:color="auto" w:fill="F2F2F2" w:themeFill="background1" w:themeFillShade="F2"/>
          </w:tcPr>
          <w:p w14:paraId="493B034B" w14:textId="77777777" w:rsidR="002177C9" w:rsidRDefault="002177C9" w:rsidP="002177C9">
            <w:pPr>
              <w:ind w:left="270" w:right="360"/>
              <w:rPr>
                <w:sz w:val="28"/>
                <w:szCs w:val="28"/>
              </w:rPr>
            </w:pPr>
          </w:p>
          <w:p w14:paraId="2842DB0D" w14:textId="20DA8530" w:rsidR="002177C9" w:rsidRPr="00EE7325" w:rsidRDefault="002177C9" w:rsidP="002177C9">
            <w:pPr>
              <w:ind w:left="270" w:right="36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 xml:space="preserve">On </w:t>
            </w:r>
            <w:r w:rsidRPr="00EE7325">
              <w:rPr>
                <w:sz w:val="28"/>
                <w:szCs w:val="28"/>
                <w:u w:val="single"/>
              </w:rPr>
              <w:t>Thursday, May 21</w:t>
            </w:r>
            <w:r w:rsidRPr="00EE7325">
              <w:rPr>
                <w:sz w:val="28"/>
                <w:szCs w:val="28"/>
                <w:u w:val="single"/>
                <w:vertAlign w:val="superscript"/>
              </w:rPr>
              <w:t>st</w:t>
            </w:r>
            <w:r w:rsidRPr="00EE7325">
              <w:rPr>
                <w:sz w:val="28"/>
                <w:szCs w:val="28"/>
                <w:u w:val="single"/>
              </w:rPr>
              <w:t xml:space="preserve"> from 8:00 am to 10:00 am</w:t>
            </w:r>
            <w:r w:rsidRPr="00EE7325">
              <w:rPr>
                <w:sz w:val="28"/>
                <w:szCs w:val="28"/>
              </w:rPr>
              <w:t>, DCMS will have an 8</w:t>
            </w:r>
            <w:r w:rsidRPr="00EE7325">
              <w:rPr>
                <w:sz w:val="28"/>
                <w:szCs w:val="28"/>
                <w:vertAlign w:val="superscript"/>
              </w:rPr>
              <w:t>th</w:t>
            </w:r>
            <w:r w:rsidRPr="00EE7325">
              <w:rPr>
                <w:sz w:val="28"/>
                <w:szCs w:val="28"/>
              </w:rPr>
              <w:t xml:space="preserve"> Grade Promotion Parade. Parents will be able to follow the designated parade route, while remaining in their vehicle as they tour </w:t>
            </w:r>
            <w:r>
              <w:rPr>
                <w:sz w:val="28"/>
                <w:szCs w:val="28"/>
              </w:rPr>
              <w:t>around the school campus</w:t>
            </w:r>
            <w:r w:rsidRPr="00EE732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A map will go out to the parents once </w:t>
            </w:r>
            <w:r w:rsidR="001D7698">
              <w:rPr>
                <w:sz w:val="28"/>
                <w:szCs w:val="28"/>
              </w:rPr>
              <w:t>everything</w:t>
            </w:r>
            <w:r>
              <w:rPr>
                <w:sz w:val="28"/>
                <w:szCs w:val="28"/>
              </w:rPr>
              <w:t xml:space="preserve"> </w:t>
            </w:r>
            <w:r w:rsidR="001D7698">
              <w:rPr>
                <w:sz w:val="28"/>
                <w:szCs w:val="28"/>
              </w:rPr>
              <w:t>is finalized</w:t>
            </w:r>
            <w:r>
              <w:rPr>
                <w:sz w:val="28"/>
                <w:szCs w:val="28"/>
              </w:rPr>
              <w:t>.</w:t>
            </w:r>
          </w:p>
          <w:p w14:paraId="27DA5319" w14:textId="77777777" w:rsidR="002177C9" w:rsidRPr="00EE7325" w:rsidRDefault="002177C9" w:rsidP="002177C9">
            <w:pPr>
              <w:ind w:left="270" w:right="360"/>
            </w:pPr>
          </w:p>
          <w:p w14:paraId="208A13CB" w14:textId="73B1EC08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Enter the parade route fr</w:t>
            </w:r>
            <w:r>
              <w:rPr>
                <w:sz w:val="28"/>
                <w:szCs w:val="28"/>
              </w:rPr>
              <w:t>om McDowell Mountain Ranch Road</w:t>
            </w:r>
          </w:p>
          <w:p w14:paraId="6C260EB0" w14:textId="77777777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Follow the route and signs.</w:t>
            </w:r>
          </w:p>
          <w:p w14:paraId="0B0E5BC5" w14:textId="77777777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Do not exit your vehicle throughout the parade.</w:t>
            </w:r>
          </w:p>
          <w:p w14:paraId="40E34259" w14:textId="77777777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Display the name of your 8</w:t>
            </w:r>
            <w:r w:rsidRPr="00EE7325">
              <w:rPr>
                <w:sz w:val="28"/>
                <w:szCs w:val="28"/>
                <w:vertAlign w:val="superscript"/>
              </w:rPr>
              <w:t>th</w:t>
            </w:r>
            <w:r w:rsidRPr="00EE7325">
              <w:rPr>
                <w:sz w:val="28"/>
                <w:szCs w:val="28"/>
              </w:rPr>
              <w:t xml:space="preserve"> grade child in the right side of your vehicle’s windshield.</w:t>
            </w:r>
          </w:p>
          <w:p w14:paraId="6975297F" w14:textId="77777777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Have your 8</w:t>
            </w:r>
            <w:r w:rsidRPr="00EE7325">
              <w:rPr>
                <w:sz w:val="28"/>
                <w:szCs w:val="28"/>
                <w:vertAlign w:val="superscript"/>
              </w:rPr>
              <w:t>th</w:t>
            </w:r>
            <w:r w:rsidRPr="00EE7325">
              <w:rPr>
                <w:sz w:val="28"/>
                <w:szCs w:val="28"/>
              </w:rPr>
              <w:t xml:space="preserve"> grade child seated in the passenger side of the vehicle to receive their packet.</w:t>
            </w:r>
          </w:p>
          <w:p w14:paraId="4EC5CCD2" w14:textId="77777777" w:rsidR="002177C9" w:rsidRDefault="002177C9" w:rsidP="002177C9">
            <w:pPr>
              <w:pStyle w:val="ListParagraph"/>
              <w:numPr>
                <w:ilvl w:val="0"/>
                <w:numId w:val="7"/>
              </w:numPr>
              <w:ind w:left="270" w:right="360" w:firstLine="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 xml:space="preserve">Please turn-in to the east parking lot behind the cafeteria and wait to hear your child’s </w:t>
            </w:r>
          </w:p>
          <w:p w14:paraId="154F6C68" w14:textId="77777777" w:rsidR="002177C9" w:rsidRDefault="002177C9" w:rsidP="002177C9">
            <w:pPr>
              <w:pStyle w:val="ListParagraph"/>
              <w:ind w:left="270" w:righ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E7325">
              <w:rPr>
                <w:sz w:val="28"/>
                <w:szCs w:val="28"/>
              </w:rPr>
              <w:t>name. At that time, you may pull forward and receive the DCMS Prom</w:t>
            </w:r>
            <w:r>
              <w:rPr>
                <w:sz w:val="28"/>
                <w:szCs w:val="28"/>
              </w:rPr>
              <w:t>otion Packet</w:t>
            </w:r>
            <w:r w:rsidRPr="00EE7325">
              <w:rPr>
                <w:sz w:val="28"/>
                <w:szCs w:val="28"/>
              </w:rPr>
              <w:t xml:space="preserve">. This </w:t>
            </w:r>
          </w:p>
          <w:p w14:paraId="22FE9CA3" w14:textId="77777777" w:rsidR="002177C9" w:rsidRPr="00EE7325" w:rsidRDefault="002177C9" w:rsidP="002177C9">
            <w:pPr>
              <w:pStyle w:val="ListParagraph"/>
              <w:ind w:left="270" w:righ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E7325">
              <w:rPr>
                <w:sz w:val="28"/>
                <w:szCs w:val="28"/>
              </w:rPr>
              <w:t xml:space="preserve">folder will </w:t>
            </w:r>
            <w:r>
              <w:rPr>
                <w:sz w:val="28"/>
                <w:szCs w:val="28"/>
              </w:rPr>
              <w:t xml:space="preserve">contain, a </w:t>
            </w:r>
            <w:r w:rsidRPr="00EE7325">
              <w:rPr>
                <w:sz w:val="28"/>
                <w:szCs w:val="28"/>
              </w:rPr>
              <w:t>Certificate of Completion, any awards earned, and a small PTO gift.</w:t>
            </w:r>
          </w:p>
          <w:p w14:paraId="1CCBDE4D" w14:textId="77777777" w:rsidR="002177C9" w:rsidRPr="00EE7325" w:rsidRDefault="002177C9" w:rsidP="002177C9">
            <w:pPr>
              <w:pStyle w:val="ListParagraph"/>
              <w:numPr>
                <w:ilvl w:val="0"/>
                <w:numId w:val="7"/>
              </w:numPr>
              <w:ind w:right="360"/>
              <w:rPr>
                <w:sz w:val="28"/>
                <w:szCs w:val="28"/>
              </w:rPr>
            </w:pPr>
            <w:r w:rsidRPr="00EE7325">
              <w:rPr>
                <w:sz w:val="28"/>
                <w:szCs w:val="28"/>
              </w:rPr>
              <w:t>Don’t forget to beep your horn, wave to friends, wave to the teachers, and stay inside your vehicle.</w:t>
            </w:r>
          </w:p>
          <w:p w14:paraId="0B145BAC" w14:textId="77777777" w:rsidR="002177C9" w:rsidRPr="001F3260" w:rsidRDefault="002177C9" w:rsidP="00531EE9">
            <w:pPr>
              <w:rPr>
                <w:rFonts w:ascii="Georgia" w:hAnsi="Georgia"/>
              </w:rPr>
            </w:pPr>
          </w:p>
        </w:tc>
        <w:tc>
          <w:tcPr>
            <w:tcW w:w="270" w:type="dxa"/>
            <w:shd w:val="clear" w:color="auto" w:fill="F2F2F2" w:themeFill="background1" w:themeFillShade="F2"/>
          </w:tcPr>
          <w:p w14:paraId="270D952D" w14:textId="77777777" w:rsidR="002177C9" w:rsidRDefault="002177C9" w:rsidP="00AB756B">
            <w:pPr>
              <w:jc w:val="center"/>
              <w:rPr>
                <w:rFonts w:ascii="Georgia" w:hAnsi="Georgia"/>
              </w:rPr>
            </w:pPr>
          </w:p>
        </w:tc>
      </w:tr>
    </w:tbl>
    <w:p w14:paraId="36834672" w14:textId="77777777" w:rsidR="00D25794" w:rsidRPr="00671BD0" w:rsidRDefault="00D25794" w:rsidP="00B06F52">
      <w:pPr>
        <w:rPr>
          <w:rFonts w:ascii="Georgia" w:hAnsi="Georgia"/>
        </w:rPr>
      </w:pPr>
    </w:p>
    <w:sectPr w:rsidR="00D25794" w:rsidRPr="00671BD0" w:rsidSect="006A541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074"/>
    <w:multiLevelType w:val="hybridMultilevel"/>
    <w:tmpl w:val="DCB21B66"/>
    <w:lvl w:ilvl="0" w:tplc="25885B2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B166B3F"/>
    <w:multiLevelType w:val="hybridMultilevel"/>
    <w:tmpl w:val="BCE8845A"/>
    <w:lvl w:ilvl="0" w:tplc="5E6CE6D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97518E1"/>
    <w:multiLevelType w:val="hybridMultilevel"/>
    <w:tmpl w:val="429E1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" w15:restartNumberingAfterBreak="0">
    <w:nsid w:val="62DA105D"/>
    <w:multiLevelType w:val="hybridMultilevel"/>
    <w:tmpl w:val="0686C618"/>
    <w:lvl w:ilvl="0" w:tplc="8DBCCD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5E13268"/>
    <w:multiLevelType w:val="hybridMultilevel"/>
    <w:tmpl w:val="AC4C89E8"/>
    <w:lvl w:ilvl="0" w:tplc="58F636E0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62F20"/>
    <w:multiLevelType w:val="hybridMultilevel"/>
    <w:tmpl w:val="0F604EBE"/>
    <w:lvl w:ilvl="0" w:tplc="177C5E9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2" w:hanging="360"/>
      </w:pPr>
    </w:lvl>
    <w:lvl w:ilvl="2" w:tplc="0409001B" w:tentative="1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7" w15:restartNumberingAfterBreak="0">
    <w:nsid w:val="7E4B4812"/>
    <w:multiLevelType w:val="hybridMultilevel"/>
    <w:tmpl w:val="83A82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023"/>
    <w:rsid w:val="0000533F"/>
    <w:rsid w:val="00005D07"/>
    <w:rsid w:val="00006DCA"/>
    <w:rsid w:val="0001186C"/>
    <w:rsid w:val="00032984"/>
    <w:rsid w:val="00034C39"/>
    <w:rsid w:val="00042215"/>
    <w:rsid w:val="0005481F"/>
    <w:rsid w:val="00056873"/>
    <w:rsid w:val="00057282"/>
    <w:rsid w:val="00060E18"/>
    <w:rsid w:val="00065A19"/>
    <w:rsid w:val="0006624D"/>
    <w:rsid w:val="00066621"/>
    <w:rsid w:val="00075239"/>
    <w:rsid w:val="00075E21"/>
    <w:rsid w:val="00081185"/>
    <w:rsid w:val="000854EA"/>
    <w:rsid w:val="00092B60"/>
    <w:rsid w:val="000A4251"/>
    <w:rsid w:val="000B068B"/>
    <w:rsid w:val="000B7B29"/>
    <w:rsid w:val="000C2F53"/>
    <w:rsid w:val="000C5253"/>
    <w:rsid w:val="000C6DBA"/>
    <w:rsid w:val="000C7533"/>
    <w:rsid w:val="000E0FCD"/>
    <w:rsid w:val="000E2A68"/>
    <w:rsid w:val="000E31A5"/>
    <w:rsid w:val="000E3AE6"/>
    <w:rsid w:val="000F0DEB"/>
    <w:rsid w:val="000F1669"/>
    <w:rsid w:val="000F26B3"/>
    <w:rsid w:val="000F52BF"/>
    <w:rsid w:val="0010413B"/>
    <w:rsid w:val="00107910"/>
    <w:rsid w:val="00122C5E"/>
    <w:rsid w:val="0013043D"/>
    <w:rsid w:val="0013135E"/>
    <w:rsid w:val="00134FBE"/>
    <w:rsid w:val="00142C37"/>
    <w:rsid w:val="00145F09"/>
    <w:rsid w:val="0014685C"/>
    <w:rsid w:val="00147555"/>
    <w:rsid w:val="00153CEF"/>
    <w:rsid w:val="00165475"/>
    <w:rsid w:val="00172403"/>
    <w:rsid w:val="0017643F"/>
    <w:rsid w:val="00184FAD"/>
    <w:rsid w:val="001870BD"/>
    <w:rsid w:val="001A22E9"/>
    <w:rsid w:val="001B71B5"/>
    <w:rsid w:val="001B7F69"/>
    <w:rsid w:val="001C0565"/>
    <w:rsid w:val="001C1868"/>
    <w:rsid w:val="001C1C21"/>
    <w:rsid w:val="001D0DBD"/>
    <w:rsid w:val="001D2330"/>
    <w:rsid w:val="001D7698"/>
    <w:rsid w:val="001E00DA"/>
    <w:rsid w:val="001E0E12"/>
    <w:rsid w:val="001F3260"/>
    <w:rsid w:val="001F336A"/>
    <w:rsid w:val="001F33AE"/>
    <w:rsid w:val="00211B32"/>
    <w:rsid w:val="002177C9"/>
    <w:rsid w:val="00221121"/>
    <w:rsid w:val="00222EAE"/>
    <w:rsid w:val="0022447E"/>
    <w:rsid w:val="00226908"/>
    <w:rsid w:val="002428F0"/>
    <w:rsid w:val="002547B3"/>
    <w:rsid w:val="0027176C"/>
    <w:rsid w:val="002809E9"/>
    <w:rsid w:val="0029013B"/>
    <w:rsid w:val="002A2AE0"/>
    <w:rsid w:val="002A63EC"/>
    <w:rsid w:val="002A7934"/>
    <w:rsid w:val="002B1D52"/>
    <w:rsid w:val="002B1E4B"/>
    <w:rsid w:val="002C787B"/>
    <w:rsid w:val="002D04CA"/>
    <w:rsid w:val="002D09BA"/>
    <w:rsid w:val="002D1CEF"/>
    <w:rsid w:val="002D4349"/>
    <w:rsid w:val="002D4C6C"/>
    <w:rsid w:val="002D6431"/>
    <w:rsid w:val="002E1030"/>
    <w:rsid w:val="002E306B"/>
    <w:rsid w:val="002E3B51"/>
    <w:rsid w:val="002F0694"/>
    <w:rsid w:val="002F2B2C"/>
    <w:rsid w:val="00301D92"/>
    <w:rsid w:val="0030567E"/>
    <w:rsid w:val="00306691"/>
    <w:rsid w:val="00315478"/>
    <w:rsid w:val="00316627"/>
    <w:rsid w:val="00323058"/>
    <w:rsid w:val="003271A6"/>
    <w:rsid w:val="00332F18"/>
    <w:rsid w:val="00333564"/>
    <w:rsid w:val="00334172"/>
    <w:rsid w:val="0034228C"/>
    <w:rsid w:val="00342D57"/>
    <w:rsid w:val="00345CA4"/>
    <w:rsid w:val="003474C8"/>
    <w:rsid w:val="00354D47"/>
    <w:rsid w:val="0036569B"/>
    <w:rsid w:val="00366C19"/>
    <w:rsid w:val="003670A1"/>
    <w:rsid w:val="00367FFA"/>
    <w:rsid w:val="00375845"/>
    <w:rsid w:val="003868DB"/>
    <w:rsid w:val="00387631"/>
    <w:rsid w:val="00390A14"/>
    <w:rsid w:val="00393E4D"/>
    <w:rsid w:val="003B0EE9"/>
    <w:rsid w:val="003B11FA"/>
    <w:rsid w:val="003B4888"/>
    <w:rsid w:val="003C213D"/>
    <w:rsid w:val="003C2160"/>
    <w:rsid w:val="003C4605"/>
    <w:rsid w:val="003C6F81"/>
    <w:rsid w:val="003D576A"/>
    <w:rsid w:val="003D6BFC"/>
    <w:rsid w:val="003E3680"/>
    <w:rsid w:val="0041568E"/>
    <w:rsid w:val="00423FF9"/>
    <w:rsid w:val="0043158E"/>
    <w:rsid w:val="004363D0"/>
    <w:rsid w:val="004424F5"/>
    <w:rsid w:val="00444BB6"/>
    <w:rsid w:val="00446DFE"/>
    <w:rsid w:val="00466FC7"/>
    <w:rsid w:val="00470753"/>
    <w:rsid w:val="00471409"/>
    <w:rsid w:val="00473DC4"/>
    <w:rsid w:val="00473FBA"/>
    <w:rsid w:val="00481829"/>
    <w:rsid w:val="004852E8"/>
    <w:rsid w:val="0048577F"/>
    <w:rsid w:val="00496B3D"/>
    <w:rsid w:val="004A6C2C"/>
    <w:rsid w:val="004A722F"/>
    <w:rsid w:val="004B7ED7"/>
    <w:rsid w:val="004C4BBB"/>
    <w:rsid w:val="004D4847"/>
    <w:rsid w:val="004D7C2F"/>
    <w:rsid w:val="004E18BE"/>
    <w:rsid w:val="004E6C54"/>
    <w:rsid w:val="00505F89"/>
    <w:rsid w:val="005316E9"/>
    <w:rsid w:val="00531EE9"/>
    <w:rsid w:val="00535040"/>
    <w:rsid w:val="00541082"/>
    <w:rsid w:val="0054117D"/>
    <w:rsid w:val="00555EB6"/>
    <w:rsid w:val="005618B3"/>
    <w:rsid w:val="0056219E"/>
    <w:rsid w:val="005739D6"/>
    <w:rsid w:val="00581AF0"/>
    <w:rsid w:val="005854DF"/>
    <w:rsid w:val="00593ECC"/>
    <w:rsid w:val="005944DE"/>
    <w:rsid w:val="0059713F"/>
    <w:rsid w:val="005A09BE"/>
    <w:rsid w:val="005A2316"/>
    <w:rsid w:val="005A7540"/>
    <w:rsid w:val="005B6567"/>
    <w:rsid w:val="005C466D"/>
    <w:rsid w:val="005D07F5"/>
    <w:rsid w:val="005D234F"/>
    <w:rsid w:val="005D68BB"/>
    <w:rsid w:val="005D776B"/>
    <w:rsid w:val="005E4F73"/>
    <w:rsid w:val="005F3D1A"/>
    <w:rsid w:val="005F4F74"/>
    <w:rsid w:val="005F67E9"/>
    <w:rsid w:val="00603A12"/>
    <w:rsid w:val="006113BC"/>
    <w:rsid w:val="00621763"/>
    <w:rsid w:val="00622E43"/>
    <w:rsid w:val="00634CC9"/>
    <w:rsid w:val="00636071"/>
    <w:rsid w:val="00636AAD"/>
    <w:rsid w:val="0064379F"/>
    <w:rsid w:val="00647430"/>
    <w:rsid w:val="00647558"/>
    <w:rsid w:val="006603F0"/>
    <w:rsid w:val="0066235B"/>
    <w:rsid w:val="006632B0"/>
    <w:rsid w:val="00664D99"/>
    <w:rsid w:val="00671BD0"/>
    <w:rsid w:val="00681404"/>
    <w:rsid w:val="00685E52"/>
    <w:rsid w:val="00691167"/>
    <w:rsid w:val="006924AF"/>
    <w:rsid w:val="00692C23"/>
    <w:rsid w:val="006A23FA"/>
    <w:rsid w:val="006A4EF1"/>
    <w:rsid w:val="006A5410"/>
    <w:rsid w:val="006A6F44"/>
    <w:rsid w:val="006B05DE"/>
    <w:rsid w:val="006B0FB0"/>
    <w:rsid w:val="006B23FC"/>
    <w:rsid w:val="006B38ED"/>
    <w:rsid w:val="006B4B1D"/>
    <w:rsid w:val="006B7CCE"/>
    <w:rsid w:val="006C7FFE"/>
    <w:rsid w:val="006D59B8"/>
    <w:rsid w:val="006E2002"/>
    <w:rsid w:val="006E4602"/>
    <w:rsid w:val="006F0647"/>
    <w:rsid w:val="006F777C"/>
    <w:rsid w:val="00703C69"/>
    <w:rsid w:val="007044F4"/>
    <w:rsid w:val="007064E4"/>
    <w:rsid w:val="00707143"/>
    <w:rsid w:val="00707A96"/>
    <w:rsid w:val="00710428"/>
    <w:rsid w:val="00714648"/>
    <w:rsid w:val="00716BC4"/>
    <w:rsid w:val="007228F9"/>
    <w:rsid w:val="00731232"/>
    <w:rsid w:val="007364FF"/>
    <w:rsid w:val="00736721"/>
    <w:rsid w:val="0074694B"/>
    <w:rsid w:val="00752540"/>
    <w:rsid w:val="00755E8D"/>
    <w:rsid w:val="00765AD9"/>
    <w:rsid w:val="00775341"/>
    <w:rsid w:val="0078668A"/>
    <w:rsid w:val="007A36D0"/>
    <w:rsid w:val="007A3715"/>
    <w:rsid w:val="007C5A3D"/>
    <w:rsid w:val="007D02B9"/>
    <w:rsid w:val="007D1FBB"/>
    <w:rsid w:val="007F1201"/>
    <w:rsid w:val="007F417A"/>
    <w:rsid w:val="008100A7"/>
    <w:rsid w:val="00811D01"/>
    <w:rsid w:val="00812C47"/>
    <w:rsid w:val="0083184E"/>
    <w:rsid w:val="00832D31"/>
    <w:rsid w:val="00837B7F"/>
    <w:rsid w:val="00850540"/>
    <w:rsid w:val="008515A6"/>
    <w:rsid w:val="00854023"/>
    <w:rsid w:val="00861333"/>
    <w:rsid w:val="00862299"/>
    <w:rsid w:val="0086764E"/>
    <w:rsid w:val="008713F5"/>
    <w:rsid w:val="00871DAC"/>
    <w:rsid w:val="00883145"/>
    <w:rsid w:val="00890C1C"/>
    <w:rsid w:val="00890D65"/>
    <w:rsid w:val="0089444F"/>
    <w:rsid w:val="0089763C"/>
    <w:rsid w:val="008A6562"/>
    <w:rsid w:val="008B3CEF"/>
    <w:rsid w:val="008D7945"/>
    <w:rsid w:val="008E012A"/>
    <w:rsid w:val="008E6558"/>
    <w:rsid w:val="00906BBF"/>
    <w:rsid w:val="00911BBC"/>
    <w:rsid w:val="00912515"/>
    <w:rsid w:val="00913217"/>
    <w:rsid w:val="0092315A"/>
    <w:rsid w:val="00925448"/>
    <w:rsid w:val="0092694A"/>
    <w:rsid w:val="009317D9"/>
    <w:rsid w:val="00937576"/>
    <w:rsid w:val="00941634"/>
    <w:rsid w:val="00955552"/>
    <w:rsid w:val="0096060D"/>
    <w:rsid w:val="00962E27"/>
    <w:rsid w:val="0096404E"/>
    <w:rsid w:val="00967348"/>
    <w:rsid w:val="0097323A"/>
    <w:rsid w:val="00976B91"/>
    <w:rsid w:val="00980800"/>
    <w:rsid w:val="00991E6B"/>
    <w:rsid w:val="0099775C"/>
    <w:rsid w:val="009B0132"/>
    <w:rsid w:val="009B515E"/>
    <w:rsid w:val="009D7FB3"/>
    <w:rsid w:val="009E1A1B"/>
    <w:rsid w:val="009F0513"/>
    <w:rsid w:val="009F0E7B"/>
    <w:rsid w:val="009F3D39"/>
    <w:rsid w:val="009F4000"/>
    <w:rsid w:val="009F6B93"/>
    <w:rsid w:val="00A00871"/>
    <w:rsid w:val="00A1140C"/>
    <w:rsid w:val="00A11C18"/>
    <w:rsid w:val="00A1472A"/>
    <w:rsid w:val="00A21C48"/>
    <w:rsid w:val="00A336E6"/>
    <w:rsid w:val="00A34B5F"/>
    <w:rsid w:val="00A368BF"/>
    <w:rsid w:val="00A37970"/>
    <w:rsid w:val="00A43721"/>
    <w:rsid w:val="00A528B2"/>
    <w:rsid w:val="00A73D9F"/>
    <w:rsid w:val="00A85190"/>
    <w:rsid w:val="00A86AF7"/>
    <w:rsid w:val="00A92135"/>
    <w:rsid w:val="00AB26FB"/>
    <w:rsid w:val="00AB5523"/>
    <w:rsid w:val="00AB756B"/>
    <w:rsid w:val="00AC384D"/>
    <w:rsid w:val="00AC579B"/>
    <w:rsid w:val="00AD0981"/>
    <w:rsid w:val="00AE3504"/>
    <w:rsid w:val="00AE5B90"/>
    <w:rsid w:val="00AE7AF5"/>
    <w:rsid w:val="00AE7E95"/>
    <w:rsid w:val="00AF5B5A"/>
    <w:rsid w:val="00AF76B4"/>
    <w:rsid w:val="00B06F52"/>
    <w:rsid w:val="00B11C92"/>
    <w:rsid w:val="00B15B34"/>
    <w:rsid w:val="00B17F90"/>
    <w:rsid w:val="00B25B3E"/>
    <w:rsid w:val="00B4469F"/>
    <w:rsid w:val="00B4626E"/>
    <w:rsid w:val="00B46D52"/>
    <w:rsid w:val="00B62818"/>
    <w:rsid w:val="00B72C7E"/>
    <w:rsid w:val="00B73A5D"/>
    <w:rsid w:val="00B82B1D"/>
    <w:rsid w:val="00B9453C"/>
    <w:rsid w:val="00B95DD0"/>
    <w:rsid w:val="00B95E42"/>
    <w:rsid w:val="00BA66ED"/>
    <w:rsid w:val="00BA6A37"/>
    <w:rsid w:val="00BB369B"/>
    <w:rsid w:val="00BC71C2"/>
    <w:rsid w:val="00BE0B56"/>
    <w:rsid w:val="00BF4B74"/>
    <w:rsid w:val="00BF4CB0"/>
    <w:rsid w:val="00C029BC"/>
    <w:rsid w:val="00C10B3D"/>
    <w:rsid w:val="00C301D1"/>
    <w:rsid w:val="00C42AC1"/>
    <w:rsid w:val="00C43248"/>
    <w:rsid w:val="00C47675"/>
    <w:rsid w:val="00C50FE5"/>
    <w:rsid w:val="00C652CB"/>
    <w:rsid w:val="00C67C1A"/>
    <w:rsid w:val="00C71625"/>
    <w:rsid w:val="00C773F1"/>
    <w:rsid w:val="00C841F1"/>
    <w:rsid w:val="00C8504B"/>
    <w:rsid w:val="00C87B32"/>
    <w:rsid w:val="00C915FA"/>
    <w:rsid w:val="00C9173A"/>
    <w:rsid w:val="00CA04C1"/>
    <w:rsid w:val="00CA3038"/>
    <w:rsid w:val="00CA41BC"/>
    <w:rsid w:val="00CA487F"/>
    <w:rsid w:val="00CB40A0"/>
    <w:rsid w:val="00CD2937"/>
    <w:rsid w:val="00CE213A"/>
    <w:rsid w:val="00CE311E"/>
    <w:rsid w:val="00CE3F65"/>
    <w:rsid w:val="00CE6E6D"/>
    <w:rsid w:val="00CF3E55"/>
    <w:rsid w:val="00CF7869"/>
    <w:rsid w:val="00D00FA9"/>
    <w:rsid w:val="00D047FF"/>
    <w:rsid w:val="00D07E8C"/>
    <w:rsid w:val="00D14BD9"/>
    <w:rsid w:val="00D165AA"/>
    <w:rsid w:val="00D21DF3"/>
    <w:rsid w:val="00D22E46"/>
    <w:rsid w:val="00D25794"/>
    <w:rsid w:val="00D37189"/>
    <w:rsid w:val="00D46C99"/>
    <w:rsid w:val="00D54542"/>
    <w:rsid w:val="00D54E62"/>
    <w:rsid w:val="00D64526"/>
    <w:rsid w:val="00D707D5"/>
    <w:rsid w:val="00D81D24"/>
    <w:rsid w:val="00DA1A47"/>
    <w:rsid w:val="00DC09A5"/>
    <w:rsid w:val="00DC7305"/>
    <w:rsid w:val="00DD3CB7"/>
    <w:rsid w:val="00DD6E07"/>
    <w:rsid w:val="00DE29D4"/>
    <w:rsid w:val="00DF01A1"/>
    <w:rsid w:val="00DF1267"/>
    <w:rsid w:val="00DF6416"/>
    <w:rsid w:val="00E029DD"/>
    <w:rsid w:val="00E0512E"/>
    <w:rsid w:val="00E2708E"/>
    <w:rsid w:val="00E3204B"/>
    <w:rsid w:val="00E34228"/>
    <w:rsid w:val="00E34319"/>
    <w:rsid w:val="00E34428"/>
    <w:rsid w:val="00E3556B"/>
    <w:rsid w:val="00E552CF"/>
    <w:rsid w:val="00E55E06"/>
    <w:rsid w:val="00E562F5"/>
    <w:rsid w:val="00E63672"/>
    <w:rsid w:val="00E63C31"/>
    <w:rsid w:val="00E64331"/>
    <w:rsid w:val="00E770B0"/>
    <w:rsid w:val="00E8095E"/>
    <w:rsid w:val="00E8105C"/>
    <w:rsid w:val="00E91020"/>
    <w:rsid w:val="00E93ADB"/>
    <w:rsid w:val="00E94AEA"/>
    <w:rsid w:val="00EA0C4F"/>
    <w:rsid w:val="00EA288E"/>
    <w:rsid w:val="00EA3244"/>
    <w:rsid w:val="00EA3C48"/>
    <w:rsid w:val="00EB4549"/>
    <w:rsid w:val="00EC5BCE"/>
    <w:rsid w:val="00EC6A4B"/>
    <w:rsid w:val="00EE1CC9"/>
    <w:rsid w:val="00EE4767"/>
    <w:rsid w:val="00EE71F4"/>
    <w:rsid w:val="00EF18B9"/>
    <w:rsid w:val="00EF728B"/>
    <w:rsid w:val="00F0205E"/>
    <w:rsid w:val="00F12EF0"/>
    <w:rsid w:val="00F15212"/>
    <w:rsid w:val="00F20B57"/>
    <w:rsid w:val="00F23AA0"/>
    <w:rsid w:val="00F24B25"/>
    <w:rsid w:val="00F324FC"/>
    <w:rsid w:val="00F3344A"/>
    <w:rsid w:val="00F34CAA"/>
    <w:rsid w:val="00F35E0B"/>
    <w:rsid w:val="00F36DAC"/>
    <w:rsid w:val="00F56D15"/>
    <w:rsid w:val="00F6357B"/>
    <w:rsid w:val="00F749B4"/>
    <w:rsid w:val="00F81DDD"/>
    <w:rsid w:val="00F83833"/>
    <w:rsid w:val="00FB3ED5"/>
    <w:rsid w:val="00FC231F"/>
    <w:rsid w:val="00FC3AD9"/>
    <w:rsid w:val="00FC5F18"/>
    <w:rsid w:val="00FC7440"/>
    <w:rsid w:val="00FF0B91"/>
    <w:rsid w:val="00FF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5D44A"/>
  <w15:docId w15:val="{9D202C0A-CDBB-4E2C-AEF7-DD95F359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0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54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CE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E3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6C2C"/>
    <w:rPr>
      <w:color w:val="0000FF"/>
      <w:u w:val="single"/>
    </w:rPr>
  </w:style>
  <w:style w:type="paragraph" w:styleId="ListNumber">
    <w:name w:val="List Number"/>
    <w:basedOn w:val="Normal"/>
    <w:uiPriority w:val="12"/>
    <w:qFormat/>
    <w:rsid w:val="00AF5B5A"/>
    <w:pPr>
      <w:numPr>
        <w:numId w:val="1"/>
      </w:numPr>
      <w:spacing w:after="200" w:line="276" w:lineRule="auto"/>
    </w:pPr>
    <w:rPr>
      <w:rFonts w:asciiTheme="minorHAnsi" w:hAnsiTheme="minorHAnsi"/>
      <w:b/>
    </w:rPr>
  </w:style>
  <w:style w:type="paragraph" w:styleId="ListNumber2">
    <w:name w:val="List Number 2"/>
    <w:basedOn w:val="Normal"/>
    <w:uiPriority w:val="12"/>
    <w:unhideWhenUsed/>
    <w:qFormat/>
    <w:rsid w:val="00AF5B5A"/>
    <w:pPr>
      <w:numPr>
        <w:ilvl w:val="1"/>
        <w:numId w:val="1"/>
      </w:numPr>
      <w:spacing w:after="200" w:line="276" w:lineRule="auto"/>
    </w:pPr>
    <w:rPr>
      <w:rFonts w:asciiTheme="minorHAnsi" w:hAnsiTheme="minorHAnsi"/>
    </w:rPr>
  </w:style>
  <w:style w:type="character" w:styleId="Strong">
    <w:name w:val="Strong"/>
    <w:basedOn w:val="DefaultParagraphFont"/>
    <w:uiPriority w:val="22"/>
    <w:qFormat/>
    <w:rsid w:val="005944DE"/>
    <w:rPr>
      <w:b/>
      <w:bCs/>
    </w:rPr>
  </w:style>
  <w:style w:type="paragraph" w:customStyle="1" w:styleId="Default">
    <w:name w:val="Default"/>
    <w:rsid w:val="003670A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81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84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05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5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d.org/cms/lib/AZ50000436/Centricity/Domain/171/SITE%20COUNCIL%20MEMBER%20INTEREST%20FORM.doc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pnevulis@yahoo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enyhat@mac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jessiecoughlan@yahoo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380C995749A49BA85DA48B5CF2148" ma:contentTypeVersion="12" ma:contentTypeDescription="Create a new document." ma:contentTypeScope="" ma:versionID="248d92af2f6e4f383fb82520a6741762">
  <xsd:schema xmlns:xsd="http://www.w3.org/2001/XMLSchema" xmlns:xs="http://www.w3.org/2001/XMLSchema" xmlns:p="http://schemas.microsoft.com/office/2006/metadata/properties" xmlns:ns3="3f463bd0-03a5-4207-b40e-bdce822fad7d" xmlns:ns4="6e8beeaa-56e5-43d9-89be-4a791478e457" targetNamespace="http://schemas.microsoft.com/office/2006/metadata/properties" ma:root="true" ma:fieldsID="4d869f471c2c9b685298173460622ea4" ns3:_="" ns4:_="">
    <xsd:import namespace="3f463bd0-03a5-4207-b40e-bdce822fad7d"/>
    <xsd:import namespace="6e8beeaa-56e5-43d9-89be-4a791478e4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63bd0-03a5-4207-b40e-bdce822fa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beeaa-56e5-43d9-89be-4a791478e4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AF5C6-44CD-4521-9F30-BA294F120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63bd0-03a5-4207-b40e-bdce822fad7d"/>
    <ds:schemaRef ds:uri="6e8beeaa-56e5-43d9-89be-4a791478e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E5068-4239-44C6-BBA2-28D1A480C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11014-454E-4AF1-967C-88D032D7A5B7}">
  <ds:schemaRefs>
    <ds:schemaRef ds:uri="http://schemas.microsoft.com/office/infopath/2007/PartnerControls"/>
    <ds:schemaRef ds:uri="3f463bd0-03a5-4207-b40e-bdce822fad7d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e8beeaa-56e5-43d9-89be-4a791478e457"/>
  </ds:schemaRefs>
</ds:datastoreItem>
</file>

<file path=customXml/itemProps4.xml><?xml version="1.0" encoding="utf-8"?>
<ds:datastoreItem xmlns:ds="http://schemas.openxmlformats.org/officeDocument/2006/customXml" ds:itemID="{3637ECDC-9C28-423C-9E72-D839E11EE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</vt:lpstr>
    </vt:vector>
  </TitlesOfParts>
  <Company>HUSD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</dc:title>
  <dc:creator>Higley Unified School District #60</dc:creator>
  <cp:lastModifiedBy>Lorna Jensen</cp:lastModifiedBy>
  <cp:revision>2</cp:revision>
  <cp:lastPrinted>2019-04-24T18:13:00Z</cp:lastPrinted>
  <dcterms:created xsi:type="dcterms:W3CDTF">2020-05-21T21:33:00Z</dcterms:created>
  <dcterms:modified xsi:type="dcterms:W3CDTF">2020-05-21T21:33:00Z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0x0101001D1380C995749A49BA85DA48B5CF2148</vt:lpwstr>
  </property>
</Properties>
</file>