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B78B" w14:textId="77777777" w:rsidR="00CE6E6D" w:rsidRPr="009F3D39" w:rsidRDefault="00E3556B" w:rsidP="00E3556B">
      <w:pPr>
        <w:rPr>
          <w:rFonts w:ascii="Footlight MT Light" w:hAnsi="Footlight MT Light"/>
          <w:sz w:val="40"/>
          <w:szCs w:val="40"/>
        </w:rPr>
      </w:pPr>
      <w:r w:rsidRPr="009F3D39">
        <w:rPr>
          <w:rFonts w:ascii="Footlight MT Light" w:hAnsi="Footlight MT Light"/>
          <w:sz w:val="32"/>
          <w:szCs w:val="32"/>
        </w:rPr>
        <w:t xml:space="preserve">           </w:t>
      </w:r>
      <w:r w:rsidR="00423F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89C2905" wp14:editId="79DE9189">
            <wp:extent cx="1171575" cy="980440"/>
            <wp:effectExtent l="0" t="0" r="9525" b="0"/>
            <wp:docPr id="2" name="Picture 2" descr="http://www.dcmspto.org/uploads/3/0/0/8/30088819/8429866.jpg?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cmspto.org/uploads/3/0/0/8/30088819/8429866.jpg?2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543" cy="103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D39">
        <w:rPr>
          <w:rFonts w:ascii="Footlight MT Light" w:hAnsi="Footlight MT Light"/>
          <w:sz w:val="32"/>
          <w:szCs w:val="32"/>
        </w:rPr>
        <w:t xml:space="preserve">      </w:t>
      </w:r>
    </w:p>
    <w:p w14:paraId="18FB1B41" w14:textId="77777777" w:rsidR="006A5410" w:rsidRPr="009F3D39" w:rsidRDefault="00636AAD" w:rsidP="00CE6E6D">
      <w:pPr>
        <w:rPr>
          <w:rFonts w:ascii="Footlight MT Light" w:hAnsi="Footlight MT Light"/>
          <w:sz w:val="40"/>
          <w:szCs w:val="40"/>
        </w:rPr>
      </w:pPr>
      <w:r w:rsidRPr="00636AAD">
        <w:rPr>
          <w:rFonts w:ascii="Footlight MT Light" w:hAnsi="Footlight MT Light"/>
          <w:color w:val="FF0000"/>
          <w:sz w:val="32"/>
          <w:szCs w:val="32"/>
        </w:rPr>
        <w:t>D</w:t>
      </w:r>
      <w:r w:rsidRPr="00636AAD">
        <w:rPr>
          <w:rFonts w:ascii="Footlight MT Light" w:hAnsi="Footlight MT Light"/>
        </w:rPr>
        <w:t>eveloping</w:t>
      </w:r>
      <w:r>
        <w:rPr>
          <w:rFonts w:ascii="Footlight MT Light" w:hAnsi="Footlight MT Light"/>
          <w:sz w:val="40"/>
          <w:szCs w:val="40"/>
        </w:rPr>
        <w:t xml:space="preserve"> </w:t>
      </w:r>
      <w:r w:rsidRPr="00636AAD">
        <w:rPr>
          <w:rFonts w:ascii="Footlight MT Light" w:hAnsi="Footlight MT Light"/>
          <w:color w:val="FF0000"/>
          <w:sz w:val="32"/>
          <w:szCs w:val="32"/>
        </w:rPr>
        <w:t>C</w:t>
      </w:r>
      <w:r w:rsidRPr="00636AAD">
        <w:rPr>
          <w:rFonts w:ascii="Footlight MT Light" w:hAnsi="Footlight MT Light"/>
        </w:rPr>
        <w:t>reative</w:t>
      </w:r>
      <w:r w:rsidRPr="007F1201">
        <w:rPr>
          <w:rFonts w:ascii="Footlight MT Light" w:hAnsi="Footlight MT Light"/>
          <w:sz w:val="40"/>
          <w:szCs w:val="40"/>
        </w:rPr>
        <w:t xml:space="preserve"> </w:t>
      </w:r>
      <w:r w:rsidRPr="007F1201">
        <w:rPr>
          <w:rFonts w:ascii="Footlight MT Light" w:hAnsi="Footlight MT Light"/>
          <w:sz w:val="32"/>
          <w:szCs w:val="32"/>
        </w:rPr>
        <w:t xml:space="preserve">&amp; </w:t>
      </w:r>
      <w:r w:rsidRPr="00636AAD">
        <w:rPr>
          <w:rFonts w:ascii="Footlight MT Light" w:hAnsi="Footlight MT Light"/>
          <w:color w:val="FF0000"/>
          <w:sz w:val="32"/>
          <w:szCs w:val="32"/>
        </w:rPr>
        <w:t>M</w:t>
      </w:r>
      <w:r w:rsidRPr="00636AAD">
        <w:rPr>
          <w:rFonts w:ascii="Footlight MT Light" w:hAnsi="Footlight MT Light"/>
        </w:rPr>
        <w:t>otivated</w:t>
      </w:r>
      <w:r>
        <w:rPr>
          <w:rFonts w:ascii="Footlight MT Light" w:hAnsi="Footlight MT Light"/>
          <w:sz w:val="40"/>
          <w:szCs w:val="40"/>
        </w:rPr>
        <w:t xml:space="preserve"> </w:t>
      </w:r>
      <w:r w:rsidRPr="007F1201">
        <w:rPr>
          <w:rFonts w:ascii="Footlight MT Light" w:hAnsi="Footlight MT Light"/>
          <w:color w:val="FF0000"/>
          <w:sz w:val="36"/>
          <w:szCs w:val="36"/>
        </w:rPr>
        <w:t>S</w:t>
      </w:r>
      <w:r w:rsidRPr="00636AAD">
        <w:rPr>
          <w:rFonts w:ascii="Footlight MT Light" w:hAnsi="Footlight MT Light"/>
        </w:rPr>
        <w:t>tudents for the Future.</w:t>
      </w:r>
    </w:p>
    <w:tbl>
      <w:tblPr>
        <w:tblW w:w="14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10980"/>
        <w:gridCol w:w="270"/>
        <w:gridCol w:w="1440"/>
      </w:tblGrid>
      <w:tr w:rsidR="003D6BFC" w:rsidRPr="009F3D39" w14:paraId="23B46B41" w14:textId="77777777" w:rsidTr="007A6F58">
        <w:trPr>
          <w:trHeight w:val="1205"/>
        </w:trPr>
        <w:tc>
          <w:tcPr>
            <w:tcW w:w="2070" w:type="dxa"/>
          </w:tcPr>
          <w:p w14:paraId="7451493A" w14:textId="6AECF430" w:rsidR="003D6BFC" w:rsidRPr="009F3D39" w:rsidRDefault="007A6F58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Site Council</w:t>
            </w:r>
            <w:r w:rsidR="003D6BFC" w:rsidRPr="009F3D39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</w:p>
          <w:p w14:paraId="6D73343F" w14:textId="77777777" w:rsidR="003D6BFC" w:rsidRPr="00316627" w:rsidRDefault="003D6BFC" w:rsidP="00DC09A5">
            <w:pPr>
              <w:rPr>
                <w:rFonts w:ascii="Footlight MT Light" w:hAnsi="Footlight MT Light"/>
                <w:b/>
              </w:rPr>
            </w:pPr>
          </w:p>
          <w:p w14:paraId="77A85097" w14:textId="5A113F7F" w:rsidR="003D6BFC" w:rsidRDefault="007A6F58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2:40-3:30 P</w:t>
            </w:r>
            <w:r w:rsidR="008678B1">
              <w:rPr>
                <w:rFonts w:ascii="Footlight MT Light" w:hAnsi="Footlight MT Light"/>
                <w:b/>
              </w:rPr>
              <w:t xml:space="preserve">M </w:t>
            </w:r>
          </w:p>
          <w:p w14:paraId="21CBF5DF" w14:textId="511D01A7" w:rsidR="008678B1" w:rsidRDefault="007A6F58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Quarterly</w:t>
            </w:r>
          </w:p>
          <w:p w14:paraId="60D543F3" w14:textId="65BFE335" w:rsidR="007A6F58" w:rsidRPr="00316627" w:rsidRDefault="00610AD4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Sept. 06</w:t>
            </w:r>
            <w:r w:rsidR="007A6F58">
              <w:rPr>
                <w:rFonts w:ascii="Footlight MT Light" w:hAnsi="Footlight MT Light"/>
                <w:b/>
              </w:rPr>
              <w:t>, 202</w:t>
            </w:r>
            <w:r w:rsidR="00D76777">
              <w:rPr>
                <w:rFonts w:ascii="Footlight MT Light" w:hAnsi="Footlight MT Light"/>
                <w:b/>
              </w:rPr>
              <w:t>3</w:t>
            </w:r>
          </w:p>
          <w:p w14:paraId="3E440766" w14:textId="77777777" w:rsidR="003D6BFC" w:rsidRDefault="003D6BFC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  <w:p w14:paraId="0F28ACDD" w14:textId="3530D4BE" w:rsidR="007A6F58" w:rsidRPr="009F3D39" w:rsidRDefault="007A6F58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Call to Order:</w:t>
            </w:r>
          </w:p>
        </w:tc>
        <w:tc>
          <w:tcPr>
            <w:tcW w:w="10980" w:type="dxa"/>
          </w:tcPr>
          <w:p w14:paraId="267C6571" w14:textId="5A3B3E54" w:rsidR="001E00DA" w:rsidRPr="009F3D39" w:rsidRDefault="00C14032" w:rsidP="001E00DA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       </w:t>
            </w:r>
            <w:r w:rsidR="001E00DA">
              <w:rPr>
                <w:rFonts w:ascii="Footlight MT Light" w:hAnsi="Footlight MT Light"/>
                <w:b/>
                <w:sz w:val="28"/>
                <w:szCs w:val="28"/>
              </w:rPr>
              <w:t xml:space="preserve">                                         </w:t>
            </w:r>
          </w:p>
          <w:p w14:paraId="0D4C5AA6" w14:textId="024D33C1" w:rsidR="0056219E" w:rsidRDefault="001E00DA" w:rsidP="0056219E">
            <w:pPr>
              <w:rPr>
                <w:rFonts w:ascii="Footlight MT Light" w:hAnsi="Footlight MT Light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sz w:val="28"/>
                <w:szCs w:val="28"/>
              </w:rPr>
              <w:t>To deliver a</w:t>
            </w:r>
            <w:r w:rsidR="002D6431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0130B4">
              <w:rPr>
                <w:rFonts w:ascii="Footlight MT Light" w:hAnsi="Footlight MT Light"/>
                <w:sz w:val="28"/>
                <w:szCs w:val="28"/>
              </w:rPr>
              <w:t>world-</w:t>
            </w:r>
            <w:r w:rsidR="00C14032">
              <w:rPr>
                <w:rFonts w:ascii="Footlight MT Light" w:hAnsi="Footlight MT Light"/>
                <w:sz w:val="28"/>
                <w:szCs w:val="28"/>
              </w:rPr>
              <w:t xml:space="preserve">class education promoting </w:t>
            </w:r>
            <w:r w:rsidRPr="009F3D39">
              <w:rPr>
                <w:rFonts w:ascii="Footlight MT Light" w:hAnsi="Footlight MT Light"/>
                <w:sz w:val="28"/>
                <w:szCs w:val="28"/>
              </w:rPr>
              <w:t>the highe</w:t>
            </w:r>
            <w:r>
              <w:rPr>
                <w:rFonts w:ascii="Footlight MT Light" w:hAnsi="Footlight MT Light"/>
                <w:sz w:val="28"/>
                <w:szCs w:val="28"/>
              </w:rPr>
              <w:t>st level of academic</w:t>
            </w:r>
            <w:r w:rsidR="006F777C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proofErr w:type="gramStart"/>
            <w:r w:rsidR="00DA45D2">
              <w:rPr>
                <w:rFonts w:ascii="Footlight MT Light" w:hAnsi="Footlight MT Light"/>
                <w:sz w:val="28"/>
                <w:szCs w:val="28"/>
              </w:rPr>
              <w:t xml:space="preserve">achievement,  </w:t>
            </w:r>
            <w:r w:rsidR="002D6431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proofErr w:type="gramEnd"/>
            <w:r w:rsidR="002D6431">
              <w:rPr>
                <w:rFonts w:ascii="Footlight MT Light" w:hAnsi="Footlight MT Light"/>
                <w:sz w:val="28"/>
                <w:szCs w:val="28"/>
              </w:rPr>
              <w:t xml:space="preserve">              </w:t>
            </w:r>
            <w:r w:rsidR="006F777C">
              <w:rPr>
                <w:rFonts w:ascii="Footlight MT Light" w:hAnsi="Footlight MT Light"/>
                <w:sz w:val="28"/>
                <w:szCs w:val="28"/>
              </w:rPr>
              <w:t>creativity and personal growth</w:t>
            </w:r>
            <w:r w:rsidR="002D6431">
              <w:rPr>
                <w:rFonts w:ascii="Footlight MT Light" w:hAnsi="Footlight MT Light"/>
                <w:sz w:val="28"/>
                <w:szCs w:val="28"/>
              </w:rPr>
              <w:t>, that will inspire</w:t>
            </w:r>
            <w:r w:rsidR="00C14032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2D6431">
              <w:rPr>
                <w:rFonts w:ascii="Footlight MT Light" w:hAnsi="Footlight MT Light"/>
                <w:sz w:val="28"/>
                <w:szCs w:val="28"/>
              </w:rPr>
              <w:t>greatness in today’s students and tomorrow’s</w:t>
            </w:r>
            <w:r w:rsidR="006F777C">
              <w:rPr>
                <w:rFonts w:ascii="Footlight MT Light" w:hAnsi="Footlight MT Light"/>
                <w:sz w:val="28"/>
                <w:szCs w:val="28"/>
              </w:rPr>
              <w:t xml:space="preserve">               leaders.</w:t>
            </w:r>
          </w:p>
          <w:p w14:paraId="453E476E" w14:textId="77777777" w:rsidR="0089444F" w:rsidRDefault="00C14032" w:rsidP="0089444F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                   </w:t>
            </w:r>
          </w:p>
          <w:p w14:paraId="0147187D" w14:textId="7603A020" w:rsidR="00D44EB7" w:rsidRPr="009F3D39" w:rsidRDefault="007A6F58" w:rsidP="00D44EB7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Mr. Akhbari – Members present: </w:t>
            </w:r>
          </w:p>
          <w:p w14:paraId="1F831881" w14:textId="751A7F95" w:rsidR="003D6BFC" w:rsidRPr="009F3D39" w:rsidRDefault="003D6BFC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034FBCF9" w14:textId="77777777" w:rsidR="003D6BFC" w:rsidRPr="009F3D39" w:rsidRDefault="003D6BFC" w:rsidP="00B72C7E">
            <w:pPr>
              <w:rPr>
                <w:rFonts w:ascii="Footlight MT Light" w:hAnsi="Footlight MT Light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</w:tcPr>
          <w:p w14:paraId="25114C9A" w14:textId="77777777" w:rsidR="003D6BFC" w:rsidRPr="009F3D39" w:rsidRDefault="003D6BFC" w:rsidP="00DC09A5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D6BFC" w:rsidRPr="009F3D39" w14:paraId="1B8B1AF1" w14:textId="77777777" w:rsidTr="007A6F58">
        <w:tc>
          <w:tcPr>
            <w:tcW w:w="2070" w:type="dxa"/>
            <w:shd w:val="clear" w:color="auto" w:fill="F2F2F2" w:themeFill="background1" w:themeFillShade="F2"/>
          </w:tcPr>
          <w:p w14:paraId="5B837165" w14:textId="77777777" w:rsidR="003D6BFC" w:rsidRPr="009F3D39" w:rsidRDefault="003D6BFC" w:rsidP="00DC09A5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Topics</w:t>
            </w:r>
          </w:p>
        </w:tc>
        <w:tc>
          <w:tcPr>
            <w:tcW w:w="10980" w:type="dxa"/>
            <w:shd w:val="clear" w:color="auto" w:fill="F2F2F2" w:themeFill="background1" w:themeFillShade="F2"/>
          </w:tcPr>
          <w:p w14:paraId="5CA20A8A" w14:textId="77777777" w:rsidR="003D6BFC" w:rsidRPr="009F3D39" w:rsidRDefault="009F3D39" w:rsidP="006A5410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Discussion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F7B465E" w14:textId="77777777" w:rsidR="003D6BFC" w:rsidRPr="009F3D39" w:rsidRDefault="003D6BFC" w:rsidP="00636071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4747761D" w14:textId="77777777" w:rsidR="003D6BFC" w:rsidRPr="009F3D39" w:rsidRDefault="003D6BFC" w:rsidP="00DC09A5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Decision</w:t>
            </w:r>
          </w:p>
        </w:tc>
      </w:tr>
      <w:tr w:rsidR="003D6BFC" w:rsidRPr="009F3D39" w14:paraId="597C79A9" w14:textId="77777777" w:rsidTr="007A6F58">
        <w:trPr>
          <w:trHeight w:val="1097"/>
        </w:trPr>
        <w:tc>
          <w:tcPr>
            <w:tcW w:w="2070" w:type="dxa"/>
          </w:tcPr>
          <w:p w14:paraId="42955250" w14:textId="121D2DC6" w:rsidR="003D6BFC" w:rsidRPr="009F3D39" w:rsidRDefault="003D6BFC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sz w:val="28"/>
                <w:szCs w:val="28"/>
              </w:rPr>
              <w:t>Approve Minutes</w:t>
            </w:r>
            <w:r w:rsidR="00316627">
              <w:rPr>
                <w:rFonts w:ascii="Footlight MT Light" w:hAnsi="Footlight MT Light"/>
                <w:b/>
                <w:sz w:val="28"/>
                <w:szCs w:val="28"/>
              </w:rPr>
              <w:t xml:space="preserve"> from previous</w:t>
            </w:r>
            <w:r w:rsidR="009F3D39" w:rsidRPr="009F3D39">
              <w:rPr>
                <w:rFonts w:ascii="Footlight MT Light" w:hAnsi="Footlight MT Light"/>
                <w:b/>
                <w:sz w:val="28"/>
                <w:szCs w:val="28"/>
              </w:rPr>
              <w:t xml:space="preserve"> meeting.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  <w:r w:rsidR="00D44EB7">
              <w:rPr>
                <w:rFonts w:ascii="Footlight MT Light" w:hAnsi="Footlight MT Light"/>
                <w:b/>
                <w:sz w:val="28"/>
                <w:szCs w:val="28"/>
              </w:rPr>
              <w:t>5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>/</w:t>
            </w:r>
            <w:r w:rsidR="00436708">
              <w:rPr>
                <w:rFonts w:ascii="Footlight MT Light" w:hAnsi="Footlight MT Light"/>
                <w:b/>
                <w:sz w:val="28"/>
                <w:szCs w:val="28"/>
              </w:rPr>
              <w:t>03</w:t>
            </w:r>
            <w:r w:rsidR="00FF54AA">
              <w:rPr>
                <w:rFonts w:ascii="Footlight MT Light" w:hAnsi="Footlight MT Light"/>
                <w:b/>
                <w:sz w:val="28"/>
                <w:szCs w:val="28"/>
              </w:rPr>
              <w:t>/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>2</w:t>
            </w:r>
            <w:r w:rsidR="00FF54AA">
              <w:rPr>
                <w:rFonts w:ascii="Footlight MT Light" w:hAnsi="Footlight MT Light"/>
                <w:b/>
                <w:sz w:val="28"/>
                <w:szCs w:val="28"/>
              </w:rPr>
              <w:t>3</w:t>
            </w:r>
          </w:p>
        </w:tc>
        <w:tc>
          <w:tcPr>
            <w:tcW w:w="10980" w:type="dxa"/>
          </w:tcPr>
          <w:p w14:paraId="75839AD4" w14:textId="77777777" w:rsidR="00AC579B" w:rsidRDefault="00AC579B" w:rsidP="00937576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54D7BA10" w14:textId="5C5EA673" w:rsidR="00FC3AD9" w:rsidRDefault="007A6F58" w:rsidP="00937576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Read by Pam Pursley</w:t>
            </w:r>
          </w:p>
          <w:p w14:paraId="7309EC2C" w14:textId="77777777" w:rsidR="00092B60" w:rsidRPr="009F3D39" w:rsidRDefault="00092B60" w:rsidP="00937576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5EB6578F" w14:textId="77777777" w:rsidR="003D6BFC" w:rsidRPr="009F3D39" w:rsidRDefault="003D6BFC" w:rsidP="00E8095E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5F9580A" w14:textId="77777777" w:rsidR="00436708" w:rsidRDefault="003C551F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 xml:space="preserve">Motion </w:t>
            </w:r>
            <w:r w:rsidR="00FD0833">
              <w:rPr>
                <w:rFonts w:ascii="Footlight MT Light" w:hAnsi="Footlight MT Light"/>
                <w:b/>
              </w:rPr>
              <w:t>by:</w:t>
            </w:r>
          </w:p>
          <w:p w14:paraId="0C009124" w14:textId="287B7679" w:rsidR="00436708" w:rsidRDefault="0041167D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 xml:space="preserve">  </w:t>
            </w:r>
          </w:p>
          <w:p w14:paraId="35DE7116" w14:textId="4A5C288A" w:rsidR="00436708" w:rsidRDefault="00436708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S</w:t>
            </w:r>
            <w:r w:rsidR="003C551F">
              <w:rPr>
                <w:rFonts w:ascii="Footlight MT Light" w:hAnsi="Footlight MT Light"/>
                <w:b/>
              </w:rPr>
              <w:t>econded by</w:t>
            </w:r>
            <w:r w:rsidR="00610AD4">
              <w:rPr>
                <w:rFonts w:ascii="Footlight MT Light" w:hAnsi="Footlight MT Light"/>
                <w:b/>
              </w:rPr>
              <w:t>:</w:t>
            </w:r>
            <w:r w:rsidR="003C551F">
              <w:rPr>
                <w:rFonts w:ascii="Footlight MT Light" w:hAnsi="Footlight MT Light"/>
                <w:b/>
              </w:rPr>
              <w:t xml:space="preserve"> </w:t>
            </w:r>
          </w:p>
          <w:p w14:paraId="33E0990C" w14:textId="77777777" w:rsidR="00610AD4" w:rsidRDefault="00610AD4" w:rsidP="00DC09A5">
            <w:pPr>
              <w:rPr>
                <w:rFonts w:ascii="Footlight MT Light" w:hAnsi="Footlight MT Light"/>
                <w:b/>
              </w:rPr>
            </w:pPr>
          </w:p>
          <w:p w14:paraId="35014B2E" w14:textId="105BFC09" w:rsidR="003D6BFC" w:rsidRDefault="00054B95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 xml:space="preserve">to </w:t>
            </w:r>
            <w:r w:rsidR="00DA45D2">
              <w:rPr>
                <w:rFonts w:ascii="Footlight MT Light" w:hAnsi="Footlight MT Light"/>
                <w:b/>
              </w:rPr>
              <w:t>Approve</w:t>
            </w:r>
            <w:r w:rsidR="007A6F58">
              <w:rPr>
                <w:rFonts w:ascii="Footlight MT Light" w:hAnsi="Footlight MT Light"/>
                <w:b/>
              </w:rPr>
              <w:t xml:space="preserve"> as read. </w:t>
            </w:r>
          </w:p>
          <w:p w14:paraId="72F29F23" w14:textId="6BCAD9C4" w:rsidR="0087201F" w:rsidRDefault="0087201F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 xml:space="preserve">Approved unanimously. </w:t>
            </w:r>
          </w:p>
          <w:p w14:paraId="7154B3A3" w14:textId="21A218D7" w:rsidR="00065176" w:rsidRPr="00F24B25" w:rsidRDefault="00065176" w:rsidP="00DC09A5">
            <w:pPr>
              <w:rPr>
                <w:rFonts w:ascii="Footlight MT Light" w:hAnsi="Footlight MT Light"/>
                <w:b/>
              </w:rPr>
            </w:pPr>
          </w:p>
        </w:tc>
      </w:tr>
      <w:tr w:rsidR="003D6BFC" w:rsidRPr="009F3D39" w14:paraId="396372E2" w14:textId="77777777" w:rsidTr="007A6F58">
        <w:trPr>
          <w:trHeight w:val="359"/>
        </w:trPr>
        <w:tc>
          <w:tcPr>
            <w:tcW w:w="2070" w:type="dxa"/>
            <w:shd w:val="clear" w:color="auto" w:fill="F2F2F2" w:themeFill="background1" w:themeFillShade="F2"/>
          </w:tcPr>
          <w:p w14:paraId="17543591" w14:textId="77777777" w:rsidR="003D6BFC" w:rsidRPr="009F3D39" w:rsidRDefault="003D6BFC" w:rsidP="00034C3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  <w:shd w:val="clear" w:color="auto" w:fill="F2F2F2" w:themeFill="background1" w:themeFillShade="F2"/>
          </w:tcPr>
          <w:p w14:paraId="1497C81B" w14:textId="725FA3E3" w:rsidR="003D6BFC" w:rsidRPr="009F3D39" w:rsidRDefault="003C551F" w:rsidP="002F0694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Open Issues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1DE471C7" w14:textId="77777777" w:rsidR="003D6BFC" w:rsidRPr="009F3D39" w:rsidRDefault="003D6BFC" w:rsidP="003868D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5FED9B16" w14:textId="77777777" w:rsidR="003D6BFC" w:rsidRPr="009F3D39" w:rsidRDefault="003D6BFC" w:rsidP="00AB756B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D6BFC" w:rsidRPr="009F3D39" w14:paraId="6D0A4E60" w14:textId="77777777" w:rsidTr="003C551F">
        <w:trPr>
          <w:trHeight w:val="1187"/>
        </w:trPr>
        <w:tc>
          <w:tcPr>
            <w:tcW w:w="2070" w:type="dxa"/>
          </w:tcPr>
          <w:p w14:paraId="7B64BD23" w14:textId="6AB88A37" w:rsidR="00395034" w:rsidRPr="009F3D39" w:rsidRDefault="00D76777" w:rsidP="00395034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Discussion:</w:t>
            </w:r>
            <w:r>
              <w:rPr>
                <w:rFonts w:ascii="Footlight MT Light" w:hAnsi="Footlight MT Light"/>
                <w:b/>
                <w:sz w:val="28"/>
                <w:szCs w:val="28"/>
              </w:rPr>
              <w:br/>
            </w:r>
          </w:p>
          <w:p w14:paraId="373B246A" w14:textId="40EB2460" w:rsidR="00D76777" w:rsidRPr="009F3D39" w:rsidRDefault="00D76777" w:rsidP="00034C3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33A7B959" w14:textId="1FAF0B88" w:rsidR="007A6F58" w:rsidRDefault="005B42A5" w:rsidP="007A6F58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Students at </w:t>
            </w:r>
            <w:r w:rsidR="000E08BD">
              <w:rPr>
                <w:rFonts w:ascii="Footlight MT Light" w:hAnsi="Footlight MT Light"/>
                <w:sz w:val="28"/>
                <w:szCs w:val="28"/>
              </w:rPr>
              <w:t>Arabian</w:t>
            </w:r>
            <w:r w:rsidR="00C5381E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>
              <w:rPr>
                <w:rFonts w:ascii="Footlight MT Light" w:hAnsi="Footlight MT Light"/>
                <w:sz w:val="28"/>
                <w:szCs w:val="28"/>
              </w:rPr>
              <w:t xml:space="preserve">Library; </w:t>
            </w:r>
            <w:r w:rsidR="00E12715">
              <w:rPr>
                <w:rFonts w:ascii="Footlight MT Light" w:hAnsi="Footlight MT Light"/>
                <w:sz w:val="28"/>
                <w:szCs w:val="28"/>
              </w:rPr>
              <w:t>PTO Projects, 6</w:t>
            </w:r>
            <w:r w:rsidR="00E12715" w:rsidRPr="00E12715">
              <w:rPr>
                <w:rFonts w:ascii="Footlight MT Light" w:hAnsi="Footlight MT Light"/>
                <w:sz w:val="28"/>
                <w:szCs w:val="28"/>
                <w:vertAlign w:val="superscript"/>
              </w:rPr>
              <w:t>th</w:t>
            </w:r>
            <w:r w:rsidR="00E12715">
              <w:rPr>
                <w:rFonts w:ascii="Footlight MT Light" w:hAnsi="Footlight MT Light"/>
                <w:sz w:val="28"/>
                <w:szCs w:val="28"/>
              </w:rPr>
              <w:t xml:space="preserve"> Period L &amp; L intervention</w:t>
            </w:r>
            <w:r w:rsidR="00B76A61">
              <w:rPr>
                <w:rFonts w:ascii="Footlight MT Light" w:hAnsi="Footlight MT Light"/>
                <w:sz w:val="28"/>
                <w:szCs w:val="28"/>
              </w:rPr>
              <w:t>, Phones “Away for the DAY;”</w:t>
            </w:r>
          </w:p>
          <w:p w14:paraId="1A33C67E" w14:textId="6CA8AD13" w:rsidR="00B76A61" w:rsidRPr="007A6F58" w:rsidRDefault="00B76A61" w:rsidP="007A6F58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4F528426" w14:textId="77777777" w:rsidR="003D6BFC" w:rsidRPr="009F3D39" w:rsidRDefault="003D6BFC" w:rsidP="003868D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2BA47E5F" w14:textId="77777777" w:rsidR="005A09BE" w:rsidRDefault="005A09BE" w:rsidP="005A09BE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</w:p>
          <w:p w14:paraId="6090D0CF" w14:textId="2A907EA8" w:rsidR="005A09BE" w:rsidRDefault="005A09BE" w:rsidP="005A09BE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  <w:p w14:paraId="2EA78E49" w14:textId="3D6F79C2" w:rsidR="003D6BFC" w:rsidRPr="00F24B25" w:rsidRDefault="003D6BFC" w:rsidP="005A09BE">
            <w:pPr>
              <w:rPr>
                <w:rFonts w:ascii="Footlight MT Light" w:hAnsi="Footlight MT Light"/>
                <w:b/>
              </w:rPr>
            </w:pPr>
          </w:p>
        </w:tc>
      </w:tr>
      <w:tr w:rsidR="00C14032" w:rsidRPr="009F3D39" w14:paraId="05EFEEFD" w14:textId="77777777" w:rsidTr="00065176">
        <w:tc>
          <w:tcPr>
            <w:tcW w:w="2070" w:type="dxa"/>
          </w:tcPr>
          <w:p w14:paraId="18D74FF6" w14:textId="77777777" w:rsidR="00400D54" w:rsidRDefault="00D76777" w:rsidP="00D76777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Discussion:  </w:t>
            </w:r>
          </w:p>
          <w:p w14:paraId="36F78C7A" w14:textId="449B4549" w:rsidR="00C14032" w:rsidRDefault="00C14032" w:rsidP="00D76777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6FFCA109" w14:textId="6B135BB9" w:rsidR="00C14032" w:rsidRDefault="00C14032" w:rsidP="00D76777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49BABAE6" w14:textId="4EA03396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BA0E14C" w14:textId="2E78D075" w:rsidR="00C14032" w:rsidRPr="00065176" w:rsidRDefault="00C14032" w:rsidP="0066235B">
            <w:pPr>
              <w:rPr>
                <w:rFonts w:ascii="Footlight MT Light" w:hAnsi="Footlight MT Light" w:cs="Arial"/>
                <w:b/>
                <w:bCs/>
                <w:noProof/>
                <w:sz w:val="20"/>
                <w:szCs w:val="20"/>
              </w:rPr>
            </w:pPr>
          </w:p>
        </w:tc>
      </w:tr>
      <w:tr w:rsidR="00D76777" w:rsidRPr="009F3D39" w14:paraId="4D112BB6" w14:textId="77777777" w:rsidTr="00065176">
        <w:tc>
          <w:tcPr>
            <w:tcW w:w="2070" w:type="dxa"/>
          </w:tcPr>
          <w:p w14:paraId="071B7543" w14:textId="77777777" w:rsidR="00DA45D2" w:rsidRDefault="00DA45D2" w:rsidP="00D76777">
            <w:pPr>
              <w:jc w:val="both"/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Discussion:</w:t>
            </w:r>
          </w:p>
          <w:p w14:paraId="6B66C9CB" w14:textId="793E42AB" w:rsidR="00DA45D2" w:rsidRDefault="00400D54" w:rsidP="00D76777">
            <w:pPr>
              <w:jc w:val="both"/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UPDATE</w:t>
            </w:r>
            <w:r w:rsidR="00395034">
              <w:rPr>
                <w:rFonts w:ascii="Footlight MT Light" w:hAnsi="Footlight MT Light"/>
                <w:b/>
                <w:sz w:val="28"/>
                <w:szCs w:val="28"/>
              </w:rPr>
              <w:t>:</w:t>
            </w:r>
            <w:r w:rsidR="00DA45D2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980" w:type="dxa"/>
          </w:tcPr>
          <w:p w14:paraId="615862B6" w14:textId="672D1A94" w:rsidR="00D76777" w:rsidRDefault="00033302" w:rsidP="00D76777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No Place for Hate; </w:t>
            </w:r>
          </w:p>
        </w:tc>
        <w:tc>
          <w:tcPr>
            <w:tcW w:w="270" w:type="dxa"/>
          </w:tcPr>
          <w:p w14:paraId="16CFC499" w14:textId="77777777" w:rsidR="00D76777" w:rsidRPr="009F3D39" w:rsidRDefault="00D76777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BB5EB50" w14:textId="77777777" w:rsidR="00D76777" w:rsidRPr="00065176" w:rsidRDefault="00D76777" w:rsidP="0066235B">
            <w:pPr>
              <w:rPr>
                <w:rFonts w:ascii="Footlight MT Light" w:hAnsi="Footlight MT Light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C14032" w:rsidRPr="009F3D39" w14:paraId="2D0ADC9B" w14:textId="77777777" w:rsidTr="003C551F">
        <w:tc>
          <w:tcPr>
            <w:tcW w:w="2070" w:type="dxa"/>
            <w:shd w:val="clear" w:color="auto" w:fill="auto"/>
          </w:tcPr>
          <w:p w14:paraId="60B0133C" w14:textId="77777777" w:rsidR="00C14032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  <w:p w14:paraId="5DDECEE5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  <w:shd w:val="clear" w:color="auto" w:fill="F2F2F2" w:themeFill="background1" w:themeFillShade="F2"/>
          </w:tcPr>
          <w:p w14:paraId="47B408D3" w14:textId="352C858F" w:rsidR="00C14032" w:rsidRPr="003C551F" w:rsidRDefault="003C551F" w:rsidP="00FC3AD9">
            <w:pPr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 w:rsidRPr="003C551F">
              <w:rPr>
                <w:rFonts w:ascii="Footlight MT Light" w:hAnsi="Footlight MT Light"/>
                <w:b/>
                <w:bCs/>
                <w:sz w:val="28"/>
                <w:szCs w:val="28"/>
              </w:rPr>
              <w:t>New Business</w:t>
            </w:r>
          </w:p>
        </w:tc>
        <w:tc>
          <w:tcPr>
            <w:tcW w:w="270" w:type="dxa"/>
          </w:tcPr>
          <w:p w14:paraId="60C35420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407F48C9" w14:textId="77777777" w:rsidR="00C14032" w:rsidRDefault="00C14032" w:rsidP="00F24B25">
            <w:pPr>
              <w:rPr>
                <w:rFonts w:ascii="Footlight MT Light" w:hAnsi="Footlight MT Light"/>
                <w:b/>
              </w:rPr>
            </w:pPr>
          </w:p>
          <w:p w14:paraId="6E1815D7" w14:textId="77777777" w:rsidR="00C14032" w:rsidRPr="00F24B25" w:rsidRDefault="00C14032" w:rsidP="0066235B">
            <w:pPr>
              <w:rPr>
                <w:rFonts w:ascii="Footlight MT Light" w:hAnsi="Footlight MT Light"/>
                <w:b/>
              </w:rPr>
            </w:pPr>
          </w:p>
        </w:tc>
      </w:tr>
      <w:tr w:rsidR="00C14032" w:rsidRPr="009F3D39" w14:paraId="42E37E65" w14:textId="77777777" w:rsidTr="007A6F58">
        <w:trPr>
          <w:trHeight w:val="1637"/>
        </w:trPr>
        <w:tc>
          <w:tcPr>
            <w:tcW w:w="2070" w:type="dxa"/>
          </w:tcPr>
          <w:p w14:paraId="035F26AB" w14:textId="049775EC" w:rsidR="00C14032" w:rsidRDefault="00185355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lastRenderedPageBreak/>
              <w:t>Action</w:t>
            </w:r>
            <w:r w:rsidR="003C551F">
              <w:rPr>
                <w:rFonts w:ascii="Footlight MT Light" w:hAnsi="Footlight MT Light"/>
                <w:b/>
                <w:sz w:val="28"/>
                <w:szCs w:val="28"/>
              </w:rPr>
              <w:t xml:space="preserve">: </w:t>
            </w:r>
          </w:p>
          <w:p w14:paraId="239C3413" w14:textId="77777777" w:rsidR="00DA45D2" w:rsidRDefault="00185355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Elect new </w:t>
            </w:r>
            <w:proofErr w:type="gramStart"/>
            <w:r>
              <w:rPr>
                <w:rFonts w:ascii="Footlight MT Light" w:hAnsi="Footlight MT Light"/>
                <w:b/>
                <w:sz w:val="28"/>
                <w:szCs w:val="28"/>
              </w:rPr>
              <w:t>members;</w:t>
            </w:r>
            <w:proofErr w:type="gramEnd"/>
          </w:p>
          <w:p w14:paraId="14BDF7C2" w14:textId="5FA48CB8" w:rsidR="00185355" w:rsidRPr="009F3D39" w:rsidRDefault="00185355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Mr. Akhbari</w:t>
            </w:r>
          </w:p>
        </w:tc>
        <w:tc>
          <w:tcPr>
            <w:tcW w:w="10980" w:type="dxa"/>
          </w:tcPr>
          <w:p w14:paraId="56D691F6" w14:textId="38A9091B" w:rsidR="00C14032" w:rsidRPr="009F3D39" w:rsidRDefault="005B42A5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Candidates: </w:t>
            </w:r>
          </w:p>
        </w:tc>
        <w:tc>
          <w:tcPr>
            <w:tcW w:w="270" w:type="dxa"/>
          </w:tcPr>
          <w:p w14:paraId="00AA64F6" w14:textId="77777777" w:rsidR="00C14032" w:rsidRPr="00FC3AD9" w:rsidRDefault="00C14032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23EFD5A2" w14:textId="77777777" w:rsidR="00C14032" w:rsidRPr="009F3D39" w:rsidRDefault="00C14032" w:rsidP="00C14032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C551F" w:rsidRPr="009F3D39" w14:paraId="1E1AF229" w14:textId="77777777" w:rsidTr="007A6F58">
        <w:trPr>
          <w:trHeight w:val="1637"/>
        </w:trPr>
        <w:tc>
          <w:tcPr>
            <w:tcW w:w="2070" w:type="dxa"/>
          </w:tcPr>
          <w:p w14:paraId="4BC02D4A" w14:textId="15309DA3" w:rsidR="00DA45D2" w:rsidRDefault="003C551F" w:rsidP="00DA45D2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Informational:</w:t>
            </w:r>
            <w:r>
              <w:rPr>
                <w:rFonts w:ascii="Footlight MT Light" w:hAnsi="Footlight MT Light"/>
                <w:b/>
                <w:sz w:val="28"/>
                <w:szCs w:val="28"/>
              </w:rPr>
              <w:br/>
            </w:r>
            <w:r w:rsidR="006B0403">
              <w:rPr>
                <w:rFonts w:ascii="Footlight MT Light" w:hAnsi="Footlight MT Light"/>
                <w:b/>
                <w:sz w:val="28"/>
                <w:szCs w:val="28"/>
              </w:rPr>
              <w:t xml:space="preserve">Site Council Meeting dates for </w:t>
            </w:r>
            <w:proofErr w:type="gramStart"/>
            <w:r w:rsidR="006B0403">
              <w:rPr>
                <w:rFonts w:ascii="Footlight MT Light" w:hAnsi="Footlight MT Light"/>
                <w:b/>
                <w:sz w:val="28"/>
                <w:szCs w:val="28"/>
              </w:rPr>
              <w:t>23-24</w:t>
            </w:r>
            <w:r w:rsidR="00BF1FA6">
              <w:rPr>
                <w:rFonts w:ascii="Footlight MT Light" w:hAnsi="Footlight MT Light"/>
                <w:b/>
                <w:sz w:val="28"/>
                <w:szCs w:val="28"/>
              </w:rPr>
              <w:t>;</w:t>
            </w:r>
            <w:proofErr w:type="gramEnd"/>
          </w:p>
          <w:p w14:paraId="0BC29208" w14:textId="3DA3F995" w:rsidR="003C551F" w:rsidRDefault="003C551F" w:rsidP="0018535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4268EC30" w14:textId="5E9744E8" w:rsidR="003C551F" w:rsidRPr="009F3D39" w:rsidRDefault="00530DCD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185355">
              <w:rPr>
                <w:rFonts w:ascii="Footlight MT Light" w:hAnsi="Footlight MT Light"/>
                <w:sz w:val="28"/>
                <w:szCs w:val="28"/>
              </w:rPr>
              <w:t xml:space="preserve">Dec. 6, </w:t>
            </w:r>
            <w:r w:rsidR="00395034">
              <w:rPr>
                <w:rFonts w:ascii="Footlight MT Light" w:hAnsi="Footlight MT Light"/>
                <w:sz w:val="28"/>
                <w:szCs w:val="28"/>
              </w:rPr>
              <w:t>March 6, May 8</w:t>
            </w:r>
          </w:p>
        </w:tc>
        <w:tc>
          <w:tcPr>
            <w:tcW w:w="270" w:type="dxa"/>
          </w:tcPr>
          <w:p w14:paraId="4E39B884" w14:textId="77777777" w:rsidR="003C551F" w:rsidRPr="00FC3AD9" w:rsidRDefault="003C551F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76879F2" w14:textId="77777777" w:rsidR="003C551F" w:rsidRPr="009F3D39" w:rsidRDefault="003C551F" w:rsidP="00C14032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C551F" w:rsidRPr="009F3D39" w14:paraId="525323E9" w14:textId="77777777" w:rsidTr="007A6F58">
        <w:trPr>
          <w:trHeight w:val="1637"/>
        </w:trPr>
        <w:tc>
          <w:tcPr>
            <w:tcW w:w="2070" w:type="dxa"/>
          </w:tcPr>
          <w:p w14:paraId="2FF5B750" w14:textId="5DAA4EFC" w:rsidR="003C551F" w:rsidRDefault="003C551F" w:rsidP="003C551F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Approve Tax Credit Expenditures</w:t>
            </w:r>
          </w:p>
        </w:tc>
        <w:tc>
          <w:tcPr>
            <w:tcW w:w="10980" w:type="dxa"/>
          </w:tcPr>
          <w:p w14:paraId="3FAFF82B" w14:textId="011E3920" w:rsidR="003C551F" w:rsidRDefault="000A5883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$</w:t>
            </w:r>
            <w:r w:rsidR="00125F43">
              <w:rPr>
                <w:rFonts w:ascii="Footlight MT Light" w:hAnsi="Footlight MT Light"/>
                <w:sz w:val="28"/>
                <w:szCs w:val="28"/>
              </w:rPr>
              <w:t xml:space="preserve">2,000 for Tutoring </w:t>
            </w:r>
          </w:p>
          <w:p w14:paraId="0797B25A" w14:textId="070DB5A3" w:rsidR="00F8689C" w:rsidRDefault="00F8689C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$ </w:t>
            </w:r>
          </w:p>
          <w:p w14:paraId="500C8699" w14:textId="7D67E481" w:rsidR="00D84039" w:rsidRDefault="00BF1FA6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$</w:t>
            </w:r>
            <w:r w:rsidR="007B535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  <w:p w14:paraId="5794F6FC" w14:textId="77777777" w:rsidR="00A554F4" w:rsidRDefault="00A554F4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0086502F" w14:textId="59BCAA5D" w:rsidR="00A554F4" w:rsidRPr="009F3D39" w:rsidRDefault="00A554F4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3BBEBF91" w14:textId="77777777" w:rsidR="003C551F" w:rsidRPr="00FC3AD9" w:rsidRDefault="003C551F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2FD593D" w14:textId="77777777" w:rsidR="00FD2F26" w:rsidRDefault="00530DCD" w:rsidP="00E072EE">
            <w:pPr>
              <w:rPr>
                <w:rFonts w:ascii="Footlight MT Light" w:hAnsi="Footlight MT Light"/>
                <w:b/>
                <w:bCs/>
              </w:rPr>
            </w:pPr>
            <w:r>
              <w:rPr>
                <w:rFonts w:ascii="Footlight MT Light" w:hAnsi="Footlight MT Light"/>
                <w:b/>
                <w:bCs/>
              </w:rPr>
              <w:t>Motion by</w:t>
            </w:r>
            <w:r w:rsidR="00FD2F26">
              <w:rPr>
                <w:rFonts w:ascii="Footlight MT Light" w:hAnsi="Footlight MT Light"/>
                <w:b/>
                <w:bCs/>
              </w:rPr>
              <w:t>:</w:t>
            </w:r>
            <w:r>
              <w:rPr>
                <w:rFonts w:ascii="Footlight MT Light" w:hAnsi="Footlight MT Light"/>
                <w:b/>
                <w:bCs/>
              </w:rPr>
              <w:t xml:space="preserve"> </w:t>
            </w:r>
          </w:p>
          <w:p w14:paraId="2C926463" w14:textId="77777777" w:rsidR="00FD2F26" w:rsidRDefault="00FD2F26" w:rsidP="00E072EE">
            <w:pPr>
              <w:rPr>
                <w:rFonts w:ascii="Footlight MT Light" w:hAnsi="Footlight MT Light"/>
                <w:b/>
                <w:bCs/>
              </w:rPr>
            </w:pPr>
          </w:p>
          <w:p w14:paraId="0C1BFF9F" w14:textId="3AEDF611" w:rsidR="00E072EE" w:rsidRPr="00AD234B" w:rsidRDefault="00FD2F26" w:rsidP="00E072EE">
            <w:pPr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</w:rPr>
              <w:t>S</w:t>
            </w:r>
            <w:r w:rsidR="0049528E">
              <w:rPr>
                <w:rFonts w:ascii="Footlight MT Light" w:hAnsi="Footlight MT Light"/>
                <w:b/>
                <w:bCs/>
              </w:rPr>
              <w:t>econd by</w:t>
            </w:r>
            <w:r>
              <w:rPr>
                <w:rFonts w:ascii="Footlight MT Light" w:hAnsi="Footlight MT Light"/>
                <w:b/>
                <w:bCs/>
              </w:rPr>
              <w:t>:</w:t>
            </w:r>
            <w:r w:rsidR="0049528E">
              <w:rPr>
                <w:rFonts w:ascii="Footlight MT Light" w:hAnsi="Footlight MT Light"/>
                <w:b/>
                <w:bCs/>
              </w:rPr>
              <w:t xml:space="preserve"> </w:t>
            </w:r>
          </w:p>
          <w:p w14:paraId="1FC7E2C3" w14:textId="4451F13D" w:rsidR="0049528E" w:rsidRPr="00AD234B" w:rsidRDefault="0049528E" w:rsidP="00C14032">
            <w:pPr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</w:p>
        </w:tc>
      </w:tr>
      <w:tr w:rsidR="00C14032" w:rsidRPr="009F3D39" w14:paraId="4E79FD41" w14:textId="77777777" w:rsidTr="007A6F58">
        <w:tc>
          <w:tcPr>
            <w:tcW w:w="2070" w:type="dxa"/>
          </w:tcPr>
          <w:p w14:paraId="4091088B" w14:textId="5B48AFC6" w:rsidR="00C14032" w:rsidRDefault="003C551F" w:rsidP="00DA45D2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br/>
            </w:r>
          </w:p>
          <w:p w14:paraId="16E316C5" w14:textId="215B246C" w:rsidR="00DA45D2" w:rsidRPr="009F3D39" w:rsidRDefault="00DA45D2" w:rsidP="00DA45D2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20ED516B" w14:textId="200048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4B594525" w14:textId="77777777" w:rsidR="00C14032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3ABE7D06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8CF2E31" w14:textId="77777777" w:rsidR="00C14032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  <w:p w14:paraId="7F2BCD90" w14:textId="77777777" w:rsidR="00C14032" w:rsidRPr="009F3D39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C14032" w:rsidRPr="009F3D39" w14:paraId="08926040" w14:textId="77777777" w:rsidTr="007A6F58">
        <w:trPr>
          <w:trHeight w:val="2258"/>
        </w:trPr>
        <w:tc>
          <w:tcPr>
            <w:tcW w:w="2070" w:type="dxa"/>
          </w:tcPr>
          <w:p w14:paraId="38F58ED7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Closing of Meeting</w:t>
            </w:r>
          </w:p>
        </w:tc>
        <w:tc>
          <w:tcPr>
            <w:tcW w:w="10980" w:type="dxa"/>
          </w:tcPr>
          <w:p w14:paraId="3F759AFB" w14:textId="137F76AF" w:rsidR="00C14032" w:rsidRPr="00CF786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                              Next </w:t>
            </w:r>
            <w:r w:rsidR="00982932">
              <w:rPr>
                <w:rFonts w:ascii="Footlight MT Light" w:hAnsi="Footlight MT Light"/>
                <w:b/>
                <w:sz w:val="28"/>
                <w:szCs w:val="28"/>
              </w:rPr>
              <w:t xml:space="preserve">meeting is scheduled for </w:t>
            </w:r>
            <w:r w:rsidR="00185355">
              <w:rPr>
                <w:rFonts w:ascii="Footlight MT Light" w:hAnsi="Footlight MT Light"/>
                <w:b/>
                <w:sz w:val="28"/>
                <w:szCs w:val="28"/>
              </w:rPr>
              <w:t>Dec</w:t>
            </w:r>
            <w:r w:rsidR="00775A79">
              <w:rPr>
                <w:rFonts w:ascii="Footlight MT Light" w:hAnsi="Footlight MT Light"/>
                <w:b/>
                <w:sz w:val="28"/>
                <w:szCs w:val="28"/>
              </w:rPr>
              <w:t xml:space="preserve">. </w:t>
            </w:r>
            <w:r w:rsidR="002D5B9C">
              <w:rPr>
                <w:rFonts w:ascii="Footlight MT Light" w:hAnsi="Footlight MT Light"/>
                <w:b/>
                <w:sz w:val="28"/>
                <w:szCs w:val="28"/>
              </w:rPr>
              <w:t xml:space="preserve">6, </w:t>
            </w:r>
            <w:proofErr w:type="gramStart"/>
            <w:r w:rsidR="002D5B9C">
              <w:rPr>
                <w:rFonts w:ascii="Footlight MT Light" w:hAnsi="Footlight MT Light"/>
                <w:b/>
                <w:sz w:val="28"/>
                <w:szCs w:val="28"/>
              </w:rPr>
              <w:t>2023</w:t>
            </w:r>
            <w:proofErr w:type="gramEnd"/>
            <w:r w:rsidR="00530DCD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  <w:r w:rsidR="003C551F">
              <w:rPr>
                <w:rFonts w:ascii="Footlight MT Light" w:hAnsi="Footlight MT Light"/>
                <w:b/>
                <w:sz w:val="28"/>
                <w:szCs w:val="28"/>
              </w:rPr>
              <w:t>at 2:40 PM</w:t>
            </w:r>
          </w:p>
        </w:tc>
        <w:tc>
          <w:tcPr>
            <w:tcW w:w="270" w:type="dxa"/>
          </w:tcPr>
          <w:p w14:paraId="1DC776F6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82B84CD" w14:textId="1BF8D53E" w:rsidR="00C14032" w:rsidRPr="00F24B25" w:rsidRDefault="0049528E" w:rsidP="00D14BD9">
            <w:pPr>
              <w:jc w:val="center"/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Move to adjourn by</w:t>
            </w:r>
            <w:r w:rsidR="00185355">
              <w:rPr>
                <w:rFonts w:ascii="Footlight MT Light" w:hAnsi="Footlight MT Light"/>
                <w:b/>
              </w:rPr>
              <w:t>:</w:t>
            </w:r>
            <w:r>
              <w:rPr>
                <w:rFonts w:ascii="Footlight MT Light" w:hAnsi="Footlight MT Light"/>
                <w:b/>
              </w:rPr>
              <w:t xml:space="preserve"> </w:t>
            </w:r>
          </w:p>
        </w:tc>
      </w:tr>
      <w:tr w:rsidR="00C14032" w:rsidRPr="009F3D39" w14:paraId="455EB27C" w14:textId="77777777" w:rsidTr="007A6F58">
        <w:trPr>
          <w:trHeight w:val="620"/>
        </w:trPr>
        <w:tc>
          <w:tcPr>
            <w:tcW w:w="2070" w:type="dxa"/>
          </w:tcPr>
          <w:p w14:paraId="72833E6E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2FFEF13B" w14:textId="77777777" w:rsidR="00C14032" w:rsidRPr="009F3D39" w:rsidRDefault="00C14032" w:rsidP="009E1A1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6279343B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5ED5A66E" w14:textId="77777777" w:rsidR="00C14032" w:rsidRPr="009F3D39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</w:tbl>
    <w:p w14:paraId="5CF227CC" w14:textId="77777777" w:rsidR="00BB369B" w:rsidRPr="009F3D39" w:rsidRDefault="00BB369B" w:rsidP="00B06F52">
      <w:pPr>
        <w:rPr>
          <w:rFonts w:ascii="Footlight MT Light" w:hAnsi="Footlight MT Light"/>
          <w:sz w:val="28"/>
          <w:szCs w:val="28"/>
        </w:rPr>
      </w:pPr>
    </w:p>
    <w:p w14:paraId="50ED9466" w14:textId="77777777" w:rsidR="00D25794" w:rsidRDefault="00D25794" w:rsidP="00B06F52"/>
    <w:p w14:paraId="4562FE59" w14:textId="77777777" w:rsidR="00BB369B" w:rsidRDefault="00BB369B" w:rsidP="00B06F52"/>
    <w:p w14:paraId="01C46863" w14:textId="77777777" w:rsidR="00C67C1A" w:rsidRDefault="00C67C1A" w:rsidP="00C67C1A"/>
    <w:p w14:paraId="66E55F73" w14:textId="77777777" w:rsidR="00C67C1A" w:rsidRDefault="00C67C1A" w:rsidP="00871DAC">
      <w:pPr>
        <w:ind w:firstLine="720"/>
      </w:pPr>
    </w:p>
    <w:p w14:paraId="088BB58B" w14:textId="77777777" w:rsidR="00871DAC" w:rsidRDefault="00871DAC" w:rsidP="00871DAC"/>
    <w:p w14:paraId="72C05C27" w14:textId="77777777" w:rsidR="00D25794" w:rsidRDefault="00D25794" w:rsidP="00B06F52"/>
    <w:sectPr w:rsidR="00D25794" w:rsidSect="00C14032">
      <w:pgSz w:w="15840" w:h="12240" w:orient="landscape"/>
      <w:pgMar w:top="45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2D58"/>
    <w:multiLevelType w:val="hybridMultilevel"/>
    <w:tmpl w:val="98B6F2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D64D6"/>
    <w:multiLevelType w:val="hybridMultilevel"/>
    <w:tmpl w:val="D18C8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11711"/>
    <w:multiLevelType w:val="hybridMultilevel"/>
    <w:tmpl w:val="F8E4CC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649C4"/>
    <w:multiLevelType w:val="hybridMultilevel"/>
    <w:tmpl w:val="47D880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C9271F"/>
    <w:multiLevelType w:val="hybridMultilevel"/>
    <w:tmpl w:val="20409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D6310"/>
    <w:multiLevelType w:val="hybridMultilevel"/>
    <w:tmpl w:val="315AD3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7645B"/>
    <w:multiLevelType w:val="hybridMultilevel"/>
    <w:tmpl w:val="2AD0D4F2"/>
    <w:lvl w:ilvl="0" w:tplc="0956A1FE">
      <w:numFmt w:val="bullet"/>
      <w:lvlText w:val="-"/>
      <w:lvlJc w:val="left"/>
      <w:pPr>
        <w:ind w:left="720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B7768"/>
    <w:multiLevelType w:val="hybridMultilevel"/>
    <w:tmpl w:val="18C48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3586C"/>
    <w:multiLevelType w:val="hybridMultilevel"/>
    <w:tmpl w:val="064A917E"/>
    <w:lvl w:ilvl="0" w:tplc="6CFC7A8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4AE8"/>
    <w:multiLevelType w:val="hybridMultilevel"/>
    <w:tmpl w:val="B2CE1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2E44"/>
    <w:multiLevelType w:val="hybridMultilevel"/>
    <w:tmpl w:val="5E24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A2FF6"/>
    <w:multiLevelType w:val="hybridMultilevel"/>
    <w:tmpl w:val="7318C7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63A41"/>
    <w:multiLevelType w:val="hybridMultilevel"/>
    <w:tmpl w:val="CA6ACD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908F3"/>
    <w:multiLevelType w:val="hybridMultilevel"/>
    <w:tmpl w:val="16540900"/>
    <w:lvl w:ilvl="0" w:tplc="3A486C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3AD1253B"/>
    <w:multiLevelType w:val="multilevel"/>
    <w:tmpl w:val="064A917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928F9"/>
    <w:multiLevelType w:val="hybridMultilevel"/>
    <w:tmpl w:val="0778C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64E2F"/>
    <w:multiLevelType w:val="hybridMultilevel"/>
    <w:tmpl w:val="3F96D9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B26A6"/>
    <w:multiLevelType w:val="hybridMultilevel"/>
    <w:tmpl w:val="E9667DF6"/>
    <w:lvl w:ilvl="0" w:tplc="444C6242">
      <w:start w:val="1"/>
      <w:numFmt w:val="bullet"/>
      <w:lvlText w:val="-"/>
      <w:lvlJc w:val="left"/>
      <w:pPr>
        <w:ind w:left="435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 w15:restartNumberingAfterBreak="0">
    <w:nsid w:val="5C3F2A1C"/>
    <w:multiLevelType w:val="hybridMultilevel"/>
    <w:tmpl w:val="7DEC38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558B7"/>
    <w:multiLevelType w:val="hybridMultilevel"/>
    <w:tmpl w:val="4A980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B7E3D"/>
    <w:multiLevelType w:val="hybridMultilevel"/>
    <w:tmpl w:val="624ED9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8A5148"/>
    <w:multiLevelType w:val="hybridMultilevel"/>
    <w:tmpl w:val="F0688F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F5D66"/>
    <w:multiLevelType w:val="hybridMultilevel"/>
    <w:tmpl w:val="B61E27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1E39FF"/>
    <w:multiLevelType w:val="hybridMultilevel"/>
    <w:tmpl w:val="3580D396"/>
    <w:lvl w:ilvl="0" w:tplc="7E1C8418">
      <w:numFmt w:val="bullet"/>
      <w:lvlText w:val="-"/>
      <w:lvlJc w:val="left"/>
      <w:pPr>
        <w:ind w:left="435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4" w15:restartNumberingAfterBreak="0">
    <w:nsid w:val="73E03102"/>
    <w:multiLevelType w:val="hybridMultilevel"/>
    <w:tmpl w:val="1C30C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68671D"/>
    <w:multiLevelType w:val="hybridMultilevel"/>
    <w:tmpl w:val="2E2CB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DA1A6E"/>
    <w:multiLevelType w:val="hybridMultilevel"/>
    <w:tmpl w:val="3318A2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860790">
    <w:abstractNumId w:val="1"/>
  </w:num>
  <w:num w:numId="2" w16cid:durableId="745298486">
    <w:abstractNumId w:val="12"/>
  </w:num>
  <w:num w:numId="3" w16cid:durableId="617032177">
    <w:abstractNumId w:val="11"/>
  </w:num>
  <w:num w:numId="4" w16cid:durableId="1952394927">
    <w:abstractNumId w:val="18"/>
  </w:num>
  <w:num w:numId="5" w16cid:durableId="2059085902">
    <w:abstractNumId w:val="16"/>
  </w:num>
  <w:num w:numId="6" w16cid:durableId="1425422706">
    <w:abstractNumId w:val="21"/>
  </w:num>
  <w:num w:numId="7" w16cid:durableId="454951932">
    <w:abstractNumId w:val="4"/>
  </w:num>
  <w:num w:numId="8" w16cid:durableId="771517275">
    <w:abstractNumId w:val="8"/>
  </w:num>
  <w:num w:numId="9" w16cid:durableId="1901209093">
    <w:abstractNumId w:val="14"/>
  </w:num>
  <w:num w:numId="10" w16cid:durableId="2060082652">
    <w:abstractNumId w:val="26"/>
  </w:num>
  <w:num w:numId="11" w16cid:durableId="890727293">
    <w:abstractNumId w:val="5"/>
  </w:num>
  <w:num w:numId="12" w16cid:durableId="874466037">
    <w:abstractNumId w:val="0"/>
  </w:num>
  <w:num w:numId="13" w16cid:durableId="1723091426">
    <w:abstractNumId w:val="9"/>
  </w:num>
  <w:num w:numId="14" w16cid:durableId="979530698">
    <w:abstractNumId w:val="25"/>
  </w:num>
  <w:num w:numId="15" w16cid:durableId="1811745089">
    <w:abstractNumId w:val="20"/>
  </w:num>
  <w:num w:numId="16" w16cid:durableId="1186137501">
    <w:abstractNumId w:val="22"/>
  </w:num>
  <w:num w:numId="17" w16cid:durableId="912008257">
    <w:abstractNumId w:val="2"/>
  </w:num>
  <w:num w:numId="18" w16cid:durableId="312368532">
    <w:abstractNumId w:val="3"/>
  </w:num>
  <w:num w:numId="19" w16cid:durableId="416441081">
    <w:abstractNumId w:val="24"/>
  </w:num>
  <w:num w:numId="20" w16cid:durableId="1329476059">
    <w:abstractNumId w:val="19"/>
  </w:num>
  <w:num w:numId="21" w16cid:durableId="1237474535">
    <w:abstractNumId w:val="7"/>
  </w:num>
  <w:num w:numId="22" w16cid:durableId="347222860">
    <w:abstractNumId w:val="10"/>
  </w:num>
  <w:num w:numId="23" w16cid:durableId="2084637893">
    <w:abstractNumId w:val="15"/>
  </w:num>
  <w:num w:numId="24" w16cid:durableId="1533110993">
    <w:abstractNumId w:val="23"/>
  </w:num>
  <w:num w:numId="25" w16cid:durableId="443505801">
    <w:abstractNumId w:val="6"/>
  </w:num>
  <w:num w:numId="26" w16cid:durableId="1127511072">
    <w:abstractNumId w:val="13"/>
  </w:num>
  <w:num w:numId="27" w16cid:durableId="2583002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23"/>
    <w:rsid w:val="0000533F"/>
    <w:rsid w:val="00005D07"/>
    <w:rsid w:val="0001186C"/>
    <w:rsid w:val="000130B4"/>
    <w:rsid w:val="00021192"/>
    <w:rsid w:val="00033302"/>
    <w:rsid w:val="00034C39"/>
    <w:rsid w:val="00042215"/>
    <w:rsid w:val="00054B95"/>
    <w:rsid w:val="00056873"/>
    <w:rsid w:val="00060E18"/>
    <w:rsid w:val="00065176"/>
    <w:rsid w:val="00066621"/>
    <w:rsid w:val="000854EA"/>
    <w:rsid w:val="00092B60"/>
    <w:rsid w:val="000A4251"/>
    <w:rsid w:val="000A5883"/>
    <w:rsid w:val="000C2F53"/>
    <w:rsid w:val="000C6DBA"/>
    <w:rsid w:val="000C7533"/>
    <w:rsid w:val="000E08BD"/>
    <w:rsid w:val="000E31A5"/>
    <w:rsid w:val="000F1669"/>
    <w:rsid w:val="000F26B3"/>
    <w:rsid w:val="00107910"/>
    <w:rsid w:val="00114A50"/>
    <w:rsid w:val="00122C5E"/>
    <w:rsid w:val="00125F43"/>
    <w:rsid w:val="0013135E"/>
    <w:rsid w:val="00134FBE"/>
    <w:rsid w:val="00142C37"/>
    <w:rsid w:val="00145F09"/>
    <w:rsid w:val="0014685C"/>
    <w:rsid w:val="00147555"/>
    <w:rsid w:val="00153CEF"/>
    <w:rsid w:val="0017643F"/>
    <w:rsid w:val="00177112"/>
    <w:rsid w:val="00184FAD"/>
    <w:rsid w:val="00185355"/>
    <w:rsid w:val="001B71B5"/>
    <w:rsid w:val="001B7F69"/>
    <w:rsid w:val="001C0565"/>
    <w:rsid w:val="001C1C21"/>
    <w:rsid w:val="001C28BA"/>
    <w:rsid w:val="001E00DA"/>
    <w:rsid w:val="001F336A"/>
    <w:rsid w:val="00211B32"/>
    <w:rsid w:val="0022447E"/>
    <w:rsid w:val="002547B3"/>
    <w:rsid w:val="002579F0"/>
    <w:rsid w:val="002809E9"/>
    <w:rsid w:val="0029013B"/>
    <w:rsid w:val="00295008"/>
    <w:rsid w:val="002A2AE0"/>
    <w:rsid w:val="002A7934"/>
    <w:rsid w:val="002B1E4B"/>
    <w:rsid w:val="002C787B"/>
    <w:rsid w:val="002D04CA"/>
    <w:rsid w:val="002D09BA"/>
    <w:rsid w:val="002D4349"/>
    <w:rsid w:val="002D5B9C"/>
    <w:rsid w:val="002D6431"/>
    <w:rsid w:val="002E1030"/>
    <w:rsid w:val="002E306B"/>
    <w:rsid w:val="002F0694"/>
    <w:rsid w:val="002F2B2C"/>
    <w:rsid w:val="00301D92"/>
    <w:rsid w:val="0030567E"/>
    <w:rsid w:val="00316627"/>
    <w:rsid w:val="00332F18"/>
    <w:rsid w:val="00334172"/>
    <w:rsid w:val="00354D47"/>
    <w:rsid w:val="00366C19"/>
    <w:rsid w:val="00367FFA"/>
    <w:rsid w:val="00375845"/>
    <w:rsid w:val="003868DB"/>
    <w:rsid w:val="00387631"/>
    <w:rsid w:val="00390A14"/>
    <w:rsid w:val="00393E4D"/>
    <w:rsid w:val="00395034"/>
    <w:rsid w:val="003960F2"/>
    <w:rsid w:val="003B0EE9"/>
    <w:rsid w:val="003C4605"/>
    <w:rsid w:val="003C551F"/>
    <w:rsid w:val="003D6BFC"/>
    <w:rsid w:val="00400D54"/>
    <w:rsid w:val="0040220B"/>
    <w:rsid w:val="0041167D"/>
    <w:rsid w:val="0041568E"/>
    <w:rsid w:val="00423FF9"/>
    <w:rsid w:val="004363D0"/>
    <w:rsid w:val="00436708"/>
    <w:rsid w:val="004459FE"/>
    <w:rsid w:val="00456D52"/>
    <w:rsid w:val="00466FC7"/>
    <w:rsid w:val="00472EC2"/>
    <w:rsid w:val="00473DC4"/>
    <w:rsid w:val="00473FBA"/>
    <w:rsid w:val="00474620"/>
    <w:rsid w:val="00481829"/>
    <w:rsid w:val="004852E8"/>
    <w:rsid w:val="0048577F"/>
    <w:rsid w:val="0049528E"/>
    <w:rsid w:val="00496B3D"/>
    <w:rsid w:val="004E18BE"/>
    <w:rsid w:val="004E6C54"/>
    <w:rsid w:val="00530DCD"/>
    <w:rsid w:val="00541082"/>
    <w:rsid w:val="00545C29"/>
    <w:rsid w:val="00555EB6"/>
    <w:rsid w:val="005618B3"/>
    <w:rsid w:val="0056219E"/>
    <w:rsid w:val="00566873"/>
    <w:rsid w:val="005739D6"/>
    <w:rsid w:val="00593ECC"/>
    <w:rsid w:val="005A09BE"/>
    <w:rsid w:val="005A2316"/>
    <w:rsid w:val="005B42A5"/>
    <w:rsid w:val="005C466D"/>
    <w:rsid w:val="005D07F5"/>
    <w:rsid w:val="005F67E9"/>
    <w:rsid w:val="00610AD4"/>
    <w:rsid w:val="00622E43"/>
    <w:rsid w:val="00634CC9"/>
    <w:rsid w:val="00636071"/>
    <w:rsid w:val="00636AAD"/>
    <w:rsid w:val="0064379F"/>
    <w:rsid w:val="00647558"/>
    <w:rsid w:val="00657B7F"/>
    <w:rsid w:val="006603F0"/>
    <w:rsid w:val="0066235B"/>
    <w:rsid w:val="006632B0"/>
    <w:rsid w:val="00663714"/>
    <w:rsid w:val="006764A4"/>
    <w:rsid w:val="00691167"/>
    <w:rsid w:val="006A4EF1"/>
    <w:rsid w:val="006A5410"/>
    <w:rsid w:val="006B0403"/>
    <w:rsid w:val="006B05DE"/>
    <w:rsid w:val="006B0FB0"/>
    <w:rsid w:val="006B23FC"/>
    <w:rsid w:val="006C7FFE"/>
    <w:rsid w:val="006E2002"/>
    <w:rsid w:val="006E4602"/>
    <w:rsid w:val="006F0647"/>
    <w:rsid w:val="006F777C"/>
    <w:rsid w:val="00703C69"/>
    <w:rsid w:val="007044F4"/>
    <w:rsid w:val="007052F7"/>
    <w:rsid w:val="00707A96"/>
    <w:rsid w:val="00714648"/>
    <w:rsid w:val="00727056"/>
    <w:rsid w:val="007317D3"/>
    <w:rsid w:val="0074694B"/>
    <w:rsid w:val="00752540"/>
    <w:rsid w:val="00775341"/>
    <w:rsid w:val="00775A79"/>
    <w:rsid w:val="007A36D0"/>
    <w:rsid w:val="007A6F58"/>
    <w:rsid w:val="007B535B"/>
    <w:rsid w:val="007C5A3D"/>
    <w:rsid w:val="007D02B9"/>
    <w:rsid w:val="007D5054"/>
    <w:rsid w:val="007F1201"/>
    <w:rsid w:val="007F686D"/>
    <w:rsid w:val="00811D01"/>
    <w:rsid w:val="00812C47"/>
    <w:rsid w:val="00837B7F"/>
    <w:rsid w:val="008515A6"/>
    <w:rsid w:val="00854023"/>
    <w:rsid w:val="00861333"/>
    <w:rsid w:val="008678B1"/>
    <w:rsid w:val="008713F5"/>
    <w:rsid w:val="00871DAC"/>
    <w:rsid w:val="0087201F"/>
    <w:rsid w:val="008752CC"/>
    <w:rsid w:val="00890D65"/>
    <w:rsid w:val="0089444F"/>
    <w:rsid w:val="00895F02"/>
    <w:rsid w:val="008B3CEF"/>
    <w:rsid w:val="008D7945"/>
    <w:rsid w:val="008E012A"/>
    <w:rsid w:val="008E6558"/>
    <w:rsid w:val="00906BBF"/>
    <w:rsid w:val="00912515"/>
    <w:rsid w:val="0092315A"/>
    <w:rsid w:val="00925448"/>
    <w:rsid w:val="0092694A"/>
    <w:rsid w:val="00930771"/>
    <w:rsid w:val="00937576"/>
    <w:rsid w:val="0096060D"/>
    <w:rsid w:val="0096404E"/>
    <w:rsid w:val="00964D42"/>
    <w:rsid w:val="00967348"/>
    <w:rsid w:val="0097323A"/>
    <w:rsid w:val="00982932"/>
    <w:rsid w:val="0099775C"/>
    <w:rsid w:val="009E1A1B"/>
    <w:rsid w:val="009F0513"/>
    <w:rsid w:val="009F3D39"/>
    <w:rsid w:val="009F4000"/>
    <w:rsid w:val="009F6B93"/>
    <w:rsid w:val="00A00871"/>
    <w:rsid w:val="00A1140C"/>
    <w:rsid w:val="00A122A3"/>
    <w:rsid w:val="00A21C48"/>
    <w:rsid w:val="00A34B5F"/>
    <w:rsid w:val="00A37970"/>
    <w:rsid w:val="00A43721"/>
    <w:rsid w:val="00A554F4"/>
    <w:rsid w:val="00A6049F"/>
    <w:rsid w:val="00A607A8"/>
    <w:rsid w:val="00A73D9F"/>
    <w:rsid w:val="00A85190"/>
    <w:rsid w:val="00AB26FB"/>
    <w:rsid w:val="00AB5523"/>
    <w:rsid w:val="00AB756B"/>
    <w:rsid w:val="00AC384D"/>
    <w:rsid w:val="00AC579B"/>
    <w:rsid w:val="00AD234B"/>
    <w:rsid w:val="00AE5B90"/>
    <w:rsid w:val="00AE7AF5"/>
    <w:rsid w:val="00AF76B4"/>
    <w:rsid w:val="00B06F52"/>
    <w:rsid w:val="00B11C92"/>
    <w:rsid w:val="00B17F90"/>
    <w:rsid w:val="00B4469F"/>
    <w:rsid w:val="00B4626E"/>
    <w:rsid w:val="00B62818"/>
    <w:rsid w:val="00B72C7E"/>
    <w:rsid w:val="00B76A61"/>
    <w:rsid w:val="00B82B1D"/>
    <w:rsid w:val="00B95E42"/>
    <w:rsid w:val="00BA66ED"/>
    <w:rsid w:val="00BB369B"/>
    <w:rsid w:val="00BE0B56"/>
    <w:rsid w:val="00BE3397"/>
    <w:rsid w:val="00BF1DA6"/>
    <w:rsid w:val="00BF1FA6"/>
    <w:rsid w:val="00BF4B74"/>
    <w:rsid w:val="00C10B3D"/>
    <w:rsid w:val="00C14032"/>
    <w:rsid w:val="00C301D1"/>
    <w:rsid w:val="00C42AC1"/>
    <w:rsid w:val="00C47675"/>
    <w:rsid w:val="00C50FE5"/>
    <w:rsid w:val="00C5381E"/>
    <w:rsid w:val="00C67C1A"/>
    <w:rsid w:val="00C773F1"/>
    <w:rsid w:val="00C8504B"/>
    <w:rsid w:val="00C87B32"/>
    <w:rsid w:val="00C915FA"/>
    <w:rsid w:val="00C9173A"/>
    <w:rsid w:val="00CA04C1"/>
    <w:rsid w:val="00CA41BC"/>
    <w:rsid w:val="00CA487F"/>
    <w:rsid w:val="00CB5785"/>
    <w:rsid w:val="00CE213A"/>
    <w:rsid w:val="00CE3F65"/>
    <w:rsid w:val="00CE6E6D"/>
    <w:rsid w:val="00CF7869"/>
    <w:rsid w:val="00D07E8C"/>
    <w:rsid w:val="00D14BD9"/>
    <w:rsid w:val="00D165AA"/>
    <w:rsid w:val="00D21DF3"/>
    <w:rsid w:val="00D25794"/>
    <w:rsid w:val="00D37189"/>
    <w:rsid w:val="00D44EB7"/>
    <w:rsid w:val="00D4671F"/>
    <w:rsid w:val="00D46C99"/>
    <w:rsid w:val="00D64526"/>
    <w:rsid w:val="00D707D5"/>
    <w:rsid w:val="00D76777"/>
    <w:rsid w:val="00D84039"/>
    <w:rsid w:val="00DA1A47"/>
    <w:rsid w:val="00DA43E8"/>
    <w:rsid w:val="00DA45D2"/>
    <w:rsid w:val="00DB0E1F"/>
    <w:rsid w:val="00DC09A5"/>
    <w:rsid w:val="00DF01A1"/>
    <w:rsid w:val="00DF1267"/>
    <w:rsid w:val="00DF6416"/>
    <w:rsid w:val="00E0512E"/>
    <w:rsid w:val="00E072EE"/>
    <w:rsid w:val="00E12715"/>
    <w:rsid w:val="00E2708E"/>
    <w:rsid w:val="00E310E3"/>
    <w:rsid w:val="00E34228"/>
    <w:rsid w:val="00E34428"/>
    <w:rsid w:val="00E3556B"/>
    <w:rsid w:val="00E50F8F"/>
    <w:rsid w:val="00E63672"/>
    <w:rsid w:val="00E63C31"/>
    <w:rsid w:val="00E64331"/>
    <w:rsid w:val="00E8095E"/>
    <w:rsid w:val="00E8105C"/>
    <w:rsid w:val="00EA0691"/>
    <w:rsid w:val="00EA0C4F"/>
    <w:rsid w:val="00EA3C48"/>
    <w:rsid w:val="00EB4549"/>
    <w:rsid w:val="00EC5BCE"/>
    <w:rsid w:val="00EE4767"/>
    <w:rsid w:val="00F0205E"/>
    <w:rsid w:val="00F12EF0"/>
    <w:rsid w:val="00F24B25"/>
    <w:rsid w:val="00F324FC"/>
    <w:rsid w:val="00F3344A"/>
    <w:rsid w:val="00F34CAA"/>
    <w:rsid w:val="00F56D15"/>
    <w:rsid w:val="00F81DDD"/>
    <w:rsid w:val="00F8689C"/>
    <w:rsid w:val="00FA7146"/>
    <w:rsid w:val="00FC231F"/>
    <w:rsid w:val="00FC3AD9"/>
    <w:rsid w:val="00FC5F18"/>
    <w:rsid w:val="00FD0833"/>
    <w:rsid w:val="00FD1103"/>
    <w:rsid w:val="00FD2F26"/>
    <w:rsid w:val="00FF0B91"/>
    <w:rsid w:val="00FF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04361"/>
  <w15:docId w15:val="{9D202C0A-CDBB-4E2C-AEF7-DD95F359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0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54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CE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E3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</vt:lpstr>
    </vt:vector>
  </TitlesOfParts>
  <Company>HUSD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</dc:title>
  <dc:creator>Higley Unified School District #60</dc:creator>
  <cp:lastModifiedBy>Pamela Pursley</cp:lastModifiedBy>
  <cp:revision>17</cp:revision>
  <cp:lastPrinted>2023-05-01T16:48:00Z</cp:lastPrinted>
  <dcterms:created xsi:type="dcterms:W3CDTF">2023-08-28T17:24:00Z</dcterms:created>
  <dcterms:modified xsi:type="dcterms:W3CDTF">2023-08-28T17:35:00Z</dcterms:modified>
</cp:coreProperties>
</file>