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E0E557" w14:textId="77777777" w:rsidR="00990D87" w:rsidRPr="00BE2C5C" w:rsidRDefault="00990D87" w:rsidP="00AE1595">
      <w:pPr>
        <w:ind w:left="720" w:right="576"/>
        <w:rPr>
          <w:rFonts w:ascii="Arial" w:hAnsi="Arial" w:cs="Arial"/>
          <w:b/>
          <w:bCs/>
          <w:sz w:val="20"/>
          <w:szCs w:val="20"/>
        </w:rPr>
      </w:pPr>
    </w:p>
    <w:p w14:paraId="4743FD73" w14:textId="77777777" w:rsidR="00990D87" w:rsidRDefault="00990D87" w:rsidP="006D25D0">
      <w:pPr>
        <w:ind w:right="576"/>
        <w:rPr>
          <w:rFonts w:ascii="Arial" w:hAnsi="Arial" w:cs="Arial"/>
          <w:b/>
          <w:bCs/>
          <w:sz w:val="20"/>
          <w:szCs w:val="20"/>
        </w:rPr>
      </w:pPr>
    </w:p>
    <w:p w14:paraId="1CE15FEA" w14:textId="77777777" w:rsidR="004A4D92" w:rsidRDefault="004A4D92" w:rsidP="006D25D0">
      <w:pPr>
        <w:ind w:right="576"/>
        <w:rPr>
          <w:rFonts w:ascii="Arial" w:hAnsi="Arial" w:cs="Arial"/>
          <w:b/>
          <w:bCs/>
          <w:sz w:val="20"/>
          <w:szCs w:val="20"/>
        </w:rPr>
      </w:pPr>
    </w:p>
    <w:p w14:paraId="07EC8094" w14:textId="77777777" w:rsidR="004A4D92" w:rsidRDefault="004A4D92" w:rsidP="006D25D0">
      <w:pPr>
        <w:ind w:right="576"/>
        <w:rPr>
          <w:rFonts w:ascii="Arial" w:hAnsi="Arial" w:cs="Arial"/>
          <w:b/>
          <w:bCs/>
          <w:sz w:val="20"/>
          <w:szCs w:val="20"/>
        </w:rPr>
      </w:pPr>
    </w:p>
    <w:p w14:paraId="6740DDCB" w14:textId="77777777" w:rsidR="00D07BD8" w:rsidRPr="00A92556" w:rsidRDefault="00D07BD8" w:rsidP="00D07BD8">
      <w:pPr>
        <w:jc w:val="center"/>
        <w:rPr>
          <w:rFonts w:ascii="Times New Roman" w:hAnsi="Times New Roman" w:cs="Times New Roman"/>
          <w:color w:val="FF0000"/>
        </w:rPr>
      </w:pPr>
      <w:r w:rsidRPr="00EC7F66">
        <w:rPr>
          <w:rFonts w:ascii="Times New Roman" w:hAnsi="Times New Roman" w:cs="Times New Roman"/>
        </w:rPr>
        <w:t xml:space="preserve">Cheyenne Site Council </w:t>
      </w:r>
      <w:r>
        <w:rPr>
          <w:rFonts w:ascii="Times New Roman" w:hAnsi="Times New Roman" w:cs="Times New Roman"/>
        </w:rPr>
        <w:t>Agenda</w:t>
      </w:r>
      <w:r>
        <w:rPr>
          <w:rFonts w:ascii="Times New Roman" w:hAnsi="Times New Roman" w:cs="Times New Roman"/>
          <w:color w:val="FF0000"/>
        </w:rPr>
        <w:t xml:space="preserve"> </w:t>
      </w:r>
    </w:p>
    <w:p w14:paraId="3E899EEB" w14:textId="703638FB" w:rsidR="00D07BD8" w:rsidRPr="00EC7F66" w:rsidRDefault="00F75157" w:rsidP="00D07BD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March 4</w:t>
      </w:r>
      <w:r w:rsidR="001A113B">
        <w:rPr>
          <w:rFonts w:ascii="Times New Roman" w:hAnsi="Times New Roman" w:cs="Times New Roman"/>
        </w:rPr>
        <w:t>, 202</w:t>
      </w:r>
      <w:r w:rsidR="00851293">
        <w:rPr>
          <w:rFonts w:ascii="Times New Roman" w:hAnsi="Times New Roman" w:cs="Times New Roman"/>
        </w:rPr>
        <w:t>4</w:t>
      </w:r>
    </w:p>
    <w:p w14:paraId="40A285F9" w14:textId="77777777" w:rsidR="00D07BD8" w:rsidRPr="00EC7F66" w:rsidRDefault="00D07BD8" w:rsidP="00D07BD8">
      <w:pPr>
        <w:pStyle w:val="Default"/>
        <w:rPr>
          <w:sz w:val="22"/>
          <w:szCs w:val="22"/>
        </w:rPr>
      </w:pPr>
    </w:p>
    <w:p w14:paraId="35FA6AD0" w14:textId="77777777" w:rsidR="00D07BD8" w:rsidRPr="008612BC" w:rsidRDefault="00D07BD8" w:rsidP="00D07BD8">
      <w:pPr>
        <w:pStyle w:val="Default"/>
        <w:rPr>
          <w:sz w:val="22"/>
          <w:szCs w:val="22"/>
        </w:rPr>
      </w:pPr>
      <w:r w:rsidRPr="008612BC">
        <w:rPr>
          <w:b/>
          <w:bCs/>
          <w:sz w:val="22"/>
          <w:szCs w:val="22"/>
        </w:rPr>
        <w:t xml:space="preserve">Cheyenne’s Mission: </w:t>
      </w:r>
      <w:r w:rsidRPr="008612BC">
        <w:rPr>
          <w:sz w:val="22"/>
          <w:szCs w:val="22"/>
        </w:rPr>
        <w:t xml:space="preserve">To guide and challenge learning for all students through a learning environment that gives priority to basic traditional skills and values. </w:t>
      </w:r>
    </w:p>
    <w:p w14:paraId="62E080BB" w14:textId="77777777" w:rsidR="00D07BD8" w:rsidRPr="008612BC" w:rsidRDefault="00D07BD8" w:rsidP="00D07BD8">
      <w:pPr>
        <w:pStyle w:val="Default"/>
        <w:rPr>
          <w:sz w:val="22"/>
          <w:szCs w:val="22"/>
        </w:rPr>
      </w:pPr>
    </w:p>
    <w:p w14:paraId="59B77799" w14:textId="3648C146" w:rsidR="00D07BD8" w:rsidRPr="008612BC" w:rsidRDefault="00D07BD8" w:rsidP="00D07BD8">
      <w:pPr>
        <w:pStyle w:val="Default"/>
        <w:rPr>
          <w:sz w:val="22"/>
          <w:szCs w:val="22"/>
        </w:rPr>
      </w:pPr>
      <w:r w:rsidRPr="008612BC">
        <w:rPr>
          <w:b/>
          <w:bCs/>
          <w:sz w:val="22"/>
          <w:szCs w:val="22"/>
        </w:rPr>
        <w:t xml:space="preserve">Cheyenne’s Vision:  </w:t>
      </w:r>
      <w:r w:rsidRPr="008612BC">
        <w:rPr>
          <w:sz w:val="22"/>
          <w:szCs w:val="22"/>
        </w:rPr>
        <w:t>To create a culture of shared and active leadership so that each member brings their own areas of expertise and works collaboratively to sustain improvements in teaching, learning, and throughout the community.</w:t>
      </w:r>
    </w:p>
    <w:p w14:paraId="6E741779" w14:textId="77777777" w:rsidR="00D07BD8" w:rsidRPr="008612BC" w:rsidRDefault="00D07BD8" w:rsidP="00D07BD8">
      <w:pPr>
        <w:pStyle w:val="Default"/>
        <w:rPr>
          <w:sz w:val="22"/>
          <w:szCs w:val="22"/>
        </w:rPr>
      </w:pPr>
    </w:p>
    <w:p w14:paraId="76B57690" w14:textId="77777777" w:rsidR="00D07BD8" w:rsidRPr="008612BC" w:rsidRDefault="00D07BD8" w:rsidP="00D07BD8">
      <w:pPr>
        <w:pStyle w:val="Default"/>
        <w:rPr>
          <w:b/>
          <w:bCs/>
          <w:color w:val="000000" w:themeColor="text1"/>
          <w:sz w:val="22"/>
          <w:szCs w:val="22"/>
        </w:rPr>
      </w:pPr>
      <w:r w:rsidRPr="008612BC">
        <w:rPr>
          <w:b/>
          <w:bCs/>
          <w:color w:val="000000" w:themeColor="text1"/>
          <w:sz w:val="22"/>
          <w:szCs w:val="22"/>
        </w:rPr>
        <w:t>Cheyenne’s Cornerstones:</w:t>
      </w:r>
    </w:p>
    <w:p w14:paraId="2A926B06" w14:textId="77777777" w:rsidR="00D07BD8" w:rsidRPr="008612BC" w:rsidRDefault="00D07BD8" w:rsidP="00D07BD8">
      <w:pPr>
        <w:pStyle w:val="Default"/>
        <w:numPr>
          <w:ilvl w:val="0"/>
          <w:numId w:val="4"/>
        </w:numPr>
        <w:rPr>
          <w:b/>
          <w:bCs/>
          <w:color w:val="000000" w:themeColor="text1"/>
          <w:sz w:val="22"/>
          <w:szCs w:val="22"/>
        </w:rPr>
      </w:pPr>
      <w:r w:rsidRPr="008612BC">
        <w:rPr>
          <w:b/>
          <w:bCs/>
          <w:color w:val="000000" w:themeColor="text1"/>
          <w:sz w:val="22"/>
          <w:szCs w:val="22"/>
        </w:rPr>
        <w:t>School of Choice</w:t>
      </w:r>
    </w:p>
    <w:p w14:paraId="4E2090A2" w14:textId="77777777" w:rsidR="00D07BD8" w:rsidRPr="008612BC" w:rsidRDefault="00D07BD8" w:rsidP="00D07BD8">
      <w:pPr>
        <w:pStyle w:val="Default"/>
        <w:numPr>
          <w:ilvl w:val="0"/>
          <w:numId w:val="4"/>
        </w:numPr>
        <w:rPr>
          <w:b/>
          <w:bCs/>
          <w:color w:val="000000" w:themeColor="text1"/>
          <w:sz w:val="22"/>
          <w:szCs w:val="22"/>
        </w:rPr>
      </w:pPr>
      <w:r w:rsidRPr="008612BC">
        <w:rPr>
          <w:b/>
          <w:bCs/>
          <w:color w:val="000000" w:themeColor="text1"/>
          <w:sz w:val="22"/>
          <w:szCs w:val="22"/>
        </w:rPr>
        <w:t>Focus on Academics</w:t>
      </w:r>
    </w:p>
    <w:p w14:paraId="52596D51" w14:textId="77777777" w:rsidR="00D07BD8" w:rsidRPr="008612BC" w:rsidRDefault="00D07BD8" w:rsidP="00D07BD8">
      <w:pPr>
        <w:pStyle w:val="Default"/>
        <w:numPr>
          <w:ilvl w:val="0"/>
          <w:numId w:val="4"/>
        </w:numPr>
        <w:rPr>
          <w:b/>
          <w:bCs/>
          <w:color w:val="000000" w:themeColor="text1"/>
          <w:sz w:val="22"/>
          <w:szCs w:val="22"/>
        </w:rPr>
      </w:pPr>
      <w:r w:rsidRPr="008612BC">
        <w:rPr>
          <w:b/>
          <w:bCs/>
          <w:color w:val="000000" w:themeColor="text1"/>
          <w:sz w:val="22"/>
          <w:szCs w:val="22"/>
        </w:rPr>
        <w:t>Linear Sequential Curriculum</w:t>
      </w:r>
    </w:p>
    <w:p w14:paraId="4BC3ADCB" w14:textId="77777777" w:rsidR="00D07BD8" w:rsidRPr="008612BC" w:rsidRDefault="00D07BD8" w:rsidP="00D07BD8">
      <w:pPr>
        <w:pStyle w:val="Default"/>
        <w:numPr>
          <w:ilvl w:val="0"/>
          <w:numId w:val="4"/>
        </w:numPr>
        <w:rPr>
          <w:b/>
          <w:bCs/>
          <w:color w:val="000000" w:themeColor="text1"/>
          <w:sz w:val="22"/>
          <w:szCs w:val="22"/>
        </w:rPr>
      </w:pPr>
      <w:r w:rsidRPr="008612BC">
        <w:rPr>
          <w:b/>
          <w:bCs/>
          <w:color w:val="000000" w:themeColor="text1"/>
          <w:sz w:val="22"/>
          <w:szCs w:val="22"/>
        </w:rPr>
        <w:t>Teacher Directed, Textbook-Based Instruction</w:t>
      </w:r>
    </w:p>
    <w:p w14:paraId="2CEF17C5" w14:textId="77777777" w:rsidR="00D07BD8" w:rsidRPr="008612BC" w:rsidRDefault="00D07BD8" w:rsidP="00D07BD8">
      <w:pPr>
        <w:pStyle w:val="Default"/>
        <w:numPr>
          <w:ilvl w:val="0"/>
          <w:numId w:val="4"/>
        </w:numPr>
        <w:rPr>
          <w:b/>
          <w:bCs/>
          <w:color w:val="000000" w:themeColor="text1"/>
          <w:sz w:val="22"/>
          <w:szCs w:val="22"/>
        </w:rPr>
      </w:pPr>
      <w:r w:rsidRPr="008612BC">
        <w:rPr>
          <w:b/>
          <w:bCs/>
          <w:color w:val="000000" w:themeColor="text1"/>
          <w:sz w:val="22"/>
          <w:szCs w:val="22"/>
        </w:rPr>
        <w:t>Elevated Grading Scale</w:t>
      </w:r>
    </w:p>
    <w:p w14:paraId="6B6F9DEE" w14:textId="77777777" w:rsidR="00D07BD8" w:rsidRPr="008612BC" w:rsidRDefault="00D07BD8" w:rsidP="00D07BD8">
      <w:pPr>
        <w:pStyle w:val="Default"/>
        <w:numPr>
          <w:ilvl w:val="0"/>
          <w:numId w:val="4"/>
        </w:numPr>
        <w:rPr>
          <w:b/>
          <w:bCs/>
          <w:color w:val="000000" w:themeColor="text1"/>
          <w:sz w:val="22"/>
          <w:szCs w:val="22"/>
        </w:rPr>
      </w:pPr>
      <w:r w:rsidRPr="008612BC">
        <w:rPr>
          <w:b/>
          <w:bCs/>
          <w:color w:val="000000" w:themeColor="text1"/>
          <w:sz w:val="22"/>
          <w:szCs w:val="22"/>
        </w:rPr>
        <w:t>Maximum Use of Academic Time</w:t>
      </w:r>
    </w:p>
    <w:p w14:paraId="340AAA99" w14:textId="77777777" w:rsidR="00D07BD8" w:rsidRPr="008612BC" w:rsidRDefault="00D07BD8" w:rsidP="00D07BD8">
      <w:pPr>
        <w:pStyle w:val="Default"/>
        <w:numPr>
          <w:ilvl w:val="0"/>
          <w:numId w:val="4"/>
        </w:numPr>
        <w:rPr>
          <w:b/>
          <w:bCs/>
          <w:color w:val="000000" w:themeColor="text1"/>
          <w:sz w:val="22"/>
          <w:szCs w:val="22"/>
        </w:rPr>
      </w:pPr>
      <w:r w:rsidRPr="008612BC">
        <w:rPr>
          <w:b/>
          <w:bCs/>
          <w:color w:val="000000" w:themeColor="text1"/>
          <w:sz w:val="22"/>
          <w:szCs w:val="22"/>
        </w:rPr>
        <w:t>Parent Commitment, Involvement, Support</w:t>
      </w:r>
    </w:p>
    <w:p w14:paraId="183F823B" w14:textId="77777777" w:rsidR="00D07BD8" w:rsidRPr="008612BC" w:rsidRDefault="00D07BD8" w:rsidP="00D07BD8">
      <w:pPr>
        <w:pStyle w:val="Default"/>
        <w:numPr>
          <w:ilvl w:val="0"/>
          <w:numId w:val="4"/>
        </w:numPr>
        <w:rPr>
          <w:b/>
          <w:bCs/>
          <w:color w:val="000000" w:themeColor="text1"/>
          <w:sz w:val="22"/>
          <w:szCs w:val="22"/>
        </w:rPr>
      </w:pPr>
      <w:r w:rsidRPr="008612BC">
        <w:rPr>
          <w:b/>
          <w:bCs/>
          <w:color w:val="000000" w:themeColor="text1"/>
          <w:sz w:val="22"/>
          <w:szCs w:val="22"/>
        </w:rPr>
        <w:t xml:space="preserve">High Expectations for All </w:t>
      </w:r>
    </w:p>
    <w:p w14:paraId="5773D252" w14:textId="77777777" w:rsidR="00D07BD8" w:rsidRPr="008612BC" w:rsidRDefault="00D07BD8" w:rsidP="00D07BD8">
      <w:pPr>
        <w:pStyle w:val="Default"/>
        <w:numPr>
          <w:ilvl w:val="0"/>
          <w:numId w:val="4"/>
        </w:numPr>
        <w:rPr>
          <w:b/>
          <w:bCs/>
          <w:color w:val="000000" w:themeColor="text1"/>
          <w:sz w:val="22"/>
          <w:szCs w:val="22"/>
        </w:rPr>
      </w:pPr>
      <w:r w:rsidRPr="008612BC">
        <w:rPr>
          <w:b/>
          <w:bCs/>
          <w:color w:val="000000" w:themeColor="text1"/>
          <w:sz w:val="22"/>
          <w:szCs w:val="22"/>
        </w:rPr>
        <w:t>School Uniforms</w:t>
      </w:r>
    </w:p>
    <w:p w14:paraId="1158792C" w14:textId="77777777" w:rsidR="00D07BD8" w:rsidRPr="008612BC" w:rsidRDefault="00D07BD8" w:rsidP="00D07BD8">
      <w:pPr>
        <w:pStyle w:val="Default"/>
        <w:rPr>
          <w:color w:val="auto"/>
          <w:sz w:val="22"/>
          <w:szCs w:val="22"/>
        </w:rPr>
      </w:pPr>
    </w:p>
    <w:p w14:paraId="0A2D373F" w14:textId="1B188223" w:rsidR="00D07BD8" w:rsidRPr="008612BC" w:rsidRDefault="00D07BD8" w:rsidP="00D07BD8">
      <w:pPr>
        <w:pStyle w:val="Default"/>
        <w:rPr>
          <w:color w:val="auto"/>
          <w:sz w:val="22"/>
          <w:szCs w:val="22"/>
        </w:rPr>
      </w:pPr>
      <w:r w:rsidRPr="008612BC">
        <w:rPr>
          <w:b/>
          <w:bCs/>
          <w:color w:val="auto"/>
          <w:sz w:val="22"/>
          <w:szCs w:val="22"/>
        </w:rPr>
        <w:t xml:space="preserve">Cheyenne Site Council Purpose:  </w:t>
      </w:r>
      <w:r w:rsidRPr="008612BC">
        <w:rPr>
          <w:color w:val="auto"/>
          <w:sz w:val="22"/>
          <w:szCs w:val="22"/>
        </w:rPr>
        <w:t xml:space="preserve">The purpose of the Cheyenne Site Council is to ensure that individuals are provided the opportunity to share in the decision-making process.  The Site Council supports the vision and develops and monitors the Site Improvement Plan (SIP) with </w:t>
      </w:r>
      <w:r w:rsidR="00683CB2">
        <w:rPr>
          <w:color w:val="auto"/>
          <w:sz w:val="22"/>
          <w:szCs w:val="22"/>
        </w:rPr>
        <w:t xml:space="preserve">a </w:t>
      </w:r>
      <w:r w:rsidRPr="008612BC">
        <w:rPr>
          <w:color w:val="auto"/>
          <w:sz w:val="22"/>
          <w:szCs w:val="22"/>
        </w:rPr>
        <w:t xml:space="preserve">focus on student achievement and school </w:t>
      </w:r>
      <w:r w:rsidR="00F0448F" w:rsidRPr="008612BC">
        <w:rPr>
          <w:color w:val="auto"/>
          <w:sz w:val="22"/>
          <w:szCs w:val="22"/>
        </w:rPr>
        <w:t>climate.</w:t>
      </w:r>
      <w:r w:rsidRPr="008612BC">
        <w:rPr>
          <w:color w:val="auto"/>
          <w:sz w:val="22"/>
          <w:szCs w:val="22"/>
        </w:rPr>
        <w:t xml:space="preserve"> </w:t>
      </w:r>
    </w:p>
    <w:p w14:paraId="03AD3073" w14:textId="77777777" w:rsidR="00D07BD8" w:rsidRPr="00EC7F66" w:rsidRDefault="00D07BD8" w:rsidP="00D07BD8">
      <w:pPr>
        <w:pStyle w:val="Default"/>
        <w:rPr>
          <w:color w:val="auto"/>
          <w:sz w:val="22"/>
          <w:szCs w:val="22"/>
        </w:rPr>
      </w:pPr>
    </w:p>
    <w:p w14:paraId="262866F9" w14:textId="77777777" w:rsidR="00D07BD8" w:rsidRPr="00EC7F66" w:rsidRDefault="00D07BD8" w:rsidP="00D07BD8">
      <w:pPr>
        <w:pStyle w:val="Default"/>
        <w:rPr>
          <w:b/>
          <w:color w:val="auto"/>
          <w:sz w:val="22"/>
          <w:szCs w:val="22"/>
        </w:rPr>
      </w:pPr>
      <w:r w:rsidRPr="00EC7F66">
        <w:rPr>
          <w:b/>
          <w:color w:val="auto"/>
          <w:sz w:val="22"/>
          <w:szCs w:val="22"/>
        </w:rPr>
        <w:t xml:space="preserve">Members: </w:t>
      </w:r>
    </w:p>
    <w:p w14:paraId="1B3C6DC7" w14:textId="77777777" w:rsidR="00E50D31" w:rsidRDefault="00D07BD8" w:rsidP="00BF0B0F">
      <w:pPr>
        <w:pStyle w:val="Default"/>
        <w:numPr>
          <w:ilvl w:val="0"/>
          <w:numId w:val="12"/>
        </w:numPr>
        <w:rPr>
          <w:color w:val="auto"/>
          <w:sz w:val="22"/>
          <w:szCs w:val="22"/>
        </w:rPr>
      </w:pPr>
      <w:r w:rsidRPr="008612BC">
        <w:rPr>
          <w:color w:val="auto"/>
          <w:sz w:val="22"/>
          <w:szCs w:val="22"/>
        </w:rPr>
        <w:t>Alish Kellum– Administrator</w:t>
      </w:r>
      <w:r w:rsidRPr="008612BC">
        <w:rPr>
          <w:color w:val="auto"/>
          <w:sz w:val="22"/>
          <w:szCs w:val="22"/>
        </w:rPr>
        <w:tab/>
      </w:r>
      <w:r w:rsidRPr="008612BC">
        <w:rPr>
          <w:color w:val="auto"/>
          <w:sz w:val="22"/>
          <w:szCs w:val="22"/>
        </w:rPr>
        <w:tab/>
      </w:r>
      <w:r w:rsidRPr="008612BC">
        <w:rPr>
          <w:color w:val="auto"/>
          <w:sz w:val="22"/>
          <w:szCs w:val="22"/>
        </w:rPr>
        <w:tab/>
      </w:r>
    </w:p>
    <w:p w14:paraId="770324F6" w14:textId="1D700448" w:rsidR="00D07BD8" w:rsidRPr="008612BC" w:rsidRDefault="00D07BD8" w:rsidP="00BF0B0F">
      <w:pPr>
        <w:pStyle w:val="Default"/>
        <w:numPr>
          <w:ilvl w:val="0"/>
          <w:numId w:val="12"/>
        </w:numPr>
        <w:rPr>
          <w:color w:val="auto"/>
          <w:sz w:val="22"/>
          <w:szCs w:val="22"/>
        </w:rPr>
      </w:pPr>
      <w:r w:rsidRPr="008612BC">
        <w:rPr>
          <w:color w:val="auto"/>
          <w:sz w:val="22"/>
          <w:szCs w:val="22"/>
        </w:rPr>
        <w:t>Cher Fesenmaier – Assistant Principal</w:t>
      </w:r>
    </w:p>
    <w:p w14:paraId="3C9E1474" w14:textId="77777777" w:rsidR="00E50D31" w:rsidRDefault="00D07BD8" w:rsidP="00BF0B0F">
      <w:pPr>
        <w:pStyle w:val="Default"/>
        <w:numPr>
          <w:ilvl w:val="0"/>
          <w:numId w:val="12"/>
        </w:numPr>
        <w:rPr>
          <w:color w:val="auto"/>
          <w:sz w:val="22"/>
          <w:szCs w:val="22"/>
        </w:rPr>
      </w:pPr>
      <w:r w:rsidRPr="008612BC">
        <w:rPr>
          <w:color w:val="auto"/>
          <w:sz w:val="22"/>
          <w:szCs w:val="22"/>
        </w:rPr>
        <w:t>Classified Staff Member</w:t>
      </w:r>
      <w:r w:rsidR="008B0A21">
        <w:rPr>
          <w:color w:val="auto"/>
          <w:sz w:val="22"/>
          <w:szCs w:val="22"/>
        </w:rPr>
        <w:t>- Kathleen Baldus</w:t>
      </w:r>
      <w:r w:rsidRPr="008612BC">
        <w:rPr>
          <w:color w:val="auto"/>
          <w:sz w:val="22"/>
          <w:szCs w:val="22"/>
        </w:rPr>
        <w:tab/>
      </w:r>
    </w:p>
    <w:p w14:paraId="4EADEEA6" w14:textId="4556AD5B" w:rsidR="00D07BD8" w:rsidRPr="008612BC" w:rsidRDefault="00D07BD8" w:rsidP="00BF0B0F">
      <w:pPr>
        <w:pStyle w:val="Default"/>
        <w:numPr>
          <w:ilvl w:val="0"/>
          <w:numId w:val="12"/>
        </w:numPr>
        <w:rPr>
          <w:color w:val="auto"/>
          <w:sz w:val="22"/>
          <w:szCs w:val="22"/>
        </w:rPr>
      </w:pPr>
      <w:r w:rsidRPr="008612BC">
        <w:rPr>
          <w:color w:val="auto"/>
          <w:sz w:val="22"/>
          <w:szCs w:val="22"/>
        </w:rPr>
        <w:t>Teacher Rep</w:t>
      </w:r>
      <w:r w:rsidR="00F0448F" w:rsidRPr="008612BC">
        <w:rPr>
          <w:color w:val="auto"/>
          <w:sz w:val="22"/>
          <w:szCs w:val="22"/>
        </w:rPr>
        <w:t xml:space="preserve"> Middle School </w:t>
      </w:r>
      <w:r w:rsidRPr="008612BC">
        <w:rPr>
          <w:color w:val="auto"/>
          <w:sz w:val="22"/>
          <w:szCs w:val="22"/>
        </w:rPr>
        <w:t>- Gina Morgan</w:t>
      </w:r>
    </w:p>
    <w:p w14:paraId="66D74960" w14:textId="77777777" w:rsidR="00E50D31" w:rsidRDefault="00D07BD8" w:rsidP="00BF0B0F">
      <w:pPr>
        <w:pStyle w:val="Default"/>
        <w:numPr>
          <w:ilvl w:val="0"/>
          <w:numId w:val="12"/>
        </w:numPr>
        <w:rPr>
          <w:color w:val="auto"/>
          <w:sz w:val="22"/>
          <w:szCs w:val="22"/>
        </w:rPr>
      </w:pPr>
      <w:r w:rsidRPr="008612BC">
        <w:rPr>
          <w:color w:val="auto"/>
          <w:sz w:val="22"/>
          <w:szCs w:val="22"/>
        </w:rPr>
        <w:t>Teacher Rep</w:t>
      </w:r>
      <w:r w:rsidR="00F0448F" w:rsidRPr="008612BC">
        <w:rPr>
          <w:color w:val="auto"/>
          <w:sz w:val="22"/>
          <w:szCs w:val="22"/>
        </w:rPr>
        <w:t xml:space="preserve"> K-5 </w:t>
      </w:r>
      <w:r w:rsidR="00011506" w:rsidRPr="008612BC">
        <w:rPr>
          <w:color w:val="auto"/>
          <w:sz w:val="22"/>
          <w:szCs w:val="22"/>
        </w:rPr>
        <w:t>– Lisa Aronin</w:t>
      </w:r>
      <w:r w:rsidRPr="008612BC">
        <w:rPr>
          <w:color w:val="auto"/>
          <w:sz w:val="22"/>
          <w:szCs w:val="22"/>
        </w:rPr>
        <w:tab/>
      </w:r>
      <w:r w:rsidRPr="008612BC">
        <w:rPr>
          <w:color w:val="auto"/>
          <w:sz w:val="22"/>
          <w:szCs w:val="22"/>
        </w:rPr>
        <w:tab/>
      </w:r>
      <w:r w:rsidR="00BF0B0F">
        <w:rPr>
          <w:color w:val="auto"/>
          <w:sz w:val="22"/>
          <w:szCs w:val="22"/>
        </w:rPr>
        <w:tab/>
      </w:r>
    </w:p>
    <w:p w14:paraId="01A924C2" w14:textId="5D9E8205" w:rsidR="00D07BD8" w:rsidRPr="008612BC" w:rsidRDefault="00B10961" w:rsidP="00BF0B0F">
      <w:pPr>
        <w:pStyle w:val="Default"/>
        <w:numPr>
          <w:ilvl w:val="0"/>
          <w:numId w:val="12"/>
        </w:numPr>
        <w:rPr>
          <w:color w:val="auto"/>
          <w:sz w:val="22"/>
          <w:szCs w:val="22"/>
        </w:rPr>
      </w:pPr>
      <w:r w:rsidRPr="008612BC">
        <w:rPr>
          <w:color w:val="auto"/>
          <w:sz w:val="22"/>
          <w:szCs w:val="22"/>
        </w:rPr>
        <w:t xml:space="preserve">Community </w:t>
      </w:r>
      <w:r w:rsidR="001F3A53">
        <w:rPr>
          <w:color w:val="auto"/>
          <w:sz w:val="22"/>
          <w:szCs w:val="22"/>
        </w:rPr>
        <w:t xml:space="preserve">/ </w:t>
      </w:r>
      <w:r w:rsidR="00E1796D">
        <w:rPr>
          <w:color w:val="auto"/>
          <w:sz w:val="22"/>
          <w:szCs w:val="22"/>
        </w:rPr>
        <w:t xml:space="preserve">Parent </w:t>
      </w:r>
      <w:r w:rsidRPr="008612BC">
        <w:rPr>
          <w:color w:val="auto"/>
          <w:sz w:val="22"/>
          <w:szCs w:val="22"/>
        </w:rPr>
        <w:t>Member</w:t>
      </w:r>
      <w:r w:rsidR="00E1796D">
        <w:rPr>
          <w:color w:val="auto"/>
          <w:sz w:val="22"/>
          <w:szCs w:val="22"/>
        </w:rPr>
        <w:t xml:space="preserve"> – Lauren </w:t>
      </w:r>
      <w:r w:rsidR="00023F2B">
        <w:rPr>
          <w:color w:val="auto"/>
          <w:sz w:val="22"/>
          <w:szCs w:val="22"/>
        </w:rPr>
        <w:t>Crider</w:t>
      </w:r>
    </w:p>
    <w:p w14:paraId="0D95DC18" w14:textId="77777777" w:rsidR="00D254E2" w:rsidRDefault="008612BC" w:rsidP="00BE38EB">
      <w:pPr>
        <w:pStyle w:val="Default"/>
        <w:numPr>
          <w:ilvl w:val="0"/>
          <w:numId w:val="13"/>
        </w:numPr>
        <w:rPr>
          <w:color w:val="auto"/>
          <w:sz w:val="22"/>
          <w:szCs w:val="22"/>
        </w:rPr>
      </w:pPr>
      <w:r w:rsidRPr="00D254E2">
        <w:rPr>
          <w:color w:val="auto"/>
          <w:sz w:val="22"/>
          <w:szCs w:val="22"/>
        </w:rPr>
        <w:t xml:space="preserve">PTO </w:t>
      </w:r>
      <w:r w:rsidR="00683CB2" w:rsidRPr="00D254E2">
        <w:rPr>
          <w:color w:val="auto"/>
          <w:sz w:val="22"/>
          <w:szCs w:val="22"/>
        </w:rPr>
        <w:t xml:space="preserve">Representative </w:t>
      </w:r>
      <w:r w:rsidR="00023F2B" w:rsidRPr="00D254E2">
        <w:rPr>
          <w:color w:val="auto"/>
          <w:sz w:val="22"/>
          <w:szCs w:val="22"/>
        </w:rPr>
        <w:t>-Katie Crott</w:t>
      </w:r>
      <w:r w:rsidR="008B0A21" w:rsidRPr="00D254E2">
        <w:rPr>
          <w:color w:val="auto"/>
          <w:sz w:val="22"/>
          <w:szCs w:val="22"/>
        </w:rPr>
        <w:t>y</w:t>
      </w:r>
      <w:r w:rsidR="00C2229F" w:rsidRPr="00D254E2">
        <w:rPr>
          <w:color w:val="auto"/>
          <w:sz w:val="22"/>
          <w:szCs w:val="22"/>
        </w:rPr>
        <w:t xml:space="preserve">- </w:t>
      </w:r>
    </w:p>
    <w:p w14:paraId="1B7184EA" w14:textId="378893AB" w:rsidR="00E50D31" w:rsidRPr="00D254E2" w:rsidRDefault="00E50D31" w:rsidP="00BE38EB">
      <w:pPr>
        <w:pStyle w:val="Default"/>
        <w:numPr>
          <w:ilvl w:val="0"/>
          <w:numId w:val="13"/>
        </w:numPr>
        <w:rPr>
          <w:color w:val="auto"/>
          <w:sz w:val="22"/>
          <w:szCs w:val="22"/>
        </w:rPr>
      </w:pPr>
      <w:r w:rsidRPr="00D254E2">
        <w:rPr>
          <w:color w:val="auto"/>
          <w:sz w:val="22"/>
          <w:szCs w:val="22"/>
        </w:rPr>
        <w:t>Parent Representative- Erin Curly</w:t>
      </w:r>
    </w:p>
    <w:p w14:paraId="6CF489FD" w14:textId="7B9904FF" w:rsidR="008B0A21" w:rsidRDefault="0038194B" w:rsidP="008B0A21">
      <w:pPr>
        <w:pStyle w:val="Default"/>
        <w:numPr>
          <w:ilvl w:val="0"/>
          <w:numId w:val="13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Community Member- Jill Schnitzler</w:t>
      </w:r>
      <w:r w:rsidR="00E50D31">
        <w:rPr>
          <w:color w:val="auto"/>
          <w:sz w:val="22"/>
          <w:szCs w:val="22"/>
        </w:rPr>
        <w:tab/>
      </w:r>
      <w:r w:rsidR="00E50D31">
        <w:rPr>
          <w:color w:val="auto"/>
          <w:sz w:val="22"/>
          <w:szCs w:val="22"/>
        </w:rPr>
        <w:tab/>
      </w:r>
    </w:p>
    <w:p w14:paraId="71014898" w14:textId="77777777" w:rsidR="000517FD" w:rsidRDefault="000517FD" w:rsidP="000517FD">
      <w:pPr>
        <w:pStyle w:val="Default"/>
        <w:rPr>
          <w:color w:val="auto"/>
          <w:sz w:val="22"/>
          <w:szCs w:val="22"/>
        </w:rPr>
      </w:pPr>
    </w:p>
    <w:p w14:paraId="2FDC42C1" w14:textId="011FCB64" w:rsidR="00D07BD8" w:rsidRDefault="00D07BD8" w:rsidP="00D07BD8">
      <w:pPr>
        <w:pStyle w:val="Default"/>
        <w:rPr>
          <w:b/>
          <w:color w:val="auto"/>
          <w:sz w:val="22"/>
          <w:szCs w:val="22"/>
        </w:rPr>
      </w:pPr>
      <w:r w:rsidRPr="00EC7F66">
        <w:rPr>
          <w:b/>
          <w:color w:val="auto"/>
          <w:sz w:val="22"/>
          <w:szCs w:val="22"/>
        </w:rPr>
        <w:t>AGENDA</w:t>
      </w:r>
      <w:r w:rsidR="004A1F14">
        <w:rPr>
          <w:b/>
          <w:color w:val="auto"/>
          <w:sz w:val="22"/>
          <w:szCs w:val="22"/>
        </w:rPr>
        <w:t>:</w:t>
      </w:r>
    </w:p>
    <w:p w14:paraId="5C229B66" w14:textId="77777777" w:rsidR="000517FD" w:rsidRDefault="000517FD" w:rsidP="00D07BD8">
      <w:pPr>
        <w:pStyle w:val="Default"/>
        <w:rPr>
          <w:b/>
          <w:color w:val="auto"/>
          <w:sz w:val="22"/>
          <w:szCs w:val="22"/>
        </w:rPr>
      </w:pPr>
    </w:p>
    <w:p w14:paraId="60A0F5CF" w14:textId="77777777" w:rsidR="00855285" w:rsidRDefault="00855285" w:rsidP="00D07BD8">
      <w:pPr>
        <w:pStyle w:val="Default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t>Vote needed:</w:t>
      </w:r>
    </w:p>
    <w:p w14:paraId="2ABAA81B" w14:textId="459A41B8" w:rsidR="000517FD" w:rsidRPr="00855285" w:rsidRDefault="000517FD" w:rsidP="00D07BD8">
      <w:pPr>
        <w:pStyle w:val="Default"/>
        <w:rPr>
          <w:b/>
          <w:color w:val="FF0000"/>
          <w:sz w:val="22"/>
          <w:szCs w:val="22"/>
        </w:rPr>
      </w:pPr>
      <w:r w:rsidRPr="00855285">
        <w:rPr>
          <w:b/>
          <w:color w:val="FF0000"/>
          <w:sz w:val="22"/>
          <w:szCs w:val="22"/>
        </w:rPr>
        <w:t xml:space="preserve">Approve the minutes from our </w:t>
      </w:r>
      <w:r w:rsidR="00F75157">
        <w:rPr>
          <w:b/>
          <w:color w:val="FF0000"/>
          <w:sz w:val="22"/>
          <w:szCs w:val="22"/>
        </w:rPr>
        <w:t>Februar</w:t>
      </w:r>
      <w:r w:rsidR="00855285" w:rsidRPr="00855285">
        <w:rPr>
          <w:b/>
          <w:color w:val="FF0000"/>
          <w:sz w:val="22"/>
          <w:szCs w:val="22"/>
        </w:rPr>
        <w:t>y Meeting:</w:t>
      </w:r>
    </w:p>
    <w:p w14:paraId="5D6FE02E" w14:textId="77777777" w:rsidR="00476EE3" w:rsidRDefault="00476EE3" w:rsidP="00D07BD8">
      <w:pPr>
        <w:pStyle w:val="Default"/>
        <w:rPr>
          <w:bCs/>
          <w:color w:val="auto"/>
          <w:sz w:val="22"/>
          <w:szCs w:val="22"/>
        </w:rPr>
      </w:pPr>
    </w:p>
    <w:p w14:paraId="6A04E98E" w14:textId="77777777" w:rsidR="00EC499D" w:rsidRDefault="00EC499D" w:rsidP="00D07BD8">
      <w:pPr>
        <w:pStyle w:val="Default"/>
        <w:rPr>
          <w:b/>
          <w:color w:val="auto"/>
          <w:sz w:val="22"/>
          <w:szCs w:val="22"/>
        </w:rPr>
      </w:pPr>
    </w:p>
    <w:p w14:paraId="00C7C2C3" w14:textId="7F47E753" w:rsidR="00AE54D2" w:rsidRDefault="000813A0" w:rsidP="00D07BD8">
      <w:pPr>
        <w:pStyle w:val="Default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t>STUGO Representatives</w:t>
      </w:r>
      <w:r w:rsidR="00E50130">
        <w:rPr>
          <w:b/>
          <w:color w:val="FF0000"/>
          <w:sz w:val="22"/>
          <w:szCs w:val="22"/>
        </w:rPr>
        <w:t>:</w:t>
      </w:r>
    </w:p>
    <w:p w14:paraId="177069D0" w14:textId="6B2E9E19" w:rsidR="00E50130" w:rsidRDefault="00E50130" w:rsidP="00D07BD8">
      <w:pPr>
        <w:pStyle w:val="Default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tab/>
        <w:t xml:space="preserve">Include CTS Branded Sweats in our </w:t>
      </w:r>
      <w:r w:rsidR="000B67BF">
        <w:rPr>
          <w:b/>
          <w:color w:val="FF0000"/>
          <w:sz w:val="22"/>
          <w:szCs w:val="22"/>
        </w:rPr>
        <w:t>spirit-wear</w:t>
      </w:r>
    </w:p>
    <w:p w14:paraId="491B8848" w14:textId="77777777" w:rsidR="00E50130" w:rsidRDefault="00E50130" w:rsidP="00D07BD8">
      <w:pPr>
        <w:pStyle w:val="Default"/>
        <w:rPr>
          <w:b/>
          <w:color w:val="FF0000"/>
          <w:sz w:val="22"/>
          <w:szCs w:val="22"/>
        </w:rPr>
      </w:pPr>
    </w:p>
    <w:p w14:paraId="26C4AA07" w14:textId="08E807F0" w:rsidR="00E50130" w:rsidRPr="000813A0" w:rsidRDefault="00E50130" w:rsidP="00D07BD8">
      <w:pPr>
        <w:pStyle w:val="Default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t xml:space="preserve">Vote is needed regarding adding CTS Branded </w:t>
      </w:r>
      <w:r w:rsidR="000B67BF">
        <w:rPr>
          <w:b/>
          <w:color w:val="FF0000"/>
          <w:sz w:val="22"/>
          <w:szCs w:val="22"/>
        </w:rPr>
        <w:t>s</w:t>
      </w:r>
      <w:r>
        <w:rPr>
          <w:b/>
          <w:color w:val="FF0000"/>
          <w:sz w:val="22"/>
          <w:szCs w:val="22"/>
        </w:rPr>
        <w:t>pirit</w:t>
      </w:r>
      <w:r w:rsidR="000B67BF">
        <w:rPr>
          <w:b/>
          <w:color w:val="FF0000"/>
          <w:sz w:val="22"/>
          <w:szCs w:val="22"/>
        </w:rPr>
        <w:t>-</w:t>
      </w:r>
      <w:r>
        <w:rPr>
          <w:b/>
          <w:color w:val="FF0000"/>
          <w:sz w:val="22"/>
          <w:szCs w:val="22"/>
        </w:rPr>
        <w:t>wear</w:t>
      </w:r>
    </w:p>
    <w:p w14:paraId="07252656" w14:textId="76DCD5BA" w:rsidR="00AE54D2" w:rsidRDefault="00FE31E0" w:rsidP="00D07BD8">
      <w:pPr>
        <w:pStyle w:val="Default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lastRenderedPageBreak/>
        <w:t>Review all potential clubs and stipends:</w:t>
      </w:r>
    </w:p>
    <w:p w14:paraId="1F024ECB" w14:textId="68FD2E44" w:rsidR="00FE31E0" w:rsidRDefault="00FE31E0" w:rsidP="00D07BD8">
      <w:pPr>
        <w:pStyle w:val="Default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t>NJHS T</w:t>
      </w:r>
      <w:r w:rsidR="00271EFB">
        <w:rPr>
          <w:b/>
          <w:color w:val="FF0000"/>
          <w:sz w:val="22"/>
          <w:szCs w:val="22"/>
        </w:rPr>
        <w:t>utors</w:t>
      </w:r>
      <w:r w:rsidR="00CF743A">
        <w:rPr>
          <w:b/>
          <w:color w:val="FF0000"/>
          <w:sz w:val="22"/>
          <w:szCs w:val="22"/>
        </w:rPr>
        <w:t xml:space="preserve">- Michelle Miller &amp; Renee Wilson </w:t>
      </w:r>
      <w:r w:rsidR="00D55646">
        <w:rPr>
          <w:b/>
          <w:color w:val="FF0000"/>
          <w:sz w:val="22"/>
          <w:szCs w:val="22"/>
        </w:rPr>
        <w:t>– (Hourly)</w:t>
      </w:r>
    </w:p>
    <w:p w14:paraId="75B776E0" w14:textId="0E1CCC35" w:rsidR="00271EFB" w:rsidRDefault="00271EFB" w:rsidP="00D07BD8">
      <w:pPr>
        <w:pStyle w:val="Default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t>STUGO</w:t>
      </w:r>
      <w:r w:rsidR="00CF743A">
        <w:rPr>
          <w:b/>
          <w:color w:val="FF0000"/>
          <w:sz w:val="22"/>
          <w:szCs w:val="22"/>
        </w:rPr>
        <w:t xml:space="preserve">- Christen Anderson </w:t>
      </w:r>
    </w:p>
    <w:p w14:paraId="0BEBCF87" w14:textId="0B36DF19" w:rsidR="00271EFB" w:rsidRDefault="00271EFB" w:rsidP="00D07BD8">
      <w:pPr>
        <w:pStyle w:val="Default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t>NJHS</w:t>
      </w:r>
      <w:r w:rsidR="00CF743A">
        <w:rPr>
          <w:b/>
          <w:color w:val="FF0000"/>
          <w:sz w:val="22"/>
          <w:szCs w:val="22"/>
        </w:rPr>
        <w:t xml:space="preserve">- Renee Wilson </w:t>
      </w:r>
    </w:p>
    <w:p w14:paraId="5A08C120" w14:textId="7F5A2B08" w:rsidR="00137A0B" w:rsidRDefault="00137A0B" w:rsidP="00D07BD8">
      <w:pPr>
        <w:pStyle w:val="Default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t xml:space="preserve">CTS News Crew- </w:t>
      </w:r>
      <w:r w:rsidR="00F26A2B">
        <w:rPr>
          <w:b/>
          <w:color w:val="FF0000"/>
          <w:sz w:val="22"/>
          <w:szCs w:val="22"/>
        </w:rPr>
        <w:t>Chris Moorehead (</w:t>
      </w:r>
      <w:r>
        <w:rPr>
          <w:b/>
          <w:color w:val="FF0000"/>
          <w:sz w:val="22"/>
          <w:szCs w:val="22"/>
        </w:rPr>
        <w:t>PTO</w:t>
      </w:r>
      <w:r w:rsidR="00F26A2B">
        <w:rPr>
          <w:b/>
          <w:color w:val="FF0000"/>
          <w:sz w:val="22"/>
          <w:szCs w:val="22"/>
        </w:rPr>
        <w:t>)</w:t>
      </w:r>
    </w:p>
    <w:p w14:paraId="36A697D0" w14:textId="7989769B" w:rsidR="00271EFB" w:rsidRDefault="002D4B0B" w:rsidP="00D07BD8">
      <w:pPr>
        <w:pStyle w:val="Default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t xml:space="preserve">Yearbook- </w:t>
      </w:r>
      <w:r w:rsidR="00F26A2B">
        <w:rPr>
          <w:b/>
          <w:color w:val="FF0000"/>
          <w:sz w:val="22"/>
          <w:szCs w:val="22"/>
        </w:rPr>
        <w:t xml:space="preserve">Ashtyn Deak </w:t>
      </w:r>
    </w:p>
    <w:p w14:paraId="10A4322A" w14:textId="77777777" w:rsidR="00271EFB" w:rsidRDefault="00271EFB" w:rsidP="00D07BD8">
      <w:pPr>
        <w:pStyle w:val="Default"/>
        <w:rPr>
          <w:b/>
          <w:color w:val="FF0000"/>
          <w:sz w:val="22"/>
          <w:szCs w:val="22"/>
        </w:rPr>
      </w:pPr>
    </w:p>
    <w:p w14:paraId="5B8FBAD8" w14:textId="77777777" w:rsidR="00271EFB" w:rsidRDefault="00271EFB" w:rsidP="00D07BD8">
      <w:pPr>
        <w:pStyle w:val="Default"/>
        <w:rPr>
          <w:b/>
          <w:color w:val="FF0000"/>
          <w:sz w:val="22"/>
          <w:szCs w:val="22"/>
        </w:rPr>
      </w:pPr>
    </w:p>
    <w:p w14:paraId="7B50D8B5" w14:textId="161B42DA" w:rsidR="00271EFB" w:rsidRDefault="00271EFB" w:rsidP="00D07BD8">
      <w:pPr>
        <w:pStyle w:val="Default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t>No stipends:</w:t>
      </w:r>
    </w:p>
    <w:p w14:paraId="49698BD8" w14:textId="4F4C314E" w:rsidR="00CE5C99" w:rsidRDefault="00CE5C99" w:rsidP="00D07BD8">
      <w:pPr>
        <w:pStyle w:val="Default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t>Ambassador Club- Alex Fischette</w:t>
      </w:r>
    </w:p>
    <w:p w14:paraId="707167BF" w14:textId="1FDF51A7" w:rsidR="00271EFB" w:rsidRDefault="00271EFB" w:rsidP="00D07BD8">
      <w:pPr>
        <w:pStyle w:val="Default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t xml:space="preserve">Roadrunner Round </w:t>
      </w:r>
      <w:r w:rsidR="00590899">
        <w:rPr>
          <w:b/>
          <w:color w:val="FF0000"/>
          <w:sz w:val="22"/>
          <w:szCs w:val="22"/>
        </w:rPr>
        <w:t>up- Chris Moorehead</w:t>
      </w:r>
    </w:p>
    <w:p w14:paraId="6A6BCFBA" w14:textId="108F337B" w:rsidR="00590899" w:rsidRDefault="00590899" w:rsidP="00D07BD8">
      <w:pPr>
        <w:pStyle w:val="Default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t>Buddy</w:t>
      </w:r>
      <w:r w:rsidR="00137A0B">
        <w:rPr>
          <w:b/>
          <w:color w:val="FF0000"/>
          <w:sz w:val="22"/>
          <w:szCs w:val="22"/>
        </w:rPr>
        <w:t xml:space="preserve"> Reading Club- Jen Clawson</w:t>
      </w:r>
    </w:p>
    <w:p w14:paraId="334E34D2" w14:textId="77777777" w:rsidR="00D55646" w:rsidRDefault="00D55646" w:rsidP="00D07BD8">
      <w:pPr>
        <w:pStyle w:val="Default"/>
        <w:rPr>
          <w:b/>
          <w:color w:val="FF0000"/>
          <w:sz w:val="22"/>
          <w:szCs w:val="22"/>
        </w:rPr>
      </w:pPr>
    </w:p>
    <w:p w14:paraId="5C53C1FD" w14:textId="5CA5BF8D" w:rsidR="00D55646" w:rsidRDefault="00D55646" w:rsidP="00D07BD8">
      <w:pPr>
        <w:pStyle w:val="Default"/>
        <w:rPr>
          <w:b/>
          <w:color w:val="FF0000"/>
          <w:sz w:val="22"/>
          <w:szCs w:val="22"/>
        </w:rPr>
      </w:pPr>
    </w:p>
    <w:p w14:paraId="2227F6F3" w14:textId="6BF44250" w:rsidR="00D55646" w:rsidRDefault="00D97409" w:rsidP="00D07BD8">
      <w:pPr>
        <w:pStyle w:val="Default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t>Potential Clubs:</w:t>
      </w:r>
    </w:p>
    <w:p w14:paraId="79B4517D" w14:textId="2068190B" w:rsidR="00D97409" w:rsidRDefault="00A02CD1" w:rsidP="00D07BD8">
      <w:pPr>
        <w:pStyle w:val="Default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t>Robotics</w:t>
      </w:r>
    </w:p>
    <w:p w14:paraId="06BB671A" w14:textId="4B92111F" w:rsidR="00A02CD1" w:rsidRPr="00FE31E0" w:rsidRDefault="00D165E4" w:rsidP="00D07BD8">
      <w:pPr>
        <w:pStyle w:val="Default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t>O</w:t>
      </w:r>
      <w:r w:rsidR="00BC49F6">
        <w:rPr>
          <w:b/>
          <w:color w:val="FF0000"/>
          <w:sz w:val="22"/>
          <w:szCs w:val="22"/>
        </w:rPr>
        <w:t>dyssey</w:t>
      </w:r>
      <w:r w:rsidR="00A02CD1">
        <w:rPr>
          <w:b/>
          <w:color w:val="FF0000"/>
          <w:sz w:val="22"/>
          <w:szCs w:val="22"/>
        </w:rPr>
        <w:t xml:space="preserve"> of the Mind</w:t>
      </w:r>
    </w:p>
    <w:p w14:paraId="2CB420D9" w14:textId="77777777" w:rsidR="00D165E4" w:rsidRDefault="00D165E4" w:rsidP="001A113B">
      <w:pPr>
        <w:pStyle w:val="Default"/>
        <w:rPr>
          <w:b/>
          <w:color w:val="000000" w:themeColor="text1"/>
          <w:sz w:val="22"/>
          <w:szCs w:val="22"/>
        </w:rPr>
      </w:pPr>
    </w:p>
    <w:p w14:paraId="365B1A52" w14:textId="411128AC" w:rsidR="0035530B" w:rsidRPr="0035530B" w:rsidRDefault="0035530B" w:rsidP="001A113B">
      <w:pPr>
        <w:pStyle w:val="Default"/>
        <w:rPr>
          <w:b/>
          <w:color w:val="FF0000"/>
          <w:sz w:val="22"/>
          <w:szCs w:val="22"/>
        </w:rPr>
      </w:pPr>
      <w:r w:rsidRPr="0035530B">
        <w:rPr>
          <w:b/>
          <w:color w:val="FF0000"/>
          <w:sz w:val="22"/>
          <w:szCs w:val="22"/>
        </w:rPr>
        <w:t>Vote Needed on specific funds to support teacher stipends</w:t>
      </w:r>
    </w:p>
    <w:p w14:paraId="47BDD36E" w14:textId="77777777" w:rsidR="0035530B" w:rsidRDefault="0035530B" w:rsidP="001A113B">
      <w:pPr>
        <w:pStyle w:val="Default"/>
        <w:rPr>
          <w:b/>
          <w:color w:val="000000" w:themeColor="text1"/>
          <w:sz w:val="22"/>
          <w:szCs w:val="22"/>
        </w:rPr>
      </w:pPr>
    </w:p>
    <w:p w14:paraId="358AF2EA" w14:textId="77777777" w:rsidR="0035530B" w:rsidRDefault="0035530B" w:rsidP="001A113B">
      <w:pPr>
        <w:pStyle w:val="Default"/>
        <w:rPr>
          <w:b/>
          <w:color w:val="000000" w:themeColor="text1"/>
          <w:sz w:val="22"/>
          <w:szCs w:val="22"/>
        </w:rPr>
      </w:pPr>
    </w:p>
    <w:p w14:paraId="4156C52F" w14:textId="23B75431" w:rsidR="00D165E4" w:rsidRPr="00D165E4" w:rsidRDefault="00D165E4" w:rsidP="001A113B">
      <w:pPr>
        <w:pStyle w:val="Default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t xml:space="preserve">Vote to </w:t>
      </w:r>
      <w:r w:rsidR="0035530B">
        <w:rPr>
          <w:b/>
          <w:color w:val="FF0000"/>
          <w:sz w:val="22"/>
          <w:szCs w:val="22"/>
        </w:rPr>
        <w:t>adjourn</w:t>
      </w:r>
      <w:r>
        <w:rPr>
          <w:b/>
          <w:color w:val="FF0000"/>
          <w:sz w:val="22"/>
          <w:szCs w:val="22"/>
        </w:rPr>
        <w:t xml:space="preserve"> meeting:</w:t>
      </w:r>
    </w:p>
    <w:p w14:paraId="3D859BA9" w14:textId="77777777" w:rsidR="00D165E4" w:rsidRDefault="00D165E4" w:rsidP="001A113B">
      <w:pPr>
        <w:pStyle w:val="Default"/>
        <w:rPr>
          <w:b/>
          <w:color w:val="000000" w:themeColor="text1"/>
          <w:sz w:val="22"/>
          <w:szCs w:val="22"/>
        </w:rPr>
      </w:pPr>
    </w:p>
    <w:p w14:paraId="16216FDC" w14:textId="38D77A8F" w:rsidR="00B223AF" w:rsidRDefault="00D07BD8" w:rsidP="001A113B">
      <w:pPr>
        <w:pStyle w:val="Default"/>
        <w:rPr>
          <w:b/>
          <w:color w:val="000000" w:themeColor="text1"/>
          <w:sz w:val="22"/>
          <w:szCs w:val="22"/>
        </w:rPr>
      </w:pPr>
      <w:r w:rsidRPr="008612BC">
        <w:rPr>
          <w:b/>
          <w:color w:val="000000" w:themeColor="text1"/>
          <w:sz w:val="22"/>
          <w:szCs w:val="22"/>
        </w:rPr>
        <w:t>Tax Credit Balance</w:t>
      </w:r>
      <w:r w:rsidR="001A113B">
        <w:rPr>
          <w:b/>
          <w:color w:val="000000" w:themeColor="text1"/>
          <w:sz w:val="22"/>
          <w:szCs w:val="22"/>
        </w:rPr>
        <w:t>s &amp; Discretionary funds-</w:t>
      </w:r>
      <w:r w:rsidRPr="008612BC">
        <w:rPr>
          <w:b/>
          <w:color w:val="000000" w:themeColor="text1"/>
          <w:sz w:val="22"/>
          <w:szCs w:val="22"/>
        </w:rPr>
        <w:t xml:space="preserve"> </w:t>
      </w:r>
      <w:r w:rsidR="00B3520A">
        <w:rPr>
          <w:b/>
          <w:color w:val="000000" w:themeColor="text1"/>
          <w:sz w:val="22"/>
          <w:szCs w:val="22"/>
        </w:rPr>
        <w:t xml:space="preserve">Less </w:t>
      </w:r>
      <w:r w:rsidRPr="008612BC">
        <w:rPr>
          <w:b/>
          <w:color w:val="000000" w:themeColor="text1"/>
          <w:sz w:val="22"/>
          <w:szCs w:val="22"/>
        </w:rPr>
        <w:t>Planned Expenditures</w:t>
      </w:r>
      <w:r w:rsidR="001A113B">
        <w:rPr>
          <w:b/>
          <w:color w:val="000000" w:themeColor="text1"/>
          <w:sz w:val="22"/>
          <w:szCs w:val="22"/>
        </w:rPr>
        <w:t xml:space="preserve"> already processed for </w:t>
      </w:r>
      <w:r w:rsidRPr="008612BC">
        <w:rPr>
          <w:b/>
          <w:color w:val="000000" w:themeColor="text1"/>
          <w:sz w:val="22"/>
          <w:szCs w:val="22"/>
        </w:rPr>
        <w:t>23-24</w:t>
      </w:r>
      <w:r w:rsidR="00806F22">
        <w:rPr>
          <w:b/>
          <w:color w:val="000000" w:themeColor="text1"/>
          <w:sz w:val="22"/>
          <w:szCs w:val="22"/>
        </w:rPr>
        <w:t xml:space="preserve"> </w:t>
      </w:r>
    </w:p>
    <w:p w14:paraId="2492C659" w14:textId="77777777" w:rsidR="00B223AF" w:rsidRDefault="00B223AF" w:rsidP="001A113B">
      <w:pPr>
        <w:pStyle w:val="Default"/>
        <w:rPr>
          <w:b/>
          <w:color w:val="000000" w:themeColor="text1"/>
          <w:sz w:val="22"/>
          <w:szCs w:val="22"/>
        </w:rPr>
      </w:pPr>
    </w:p>
    <w:p w14:paraId="6AC0FE87" w14:textId="7F7BDFCD" w:rsidR="00804FA5" w:rsidRPr="00980298" w:rsidRDefault="00D07BD8" w:rsidP="00B223AF">
      <w:pPr>
        <w:pStyle w:val="Default"/>
        <w:numPr>
          <w:ilvl w:val="0"/>
          <w:numId w:val="6"/>
        </w:numPr>
        <w:rPr>
          <w:bCs/>
          <w:color w:val="000000" w:themeColor="text1"/>
          <w:sz w:val="22"/>
          <w:szCs w:val="22"/>
        </w:rPr>
      </w:pPr>
      <w:r w:rsidRPr="008612BC">
        <w:rPr>
          <w:bCs/>
          <w:color w:val="000000" w:themeColor="text1"/>
          <w:sz w:val="22"/>
          <w:szCs w:val="22"/>
        </w:rPr>
        <w:t>General Extracurricular - $</w:t>
      </w:r>
      <w:r w:rsidR="00772715">
        <w:rPr>
          <w:bCs/>
          <w:color w:val="000000" w:themeColor="text1"/>
          <w:sz w:val="22"/>
          <w:szCs w:val="22"/>
        </w:rPr>
        <w:t>127,273.52</w:t>
      </w:r>
    </w:p>
    <w:p w14:paraId="4DF12269" w14:textId="2AD4F9BD" w:rsidR="00D07BD8" w:rsidRPr="008612BC" w:rsidRDefault="00D07BD8" w:rsidP="00D07BD8">
      <w:pPr>
        <w:pStyle w:val="Default"/>
        <w:numPr>
          <w:ilvl w:val="0"/>
          <w:numId w:val="6"/>
        </w:numPr>
        <w:rPr>
          <w:bCs/>
          <w:color w:val="000000" w:themeColor="text1"/>
          <w:sz w:val="22"/>
          <w:szCs w:val="22"/>
        </w:rPr>
      </w:pPr>
      <w:r w:rsidRPr="008612BC">
        <w:rPr>
          <w:bCs/>
          <w:color w:val="000000" w:themeColor="text1"/>
          <w:sz w:val="22"/>
          <w:szCs w:val="22"/>
        </w:rPr>
        <w:t>Tax Credit Field Trips -$3,</w:t>
      </w:r>
      <w:r w:rsidR="001E0196">
        <w:rPr>
          <w:bCs/>
          <w:color w:val="000000" w:themeColor="text1"/>
          <w:sz w:val="22"/>
          <w:szCs w:val="22"/>
        </w:rPr>
        <w:t>6</w:t>
      </w:r>
      <w:r w:rsidRPr="008612BC">
        <w:rPr>
          <w:bCs/>
          <w:color w:val="000000" w:themeColor="text1"/>
          <w:sz w:val="22"/>
          <w:szCs w:val="22"/>
        </w:rPr>
        <w:t>45.</w:t>
      </w:r>
      <w:r w:rsidR="00D51F97">
        <w:rPr>
          <w:bCs/>
          <w:color w:val="000000" w:themeColor="text1"/>
          <w:sz w:val="22"/>
          <w:szCs w:val="22"/>
        </w:rPr>
        <w:t>52</w:t>
      </w:r>
    </w:p>
    <w:p w14:paraId="36C20484" w14:textId="77777777" w:rsidR="00D07BD8" w:rsidRPr="008612BC" w:rsidRDefault="00D07BD8" w:rsidP="00D07BD8">
      <w:pPr>
        <w:pStyle w:val="Default"/>
        <w:numPr>
          <w:ilvl w:val="0"/>
          <w:numId w:val="5"/>
        </w:numPr>
        <w:rPr>
          <w:bCs/>
          <w:color w:val="000000" w:themeColor="text1"/>
          <w:sz w:val="22"/>
          <w:szCs w:val="22"/>
        </w:rPr>
      </w:pPr>
      <w:r w:rsidRPr="008612BC">
        <w:rPr>
          <w:bCs/>
          <w:color w:val="000000" w:themeColor="text1"/>
          <w:sz w:val="22"/>
          <w:szCs w:val="22"/>
        </w:rPr>
        <w:t>Tax Credit Fine Arts - $40,277.13</w:t>
      </w:r>
    </w:p>
    <w:p w14:paraId="4C34103F" w14:textId="23EEE1FA" w:rsidR="00D07BD8" w:rsidRDefault="00D07BD8" w:rsidP="00D07BD8">
      <w:pPr>
        <w:pStyle w:val="Default"/>
        <w:numPr>
          <w:ilvl w:val="0"/>
          <w:numId w:val="5"/>
        </w:numPr>
        <w:rPr>
          <w:bCs/>
          <w:color w:val="000000" w:themeColor="text1"/>
          <w:sz w:val="22"/>
          <w:szCs w:val="22"/>
        </w:rPr>
      </w:pPr>
      <w:r w:rsidRPr="008612BC">
        <w:rPr>
          <w:bCs/>
          <w:color w:val="000000" w:themeColor="text1"/>
          <w:sz w:val="22"/>
          <w:szCs w:val="22"/>
        </w:rPr>
        <w:t>Tax Credit Gifted - $39,</w:t>
      </w:r>
      <w:r w:rsidR="00BD7C11">
        <w:rPr>
          <w:bCs/>
          <w:color w:val="000000" w:themeColor="text1"/>
          <w:sz w:val="22"/>
          <w:szCs w:val="22"/>
        </w:rPr>
        <w:t>677.13</w:t>
      </w:r>
    </w:p>
    <w:p w14:paraId="44FA04DA" w14:textId="77777777" w:rsidR="001A113B" w:rsidRDefault="001A113B" w:rsidP="001A113B">
      <w:pPr>
        <w:pStyle w:val="Default"/>
        <w:ind w:left="900"/>
        <w:rPr>
          <w:bCs/>
          <w:color w:val="000000" w:themeColor="text1"/>
          <w:sz w:val="22"/>
          <w:szCs w:val="22"/>
        </w:rPr>
      </w:pPr>
    </w:p>
    <w:p w14:paraId="76FEDF93" w14:textId="77777777" w:rsidR="00AA3585" w:rsidRPr="008612BC" w:rsidRDefault="00AA3585" w:rsidP="00683CB2">
      <w:pPr>
        <w:pStyle w:val="Default"/>
        <w:ind w:left="900"/>
        <w:rPr>
          <w:bCs/>
          <w:color w:val="000000" w:themeColor="text1"/>
          <w:sz w:val="22"/>
          <w:szCs w:val="22"/>
        </w:rPr>
      </w:pPr>
    </w:p>
    <w:p w14:paraId="046027FE" w14:textId="77777777" w:rsidR="00D07BD8" w:rsidRPr="008612BC" w:rsidRDefault="00D07BD8" w:rsidP="00D07BD8">
      <w:pPr>
        <w:pStyle w:val="Default"/>
        <w:rPr>
          <w:bCs/>
          <w:color w:val="000000" w:themeColor="text1"/>
          <w:sz w:val="22"/>
          <w:szCs w:val="22"/>
        </w:rPr>
      </w:pPr>
    </w:p>
    <w:p w14:paraId="77EAEC59" w14:textId="0B2E6C29" w:rsidR="00D07BD8" w:rsidRDefault="00CF4F11" w:rsidP="00D07BD8">
      <w:pPr>
        <w:pStyle w:val="Default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/>
          <w:color w:val="000000" w:themeColor="text1"/>
          <w:sz w:val="22"/>
          <w:szCs w:val="22"/>
        </w:rPr>
        <w:t>Next Site Council Meeting Date:</w:t>
      </w:r>
    </w:p>
    <w:p w14:paraId="5D498B09" w14:textId="78F3A657" w:rsidR="00CF4F11" w:rsidRDefault="00733FB7" w:rsidP="00D07BD8">
      <w:pPr>
        <w:pStyle w:val="Default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/>
          <w:color w:val="000000" w:themeColor="text1"/>
          <w:sz w:val="22"/>
          <w:szCs w:val="22"/>
        </w:rPr>
        <w:t>April 22</w:t>
      </w:r>
      <w:r w:rsidR="0050533B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, 2024</w:t>
      </w:r>
    </w:p>
    <w:p w14:paraId="66D1BF6B" w14:textId="0B23EFD6" w:rsidR="00240AD6" w:rsidRDefault="00240AD6" w:rsidP="00D07BD8">
      <w:pPr>
        <w:pStyle w:val="Default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/>
          <w:color w:val="000000" w:themeColor="text1"/>
          <w:sz w:val="22"/>
          <w:szCs w:val="22"/>
        </w:rPr>
        <w:t>Room #104</w:t>
      </w:r>
    </w:p>
    <w:p w14:paraId="39909360" w14:textId="59EE0161" w:rsidR="00240AD6" w:rsidRPr="007B364A" w:rsidRDefault="00240AD6" w:rsidP="00D07BD8">
      <w:pPr>
        <w:pStyle w:val="Default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/>
          <w:color w:val="000000" w:themeColor="text1"/>
          <w:sz w:val="22"/>
          <w:szCs w:val="22"/>
        </w:rPr>
        <w:t>2:45-3:45</w:t>
      </w:r>
    </w:p>
    <w:p w14:paraId="0A7A1190" w14:textId="77777777" w:rsidR="00D07BD8" w:rsidRPr="007B364A" w:rsidRDefault="00D07BD8" w:rsidP="00D07BD8">
      <w:pPr>
        <w:pStyle w:val="NormalWeb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</w:p>
    <w:p w14:paraId="784F8E12" w14:textId="77777777" w:rsidR="004A4D92" w:rsidRPr="00BE2C5C" w:rsidRDefault="004A4D92" w:rsidP="006D25D0">
      <w:pPr>
        <w:ind w:right="576"/>
        <w:rPr>
          <w:rFonts w:ascii="Arial" w:hAnsi="Arial" w:cs="Arial"/>
          <w:b/>
          <w:bCs/>
          <w:sz w:val="20"/>
          <w:szCs w:val="20"/>
        </w:rPr>
      </w:pPr>
    </w:p>
    <w:sectPr w:rsidR="004A4D92" w:rsidRPr="00BE2C5C" w:rsidSect="006C0D73">
      <w:headerReference w:type="default" r:id="rId7"/>
      <w:headerReference w:type="first" r:id="rId8"/>
      <w:footerReference w:type="first" r:id="rId9"/>
      <w:pgSz w:w="12240" w:h="15840"/>
      <w:pgMar w:top="360" w:right="360" w:bottom="360" w:left="360" w:header="1440" w:footer="144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B13384" w14:textId="77777777" w:rsidR="0008200B" w:rsidRDefault="0008200B" w:rsidP="0067155B">
      <w:r>
        <w:separator/>
      </w:r>
    </w:p>
  </w:endnote>
  <w:endnote w:type="continuationSeparator" w:id="0">
    <w:p w14:paraId="06496A35" w14:textId="77777777" w:rsidR="0008200B" w:rsidRDefault="0008200B" w:rsidP="006715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9DBF8A" w14:textId="20F91769" w:rsidR="00670C42" w:rsidRDefault="00670C42" w:rsidP="00670C42">
    <w:pPr>
      <w:pStyle w:val="Footer"/>
      <w:jc w:val="cen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7C90C1FE" wp14:editId="504DE9DE">
              <wp:simplePos x="0" y="0"/>
              <wp:positionH relativeFrom="margin">
                <wp:align>right</wp:align>
              </wp:positionH>
              <wp:positionV relativeFrom="paragraph">
                <wp:posOffset>363343</wp:posOffset>
              </wp:positionV>
              <wp:extent cx="7287260" cy="1404620"/>
              <wp:effectExtent l="0" t="0" r="8890" b="381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87260" cy="1404620"/>
                      </a:xfrm>
                      <a:prstGeom prst="rect">
                        <a:avLst/>
                      </a:prstGeom>
                      <a:solidFill>
                        <a:srgbClr val="EEB223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DAEF16" w14:textId="5009DBE9" w:rsidR="00670C42" w:rsidRPr="00670C42" w:rsidRDefault="00670C42">
                          <w:pPr>
                            <w:rPr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 w:rsidRPr="00670C42">
                            <w:rPr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</w:rPr>
                            <w:t>Cheyenne Traditional School</w:t>
                          </w:r>
                        </w:p>
                        <w:p w14:paraId="254656B5" w14:textId="2EFD704A" w:rsidR="00670C42" w:rsidRPr="00670C42" w:rsidRDefault="00670C42">
                          <w:pPr>
                            <w:rPr>
                              <w:color w:val="FFFFFF" w:themeColor="background1"/>
                            </w:rPr>
                          </w:pPr>
                          <w:r w:rsidRPr="00670C42">
                            <w:rPr>
                              <w:color w:val="FFFFFF" w:themeColor="background1"/>
                            </w:rPr>
                            <w:t>13636 North 100</w:t>
                          </w:r>
                          <w:r w:rsidRPr="00670C42">
                            <w:rPr>
                              <w:color w:val="FFFFFF" w:themeColor="background1"/>
                              <w:vertAlign w:val="superscript"/>
                            </w:rPr>
                            <w:t>th</w:t>
                          </w:r>
                          <w:r w:rsidRPr="00670C42">
                            <w:rPr>
                              <w:color w:val="FFFFFF" w:themeColor="background1"/>
                            </w:rPr>
                            <w:t xml:space="preserve"> Street, Scottsdale, Arizona  85260  </w:t>
                          </w:r>
                          <w:r w:rsidRPr="00670C42">
                            <w:rPr>
                              <w:color w:val="FFFFFF" w:themeColor="background1"/>
                            </w:rPr>
                            <w:sym w:font="Symbol" w:char="F07C"/>
                          </w:r>
                          <w:r w:rsidRPr="00670C42">
                            <w:rPr>
                              <w:color w:val="FFFFFF" w:themeColor="background1"/>
                            </w:rPr>
                            <w:t xml:space="preserve"> (480)  484-5600</w:t>
                          </w:r>
                          <w:r>
                            <w:rPr>
                              <w:color w:val="FFFFFF" w:themeColor="background1"/>
                            </w:rPr>
                            <w:tab/>
                          </w:r>
                          <w:r>
                            <w:rPr>
                              <w:color w:val="FFFFFF" w:themeColor="background1"/>
                            </w:rPr>
                            <w:tab/>
                          </w:r>
                          <w:r>
                            <w:rPr>
                              <w:color w:val="FFFFFF" w:themeColor="background1"/>
                            </w:rPr>
                            <w:tab/>
                            <w:t xml:space="preserve">    </w:t>
                          </w:r>
                          <w:r w:rsidRPr="00670C42">
                            <w:rPr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t>susd.org/cheyenne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C90C1F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522.6pt;margin-top:28.6pt;width:573.8pt;height:110.6pt;z-index:251662336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lTVEQIAAPcDAAAOAAAAZHJzL2Uyb0RvYy54bWysk9uO2yAQhu8r9R0Q940dN6e14qx2s0lV&#10;aXuQtn0AjHGMihkKJHb69Dtgbzba3lX1BQIP/Mx887O+7VtFTsI6Cbqg00lKidAcKqkPBf35Y/9h&#10;RYnzTFdMgRYFPQtHbzfv3607k4sMGlCVsARFtMs7U9DGe5MnieONaJmbgBEagzXYlnlc2kNSWdah&#10;equSLE0XSQe2Mha4cA7/PgxBuon6dS24/1bXTniiCoq5+TjaOJZhTDZrlh8sM43kYxrsH7JomdR4&#10;6UXqgXlGjlb+JdVKbsFB7Scc2gTqWnIRa8Bqpumbap4aZkSsBeE4c8Hk/p8s/3p6Mt8t8f099NjA&#10;WIQzj8B/OaJh2zB9EHfWQtcIVuHF04As6YzLx6MBtctdECm7L1Bhk9nRQxTqa9sGKlgnQXVswPkC&#10;XfSecPy5zFbLbIEhjrHpLJ0tstiWhOUvx411/pOAloRJQS12Ncqz06PzIR2Wv2wJtzlQstpLpeLC&#10;HsqtsuTE0AG73X2WfYwVvNmmNOkKejPP5lFZQzgfzdFKjw5Vsi3oKg3f4JmAY6eruMUzqYY5ZqL0&#10;yCcgGeD4vuxxY+BUQnVGUhYGJ+LLwUkD9g8lHbqwoO73kVlBifqskfbNdDYLto2L2XyJaIi9jpTX&#10;EaY5ShXUUzJMtz5aPXIwd9iVvYy8XjMZc0V3RYzjSwj2vV7HXa/vdfMMAAD//wMAUEsDBBQABgAI&#10;AAAAIQBp+I8m3wAAAAgBAAAPAAAAZHJzL2Rvd25yZXYueG1sTI/BTsMwEETvSPyDtUjcqFMTmirE&#10;qRASggOoakHA0Y2XOCJeR7abpn+PeyrH0Yxm3lSryfZsRB86RxLmswwYUuN0R62Ej/enmyWwEBVp&#10;1TtCCUcMsKovLypVanegDY7b2LJUQqFUEkyMQ8l5aAxaFWZuQErej/NWxSR9y7VXh1Ruey6ybMGt&#10;6igtGDXgo8Hmd7u3EjQX3+uXz64R+fHr7XX0zxuzvpXy+mp6uAcWcYrnMJzwEzrUiWnn9qQD6yWk&#10;I1HCXSGAndx5XiyA7SSIYpkDryv+/0D9BwAA//8DAFBLAQItABQABgAIAAAAIQC2gziS/gAAAOEB&#10;AAATAAAAAAAAAAAAAAAAAAAAAABbQ29udGVudF9UeXBlc10ueG1sUEsBAi0AFAAGAAgAAAAhADj9&#10;If/WAAAAlAEAAAsAAAAAAAAAAAAAAAAALwEAAF9yZWxzLy5yZWxzUEsBAi0AFAAGAAgAAAAhACKC&#10;VNURAgAA9wMAAA4AAAAAAAAAAAAAAAAALgIAAGRycy9lMm9Eb2MueG1sUEsBAi0AFAAGAAgAAAAh&#10;AGn4jybfAAAACAEAAA8AAAAAAAAAAAAAAAAAawQAAGRycy9kb3ducmV2LnhtbFBLBQYAAAAABAAE&#10;APMAAAB3BQAAAAA=&#10;" fillcolor="#eeb223" stroked="f">
              <v:textbox style="mso-fit-shape-to-text:t">
                <w:txbxContent>
                  <w:p w14:paraId="58DAEF16" w14:textId="5009DBE9" w:rsidR="00670C42" w:rsidRPr="00670C42" w:rsidRDefault="00670C42">
                    <w:pPr>
                      <w:rPr>
                        <w:b/>
                        <w:bCs/>
                        <w:color w:val="FFFFFF" w:themeColor="background1"/>
                        <w:sz w:val="32"/>
                        <w:szCs w:val="32"/>
                      </w:rPr>
                    </w:pPr>
                    <w:r w:rsidRPr="00670C42">
                      <w:rPr>
                        <w:b/>
                        <w:bCs/>
                        <w:color w:val="FFFFFF" w:themeColor="background1"/>
                        <w:sz w:val="32"/>
                        <w:szCs w:val="32"/>
                      </w:rPr>
                      <w:t>Cheyenne Traditional School</w:t>
                    </w:r>
                  </w:p>
                  <w:p w14:paraId="254656B5" w14:textId="2EFD704A" w:rsidR="00670C42" w:rsidRPr="00670C42" w:rsidRDefault="00670C42">
                    <w:pPr>
                      <w:rPr>
                        <w:color w:val="FFFFFF" w:themeColor="background1"/>
                      </w:rPr>
                    </w:pPr>
                    <w:r w:rsidRPr="00670C42">
                      <w:rPr>
                        <w:color w:val="FFFFFF" w:themeColor="background1"/>
                      </w:rPr>
                      <w:t>13636 North 100</w:t>
                    </w:r>
                    <w:r w:rsidRPr="00670C42">
                      <w:rPr>
                        <w:color w:val="FFFFFF" w:themeColor="background1"/>
                        <w:vertAlign w:val="superscript"/>
                      </w:rPr>
                      <w:t>th</w:t>
                    </w:r>
                    <w:r w:rsidRPr="00670C42">
                      <w:rPr>
                        <w:color w:val="FFFFFF" w:themeColor="background1"/>
                      </w:rPr>
                      <w:t xml:space="preserve"> Street, Scottsdale, Arizona  85260  </w:t>
                    </w:r>
                    <w:r w:rsidRPr="00670C42">
                      <w:rPr>
                        <w:color w:val="FFFFFF" w:themeColor="background1"/>
                      </w:rPr>
                      <w:sym w:font="Symbol" w:char="F07C"/>
                    </w:r>
                    <w:r w:rsidRPr="00670C42">
                      <w:rPr>
                        <w:color w:val="FFFFFF" w:themeColor="background1"/>
                      </w:rPr>
                      <w:t xml:space="preserve"> (480)  484-5600</w:t>
                    </w:r>
                    <w:r>
                      <w:rPr>
                        <w:color w:val="FFFFFF" w:themeColor="background1"/>
                      </w:rPr>
                      <w:tab/>
                    </w:r>
                    <w:r>
                      <w:rPr>
                        <w:color w:val="FFFFFF" w:themeColor="background1"/>
                      </w:rPr>
                      <w:tab/>
                    </w:r>
                    <w:r>
                      <w:rPr>
                        <w:color w:val="FFFFFF" w:themeColor="background1"/>
                      </w:rPr>
                      <w:tab/>
                      <w:t xml:space="preserve">    </w:t>
                    </w:r>
                    <w:r w:rsidRPr="00670C42">
                      <w:rPr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t>susd.org/cheyenne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EBE27A" w14:textId="77777777" w:rsidR="0008200B" w:rsidRDefault="0008200B" w:rsidP="0067155B">
      <w:r>
        <w:separator/>
      </w:r>
    </w:p>
  </w:footnote>
  <w:footnote w:type="continuationSeparator" w:id="0">
    <w:p w14:paraId="40752804" w14:textId="77777777" w:rsidR="0008200B" w:rsidRDefault="0008200B" w:rsidP="006715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E1DCD0" w14:textId="77777777" w:rsidR="0067155B" w:rsidRDefault="00A74BF0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4C1B0C36" wp14:editId="7E39BE87">
          <wp:simplePos x="0" y="0"/>
          <wp:positionH relativeFrom="column">
            <wp:posOffset>12700</wp:posOffset>
          </wp:positionH>
          <wp:positionV relativeFrom="page">
            <wp:posOffset>292101</wp:posOffset>
          </wp:positionV>
          <wp:extent cx="7313117" cy="9464033"/>
          <wp:effectExtent l="0" t="0" r="254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Yavapai Letterhead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13117" cy="9464033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652C25" w14:textId="77777777" w:rsidR="00A74BF0" w:rsidRDefault="00A74BF0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D2A9590" wp14:editId="502D699F">
          <wp:simplePos x="0" y="0"/>
          <wp:positionH relativeFrom="column">
            <wp:posOffset>28575</wp:posOffset>
          </wp:positionH>
          <wp:positionV relativeFrom="page">
            <wp:posOffset>295276</wp:posOffset>
          </wp:positionV>
          <wp:extent cx="7314565" cy="1962150"/>
          <wp:effectExtent l="0" t="0" r="635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Navajo Letterhead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79271"/>
                  <a:stretch/>
                </pic:blipFill>
                <pic:spPr bwMode="auto">
                  <a:xfrm>
                    <a:off x="0" y="0"/>
                    <a:ext cx="7315196" cy="196231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802893"/>
    <w:multiLevelType w:val="hybridMultilevel"/>
    <w:tmpl w:val="7B62E6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3583CB6"/>
    <w:multiLevelType w:val="hybridMultilevel"/>
    <w:tmpl w:val="AE8EF09A"/>
    <w:lvl w:ilvl="0" w:tplc="73365C1E">
      <w:numFmt w:val="bullet"/>
      <w:lvlText w:val=""/>
      <w:lvlJc w:val="left"/>
      <w:pPr>
        <w:ind w:left="180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DB53B0"/>
    <w:multiLevelType w:val="hybridMultilevel"/>
    <w:tmpl w:val="A1E2C77C"/>
    <w:lvl w:ilvl="0" w:tplc="73365C1E">
      <w:numFmt w:val="bullet"/>
      <w:lvlText w:val=""/>
      <w:lvlJc w:val="left"/>
      <w:pPr>
        <w:ind w:left="180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C26470"/>
    <w:multiLevelType w:val="hybridMultilevel"/>
    <w:tmpl w:val="4B207DA2"/>
    <w:lvl w:ilvl="0" w:tplc="73365C1E">
      <w:numFmt w:val="bullet"/>
      <w:lvlText w:val=""/>
      <w:lvlJc w:val="left"/>
      <w:pPr>
        <w:ind w:left="180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22B77C0A"/>
    <w:multiLevelType w:val="hybridMultilevel"/>
    <w:tmpl w:val="9BFA34B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A5775F1"/>
    <w:multiLevelType w:val="hybridMultilevel"/>
    <w:tmpl w:val="03680D04"/>
    <w:lvl w:ilvl="0" w:tplc="73365C1E">
      <w:numFmt w:val="bullet"/>
      <w:lvlText w:val=""/>
      <w:lvlJc w:val="left"/>
      <w:pPr>
        <w:ind w:left="180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402D57"/>
    <w:multiLevelType w:val="hybridMultilevel"/>
    <w:tmpl w:val="BB8A4AC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4132A5"/>
    <w:multiLevelType w:val="hybridMultilevel"/>
    <w:tmpl w:val="3B684CCA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495453B8"/>
    <w:multiLevelType w:val="hybridMultilevel"/>
    <w:tmpl w:val="7B3AF48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253B7B"/>
    <w:multiLevelType w:val="hybridMultilevel"/>
    <w:tmpl w:val="ECF4E11A"/>
    <w:lvl w:ilvl="0" w:tplc="8FBEEF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C975D2F"/>
    <w:multiLevelType w:val="hybridMultilevel"/>
    <w:tmpl w:val="19F2D59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5D031766"/>
    <w:multiLevelType w:val="hybridMultilevel"/>
    <w:tmpl w:val="7BCE105C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2" w15:restartNumberingAfterBreak="0">
    <w:nsid w:val="727F4ED1"/>
    <w:multiLevelType w:val="hybridMultilevel"/>
    <w:tmpl w:val="E61679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3584501">
    <w:abstractNumId w:val="12"/>
  </w:num>
  <w:num w:numId="2" w16cid:durableId="368915913">
    <w:abstractNumId w:val="0"/>
  </w:num>
  <w:num w:numId="3" w16cid:durableId="829171391">
    <w:abstractNumId w:val="4"/>
  </w:num>
  <w:num w:numId="4" w16cid:durableId="295263334">
    <w:abstractNumId w:val="9"/>
  </w:num>
  <w:num w:numId="5" w16cid:durableId="2062899721">
    <w:abstractNumId w:val="7"/>
  </w:num>
  <w:num w:numId="6" w16cid:durableId="1376855452">
    <w:abstractNumId w:val="11"/>
  </w:num>
  <w:num w:numId="7" w16cid:durableId="3556114">
    <w:abstractNumId w:val="10"/>
  </w:num>
  <w:num w:numId="8" w16cid:durableId="692341192">
    <w:abstractNumId w:val="3"/>
  </w:num>
  <w:num w:numId="9" w16cid:durableId="978002395">
    <w:abstractNumId w:val="1"/>
  </w:num>
  <w:num w:numId="10" w16cid:durableId="458189891">
    <w:abstractNumId w:val="2"/>
  </w:num>
  <w:num w:numId="11" w16cid:durableId="1109281310">
    <w:abstractNumId w:val="5"/>
  </w:num>
  <w:num w:numId="12" w16cid:durableId="1704673085">
    <w:abstractNumId w:val="8"/>
  </w:num>
  <w:num w:numId="13" w16cid:durableId="40934985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gutterAtTop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55B"/>
    <w:rsid w:val="0000131A"/>
    <w:rsid w:val="00006C3E"/>
    <w:rsid w:val="000077A4"/>
    <w:rsid w:val="00010786"/>
    <w:rsid w:val="00011506"/>
    <w:rsid w:val="00020A5D"/>
    <w:rsid w:val="000232AD"/>
    <w:rsid w:val="00023F2B"/>
    <w:rsid w:val="000414AA"/>
    <w:rsid w:val="000504F7"/>
    <w:rsid w:val="000517FD"/>
    <w:rsid w:val="000759D1"/>
    <w:rsid w:val="000813A0"/>
    <w:rsid w:val="0008200B"/>
    <w:rsid w:val="00083F7C"/>
    <w:rsid w:val="00084568"/>
    <w:rsid w:val="00085829"/>
    <w:rsid w:val="0008709C"/>
    <w:rsid w:val="000B28F5"/>
    <w:rsid w:val="000B67BF"/>
    <w:rsid w:val="000C30BD"/>
    <w:rsid w:val="000D3AB3"/>
    <w:rsid w:val="000E5729"/>
    <w:rsid w:val="000F4823"/>
    <w:rsid w:val="00100FE5"/>
    <w:rsid w:val="001057F0"/>
    <w:rsid w:val="00106CA5"/>
    <w:rsid w:val="00137A0B"/>
    <w:rsid w:val="00144CF1"/>
    <w:rsid w:val="00157965"/>
    <w:rsid w:val="00165F46"/>
    <w:rsid w:val="00193181"/>
    <w:rsid w:val="001935B9"/>
    <w:rsid w:val="00195246"/>
    <w:rsid w:val="001970A5"/>
    <w:rsid w:val="001A0B84"/>
    <w:rsid w:val="001A113B"/>
    <w:rsid w:val="001A5F36"/>
    <w:rsid w:val="001A753F"/>
    <w:rsid w:val="001B59A3"/>
    <w:rsid w:val="001C0A47"/>
    <w:rsid w:val="001D3D02"/>
    <w:rsid w:val="001E0196"/>
    <w:rsid w:val="001E2284"/>
    <w:rsid w:val="001F046D"/>
    <w:rsid w:val="001F3A53"/>
    <w:rsid w:val="001F4077"/>
    <w:rsid w:val="001F62D7"/>
    <w:rsid w:val="0020234C"/>
    <w:rsid w:val="002100A3"/>
    <w:rsid w:val="00213190"/>
    <w:rsid w:val="00216A07"/>
    <w:rsid w:val="00223228"/>
    <w:rsid w:val="002307E4"/>
    <w:rsid w:val="002333AC"/>
    <w:rsid w:val="00240AD6"/>
    <w:rsid w:val="00246E9C"/>
    <w:rsid w:val="00265915"/>
    <w:rsid w:val="002671DC"/>
    <w:rsid w:val="00271EFB"/>
    <w:rsid w:val="00283CA7"/>
    <w:rsid w:val="002929F1"/>
    <w:rsid w:val="002954BA"/>
    <w:rsid w:val="002A1499"/>
    <w:rsid w:val="002A3440"/>
    <w:rsid w:val="002A4041"/>
    <w:rsid w:val="002C0175"/>
    <w:rsid w:val="002D1ADC"/>
    <w:rsid w:val="002D4B0B"/>
    <w:rsid w:val="002D6619"/>
    <w:rsid w:val="002E3456"/>
    <w:rsid w:val="00305BA8"/>
    <w:rsid w:val="00312BC1"/>
    <w:rsid w:val="00312F66"/>
    <w:rsid w:val="003163B5"/>
    <w:rsid w:val="0031674A"/>
    <w:rsid w:val="0032347A"/>
    <w:rsid w:val="003318D4"/>
    <w:rsid w:val="00336289"/>
    <w:rsid w:val="003442F6"/>
    <w:rsid w:val="00346C06"/>
    <w:rsid w:val="00354DB7"/>
    <w:rsid w:val="0035530B"/>
    <w:rsid w:val="00357B95"/>
    <w:rsid w:val="00361D0E"/>
    <w:rsid w:val="0036421B"/>
    <w:rsid w:val="0037410B"/>
    <w:rsid w:val="0038194B"/>
    <w:rsid w:val="003971A1"/>
    <w:rsid w:val="003B0B20"/>
    <w:rsid w:val="003C33AF"/>
    <w:rsid w:val="003D057A"/>
    <w:rsid w:val="003D7460"/>
    <w:rsid w:val="003E1C5A"/>
    <w:rsid w:val="003E4719"/>
    <w:rsid w:val="003F4479"/>
    <w:rsid w:val="004013CB"/>
    <w:rsid w:val="00401FF1"/>
    <w:rsid w:val="00405E44"/>
    <w:rsid w:val="004107F7"/>
    <w:rsid w:val="00414CEB"/>
    <w:rsid w:val="00416779"/>
    <w:rsid w:val="00421CF2"/>
    <w:rsid w:val="00431120"/>
    <w:rsid w:val="00436E8F"/>
    <w:rsid w:val="00440879"/>
    <w:rsid w:val="00443302"/>
    <w:rsid w:val="0044562C"/>
    <w:rsid w:val="00447423"/>
    <w:rsid w:val="00452BA6"/>
    <w:rsid w:val="00453438"/>
    <w:rsid w:val="00453475"/>
    <w:rsid w:val="00464AA3"/>
    <w:rsid w:val="00476EE3"/>
    <w:rsid w:val="0048069B"/>
    <w:rsid w:val="00496C1A"/>
    <w:rsid w:val="004A1F14"/>
    <w:rsid w:val="004A4D92"/>
    <w:rsid w:val="004A4F23"/>
    <w:rsid w:val="004B1320"/>
    <w:rsid w:val="004B3D32"/>
    <w:rsid w:val="004C1975"/>
    <w:rsid w:val="004D5C3F"/>
    <w:rsid w:val="004D6534"/>
    <w:rsid w:val="004E0B96"/>
    <w:rsid w:val="004E222B"/>
    <w:rsid w:val="004E35EC"/>
    <w:rsid w:val="004F3117"/>
    <w:rsid w:val="004F67A3"/>
    <w:rsid w:val="00502D6D"/>
    <w:rsid w:val="00503C52"/>
    <w:rsid w:val="0050533B"/>
    <w:rsid w:val="0054316C"/>
    <w:rsid w:val="0054489E"/>
    <w:rsid w:val="0055509C"/>
    <w:rsid w:val="00562B00"/>
    <w:rsid w:val="0056411F"/>
    <w:rsid w:val="0057052F"/>
    <w:rsid w:val="00570B2F"/>
    <w:rsid w:val="00571ABF"/>
    <w:rsid w:val="005743BF"/>
    <w:rsid w:val="00574D60"/>
    <w:rsid w:val="00581B70"/>
    <w:rsid w:val="00583498"/>
    <w:rsid w:val="00590899"/>
    <w:rsid w:val="005A50A9"/>
    <w:rsid w:val="005B6EA1"/>
    <w:rsid w:val="005C6DBE"/>
    <w:rsid w:val="005E0F1D"/>
    <w:rsid w:val="005F3B37"/>
    <w:rsid w:val="006159F1"/>
    <w:rsid w:val="006465C0"/>
    <w:rsid w:val="006473BC"/>
    <w:rsid w:val="00647993"/>
    <w:rsid w:val="00650715"/>
    <w:rsid w:val="00652349"/>
    <w:rsid w:val="00667D3C"/>
    <w:rsid w:val="00670C42"/>
    <w:rsid w:val="0067155B"/>
    <w:rsid w:val="00683CB2"/>
    <w:rsid w:val="00684141"/>
    <w:rsid w:val="00686353"/>
    <w:rsid w:val="00687315"/>
    <w:rsid w:val="0069737E"/>
    <w:rsid w:val="006A593E"/>
    <w:rsid w:val="006B327F"/>
    <w:rsid w:val="006C0D73"/>
    <w:rsid w:val="006C39CE"/>
    <w:rsid w:val="006D25D0"/>
    <w:rsid w:val="006F0F1D"/>
    <w:rsid w:val="007073F5"/>
    <w:rsid w:val="00714C45"/>
    <w:rsid w:val="0072777D"/>
    <w:rsid w:val="00732D68"/>
    <w:rsid w:val="00733FB7"/>
    <w:rsid w:val="0073701E"/>
    <w:rsid w:val="00740F10"/>
    <w:rsid w:val="007470A9"/>
    <w:rsid w:val="00752FFD"/>
    <w:rsid w:val="007549C1"/>
    <w:rsid w:val="0076233A"/>
    <w:rsid w:val="00771C5F"/>
    <w:rsid w:val="00772715"/>
    <w:rsid w:val="0077546C"/>
    <w:rsid w:val="00776208"/>
    <w:rsid w:val="00791CF9"/>
    <w:rsid w:val="00792C72"/>
    <w:rsid w:val="00796493"/>
    <w:rsid w:val="007A0523"/>
    <w:rsid w:val="007A1A7A"/>
    <w:rsid w:val="007A667C"/>
    <w:rsid w:val="007B721C"/>
    <w:rsid w:val="007C09A7"/>
    <w:rsid w:val="007C28E8"/>
    <w:rsid w:val="007D2D79"/>
    <w:rsid w:val="007E1380"/>
    <w:rsid w:val="007E1C92"/>
    <w:rsid w:val="007F6346"/>
    <w:rsid w:val="007F6D10"/>
    <w:rsid w:val="007F7B2B"/>
    <w:rsid w:val="00804FA5"/>
    <w:rsid w:val="00805214"/>
    <w:rsid w:val="00806A0B"/>
    <w:rsid w:val="00806F22"/>
    <w:rsid w:val="00806F6A"/>
    <w:rsid w:val="00812E83"/>
    <w:rsid w:val="0081396D"/>
    <w:rsid w:val="008142FB"/>
    <w:rsid w:val="008318BF"/>
    <w:rsid w:val="00851293"/>
    <w:rsid w:val="00855285"/>
    <w:rsid w:val="008612BC"/>
    <w:rsid w:val="008622D8"/>
    <w:rsid w:val="0086449E"/>
    <w:rsid w:val="00877C84"/>
    <w:rsid w:val="0088420C"/>
    <w:rsid w:val="00886B29"/>
    <w:rsid w:val="008B0A21"/>
    <w:rsid w:val="008C751A"/>
    <w:rsid w:val="008E0FD9"/>
    <w:rsid w:val="008F34B0"/>
    <w:rsid w:val="00903EB8"/>
    <w:rsid w:val="00916BFD"/>
    <w:rsid w:val="00923F36"/>
    <w:rsid w:val="0093296A"/>
    <w:rsid w:val="00935292"/>
    <w:rsid w:val="00936A63"/>
    <w:rsid w:val="00942EE9"/>
    <w:rsid w:val="00951517"/>
    <w:rsid w:val="00952E41"/>
    <w:rsid w:val="00955444"/>
    <w:rsid w:val="00967DCF"/>
    <w:rsid w:val="009703E3"/>
    <w:rsid w:val="00980298"/>
    <w:rsid w:val="009907F4"/>
    <w:rsid w:val="00990D87"/>
    <w:rsid w:val="00993F02"/>
    <w:rsid w:val="009B0CE4"/>
    <w:rsid w:val="009C234F"/>
    <w:rsid w:val="009C26C5"/>
    <w:rsid w:val="009D1710"/>
    <w:rsid w:val="009D3167"/>
    <w:rsid w:val="009E3A00"/>
    <w:rsid w:val="009F6D07"/>
    <w:rsid w:val="00A02CD1"/>
    <w:rsid w:val="00A05A7D"/>
    <w:rsid w:val="00A132CC"/>
    <w:rsid w:val="00A4328E"/>
    <w:rsid w:val="00A444B0"/>
    <w:rsid w:val="00A4644F"/>
    <w:rsid w:val="00A50E83"/>
    <w:rsid w:val="00A53B87"/>
    <w:rsid w:val="00A665E2"/>
    <w:rsid w:val="00A70897"/>
    <w:rsid w:val="00A72A34"/>
    <w:rsid w:val="00A74BF0"/>
    <w:rsid w:val="00A8563F"/>
    <w:rsid w:val="00A95F95"/>
    <w:rsid w:val="00A97993"/>
    <w:rsid w:val="00AA0210"/>
    <w:rsid w:val="00AA2FE3"/>
    <w:rsid w:val="00AA3585"/>
    <w:rsid w:val="00AC1C55"/>
    <w:rsid w:val="00AE1595"/>
    <w:rsid w:val="00AE3A26"/>
    <w:rsid w:val="00AE54D2"/>
    <w:rsid w:val="00AF1A10"/>
    <w:rsid w:val="00B07F1E"/>
    <w:rsid w:val="00B10961"/>
    <w:rsid w:val="00B223AF"/>
    <w:rsid w:val="00B3520A"/>
    <w:rsid w:val="00B3607B"/>
    <w:rsid w:val="00B413EF"/>
    <w:rsid w:val="00B42041"/>
    <w:rsid w:val="00B42F7B"/>
    <w:rsid w:val="00B53EDF"/>
    <w:rsid w:val="00B56EEB"/>
    <w:rsid w:val="00B57064"/>
    <w:rsid w:val="00B57652"/>
    <w:rsid w:val="00B709BC"/>
    <w:rsid w:val="00BA12A0"/>
    <w:rsid w:val="00BA2B8C"/>
    <w:rsid w:val="00BA4BBC"/>
    <w:rsid w:val="00BB4A55"/>
    <w:rsid w:val="00BC49F6"/>
    <w:rsid w:val="00BD7C11"/>
    <w:rsid w:val="00BD7D11"/>
    <w:rsid w:val="00BE2C5C"/>
    <w:rsid w:val="00BE3A71"/>
    <w:rsid w:val="00BE7401"/>
    <w:rsid w:val="00BF0B0F"/>
    <w:rsid w:val="00BF26F5"/>
    <w:rsid w:val="00C01135"/>
    <w:rsid w:val="00C0287B"/>
    <w:rsid w:val="00C15774"/>
    <w:rsid w:val="00C2229F"/>
    <w:rsid w:val="00C323C5"/>
    <w:rsid w:val="00C533B1"/>
    <w:rsid w:val="00C84011"/>
    <w:rsid w:val="00C96150"/>
    <w:rsid w:val="00C974BE"/>
    <w:rsid w:val="00CC2CAD"/>
    <w:rsid w:val="00CE5C99"/>
    <w:rsid w:val="00CF1334"/>
    <w:rsid w:val="00CF4F11"/>
    <w:rsid w:val="00CF743A"/>
    <w:rsid w:val="00D07617"/>
    <w:rsid w:val="00D07BD8"/>
    <w:rsid w:val="00D07E6A"/>
    <w:rsid w:val="00D12DAF"/>
    <w:rsid w:val="00D14AC6"/>
    <w:rsid w:val="00D15636"/>
    <w:rsid w:val="00D165E4"/>
    <w:rsid w:val="00D22C1B"/>
    <w:rsid w:val="00D253C5"/>
    <w:rsid w:val="00D254E2"/>
    <w:rsid w:val="00D41B55"/>
    <w:rsid w:val="00D44ADB"/>
    <w:rsid w:val="00D51F97"/>
    <w:rsid w:val="00D55646"/>
    <w:rsid w:val="00D56C2A"/>
    <w:rsid w:val="00D61318"/>
    <w:rsid w:val="00D63A8A"/>
    <w:rsid w:val="00D65176"/>
    <w:rsid w:val="00D76D9C"/>
    <w:rsid w:val="00D80387"/>
    <w:rsid w:val="00D85A9D"/>
    <w:rsid w:val="00D97409"/>
    <w:rsid w:val="00D97A17"/>
    <w:rsid w:val="00DB2B28"/>
    <w:rsid w:val="00DC0B81"/>
    <w:rsid w:val="00DC1308"/>
    <w:rsid w:val="00DC2FE9"/>
    <w:rsid w:val="00DD16EF"/>
    <w:rsid w:val="00DD577F"/>
    <w:rsid w:val="00DF351C"/>
    <w:rsid w:val="00DF5682"/>
    <w:rsid w:val="00E00750"/>
    <w:rsid w:val="00E14B68"/>
    <w:rsid w:val="00E14BD6"/>
    <w:rsid w:val="00E1796D"/>
    <w:rsid w:val="00E23211"/>
    <w:rsid w:val="00E2425D"/>
    <w:rsid w:val="00E37E73"/>
    <w:rsid w:val="00E50130"/>
    <w:rsid w:val="00E50D31"/>
    <w:rsid w:val="00E64512"/>
    <w:rsid w:val="00E65471"/>
    <w:rsid w:val="00E71C2E"/>
    <w:rsid w:val="00E7433E"/>
    <w:rsid w:val="00E746A2"/>
    <w:rsid w:val="00E825BA"/>
    <w:rsid w:val="00E929D8"/>
    <w:rsid w:val="00E95EAF"/>
    <w:rsid w:val="00EA37A3"/>
    <w:rsid w:val="00EC15DA"/>
    <w:rsid w:val="00EC27DE"/>
    <w:rsid w:val="00EC4677"/>
    <w:rsid w:val="00EC499D"/>
    <w:rsid w:val="00EC70F4"/>
    <w:rsid w:val="00EE3300"/>
    <w:rsid w:val="00EF56C2"/>
    <w:rsid w:val="00EF7CD8"/>
    <w:rsid w:val="00F012B7"/>
    <w:rsid w:val="00F03362"/>
    <w:rsid w:val="00F0448F"/>
    <w:rsid w:val="00F10128"/>
    <w:rsid w:val="00F147DE"/>
    <w:rsid w:val="00F26A2B"/>
    <w:rsid w:val="00F31764"/>
    <w:rsid w:val="00F359EC"/>
    <w:rsid w:val="00F403CC"/>
    <w:rsid w:val="00F403FA"/>
    <w:rsid w:val="00F407D5"/>
    <w:rsid w:val="00F4327D"/>
    <w:rsid w:val="00F524CB"/>
    <w:rsid w:val="00F54FB4"/>
    <w:rsid w:val="00F74137"/>
    <w:rsid w:val="00F74B22"/>
    <w:rsid w:val="00F75157"/>
    <w:rsid w:val="00F7735D"/>
    <w:rsid w:val="00F930B9"/>
    <w:rsid w:val="00F93AF5"/>
    <w:rsid w:val="00FA5EDF"/>
    <w:rsid w:val="00FB698C"/>
    <w:rsid w:val="00FC08E8"/>
    <w:rsid w:val="00FC09C4"/>
    <w:rsid w:val="00FC1180"/>
    <w:rsid w:val="00FD0460"/>
    <w:rsid w:val="00FD3C1C"/>
    <w:rsid w:val="00FE31E0"/>
    <w:rsid w:val="00FE6853"/>
    <w:rsid w:val="00FE7975"/>
    <w:rsid w:val="00FF3D06"/>
    <w:rsid w:val="00FF3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26E45B7"/>
  <w15:chartTrackingRefBased/>
  <w15:docId w15:val="{104D817D-3DEB-144A-9659-2BFB8ACEA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7155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155B"/>
  </w:style>
  <w:style w:type="paragraph" w:styleId="Footer">
    <w:name w:val="footer"/>
    <w:basedOn w:val="Normal"/>
    <w:link w:val="FooterChar"/>
    <w:uiPriority w:val="99"/>
    <w:unhideWhenUsed/>
    <w:rsid w:val="0067155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155B"/>
  </w:style>
  <w:style w:type="paragraph" w:styleId="ListParagraph">
    <w:name w:val="List Paragraph"/>
    <w:basedOn w:val="Normal"/>
    <w:uiPriority w:val="34"/>
    <w:qFormat/>
    <w:rsid w:val="006D25D0"/>
    <w:pPr>
      <w:spacing w:after="160" w:line="256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paragraph" w:customStyle="1" w:styleId="Default">
    <w:name w:val="Default"/>
    <w:rsid w:val="00D07BD8"/>
    <w:pPr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lang w:eastAsia="en-US"/>
    </w:rPr>
  </w:style>
  <w:style w:type="paragraph" w:styleId="NormalWeb">
    <w:name w:val="Normal (Web)"/>
    <w:basedOn w:val="Normal"/>
    <w:uiPriority w:val="99"/>
    <w:unhideWhenUsed/>
    <w:rsid w:val="00D07BD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495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345</Words>
  <Characters>1997</Characters>
  <Application>Microsoft Office Word</Application>
  <DocSecurity>0</DocSecurity>
  <Lines>86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Jovonda Schafrik</dc:creator>
  <cp:keywords/>
  <dc:description/>
  <cp:lastModifiedBy>Kathleen Baldus</cp:lastModifiedBy>
  <cp:revision>21</cp:revision>
  <cp:lastPrinted>2024-01-22T18:10:00Z</cp:lastPrinted>
  <dcterms:created xsi:type="dcterms:W3CDTF">2024-02-28T20:41:00Z</dcterms:created>
  <dcterms:modified xsi:type="dcterms:W3CDTF">2024-02-28T21:52:00Z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08367a3d926e39b94697636c219f06ab4604a6f5b8646979291939e58059fb58</vt:lpwstr>
  </property>
</Properties>
</file>