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5A288" w14:textId="67B96F45" w:rsidR="007D1823" w:rsidRPr="00F67939" w:rsidRDefault="007D1823" w:rsidP="007D1823">
      <w:pPr>
        <w:shd w:val="clear" w:color="auto" w:fill="FFFFFF"/>
        <w:jc w:val="center"/>
        <w:rPr>
          <w:rFonts w:ascii="Aldhabi" w:hAnsi="Aldhabi" w:cs="Aldhabi" w:hint="cs"/>
          <w:b/>
          <w:bCs/>
          <w:color w:val="000000"/>
          <w:sz w:val="40"/>
          <w:szCs w:val="40"/>
          <w:u w:val="single"/>
          <w:bdr w:val="none" w:sz="0" w:space="0" w:color="auto" w:frame="1"/>
        </w:rPr>
      </w:pPr>
      <w:r w:rsidRPr="00F67939">
        <w:rPr>
          <w:rFonts w:ascii="Aldhabi" w:hAnsi="Aldhabi" w:cs="Aldhabi"/>
          <w:b/>
          <w:bCs/>
          <w:color w:val="000000"/>
          <w:sz w:val="40"/>
          <w:szCs w:val="40"/>
          <w:u w:val="single"/>
          <w:bdr w:val="none" w:sz="0" w:space="0" w:color="auto" w:frame="1"/>
        </w:rPr>
        <w:t>HOLCOMB BRIDGE MIDDLE SCHOOL –</w:t>
      </w:r>
      <w:r w:rsidR="006E34EC">
        <w:rPr>
          <w:rFonts w:ascii="Aldhabi" w:hAnsi="Aldhabi" w:cs="Aldhabi"/>
          <w:b/>
          <w:bCs/>
          <w:color w:val="000000"/>
          <w:sz w:val="40"/>
          <w:szCs w:val="40"/>
          <w:u w:val="single"/>
          <w:bdr w:val="none" w:sz="0" w:space="0" w:color="auto" w:frame="1"/>
        </w:rPr>
        <w:t xml:space="preserve">PROCESO </w:t>
      </w:r>
      <w:r w:rsidR="002C6FAF">
        <w:rPr>
          <w:rFonts w:ascii="Aldhabi" w:hAnsi="Aldhabi" w:cs="Aldhabi"/>
          <w:b/>
          <w:bCs/>
          <w:color w:val="000000"/>
          <w:sz w:val="40"/>
          <w:szCs w:val="40"/>
          <w:u w:val="single"/>
          <w:bdr w:val="none" w:sz="0" w:space="0" w:color="auto" w:frame="1"/>
        </w:rPr>
        <w:t xml:space="preserve">DE </w:t>
      </w:r>
      <w:r w:rsidR="002C6FAF" w:rsidRPr="00F67939">
        <w:rPr>
          <w:rFonts w:ascii="Aldhabi" w:hAnsi="Aldhabi" w:cs="Aldhabi"/>
          <w:b/>
          <w:bCs/>
          <w:color w:val="000000"/>
          <w:sz w:val="40"/>
          <w:szCs w:val="40"/>
          <w:u w:val="single"/>
          <w:bdr w:val="none" w:sz="0" w:space="0" w:color="auto" w:frame="1"/>
        </w:rPr>
        <w:t>REGISTRACION</w:t>
      </w:r>
      <w:r>
        <w:rPr>
          <w:rFonts w:ascii="Aldhabi" w:hAnsi="Aldhabi" w:cs="Aldhabi"/>
          <w:b/>
          <w:bCs/>
          <w:color w:val="000000"/>
          <w:sz w:val="40"/>
          <w:szCs w:val="40"/>
          <w:u w:val="single"/>
          <w:bdr w:val="none" w:sz="0" w:space="0" w:color="auto" w:frame="1"/>
        </w:rPr>
        <w:t xml:space="preserve"> </w:t>
      </w:r>
    </w:p>
    <w:p w14:paraId="3390ADD6" w14:textId="4DB6FE27" w:rsidR="00047DE2" w:rsidRDefault="006E34EC" w:rsidP="007D1823">
      <w:pPr>
        <w:shd w:val="clear" w:color="auto" w:fill="FFFFFF"/>
        <w:rPr>
          <w:rFonts w:ascii="Garamond" w:hAnsi="Garamond"/>
          <w:color w:val="000000"/>
          <w:sz w:val="24"/>
          <w:szCs w:val="24"/>
          <w:bdr w:val="none" w:sz="0" w:space="0" w:color="auto" w:frame="1"/>
        </w:rPr>
      </w:pPr>
      <w:r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 xml:space="preserve">Favor de </w:t>
      </w:r>
      <w:r w:rsidRPr="00D44EA7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es-MX"/>
        </w:rPr>
        <w:t>buscar</w:t>
      </w:r>
      <w:r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 xml:space="preserve"> </w:t>
      </w:r>
      <w:r w:rsidRPr="00A117D0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es-MX"/>
        </w:rPr>
        <w:t>en</w:t>
      </w:r>
      <w:r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 xml:space="preserve"> </w:t>
      </w:r>
      <w:r w:rsidR="00047DE2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 xml:space="preserve">la pagina de Fulton County </w:t>
      </w:r>
      <w:r w:rsidR="002C6FAF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Schools Website</w:t>
      </w:r>
      <w:r w:rsidR="007D1823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: </w:t>
      </w:r>
      <w:hyperlink r:id="rId5" w:history="1">
        <w:r w:rsidR="007D1823">
          <w:rPr>
            <w:rStyle w:val="Hyperlink"/>
            <w:rFonts w:ascii="Garamond" w:hAnsi="Garamond"/>
            <w:sz w:val="24"/>
            <w:szCs w:val="24"/>
            <w:bdr w:val="none" w:sz="0" w:space="0" w:color="auto" w:frame="1"/>
          </w:rPr>
          <w:t>https://www.fultonschools.org/enrollment</w:t>
        </w:r>
      </w:hyperlink>
      <w:r w:rsidR="007D1823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  </w:t>
      </w:r>
    </w:p>
    <w:p w14:paraId="1E08F016" w14:textId="1989E3D2" w:rsidR="007D1823" w:rsidRPr="002C3A7D" w:rsidRDefault="00047DE2" w:rsidP="007D1823">
      <w:pPr>
        <w:shd w:val="clear" w:color="auto" w:fill="FFFFFF"/>
        <w:rPr>
          <w:color w:val="000000"/>
          <w:lang w:val="es-MX"/>
        </w:rPr>
      </w:pPr>
      <w:r w:rsidRPr="002C3A7D">
        <w:rPr>
          <w:rFonts w:ascii="Garamond" w:hAnsi="Garamond"/>
          <w:b/>
          <w:bCs/>
          <w:color w:val="0C882A"/>
          <w:sz w:val="24"/>
          <w:szCs w:val="24"/>
          <w:bdr w:val="none" w:sz="0" w:space="0" w:color="auto" w:frame="1"/>
          <w:lang w:val="es-MX"/>
        </w:rPr>
        <w:t xml:space="preserve">BUSCAR DONDE DICE </w:t>
      </w:r>
      <w:r w:rsidR="002C3A7D" w:rsidRPr="002C3A7D">
        <w:rPr>
          <w:rFonts w:ascii="Garamond" w:hAnsi="Garamond"/>
          <w:b/>
          <w:bCs/>
          <w:color w:val="0C882A"/>
          <w:sz w:val="24"/>
          <w:szCs w:val="24"/>
          <w:bdr w:val="none" w:sz="0" w:space="0" w:color="auto" w:frame="1"/>
          <w:lang w:val="es-MX"/>
        </w:rPr>
        <w:t xml:space="preserve">EL CIRCULO </w:t>
      </w:r>
      <w:r w:rsidR="002C3A7D">
        <w:rPr>
          <w:rFonts w:ascii="Garamond" w:hAnsi="Garamond"/>
          <w:b/>
          <w:bCs/>
          <w:color w:val="0C882A"/>
          <w:sz w:val="24"/>
          <w:szCs w:val="24"/>
          <w:bdr w:val="none" w:sz="0" w:space="0" w:color="auto" w:frame="1"/>
          <w:lang w:val="es-MX"/>
        </w:rPr>
        <w:t xml:space="preserve">DE </w:t>
      </w:r>
      <w:r w:rsidR="007D1823" w:rsidRPr="002C3A7D">
        <w:rPr>
          <w:rFonts w:ascii="Garamond" w:hAnsi="Garamond"/>
          <w:b/>
          <w:bCs/>
          <w:color w:val="0C882A"/>
          <w:sz w:val="24"/>
          <w:szCs w:val="24"/>
          <w:bdr w:val="none" w:sz="0" w:space="0" w:color="auto" w:frame="1"/>
          <w:lang w:val="es-MX"/>
        </w:rPr>
        <w:t>INFINITE CAMPUS CIRCLE</w:t>
      </w:r>
      <w:r w:rsidR="007D1823" w:rsidRPr="002C3A7D">
        <w:rPr>
          <w:color w:val="000000"/>
          <w:lang w:val="es-MX"/>
        </w:rPr>
        <w:t> </w:t>
      </w:r>
    </w:p>
    <w:p w14:paraId="57EF3AB2" w14:textId="6D7BAD4B" w:rsidR="007D1823" w:rsidRPr="005626D6" w:rsidRDefault="007D1823" w:rsidP="007D1823">
      <w:pPr>
        <w:shd w:val="clear" w:color="auto" w:fill="FFFFFF"/>
        <w:rPr>
          <w:color w:val="000000"/>
          <w:lang w:val="es-MX"/>
        </w:rPr>
      </w:pPr>
      <w:r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1. </w:t>
      </w:r>
      <w:r w:rsid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Obtener </w:t>
      </w:r>
      <w:r w:rsidR="002C6FAF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los </w:t>
      </w:r>
      <w:r w:rsidR="002C6FAF"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Documentos</w:t>
      </w:r>
      <w:r w:rsid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Requerido</w:t>
      </w:r>
      <w:r w:rsidR="00D35C31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s</w:t>
      </w:r>
      <w:r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  <w:r w:rsidR="00F47711"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– Usted</w:t>
      </w:r>
      <w:r w:rsidR="005626D6"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  <w:proofErr w:type="gramStart"/>
      <w:r w:rsidR="005626D6"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t</w:t>
      </w:r>
      <w:r w:rsidR="00A060E6"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iene que tener</w:t>
      </w:r>
      <w:proofErr w:type="gramEnd"/>
      <w:r w:rsidR="00A060E6"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todos los document</w:t>
      </w:r>
      <w:r w:rsidR="005626D6"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os </w:t>
      </w:r>
      <w:r w:rsidR="00A060E6"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para </w:t>
      </w:r>
      <w:r w:rsidR="00F47711"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el proceso</w:t>
      </w:r>
      <w:r w:rsidR="005626D6"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de </w:t>
      </w:r>
      <w:r w:rsidR="003D29D9"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re</w:t>
      </w:r>
      <w:r w:rsidR="003D29D9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gistración</w:t>
      </w:r>
      <w:r w:rsidRPr="005626D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. </w:t>
      </w:r>
      <w:r w:rsidRPr="005626D6">
        <w:rPr>
          <w:color w:val="000000"/>
          <w:lang w:val="es-MX"/>
        </w:rPr>
        <w:t> </w:t>
      </w:r>
    </w:p>
    <w:p w14:paraId="0FABB0E5" w14:textId="3CE9EBAA" w:rsidR="007D1823" w:rsidRPr="00A060E6" w:rsidRDefault="007D1823" w:rsidP="007D1823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  <w:lang w:val="es-MX"/>
        </w:rPr>
      </w:pPr>
      <w:r w:rsidRPr="00A060E6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P</w:t>
      </w:r>
      <w:r w:rsidR="001C7AB5" w:rsidRPr="00A060E6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ru</w:t>
      </w:r>
      <w:r w:rsidR="00E11E24" w:rsidRPr="00A060E6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e</w:t>
      </w:r>
      <w:r w:rsidR="001C7AB5" w:rsidRPr="00A060E6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ba de</w:t>
      </w:r>
      <w:r w:rsidRPr="00A060E6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Residenc</w:t>
      </w:r>
      <w:r w:rsidR="001C7AB5" w:rsidRPr="00A060E6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ia</w:t>
      </w:r>
      <w:r w:rsidRPr="00A060E6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-</w:t>
      </w:r>
      <w:r w:rsidRPr="00A060E6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 </w:t>
      </w:r>
      <w:r w:rsidR="00A060E6" w:rsidRPr="00A060E6">
        <w:rPr>
          <w:rFonts w:ascii="Bradley Hand ITC" w:eastAsia="Times New Roman" w:hAnsi="Bradley Hand ITC"/>
          <w:b/>
          <w:bCs/>
          <w:color w:val="000000"/>
          <w:sz w:val="28"/>
          <w:szCs w:val="28"/>
          <w:bdr w:val="none" w:sz="0" w:space="0" w:color="auto" w:frame="1"/>
          <w:lang w:val="es-MX"/>
        </w:rPr>
        <w:t>favor de leerle la lista abajo</w:t>
      </w:r>
      <w:r w:rsidRPr="00A060E6">
        <w:rPr>
          <w:rFonts w:ascii="Bradley Hand ITC" w:eastAsia="Times New Roman" w:hAnsi="Bradley Hand ITC"/>
          <w:b/>
          <w:bCs/>
          <w:color w:val="000000"/>
          <w:sz w:val="28"/>
          <w:szCs w:val="28"/>
          <w:bdr w:val="none" w:sz="0" w:space="0" w:color="auto" w:frame="1"/>
          <w:lang w:val="es-MX"/>
        </w:rPr>
        <w:t>.</w:t>
      </w:r>
    </w:p>
    <w:p w14:paraId="48AE047A" w14:textId="7E68F30E" w:rsidR="007D1823" w:rsidRPr="004D7E92" w:rsidRDefault="004D7E92" w:rsidP="007D1823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  <w:lang w:val="es-MX"/>
        </w:rPr>
      </w:pPr>
      <w:r w:rsidRPr="004D7E92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Certificado de </w:t>
      </w:r>
      <w:r w:rsidR="007D1823" w:rsidRPr="004D7E92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Georgia </w:t>
      </w:r>
      <w:r w:rsidR="004457D4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O</w:t>
      </w:r>
      <w:r w:rsidR="002C6FAF" w:rsidRPr="004D7E92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ído</w:t>
      </w:r>
      <w:r w:rsidR="007D1823" w:rsidRPr="004D7E92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, </w:t>
      </w:r>
      <w:r w:rsidR="004457D4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V</w:t>
      </w:r>
      <w:r w:rsidR="002C6FAF" w:rsidRPr="004D7E92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isión</w:t>
      </w:r>
      <w:r w:rsidRPr="004D7E92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y </w:t>
      </w:r>
      <w:r w:rsidR="007D1823" w:rsidRPr="004D7E92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Dental, </w:t>
      </w:r>
      <w:r w:rsidR="002C6FAF" w:rsidRPr="004D7E92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nutri</w:t>
      </w:r>
      <w:r w:rsidR="002C6FAF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c</w:t>
      </w:r>
      <w:r w:rsidR="002C6FAF" w:rsidRPr="004D7E92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ión</w:t>
      </w:r>
      <w:r w:rsidR="007D1823" w:rsidRPr="004D7E92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Form</w:t>
      </w:r>
      <w:r w:rsidRPr="004D7E92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a</w:t>
      </w:r>
      <w:r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  <w:r w:rsidR="007D1823" w:rsidRPr="004D7E92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3300</w:t>
      </w:r>
    </w:p>
    <w:p w14:paraId="56EE9A81" w14:textId="2CE6A936" w:rsidR="007D1823" w:rsidRPr="00D35C31" w:rsidRDefault="002C6FAF" w:rsidP="007D1823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  <w:lang w:val="es-MX"/>
        </w:rPr>
      </w:pPr>
      <w:r w:rsidRPr="00D35C31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Certificado</w:t>
      </w:r>
      <w:r w:rsidR="00E11E24" w:rsidRPr="00D35C31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  <w:r w:rsidR="00D35C31" w:rsidRPr="00D35C31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de Georgia de Vacunas Forma </w:t>
      </w:r>
      <w:r w:rsidR="00D35C31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3231</w:t>
      </w:r>
      <w:r w:rsidR="003001A6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</w:p>
    <w:p w14:paraId="1AAA2D11" w14:textId="6A7901CF" w:rsidR="007D1823" w:rsidRDefault="00A117D0" w:rsidP="007D1823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</w:rPr>
      </w:pPr>
      <w:proofErr w:type="spellStart"/>
      <w:r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>Certifica</w:t>
      </w:r>
      <w:r w:rsidR="004457D4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>do</w:t>
      </w:r>
      <w:proofErr w:type="spellEnd"/>
      <w:r w:rsidR="00CD29E6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 de </w:t>
      </w:r>
      <w:r w:rsidR="002C6FAF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>Nacimiento.</w:t>
      </w:r>
      <w:r w:rsidR="007D1823">
        <w:rPr>
          <w:rFonts w:eastAsia="Times New Roman"/>
          <w:color w:val="000000"/>
        </w:rPr>
        <w:t> </w:t>
      </w:r>
    </w:p>
    <w:p w14:paraId="0D8FB5BA" w14:textId="2855C9DD" w:rsidR="007D1823" w:rsidRPr="00CD29E6" w:rsidRDefault="00CD29E6" w:rsidP="007D1823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  <w:lang w:val="es-MX"/>
        </w:rPr>
      </w:pPr>
      <w:r w:rsidRPr="00CD29E6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Tarjeta de Seguro Social (De no tener uno, llenar una hoja</w:t>
      </w:r>
      <w:r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)</w:t>
      </w:r>
      <w:r w:rsidR="007D1823" w:rsidRPr="00CD29E6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 </w:t>
      </w:r>
      <w:r w:rsidR="007D1823" w:rsidRPr="00CD29E6">
        <w:rPr>
          <w:rFonts w:eastAsia="Times New Roman"/>
          <w:color w:val="000000"/>
          <w:lang w:val="es-MX"/>
        </w:rPr>
        <w:t> </w:t>
      </w:r>
    </w:p>
    <w:p w14:paraId="5D3B5E29" w14:textId="2EDA05A7" w:rsidR="007D1823" w:rsidRPr="00711839" w:rsidRDefault="007D1823" w:rsidP="007D1823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  <w:lang w:val="es-MX"/>
        </w:rPr>
      </w:pPr>
      <w:r w:rsidRPr="00FA1C53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  <w:r w:rsidR="003D29D9" w:rsidRPr="00FA1C53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Récords</w:t>
      </w:r>
      <w:r w:rsidR="00CD29E6" w:rsidRPr="00FA1C53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  <w:r w:rsidR="002C6FAF" w:rsidRPr="00FA1C53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académicos</w:t>
      </w:r>
      <w:r w:rsidRPr="00FA1C53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 </w:t>
      </w:r>
      <w:r w:rsidR="00CD29E6" w:rsidRPr="00FA1C53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–</w:t>
      </w:r>
      <w:r w:rsidRPr="00FA1C53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  <w:r w:rsidR="00CD29E6" w:rsidRPr="00FA1C53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Favor de traer su </w:t>
      </w:r>
      <w:r w:rsidR="00F47711" w:rsidRPr="00FA1C53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última calificación</w:t>
      </w:r>
      <w:r w:rsidR="00FA1C53" w:rsidRPr="00FA1C53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 de la escuela anterior para </w:t>
      </w:r>
      <w:r w:rsidR="00FA1C53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poder registrar el estudiante correctamente.</w:t>
      </w:r>
      <w:r w:rsidRPr="00711839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</w:p>
    <w:p w14:paraId="49983092" w14:textId="3BA7F8FB" w:rsidR="007D1823" w:rsidRPr="00CE3B37" w:rsidRDefault="007D1823" w:rsidP="007D1823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  <w:lang w:val="es-MX"/>
        </w:rPr>
      </w:pPr>
      <w:r w:rsidRPr="00CE3B37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504/IEP/ESL </w:t>
      </w:r>
      <w:r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– </w:t>
      </w:r>
      <w:r w:rsidR="004F36F3"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Si el estudiante recibe </w:t>
      </w:r>
      <w:r w:rsidR="007E3E9F"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S</w:t>
      </w:r>
      <w:r w:rsidR="004F36F3"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ervicios de</w:t>
      </w:r>
      <w:r w:rsidR="007E3E9F"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  <w:r w:rsidR="003D29D9"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Educación</w:t>
      </w:r>
      <w:r w:rsidR="007E3E9F"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 Especial, </w:t>
      </w:r>
      <w:r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504 plan, </w:t>
      </w:r>
      <w:r w:rsidR="002C6FAF"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o Ingles</w:t>
      </w:r>
      <w:r w:rsidR="007E3E9F"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 como un Segundo Idioma</w:t>
      </w:r>
      <w:r w:rsidR="00711839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, </w:t>
      </w:r>
      <w:r w:rsidR="007E3E9F"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favor de informarnos</w:t>
      </w:r>
      <w:r w:rsidR="0013673D"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 y traer</w:t>
      </w:r>
      <w:r w:rsidR="004D7E92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  <w:r w:rsidR="0013673D"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los</w:t>
      </w:r>
      <w:r w:rsidR="004D7E92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 documentos</w:t>
      </w:r>
      <w:r w:rsidR="0013673D"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 xml:space="preserve"> a su cita</w:t>
      </w:r>
      <w:r w:rsidRPr="00CE3B37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  <w:lang w:val="es-MX"/>
        </w:rPr>
        <w:t>.</w:t>
      </w:r>
      <w:r w:rsidRPr="00CE3B37">
        <w:rPr>
          <w:rFonts w:eastAsia="Times New Roman"/>
          <w:color w:val="000000"/>
          <w:lang w:val="es-MX"/>
        </w:rPr>
        <w:t> </w:t>
      </w:r>
    </w:p>
    <w:p w14:paraId="6E8C3D88" w14:textId="77777777" w:rsidR="007D1823" w:rsidRPr="00CE3B37" w:rsidRDefault="007D1823" w:rsidP="007D1823">
      <w:pPr>
        <w:shd w:val="clear" w:color="auto" w:fill="FFFFFF"/>
        <w:rPr>
          <w:color w:val="000000"/>
          <w:lang w:val="es-MX"/>
        </w:rPr>
      </w:pPr>
      <w:r w:rsidRPr="00CE3B37">
        <w:rPr>
          <w:color w:val="000000"/>
          <w:lang w:val="es-MX"/>
        </w:rPr>
        <w:t> </w:t>
      </w:r>
    </w:p>
    <w:p w14:paraId="15218B36" w14:textId="06E1716A" w:rsidR="007D1823" w:rsidRPr="000F7CA6" w:rsidRDefault="007D1823" w:rsidP="007D1823">
      <w:pPr>
        <w:shd w:val="clear" w:color="auto" w:fill="FFFFFF"/>
        <w:rPr>
          <w:color w:val="000000"/>
          <w:lang w:val="es-MX"/>
        </w:rPr>
      </w:pP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2. </w:t>
      </w:r>
      <w:r w:rsidR="000F7CA6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Al complet</w:t>
      </w:r>
      <w:r w:rsid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a</w:t>
      </w:r>
      <w:r w:rsidR="000F7CA6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r el registro por Inf</w:t>
      </w: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inite Campus </w:t>
      </w:r>
      <w:r w:rsidR="000F7CA6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y </w:t>
      </w: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a</w:t>
      </w:r>
      <w:r w:rsid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portar los </w:t>
      </w: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document</w:t>
      </w:r>
      <w:r w:rsid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os, favor de enviar un correo electrónico </w:t>
      </w: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o </w:t>
      </w:r>
      <w:r w:rsid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llamar a</w:t>
      </w: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Ms. Comer </w:t>
      </w:r>
      <w:r w:rsidR="000F7CA6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con su </w:t>
      </w: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 </w:t>
      </w:r>
      <w:r w:rsidR="002C6FAF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número</w:t>
      </w:r>
      <w:r w:rsidR="000F7CA6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de </w:t>
      </w:r>
      <w:r w:rsidR="003D29D9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confirmación</w:t>
      </w:r>
      <w:r w:rsidR="000F7CA6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con la </w:t>
      </w:r>
      <w:r w:rsidR="002C6FAF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decisión</w:t>
      </w: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  <w:r w:rsidR="001715C3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de </w:t>
      </w:r>
      <w:r w:rsidR="000F7CA6" w:rsidRPr="00616635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Asistir a la escuela </w:t>
      </w:r>
      <w:r w:rsidR="002C6FAF" w:rsidRPr="00616635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físicamente (</w:t>
      </w:r>
      <w:r w:rsidR="000F7CA6" w:rsidRPr="00616635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Face to Face) o en el hogar (</w:t>
      </w:r>
      <w:r w:rsidRPr="00616635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Remote Learning).</w:t>
      </w:r>
    </w:p>
    <w:p w14:paraId="42E65362" w14:textId="36AB453E" w:rsidR="007D1823" w:rsidRPr="0085285E" w:rsidRDefault="000F7CA6" w:rsidP="007D1823">
      <w:pPr>
        <w:shd w:val="clear" w:color="auto" w:fill="FFFFFF"/>
        <w:rPr>
          <w:rFonts w:ascii="Garamond" w:hAnsi="Garamond"/>
          <w:b/>
          <w:bCs/>
          <w:sz w:val="24"/>
          <w:szCs w:val="24"/>
          <w:u w:val="single"/>
          <w:bdr w:val="none" w:sz="0" w:space="0" w:color="auto" w:frame="1"/>
          <w:lang w:val="es-MX"/>
        </w:rPr>
      </w:pP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Horas de registro son de </w:t>
      </w:r>
      <w:r w:rsidR="00EC3245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L</w:t>
      </w:r>
      <w:r w:rsidR="00F47711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unes</w:t>
      </w: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a </w:t>
      </w:r>
      <w:r w:rsidR="00EC3245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J</w:t>
      </w:r>
      <w:r w:rsidR="00F47711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ueves</w:t>
      </w: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durante las horas </w:t>
      </w:r>
      <w:r w:rsidR="007D1823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8:30am-11:30am </w:t>
      </w:r>
      <w:r w:rsidR="00EC3245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y por la </w:t>
      </w:r>
      <w:proofErr w:type="gramStart"/>
      <w:r w:rsidR="00EC3245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tarde </w:t>
      </w:r>
      <w:r w:rsidR="007D1823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1:00</w:t>
      </w:r>
      <w:proofErr w:type="gramEnd"/>
      <w:r w:rsidR="007D1823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pm -3:00pm. </w:t>
      </w: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Primero, t</w:t>
      </w: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iene que</w:t>
      </w: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obtener todos los documentos requeridos de registro para poder </w:t>
      </w: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hacer </w:t>
      </w: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la </w:t>
      </w:r>
      <w:r w:rsidR="00F47711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cita</w:t>
      </w:r>
      <w:r w:rsidR="00F47711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.</w:t>
      </w:r>
      <w:r w:rsidR="007D1823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 </w:t>
      </w:r>
      <w:r w:rsidR="00544037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No </w:t>
      </w:r>
      <w:r w:rsidR="00E91C5D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se </w:t>
      </w:r>
      <w:proofErr w:type="gramStart"/>
      <w:r w:rsidR="00544037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aceptaran</w:t>
      </w:r>
      <w:proofErr w:type="gramEnd"/>
      <w:r w:rsidR="00544037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personas sin citas dentro de la escuela, es un requisito hacer cita</w:t>
      </w:r>
      <w:r w:rsidR="00544037" w:rsidRPr="0085285E">
        <w:rPr>
          <w:rFonts w:ascii="Garamond" w:hAnsi="Garamond"/>
          <w:b/>
          <w:bCs/>
          <w:color w:val="000000"/>
          <w:sz w:val="24"/>
          <w:szCs w:val="24"/>
          <w:u w:val="single"/>
          <w:bdr w:val="none" w:sz="0" w:space="0" w:color="auto" w:frame="1"/>
          <w:lang w:val="es-MX"/>
        </w:rPr>
        <w:t>.</w:t>
      </w:r>
      <w:r w:rsidR="007D1823" w:rsidRPr="0085285E">
        <w:rPr>
          <w:rFonts w:ascii="Garamond" w:hAnsi="Garamond"/>
          <w:b/>
          <w:bCs/>
          <w:color w:val="000000"/>
          <w:sz w:val="24"/>
          <w:szCs w:val="24"/>
          <w:u w:val="single"/>
          <w:bdr w:val="none" w:sz="0" w:space="0" w:color="auto" w:frame="1"/>
          <w:lang w:val="es-MX"/>
        </w:rPr>
        <w:t xml:space="preserve"> NO</w:t>
      </w:r>
      <w:r w:rsidR="007D1823" w:rsidRPr="0085285E">
        <w:rPr>
          <w:rFonts w:ascii="Garamond" w:hAnsi="Garamond"/>
          <w:b/>
          <w:bCs/>
          <w:color w:val="000000"/>
          <w:sz w:val="24"/>
          <w:szCs w:val="24"/>
          <w:u w:val="single"/>
          <w:bdr w:val="none" w:sz="0" w:space="0" w:color="auto" w:frame="1"/>
          <w:lang w:val="es-MX"/>
        </w:rPr>
        <w:t xml:space="preserve"> HAY CITAS </w:t>
      </w:r>
      <w:r w:rsidR="00F47711" w:rsidRPr="0085285E">
        <w:rPr>
          <w:rFonts w:ascii="Garamond" w:hAnsi="Garamond"/>
          <w:b/>
          <w:bCs/>
          <w:color w:val="000000"/>
          <w:sz w:val="24"/>
          <w:szCs w:val="24"/>
          <w:u w:val="single"/>
          <w:bdr w:val="none" w:sz="0" w:space="0" w:color="auto" w:frame="1"/>
          <w:lang w:val="es-MX"/>
        </w:rPr>
        <w:t>PARA REGISTRACIONES</w:t>
      </w:r>
      <w:r w:rsidR="007D1823" w:rsidRPr="0085285E">
        <w:rPr>
          <w:rFonts w:ascii="Garamond" w:hAnsi="Garamond"/>
          <w:b/>
          <w:bCs/>
          <w:color w:val="000000"/>
          <w:sz w:val="24"/>
          <w:szCs w:val="24"/>
          <w:u w:val="single"/>
          <w:bdr w:val="none" w:sz="0" w:space="0" w:color="auto" w:frame="1"/>
          <w:lang w:val="es-MX"/>
        </w:rPr>
        <w:t>/</w:t>
      </w:r>
      <w:r w:rsidR="007D1823" w:rsidRPr="0085285E">
        <w:rPr>
          <w:rFonts w:ascii="Garamond" w:hAnsi="Garamond"/>
          <w:b/>
          <w:bCs/>
          <w:color w:val="000000"/>
          <w:sz w:val="24"/>
          <w:szCs w:val="24"/>
          <w:u w:val="single"/>
          <w:bdr w:val="none" w:sz="0" w:space="0" w:color="auto" w:frame="1"/>
          <w:lang w:val="es-MX"/>
        </w:rPr>
        <w:t>RETIROS LOS VIERNES.</w:t>
      </w:r>
    </w:p>
    <w:p w14:paraId="1919BC5B" w14:textId="5641B74B" w:rsidR="007D1823" w:rsidRPr="000F7CA6" w:rsidRDefault="007D1823" w:rsidP="007D1823">
      <w:pPr>
        <w:shd w:val="clear" w:color="auto" w:fill="FFFFFF"/>
        <w:rPr>
          <w:rFonts w:ascii="Garamond" w:hAnsi="Garamond"/>
          <w:b/>
          <w:bCs/>
          <w:sz w:val="24"/>
          <w:szCs w:val="24"/>
          <w:bdr w:val="none" w:sz="0" w:space="0" w:color="auto" w:frame="1"/>
          <w:lang w:val="es-MX"/>
        </w:rPr>
      </w:pPr>
      <w:r w:rsidRPr="007D1823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 </w:t>
      </w: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De tener algunas preguntas</w:t>
      </w:r>
      <w:r w:rsidRPr="007D1823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, </w:t>
      </w: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favor de </w:t>
      </w:r>
      <w:r w:rsidRPr="007D1823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contact</w:t>
      </w: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ar </w:t>
      </w:r>
      <w:r w:rsid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la S</w:t>
      </w:r>
      <w:r w:rsidRPr="007D1823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ecretar</w:t>
      </w:r>
      <w:r w:rsid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ia de </w:t>
      </w:r>
      <w:r w:rsidR="003D29D9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Consejería</w:t>
      </w:r>
      <w:r w:rsid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/Registros</w:t>
      </w:r>
      <w:r w:rsidRPr="007D1823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, Ms. Ansel Comer at </w:t>
      </w:r>
      <w:hyperlink r:id="rId6" w:history="1">
        <w:r w:rsidRPr="007D1823">
          <w:rPr>
            <w:rStyle w:val="Hyperlink"/>
            <w:rFonts w:ascii="Garamond" w:hAnsi="Garamond"/>
            <w:b/>
            <w:bCs/>
            <w:sz w:val="24"/>
            <w:szCs w:val="24"/>
            <w:bdr w:val="none" w:sz="0" w:space="0" w:color="auto" w:frame="1"/>
            <w:lang w:val="es-MX"/>
          </w:rPr>
          <w:t xml:space="preserve">Comera@fultonschools.org. </w:t>
        </w:r>
      </w:hyperlink>
      <w:r w:rsidR="000F7CA6"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</w:t>
      </w:r>
      <w:r w:rsid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y mi </w:t>
      </w:r>
      <w:r w:rsidR="00F47711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>número</w:t>
      </w:r>
      <w:r w:rsid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 es </w:t>
      </w:r>
      <w:r w:rsidRPr="000F7CA6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  <w:t xml:space="preserve">470-254-8428. </w:t>
      </w:r>
    </w:p>
    <w:p w14:paraId="0B5BBC2A" w14:textId="77777777" w:rsidR="007D1823" w:rsidRPr="000F7CA6" w:rsidRDefault="007D1823" w:rsidP="007D1823">
      <w:pPr>
        <w:shd w:val="clear" w:color="auto" w:fill="FFFFFF"/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es-MX"/>
        </w:rPr>
      </w:pPr>
    </w:p>
    <w:p w14:paraId="594E4736" w14:textId="77777777" w:rsidR="007D1823" w:rsidRPr="000F7CA6" w:rsidRDefault="007D1823" w:rsidP="007D1823">
      <w:pPr>
        <w:shd w:val="clear" w:color="auto" w:fill="FFFFFF"/>
        <w:rPr>
          <w:rFonts w:ascii="Garamond" w:hAnsi="Garamond"/>
          <w:b/>
          <w:bCs/>
          <w:sz w:val="24"/>
          <w:szCs w:val="24"/>
          <w:bdr w:val="none" w:sz="0" w:space="0" w:color="auto" w:frame="1"/>
          <w:lang w:val="es-MX"/>
        </w:rPr>
      </w:pPr>
    </w:p>
    <w:p w14:paraId="2B0EC60C" w14:textId="295F0B66" w:rsidR="007D1823" w:rsidRDefault="003D29D9" w:rsidP="007D1823">
      <w:pPr>
        <w:shd w:val="clear" w:color="auto" w:fill="FFFFFF"/>
        <w:jc w:val="center"/>
        <w:rPr>
          <w:rFonts w:ascii="Garamond" w:hAnsi="Garamond"/>
          <w:b/>
          <w:bCs/>
          <w:sz w:val="24"/>
          <w:szCs w:val="24"/>
          <w:u w:val="single"/>
          <w:bdr w:val="none" w:sz="0" w:space="0" w:color="auto" w:frame="1"/>
          <w:lang w:val="es-MX"/>
        </w:rPr>
      </w:pPr>
      <w:r w:rsidRPr="007D1823">
        <w:rPr>
          <w:rFonts w:ascii="Garamond" w:hAnsi="Garamond"/>
          <w:b/>
          <w:bCs/>
          <w:sz w:val="24"/>
          <w:szCs w:val="24"/>
          <w:u w:val="single"/>
          <w:bdr w:val="none" w:sz="0" w:space="0" w:color="auto" w:frame="1"/>
          <w:lang w:val="es-MX"/>
        </w:rPr>
        <w:t>Verificación</w:t>
      </w:r>
      <w:r w:rsidR="007D1823" w:rsidRPr="007D1823">
        <w:rPr>
          <w:rFonts w:ascii="Garamond" w:hAnsi="Garamond"/>
          <w:b/>
          <w:bCs/>
          <w:sz w:val="24"/>
          <w:szCs w:val="24"/>
          <w:u w:val="single"/>
          <w:bdr w:val="none" w:sz="0" w:space="0" w:color="auto" w:frame="1"/>
          <w:lang w:val="es-MX"/>
        </w:rPr>
        <w:t xml:space="preserve"> de Residencia</w:t>
      </w:r>
    </w:p>
    <w:p w14:paraId="4870A246" w14:textId="240E3910" w:rsidR="007D1823" w:rsidRPr="007D1823" w:rsidRDefault="007D1823" w:rsidP="007D1823">
      <w:pPr>
        <w:shd w:val="clear" w:color="auto" w:fill="FFFFFF"/>
        <w:jc w:val="center"/>
        <w:rPr>
          <w:rFonts w:ascii="Garamond" w:hAnsi="Garamond"/>
          <w:b/>
          <w:bCs/>
          <w:sz w:val="24"/>
          <w:szCs w:val="24"/>
          <w:u w:val="single"/>
          <w:bdr w:val="none" w:sz="0" w:space="0" w:color="auto" w:frame="1"/>
          <w:lang w:val="es-MX"/>
        </w:rPr>
      </w:pPr>
      <w:r w:rsidRPr="0085285E">
        <w:rPr>
          <w:b/>
          <w:bCs/>
          <w:u w:val="single"/>
          <w:lang w:val="es-MX"/>
        </w:rPr>
        <w:t>Ambos documentos</w:t>
      </w:r>
      <w:r w:rsidRPr="007D1823">
        <w:rPr>
          <w:lang w:val="es-MX"/>
        </w:rPr>
        <w:t xml:space="preserve"> deben contener el nombre y la dirección actual del padre, madre o tutor legal</w:t>
      </w:r>
    </w:p>
    <w:p w14:paraId="6398E9E1" w14:textId="77777777" w:rsidR="0085285E" w:rsidRDefault="0085285E" w:rsidP="007D1823">
      <w:pPr>
        <w:shd w:val="clear" w:color="auto" w:fill="FFFFFF"/>
        <w:spacing w:after="150"/>
        <w:ind w:firstLine="360"/>
        <w:rPr>
          <w:lang w:val="es-MX"/>
        </w:rPr>
      </w:pPr>
    </w:p>
    <w:p w14:paraId="459D9FAE" w14:textId="78F9507D" w:rsidR="007D1823" w:rsidRPr="007D1823" w:rsidRDefault="007D1823" w:rsidP="007D1823">
      <w:pPr>
        <w:shd w:val="clear" w:color="auto" w:fill="FFFFFF"/>
        <w:spacing w:after="150"/>
        <w:ind w:firstLine="360"/>
        <w:rPr>
          <w:rFonts w:ascii="Arial" w:eastAsia="Times New Roman" w:hAnsi="Arial" w:cs="Arial"/>
          <w:color w:val="4D4D4D"/>
          <w:sz w:val="21"/>
          <w:szCs w:val="21"/>
          <w:lang w:val="es-MX"/>
        </w:rPr>
      </w:pPr>
      <w:r>
        <w:rPr>
          <w:lang w:val="es-MX"/>
        </w:rPr>
        <w:t>1.</w:t>
      </w:r>
      <w:r w:rsidRPr="007D1823">
        <w:rPr>
          <w:lang w:val="es-MX"/>
        </w:rPr>
        <w:t>Una factura actual de agua</w:t>
      </w:r>
      <w:r>
        <w:rPr>
          <w:lang w:val="es-MX"/>
        </w:rPr>
        <w:t xml:space="preserve"> o</w:t>
      </w:r>
      <w:r w:rsidRPr="007D1823">
        <w:rPr>
          <w:lang w:val="es-MX"/>
        </w:rPr>
        <w:t xml:space="preserve"> electricidad</w:t>
      </w:r>
      <w:r w:rsidR="0085285E">
        <w:rPr>
          <w:lang w:val="es-MX"/>
        </w:rPr>
        <w:t xml:space="preserve"> tiene que ser </w:t>
      </w:r>
      <w:r w:rsidR="001159E3">
        <w:rPr>
          <w:lang w:val="es-MX"/>
        </w:rPr>
        <w:t xml:space="preserve">30 </w:t>
      </w:r>
      <w:r w:rsidR="003D29D9">
        <w:rPr>
          <w:lang w:val="es-MX"/>
        </w:rPr>
        <w:t>días</w:t>
      </w:r>
      <w:r w:rsidR="001159E3">
        <w:rPr>
          <w:lang w:val="es-MX"/>
        </w:rPr>
        <w:t xml:space="preserve"> corriente del mes actual</w:t>
      </w:r>
    </w:p>
    <w:p w14:paraId="35A4D8B9" w14:textId="77777777" w:rsidR="007D1823" w:rsidRDefault="007D1823" w:rsidP="007D1823">
      <w:pPr>
        <w:shd w:val="clear" w:color="auto" w:fill="FFFFFF"/>
        <w:spacing w:after="150"/>
        <w:rPr>
          <w:lang w:val="es-MX"/>
        </w:rPr>
      </w:pPr>
      <w:r>
        <w:rPr>
          <w:lang w:val="es-MX"/>
        </w:rPr>
        <w:t xml:space="preserve">        2.</w:t>
      </w:r>
      <w:r w:rsidRPr="007D1823">
        <w:rPr>
          <w:lang w:val="es-MX"/>
        </w:rPr>
        <w:t xml:space="preserve"> </w:t>
      </w:r>
      <w:r w:rsidRPr="007D1823">
        <w:rPr>
          <w:lang w:val="es-MX"/>
        </w:rPr>
        <w:t>D</w:t>
      </w:r>
      <w:r w:rsidRPr="007D1823">
        <w:rPr>
          <w:lang w:val="es-MX"/>
        </w:rPr>
        <w:t>ocumento de domicilio incluido en la lista que aparece a continuació</w:t>
      </w:r>
      <w:r>
        <w:rPr>
          <w:lang w:val="es-MX"/>
        </w:rPr>
        <w:t>n:</w:t>
      </w:r>
    </w:p>
    <w:p w14:paraId="1F12F44F" w14:textId="77777777" w:rsidR="007D1823" w:rsidRDefault="007D1823" w:rsidP="007D1823">
      <w:pPr>
        <w:shd w:val="clear" w:color="auto" w:fill="FFFFFF"/>
        <w:spacing w:after="150"/>
        <w:rPr>
          <w:lang w:val="es-MX"/>
        </w:rPr>
      </w:pPr>
      <w:r w:rsidRPr="007D1823">
        <w:rPr>
          <w:lang w:val="es-MX"/>
        </w:rPr>
        <w:t>Copia de la factura de hipoteca de la casa</w:t>
      </w:r>
      <w:r>
        <w:rPr>
          <w:lang w:val="es-MX"/>
        </w:rPr>
        <w:t xml:space="preserve">          </w:t>
      </w:r>
      <w:r w:rsidRPr="007D1823">
        <w:rPr>
          <w:lang w:val="es-MX"/>
        </w:rPr>
        <w:t>Informe actual de la cuenta bancaria</w:t>
      </w:r>
    </w:p>
    <w:p w14:paraId="51713FF1" w14:textId="3D988429" w:rsidR="007D1823" w:rsidRDefault="007D1823" w:rsidP="007D1823">
      <w:pPr>
        <w:shd w:val="clear" w:color="auto" w:fill="FFFFFF"/>
        <w:spacing w:after="150"/>
        <w:rPr>
          <w:lang w:val="es-MX"/>
        </w:rPr>
      </w:pPr>
      <w:r w:rsidRPr="007D1823">
        <w:rPr>
          <w:lang w:val="es-MX"/>
        </w:rPr>
        <w:t xml:space="preserve"> Licencia de conducir válida/ ID estatal</w:t>
      </w:r>
      <w:r>
        <w:rPr>
          <w:lang w:val="es-MX"/>
        </w:rPr>
        <w:t xml:space="preserve">                </w:t>
      </w:r>
      <w:r w:rsidRPr="007D1823">
        <w:rPr>
          <w:lang w:val="es-MX"/>
        </w:rPr>
        <w:t xml:space="preserve">Talón de nómina </w:t>
      </w:r>
    </w:p>
    <w:p w14:paraId="4F018695" w14:textId="66407263" w:rsidR="007D1823" w:rsidRDefault="007D1823" w:rsidP="007D1823">
      <w:pPr>
        <w:shd w:val="clear" w:color="auto" w:fill="FFFFFF"/>
        <w:spacing w:after="150"/>
        <w:rPr>
          <w:lang w:val="es-MX"/>
        </w:rPr>
      </w:pPr>
      <w:r w:rsidRPr="007D1823">
        <w:rPr>
          <w:lang w:val="es-MX"/>
        </w:rPr>
        <w:t xml:space="preserve"> Copia de contrato de compraventa del hogar</w:t>
      </w:r>
      <w:r>
        <w:rPr>
          <w:lang w:val="es-MX"/>
        </w:rPr>
        <w:t xml:space="preserve">   </w:t>
      </w:r>
      <w:r w:rsidRPr="007D1823">
        <w:rPr>
          <w:lang w:val="es-MX"/>
        </w:rPr>
        <w:t xml:space="preserve"> Factura actual de la HOA Sección Ocho</w:t>
      </w:r>
    </w:p>
    <w:p w14:paraId="50616FF6" w14:textId="25ACD919" w:rsidR="007D1823" w:rsidRDefault="007D1823" w:rsidP="007D1823">
      <w:pPr>
        <w:shd w:val="clear" w:color="auto" w:fill="FFFFFF"/>
        <w:spacing w:after="150"/>
        <w:rPr>
          <w:lang w:val="es-MX"/>
        </w:rPr>
      </w:pPr>
      <w:r w:rsidRPr="007D1823">
        <w:rPr>
          <w:lang w:val="es-MX"/>
        </w:rPr>
        <w:t>Documento de Vivienda del HUD</w:t>
      </w:r>
      <w:r>
        <w:rPr>
          <w:lang w:val="es-MX"/>
        </w:rPr>
        <w:t xml:space="preserve">                           Contrato de </w:t>
      </w:r>
      <w:r w:rsidRPr="007D1823">
        <w:rPr>
          <w:lang w:val="es-MX"/>
        </w:rPr>
        <w:t xml:space="preserve">Renta actual del apartamento/casa </w:t>
      </w:r>
    </w:p>
    <w:p w14:paraId="3784A2BE" w14:textId="00AEE3AF" w:rsidR="007D1823" w:rsidRPr="007D1823" w:rsidRDefault="007D1823" w:rsidP="007D1823">
      <w:pPr>
        <w:shd w:val="clear" w:color="auto" w:fill="FFFFFF"/>
        <w:spacing w:after="150"/>
        <w:rPr>
          <w:rFonts w:ascii="Arial" w:eastAsia="Times New Roman" w:hAnsi="Arial" w:cs="Arial"/>
          <w:color w:val="4D4D4D"/>
          <w:sz w:val="21"/>
          <w:szCs w:val="21"/>
          <w:lang w:val="es-MX"/>
        </w:rPr>
      </w:pPr>
      <w:r w:rsidRPr="007D1823">
        <w:rPr>
          <w:lang w:val="es-MX"/>
        </w:rPr>
        <w:t xml:space="preserve">Tarjeta de registro de seguro del dueño/arrendatario </w:t>
      </w:r>
    </w:p>
    <w:p w14:paraId="1AEA2358" w14:textId="77777777" w:rsidR="0056577A" w:rsidRPr="007D1823" w:rsidRDefault="0056577A">
      <w:pPr>
        <w:rPr>
          <w:lang w:val="es-MX"/>
        </w:rPr>
      </w:pPr>
    </w:p>
    <w:sectPr w:rsidR="0056577A" w:rsidRPr="007D18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610B7E"/>
    <w:multiLevelType w:val="hybridMultilevel"/>
    <w:tmpl w:val="1270C604"/>
    <w:lvl w:ilvl="0" w:tplc="87A2EBF8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60CC8"/>
    <w:multiLevelType w:val="multilevel"/>
    <w:tmpl w:val="E794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7D5362C"/>
    <w:multiLevelType w:val="multilevel"/>
    <w:tmpl w:val="FECCA4A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0" w:nlCheck="1" w:checkStyle="0"/>
  <w:activeWritingStyle w:appName="MSWord" w:lang="es-MX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823"/>
    <w:rsid w:val="00047DE2"/>
    <w:rsid w:val="000F7CA6"/>
    <w:rsid w:val="001159E3"/>
    <w:rsid w:val="0013673D"/>
    <w:rsid w:val="001715C3"/>
    <w:rsid w:val="001C7AB5"/>
    <w:rsid w:val="002C3A7D"/>
    <w:rsid w:val="002C6FAF"/>
    <w:rsid w:val="003001A6"/>
    <w:rsid w:val="003D29D9"/>
    <w:rsid w:val="004457D4"/>
    <w:rsid w:val="004D7E92"/>
    <w:rsid w:val="004F36F3"/>
    <w:rsid w:val="00544037"/>
    <w:rsid w:val="005626D6"/>
    <w:rsid w:val="0056577A"/>
    <w:rsid w:val="00616635"/>
    <w:rsid w:val="006E34EC"/>
    <w:rsid w:val="00711839"/>
    <w:rsid w:val="007D1823"/>
    <w:rsid w:val="007E3E9F"/>
    <w:rsid w:val="0085285E"/>
    <w:rsid w:val="00A060E6"/>
    <w:rsid w:val="00A117D0"/>
    <w:rsid w:val="00BF261D"/>
    <w:rsid w:val="00CD29E6"/>
    <w:rsid w:val="00CE3B37"/>
    <w:rsid w:val="00D35C31"/>
    <w:rsid w:val="00D44EA7"/>
    <w:rsid w:val="00E11E24"/>
    <w:rsid w:val="00E91C5D"/>
    <w:rsid w:val="00EC3245"/>
    <w:rsid w:val="00F47711"/>
    <w:rsid w:val="00FA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06621"/>
  <w15:chartTrackingRefBased/>
  <w15:docId w15:val="{48A560B2-B75D-465C-B5C7-12BA6A979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82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D182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D1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era@fultonschools.org.%20" TargetMode="External"/><Relationship Id="rId5" Type="http://schemas.openxmlformats.org/officeDocument/2006/relationships/hyperlink" Target="https://www.fultonschools.org/enroll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Comer, Ansel</dc:creator>
  <cp:keywords/>
  <dc:description/>
  <cp:lastModifiedBy>Comer, Ansel</cp:lastModifiedBy>
  <cp:revision>3</cp:revision>
  <cp:lastPrinted>2021-01-29T16:09:00Z</cp:lastPrinted>
  <dcterms:created xsi:type="dcterms:W3CDTF">2021-01-29T16:06:00Z</dcterms:created>
  <dcterms:modified xsi:type="dcterms:W3CDTF">2021-01-29T16:23:00Z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2021-01-29T15:01:27Z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d4194cb0-ae44-457a-b4b0-bdd16558b58b</vt:lpwstr>
  </property>
  <property fmtid="{D5CDD505-2E9C-101B-9397-08002B2CF9AE}" pid="8" name="MSIP_Label_0ee3c538-ec52-435f-ae58-017644bd9513_ContentBits">
    <vt:lpwstr>0</vt:lpwstr>
  </property>
</Properties>
</file>