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CEC97" w14:textId="77777777" w:rsidR="00E1496A" w:rsidRPr="00A43DF5" w:rsidRDefault="00A43DF5" w:rsidP="00A43DF5">
      <w:pPr>
        <w:jc w:val="center"/>
        <w:rPr>
          <w:sz w:val="44"/>
          <w:szCs w:val="44"/>
          <w:u w:val="single"/>
        </w:rPr>
      </w:pPr>
      <w:r w:rsidRPr="00A43DF5">
        <w:rPr>
          <w:sz w:val="44"/>
          <w:szCs w:val="44"/>
          <w:u w:val="single"/>
        </w:rPr>
        <w:t>ELA Novel List</w:t>
      </w:r>
    </w:p>
    <w:tbl>
      <w:tblPr>
        <w:tblW w:w="4780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4780"/>
      </w:tblGrid>
      <w:tr w:rsidR="00A43DF5" w:rsidRPr="00A43DF5" w14:paraId="1082E548" w14:textId="77777777" w:rsidTr="00A43DF5">
        <w:trPr>
          <w:trHeight w:val="300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366D0C70" w14:textId="77777777" w:rsidR="00A43DF5" w:rsidRPr="00A43DF5" w:rsidRDefault="00A43DF5" w:rsidP="00A43D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43DF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  <w:r w:rsidRPr="00A43DF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th</w:t>
            </w:r>
            <w:r w:rsidRPr="00A43DF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Grade</w:t>
            </w:r>
          </w:p>
        </w:tc>
      </w:tr>
      <w:tr w:rsidR="00A43DF5" w:rsidRPr="00A43DF5" w14:paraId="635776EE" w14:textId="77777777" w:rsidTr="00A43DF5">
        <w:trPr>
          <w:trHeight w:val="300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A2A9C4" w14:textId="77777777" w:rsidR="00A43DF5" w:rsidRPr="00A43DF5" w:rsidRDefault="00A43DF5" w:rsidP="00A43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43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Bud, Not Buddy</w:t>
            </w:r>
          </w:p>
        </w:tc>
      </w:tr>
      <w:tr w:rsidR="00A43DF5" w:rsidRPr="00A43DF5" w14:paraId="4AEED796" w14:textId="77777777" w:rsidTr="00A43DF5">
        <w:trPr>
          <w:trHeight w:val="300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7A612D" w14:textId="77777777" w:rsidR="00A43DF5" w:rsidRPr="00A43DF5" w:rsidRDefault="00A43DF5" w:rsidP="00A43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43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Black Beauty</w:t>
            </w:r>
          </w:p>
        </w:tc>
      </w:tr>
      <w:tr w:rsidR="00A43DF5" w:rsidRPr="00A43DF5" w14:paraId="465B9C10" w14:textId="77777777" w:rsidTr="00A43DF5">
        <w:trPr>
          <w:trHeight w:val="300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D15FF9" w14:textId="77777777" w:rsidR="00A43DF5" w:rsidRPr="00A43DF5" w:rsidRDefault="00A43DF5" w:rsidP="00A43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43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Anything But Typical</w:t>
            </w:r>
          </w:p>
        </w:tc>
      </w:tr>
      <w:tr w:rsidR="00A43DF5" w:rsidRPr="00A43DF5" w14:paraId="773196B1" w14:textId="77777777" w:rsidTr="00A43DF5">
        <w:trPr>
          <w:trHeight w:val="300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hideMark/>
          </w:tcPr>
          <w:p w14:paraId="437EEC07" w14:textId="77777777" w:rsidR="00A43DF5" w:rsidRPr="00A43DF5" w:rsidRDefault="00A43DF5" w:rsidP="00A43DF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A43DF5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Watership</w:t>
            </w:r>
            <w:proofErr w:type="spellEnd"/>
            <w:r w:rsidRPr="00A43DF5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 Down </w:t>
            </w:r>
          </w:p>
        </w:tc>
      </w:tr>
      <w:tr w:rsidR="00A43DF5" w:rsidRPr="00A43DF5" w14:paraId="6EE4DF06" w14:textId="77777777" w:rsidTr="00A43DF5">
        <w:trPr>
          <w:trHeight w:val="300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6EEF73" w14:textId="77777777" w:rsidR="00A43DF5" w:rsidRPr="00A43DF5" w:rsidRDefault="00A43DF5" w:rsidP="00A43DF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A43DF5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Young Landlords, </w:t>
            </w:r>
            <w:proofErr w:type="gramStart"/>
            <w:r w:rsidRPr="00A43DF5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The</w:t>
            </w:r>
            <w:proofErr w:type="gramEnd"/>
          </w:p>
        </w:tc>
      </w:tr>
      <w:tr w:rsidR="00A43DF5" w:rsidRPr="00A43DF5" w14:paraId="67F8E512" w14:textId="77777777" w:rsidTr="00A43DF5">
        <w:trPr>
          <w:trHeight w:val="300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4CD79F" w14:textId="77777777" w:rsidR="00A43DF5" w:rsidRPr="00A43DF5" w:rsidRDefault="00A43DF5" w:rsidP="00A43DF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A43DF5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Wrinkle in Time, A</w:t>
            </w:r>
          </w:p>
        </w:tc>
      </w:tr>
    </w:tbl>
    <w:p w14:paraId="5278DC79" w14:textId="77777777" w:rsidR="00A43DF5" w:rsidRDefault="00A43DF5"/>
    <w:tbl>
      <w:tblPr>
        <w:tblW w:w="4780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4780"/>
      </w:tblGrid>
      <w:tr w:rsidR="00A43DF5" w:rsidRPr="00A43DF5" w14:paraId="2EF683A9" w14:textId="77777777" w:rsidTr="00A43DF5">
        <w:trPr>
          <w:trHeight w:val="300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noWrap/>
          </w:tcPr>
          <w:p w14:paraId="01AEEE3E" w14:textId="77777777" w:rsidR="00A43DF5" w:rsidRPr="00A43DF5" w:rsidRDefault="00A43DF5" w:rsidP="00A43D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A43DF5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7</w:t>
            </w:r>
            <w:r w:rsidRPr="00A43DF5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vertAlign w:val="superscript"/>
                <w14:ligatures w14:val="none"/>
              </w:rPr>
              <w:t>th</w:t>
            </w:r>
            <w:r w:rsidRPr="00A43DF5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 xml:space="preserve"> Grade</w:t>
            </w:r>
          </w:p>
        </w:tc>
      </w:tr>
      <w:tr w:rsidR="00A43DF5" w:rsidRPr="00A43DF5" w14:paraId="3C762B07" w14:textId="77777777" w:rsidTr="00A43DF5">
        <w:trPr>
          <w:trHeight w:val="300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hideMark/>
          </w:tcPr>
          <w:p w14:paraId="4225BAA5" w14:textId="77777777" w:rsidR="00A43DF5" w:rsidRPr="00A43DF5" w:rsidRDefault="00A43DF5" w:rsidP="00A43DF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A43DF5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Hoot</w:t>
            </w:r>
          </w:p>
        </w:tc>
      </w:tr>
      <w:tr w:rsidR="00A43DF5" w:rsidRPr="00A43DF5" w14:paraId="47F5D340" w14:textId="77777777" w:rsidTr="00A43DF5">
        <w:trPr>
          <w:trHeight w:val="300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hideMark/>
          </w:tcPr>
          <w:p w14:paraId="1C5D7247" w14:textId="77777777" w:rsidR="00A43DF5" w:rsidRPr="00A43DF5" w:rsidRDefault="00A43DF5" w:rsidP="00A43DF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A43DF5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My Side of the Mountain </w:t>
            </w:r>
          </w:p>
        </w:tc>
      </w:tr>
      <w:tr w:rsidR="00A43DF5" w:rsidRPr="00A43DF5" w14:paraId="32F782CF" w14:textId="77777777" w:rsidTr="00A43DF5">
        <w:trPr>
          <w:trHeight w:val="300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hideMark/>
          </w:tcPr>
          <w:p w14:paraId="3CB626B3" w14:textId="77777777" w:rsidR="00A43DF5" w:rsidRPr="00A43DF5" w:rsidRDefault="00A43DF5" w:rsidP="00A43DF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A43DF5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>Stand Tall</w:t>
            </w:r>
          </w:p>
        </w:tc>
      </w:tr>
      <w:tr w:rsidR="00A43DF5" w:rsidRPr="00A43DF5" w14:paraId="3AA3C397" w14:textId="77777777" w:rsidTr="00A43DF5">
        <w:trPr>
          <w:trHeight w:val="315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hideMark/>
          </w:tcPr>
          <w:p w14:paraId="5C621A9C" w14:textId="77777777" w:rsidR="00A43DF5" w:rsidRPr="00A43DF5" w:rsidRDefault="00A43DF5" w:rsidP="00A43DF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A43DF5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Ribbons </w:t>
            </w:r>
          </w:p>
        </w:tc>
      </w:tr>
      <w:tr w:rsidR="00A43DF5" w:rsidRPr="00A43DF5" w14:paraId="28281D0E" w14:textId="77777777" w:rsidTr="00A43DF5">
        <w:trPr>
          <w:trHeight w:val="315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hideMark/>
          </w:tcPr>
          <w:p w14:paraId="3793476E" w14:textId="77777777" w:rsidR="00A43DF5" w:rsidRPr="00A43DF5" w:rsidRDefault="00A43DF5" w:rsidP="00A43DF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</w:pPr>
            <w:r w:rsidRPr="00A43DF5">
              <w:rPr>
                <w:rFonts w:ascii="Arial" w:eastAsia="Times New Roman" w:hAnsi="Arial" w:cs="Arial"/>
                <w:kern w:val="0"/>
                <w:sz w:val="24"/>
                <w:szCs w:val="24"/>
                <w14:ligatures w14:val="none"/>
              </w:rPr>
              <w:t xml:space="preserve">Hunger Games </w:t>
            </w:r>
          </w:p>
        </w:tc>
      </w:tr>
      <w:tr w:rsidR="00A43DF5" w:rsidRPr="00A43DF5" w14:paraId="6DBFF84C" w14:textId="77777777" w:rsidTr="00A43DF5">
        <w:trPr>
          <w:trHeight w:val="315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EF709D" w14:textId="77777777" w:rsidR="00A43DF5" w:rsidRPr="00A43DF5" w:rsidRDefault="00A43DF5" w:rsidP="00A43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43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I Am Malala (Young Reader's Edition)</w:t>
            </w:r>
          </w:p>
        </w:tc>
      </w:tr>
    </w:tbl>
    <w:p w14:paraId="78A55D76" w14:textId="77777777" w:rsidR="00A43DF5" w:rsidRDefault="00A43DF5"/>
    <w:tbl>
      <w:tblPr>
        <w:tblW w:w="4780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4780"/>
      </w:tblGrid>
      <w:tr w:rsidR="00A43DF5" w:rsidRPr="00A43DF5" w14:paraId="36FB8D49" w14:textId="77777777" w:rsidTr="00A43DF5">
        <w:trPr>
          <w:trHeight w:val="315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7AFF80C2" w14:textId="77777777" w:rsidR="00A43DF5" w:rsidRPr="00A43DF5" w:rsidRDefault="00A43DF5" w:rsidP="00A43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43DF5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8th Grade</w:t>
            </w:r>
          </w:p>
        </w:tc>
      </w:tr>
      <w:tr w:rsidR="00A43DF5" w:rsidRPr="00A43DF5" w14:paraId="0EAC453D" w14:textId="77777777" w:rsidTr="00A43DF5">
        <w:trPr>
          <w:trHeight w:val="315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67F844" w14:textId="77777777" w:rsidR="00A43DF5" w:rsidRPr="00A43DF5" w:rsidRDefault="00A43DF5" w:rsidP="00A43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43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House on Mango Street, </w:t>
            </w:r>
            <w:proofErr w:type="gramStart"/>
            <w:r w:rsidRPr="00A43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The</w:t>
            </w:r>
            <w:proofErr w:type="gramEnd"/>
          </w:p>
        </w:tc>
      </w:tr>
      <w:tr w:rsidR="00A43DF5" w:rsidRPr="00A43DF5" w14:paraId="5E908E21" w14:textId="77777777" w:rsidTr="00A43DF5">
        <w:trPr>
          <w:trHeight w:val="315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E8E472" w14:textId="77777777" w:rsidR="00A43DF5" w:rsidRPr="00A43DF5" w:rsidRDefault="00A43DF5" w:rsidP="00A43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43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Giver, </w:t>
            </w:r>
            <w:proofErr w:type="gramStart"/>
            <w:r w:rsidRPr="00A43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The</w:t>
            </w:r>
            <w:proofErr w:type="gramEnd"/>
          </w:p>
        </w:tc>
      </w:tr>
      <w:tr w:rsidR="00A43DF5" w:rsidRPr="00A43DF5" w14:paraId="7F20AA6E" w14:textId="77777777" w:rsidTr="00A43DF5">
        <w:trPr>
          <w:trHeight w:val="315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A961FA" w14:textId="77777777" w:rsidR="00A43DF5" w:rsidRPr="00A43DF5" w:rsidRDefault="00A43DF5" w:rsidP="00A43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43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Time Machine, </w:t>
            </w:r>
            <w:proofErr w:type="gramStart"/>
            <w:r w:rsidRPr="00A43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The</w:t>
            </w:r>
            <w:proofErr w:type="gramEnd"/>
            <w:r w:rsidRPr="00A43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A43DF5" w:rsidRPr="00A43DF5" w14:paraId="16AF61BC" w14:textId="77777777" w:rsidTr="00A43DF5">
        <w:trPr>
          <w:trHeight w:val="315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372C68" w14:textId="77777777" w:rsidR="00A43DF5" w:rsidRPr="00A43DF5" w:rsidRDefault="00A43DF5" w:rsidP="00A43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43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Does My Head Look Big in This?</w:t>
            </w:r>
          </w:p>
        </w:tc>
      </w:tr>
      <w:tr w:rsidR="00A43DF5" w:rsidRPr="00A43DF5" w14:paraId="3256D626" w14:textId="77777777" w:rsidTr="00A43DF5">
        <w:trPr>
          <w:trHeight w:val="315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451581" w14:textId="77777777" w:rsidR="00A43DF5" w:rsidRPr="00A43DF5" w:rsidRDefault="00A43DF5" w:rsidP="00A43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43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Curious Incident </w:t>
            </w:r>
            <w:proofErr w:type="gramStart"/>
            <w:r w:rsidRPr="00A43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Of</w:t>
            </w:r>
            <w:proofErr w:type="gramEnd"/>
            <w:r w:rsidRPr="00A43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The Dog In The Night-Time, The</w:t>
            </w:r>
          </w:p>
        </w:tc>
      </w:tr>
      <w:tr w:rsidR="00A43DF5" w:rsidRPr="00A43DF5" w14:paraId="7A4917CC" w14:textId="77777777" w:rsidTr="00A43DF5">
        <w:trPr>
          <w:trHeight w:val="315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6232F1" w14:textId="77777777" w:rsidR="00A43DF5" w:rsidRPr="00A43DF5" w:rsidRDefault="00A43DF5" w:rsidP="00A43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43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Boy in the Striped Pajamas, </w:t>
            </w:r>
            <w:proofErr w:type="gramStart"/>
            <w:r w:rsidRPr="00A43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The</w:t>
            </w:r>
            <w:proofErr w:type="gramEnd"/>
          </w:p>
        </w:tc>
      </w:tr>
    </w:tbl>
    <w:p w14:paraId="6122DB8D" w14:textId="77777777" w:rsidR="00A43DF5" w:rsidRDefault="00A43DF5"/>
    <w:tbl>
      <w:tblPr>
        <w:tblW w:w="4780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4780"/>
      </w:tblGrid>
      <w:tr w:rsidR="00A43DF5" w:rsidRPr="00A43DF5" w14:paraId="6AFAA857" w14:textId="77777777" w:rsidTr="00A43DF5">
        <w:trPr>
          <w:trHeight w:val="315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bottom"/>
          </w:tcPr>
          <w:p w14:paraId="114DA68A" w14:textId="77777777" w:rsidR="00A43DF5" w:rsidRPr="00A43DF5" w:rsidRDefault="00A43DF5" w:rsidP="00A43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43DF5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14:ligatures w14:val="none"/>
              </w:rPr>
              <w:t>9th Grade</w:t>
            </w:r>
          </w:p>
        </w:tc>
      </w:tr>
      <w:tr w:rsidR="00A43DF5" w:rsidRPr="00A43DF5" w14:paraId="31047B0A" w14:textId="77777777" w:rsidTr="00A43DF5">
        <w:trPr>
          <w:trHeight w:val="315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18F1E4" w14:textId="77777777" w:rsidR="00A43DF5" w:rsidRPr="00A43DF5" w:rsidRDefault="00A43DF5" w:rsidP="00A43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43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Night</w:t>
            </w:r>
          </w:p>
        </w:tc>
      </w:tr>
      <w:tr w:rsidR="00A43DF5" w:rsidRPr="00A43DF5" w14:paraId="207A4028" w14:textId="77777777" w:rsidTr="00A43DF5">
        <w:trPr>
          <w:trHeight w:val="315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F105DA" w14:textId="77777777" w:rsidR="00A43DF5" w:rsidRPr="00A43DF5" w:rsidRDefault="00A43DF5" w:rsidP="00A43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43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Life of Pi</w:t>
            </w:r>
          </w:p>
        </w:tc>
      </w:tr>
      <w:tr w:rsidR="00A43DF5" w:rsidRPr="00A43DF5" w14:paraId="3CCCF6DE" w14:textId="77777777" w:rsidTr="00A43DF5">
        <w:trPr>
          <w:trHeight w:val="315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FC0EB5" w14:textId="77777777" w:rsidR="00A43DF5" w:rsidRPr="00A43DF5" w:rsidRDefault="00A43DF5" w:rsidP="00A43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43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Book Thief, </w:t>
            </w:r>
            <w:proofErr w:type="gramStart"/>
            <w:r w:rsidRPr="00A43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The</w:t>
            </w:r>
            <w:proofErr w:type="gramEnd"/>
          </w:p>
        </w:tc>
      </w:tr>
      <w:tr w:rsidR="00A43DF5" w:rsidRPr="00A43DF5" w14:paraId="6AFC834C" w14:textId="77777777" w:rsidTr="00A43DF5">
        <w:trPr>
          <w:trHeight w:val="315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277692" w14:textId="77777777" w:rsidR="00A43DF5" w:rsidRPr="00A43DF5" w:rsidRDefault="00A43DF5" w:rsidP="00A43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43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Everything, Everything</w:t>
            </w:r>
          </w:p>
        </w:tc>
      </w:tr>
      <w:tr w:rsidR="00A43DF5" w:rsidRPr="00A43DF5" w14:paraId="38AE922C" w14:textId="77777777" w:rsidTr="00A43DF5">
        <w:trPr>
          <w:trHeight w:val="315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45E6A7" w14:textId="77777777" w:rsidR="00A43DF5" w:rsidRPr="00A43DF5" w:rsidRDefault="00A43DF5" w:rsidP="00A43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43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Ender's Game</w:t>
            </w:r>
          </w:p>
        </w:tc>
      </w:tr>
      <w:tr w:rsidR="00A43DF5" w:rsidRPr="00A43DF5" w14:paraId="264D0EC6" w14:textId="77777777" w:rsidTr="00A43DF5">
        <w:trPr>
          <w:trHeight w:val="315"/>
        </w:trPr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2A856B" w14:textId="77777777" w:rsidR="00A43DF5" w:rsidRPr="00A43DF5" w:rsidRDefault="00A43DF5" w:rsidP="00A43D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43DF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1984</w:t>
            </w:r>
          </w:p>
        </w:tc>
      </w:tr>
    </w:tbl>
    <w:p w14:paraId="753C7E8B" w14:textId="77777777" w:rsidR="00A43DF5" w:rsidRDefault="00A43DF5"/>
    <w:sectPr w:rsidR="00A43D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DF5"/>
    <w:rsid w:val="00520BF6"/>
    <w:rsid w:val="00A43DF5"/>
    <w:rsid w:val="00E14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6502E"/>
  <w15:chartTrackingRefBased/>
  <w15:docId w15:val="{B01F1B49-9535-4139-BDC1-44B787162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77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35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48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76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7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8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71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</Words>
  <Characters>458</Characters>
  <Application>Microsoft Office Word</Application>
  <DocSecurity>0</DocSecurity>
  <Lines>3</Lines>
  <Paragraphs>1</Paragraphs>
  <ScaleCrop>false</ScaleCrop>
  <Company>Fulton County Schools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Farooqi, Aysha</dc:creator>
  <cp:keywords/>
  <dc:description/>
  <cp:lastModifiedBy>Farooqi, Aysha</cp:lastModifiedBy>
  <cp:revision>1</cp:revision>
  <dcterms:created xsi:type="dcterms:W3CDTF">2023-09-29T20:24:00Z</dcterms:created>
  <dcterms:modified xsi:type="dcterms:W3CDTF">2023-09-29T20:28:00Z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2023-09-29T20:28:14Z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04d90c0d-8ed0-4eac-a3c5-066e34756d0b</vt:lpwstr>
  </property>
  <property fmtid="{D5CDD505-2E9C-101B-9397-08002B2CF9AE}" pid="8" name="MSIP_Label_0ee3c538-ec52-435f-ae58-017644bd9513_ContentBits">
    <vt:lpwstr>0</vt:lpwstr>
  </property>
</Properties>
</file>