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75B19" w14:textId="68417DA3" w:rsidR="003460FB" w:rsidRDefault="000878AB" w:rsidP="000878AB">
      <w:pPr>
        <w:ind w:left="360"/>
      </w:pP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A1400D" wp14:editId="4635FB32">
                <wp:simplePos x="0" y="0"/>
                <wp:positionH relativeFrom="column">
                  <wp:posOffset>476250</wp:posOffset>
                </wp:positionH>
                <wp:positionV relativeFrom="paragraph">
                  <wp:posOffset>292100</wp:posOffset>
                </wp:positionV>
                <wp:extent cx="2952750" cy="6788150"/>
                <wp:effectExtent l="0" t="0" r="19050" b="12700"/>
                <wp:wrapNone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67881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CFAAFF" w14:textId="77777777" w:rsidR="000878AB" w:rsidRPr="007541F4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  <w:lang w:val="es-MX"/>
                              </w:rPr>
                            </w:pPr>
                            <w:r w:rsidRPr="007541F4">
                              <w:rPr>
                                <w:b/>
                                <w:sz w:val="36"/>
                                <w:szCs w:val="36"/>
                                <w:lang w:val="es"/>
                              </w:rPr>
                              <w:t xml:space="preserve">¿Qué es un </w:t>
                            </w:r>
                          </w:p>
                          <w:p w14:paraId="1B4B1E64" w14:textId="32DA84D0" w:rsidR="00BE418C" w:rsidRPr="007541F4" w:rsidRDefault="000878AB" w:rsidP="007541F4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  <w:lang w:val="es-MX"/>
                              </w:rPr>
                            </w:pPr>
                            <w:proofErr w:type="gramStart"/>
                            <w:r w:rsidRPr="007541F4">
                              <w:rPr>
                                <w:b/>
                                <w:sz w:val="36"/>
                                <w:szCs w:val="36"/>
                                <w:lang w:val="es"/>
                              </w:rPr>
                              <w:t>Pacto Esc</w:t>
                            </w:r>
                            <w:r w:rsidR="00F70D63" w:rsidRPr="007541F4">
                              <w:rPr>
                                <w:b/>
                                <w:sz w:val="36"/>
                                <w:szCs w:val="36"/>
                                <w:lang w:val="es"/>
                              </w:rPr>
                              <w:t>olar</w:t>
                            </w:r>
                            <w:r w:rsidRPr="007541F4">
                              <w:rPr>
                                <w:b/>
                                <w:sz w:val="36"/>
                                <w:szCs w:val="36"/>
                                <w:lang w:val="es"/>
                              </w:rPr>
                              <w:t>-Familia</w:t>
                            </w:r>
                            <w:r w:rsidR="00F70D63" w:rsidRPr="007541F4">
                              <w:rPr>
                                <w:b/>
                                <w:sz w:val="36"/>
                                <w:szCs w:val="36"/>
                                <w:lang w:val="es"/>
                              </w:rPr>
                              <w:t>r</w:t>
                            </w:r>
                            <w:r w:rsidRPr="007541F4">
                              <w:rPr>
                                <w:b/>
                                <w:sz w:val="36"/>
                                <w:szCs w:val="36"/>
                                <w:lang w:val="es"/>
                              </w:rPr>
                              <w:t>?</w:t>
                            </w:r>
                            <w:proofErr w:type="gramEnd"/>
                            <w:r w:rsidRPr="007541F4">
                              <w:rPr>
                                <w:b/>
                                <w:sz w:val="36"/>
                                <w:szCs w:val="36"/>
                                <w:lang w:val="es"/>
                              </w:rPr>
                              <w:t xml:space="preserve"> </w:t>
                            </w:r>
                          </w:p>
                          <w:p w14:paraId="2BD9ABFC" w14:textId="77777777" w:rsidR="00F03352" w:rsidRPr="00F70D63" w:rsidRDefault="00F03352" w:rsidP="00892888">
                            <w:pPr>
                              <w:rPr>
                                <w:rFonts w:ascii="Century Schoolbook" w:hAnsi="Century Schoolbook"/>
                                <w:lang w:val="es-MX"/>
                              </w:rPr>
                            </w:pPr>
                          </w:p>
                          <w:p w14:paraId="58A7AB3A" w14:textId="5223DF22" w:rsidR="000878AB" w:rsidRPr="00F70D63" w:rsidRDefault="000878AB" w:rsidP="00892888">
                            <w:pPr>
                              <w:rPr>
                                <w:rFonts w:ascii="Century Schoolbook" w:hAnsi="Century Schoolbook"/>
                                <w:lang w:val="es-MX"/>
                              </w:rPr>
                            </w:pPr>
                            <w:r w:rsidRPr="000878AB">
                              <w:rPr>
                                <w:b/>
                                <w:lang w:val="es"/>
                              </w:rPr>
                              <w:t>Bear Creek Escuela-Familia Compacta</w:t>
                            </w:r>
                            <w:r>
                              <w:rPr>
                                <w:lang w:val="es"/>
                              </w:rPr>
                              <w:t xml:space="preserve"> es un acuerdo entre</w:t>
                            </w:r>
                            <w:r w:rsidRPr="000878AB">
                              <w:rPr>
                                <w:lang w:val="es"/>
                              </w:rPr>
                              <w:t xml:space="preserve"> padres, estudiantes y la escuela.</w:t>
                            </w:r>
                            <w:r>
                              <w:rPr>
                                <w:lang w:val="es"/>
                              </w:rPr>
                              <w:t xml:space="preserve"> </w:t>
                            </w:r>
                            <w:r w:rsidRPr="000878AB">
                              <w:rPr>
                                <w:b/>
                                <w:lang w:val="es"/>
                              </w:rPr>
                              <w:t>El propósito de</w:t>
                            </w:r>
                          </w:p>
                          <w:p w14:paraId="3360B141" w14:textId="6F7DEED2" w:rsidR="000878AB" w:rsidRPr="00F70D63" w:rsidRDefault="000878AB" w:rsidP="00892888">
                            <w:pPr>
                              <w:rPr>
                                <w:rFonts w:ascii="Century Schoolbook" w:hAnsi="Century Schoolbook"/>
                                <w:lang w:val="es-MX"/>
                              </w:rPr>
                            </w:pPr>
                            <w:r w:rsidRPr="000878AB">
                              <w:rPr>
                                <w:b/>
                                <w:lang w:val="es"/>
                              </w:rPr>
                              <w:t>El Pacto Esc</w:t>
                            </w:r>
                            <w:r w:rsidR="00B065F3">
                              <w:rPr>
                                <w:b/>
                                <w:lang w:val="es"/>
                              </w:rPr>
                              <w:t>olar</w:t>
                            </w:r>
                            <w:r w:rsidRPr="000878AB">
                              <w:rPr>
                                <w:b/>
                                <w:lang w:val="es"/>
                              </w:rPr>
                              <w:t>-</w:t>
                            </w:r>
                            <w:r w:rsidR="00B065F3" w:rsidRPr="000878AB">
                              <w:rPr>
                                <w:b/>
                                <w:lang w:val="es"/>
                              </w:rPr>
                              <w:t>Familia</w:t>
                            </w:r>
                            <w:r w:rsidR="00B065F3">
                              <w:rPr>
                                <w:b/>
                                <w:lang w:val="es"/>
                              </w:rPr>
                              <w:t>r</w:t>
                            </w:r>
                            <w:r w:rsidR="00B065F3" w:rsidRPr="000878AB">
                              <w:rPr>
                                <w:lang w:val="es"/>
                              </w:rPr>
                              <w:t xml:space="preserve"> es</w:t>
                            </w:r>
                            <w:r w:rsidRPr="000878AB">
                              <w:rPr>
                                <w:lang w:val="es"/>
                              </w:rPr>
                              <w:t>:</w:t>
                            </w:r>
                          </w:p>
                          <w:p w14:paraId="1F7CD4A5" w14:textId="77777777" w:rsidR="000878AB" w:rsidRPr="00F70D63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lang w:val="es-MX"/>
                              </w:rPr>
                            </w:pPr>
                            <w:r w:rsidRPr="000878AB">
                              <w:rPr>
                                <w:lang w:val="es"/>
                              </w:rPr>
                              <w:t xml:space="preserve"> </w:t>
                            </w:r>
                          </w:p>
                          <w:p w14:paraId="12F6831A" w14:textId="157B6D51" w:rsidR="000878AB" w:rsidRPr="00F70D63" w:rsidRDefault="000878AB" w:rsidP="000878AB">
                            <w:pPr>
                              <w:rPr>
                                <w:rFonts w:ascii="Century Schoolbook" w:hAnsi="Century Schoolbook"/>
                                <w:lang w:val="es-MX"/>
                              </w:rPr>
                            </w:pPr>
                            <w:r w:rsidRPr="000878AB">
                              <w:rPr>
                                <w:lang w:val="es"/>
                              </w:rPr>
                              <w:t>• Fomentar el aprendizaje de los</w:t>
                            </w:r>
                            <w:r w:rsidR="00B065F3">
                              <w:rPr>
                                <w:lang w:val="es"/>
                              </w:rPr>
                              <w:t xml:space="preserve"> </w:t>
                            </w:r>
                            <w:r w:rsidRPr="000878AB">
                              <w:rPr>
                                <w:lang w:val="es"/>
                              </w:rPr>
                              <w:t>estudiantes</w:t>
                            </w:r>
                          </w:p>
                          <w:p w14:paraId="16104906" w14:textId="77777777" w:rsidR="00892888" w:rsidRPr="00F70D63" w:rsidRDefault="000878AB" w:rsidP="000878AB">
                            <w:pPr>
                              <w:rPr>
                                <w:rFonts w:ascii="Century Schoolbook" w:hAnsi="Century Schoolbook"/>
                                <w:lang w:val="es-MX"/>
                              </w:rPr>
                            </w:pPr>
                            <w:r w:rsidRPr="000878AB">
                              <w:rPr>
                                <w:lang w:val="es"/>
                              </w:rPr>
                              <w:t xml:space="preserve">• Compartir la responsabilidad de ayudar </w:t>
                            </w:r>
                          </w:p>
                          <w:p w14:paraId="09CE3716" w14:textId="509F87E4" w:rsidR="00892888" w:rsidRPr="00F70D63" w:rsidRDefault="000878AB" w:rsidP="000878AB">
                            <w:pPr>
                              <w:rPr>
                                <w:rFonts w:ascii="Century Schoolbook" w:hAnsi="Century Schoolbook"/>
                                <w:lang w:val="es-MX"/>
                              </w:rPr>
                            </w:pPr>
                            <w:r w:rsidRPr="000878AB">
                              <w:rPr>
                                <w:lang w:val="es"/>
                              </w:rPr>
                              <w:t xml:space="preserve">   los estudiantes cumplen o exceden l</w:t>
                            </w:r>
                            <w:r w:rsidR="00B065F3">
                              <w:rPr>
                                <w:lang w:val="es"/>
                              </w:rPr>
                              <w:t>os</w:t>
                            </w:r>
                          </w:p>
                          <w:p w14:paraId="4723FA8B" w14:textId="4442F356" w:rsidR="000878AB" w:rsidRPr="00F70D63" w:rsidRDefault="000878AB" w:rsidP="000878AB">
                            <w:pPr>
                              <w:rPr>
                                <w:rFonts w:ascii="Century Schoolbook" w:hAnsi="Century Schoolbook"/>
                                <w:lang w:val="es-MX"/>
                              </w:rPr>
                            </w:pPr>
                            <w:r w:rsidRPr="000878AB">
                              <w:rPr>
                                <w:lang w:val="es"/>
                              </w:rPr>
                              <w:t xml:space="preserve">   objetivos académicos</w:t>
                            </w:r>
                            <w:r w:rsidR="00B065F3">
                              <w:rPr>
                                <w:lang w:val="es"/>
                              </w:rPr>
                              <w:t>.</w:t>
                            </w:r>
                          </w:p>
                          <w:p w14:paraId="4A4F7F23" w14:textId="77777777" w:rsidR="00892888" w:rsidRPr="00F70D63" w:rsidRDefault="000878AB" w:rsidP="000878AB">
                            <w:pPr>
                              <w:rPr>
                                <w:rFonts w:ascii="Century Schoolbook" w:hAnsi="Century Schoolbook"/>
                                <w:lang w:val="es-MX"/>
                              </w:rPr>
                            </w:pPr>
                            <w:r w:rsidRPr="000878AB">
                              <w:rPr>
                                <w:lang w:val="es"/>
                              </w:rPr>
                              <w:t xml:space="preserve">• Explicar cómo los padres y maestros </w:t>
                            </w:r>
                          </w:p>
                          <w:p w14:paraId="69C33025" w14:textId="0AF233A2" w:rsidR="000878AB" w:rsidRPr="00F70D63" w:rsidRDefault="000878AB" w:rsidP="000878AB">
                            <w:pPr>
                              <w:rPr>
                                <w:rFonts w:ascii="Century Schoolbook" w:hAnsi="Century Schoolbook"/>
                                <w:lang w:val="es-MX"/>
                              </w:rPr>
                            </w:pPr>
                            <w:r w:rsidRPr="000878AB">
                              <w:rPr>
                                <w:lang w:val="es"/>
                              </w:rPr>
                              <w:t xml:space="preserve">   puede comunicarse con respecto al</w:t>
                            </w:r>
                            <w:r w:rsidR="00B065F3">
                              <w:rPr>
                                <w:lang w:val="es"/>
                              </w:rPr>
                              <w:t xml:space="preserve"> </w:t>
                            </w:r>
                            <w:r w:rsidRPr="000878AB">
                              <w:rPr>
                                <w:lang w:val="es"/>
                              </w:rPr>
                              <w:t>progreso</w:t>
                            </w:r>
                            <w:r w:rsidR="00B065F3">
                              <w:rPr>
                                <w:lang w:val="es"/>
                              </w:rPr>
                              <w:t xml:space="preserve"> del estudiante.</w:t>
                            </w:r>
                          </w:p>
                          <w:p w14:paraId="1544BE20" w14:textId="2B9CBE0B" w:rsidR="000878AB" w:rsidRPr="00F70D63" w:rsidRDefault="000878AB" w:rsidP="000878AB">
                            <w:pPr>
                              <w:rPr>
                                <w:rFonts w:ascii="Century Schoolbook" w:hAnsi="Century Schoolbook"/>
                                <w:lang w:val="es-MX"/>
                              </w:rPr>
                            </w:pPr>
                            <w:r w:rsidRPr="000878AB">
                              <w:rPr>
                                <w:lang w:val="es"/>
                              </w:rPr>
                              <w:t>• Describir oportunidades para que los padres participar, ser voluntario y</w:t>
                            </w:r>
                            <w:r w:rsidR="00B065F3">
                              <w:rPr>
                                <w:lang w:val="es"/>
                              </w:rPr>
                              <w:t xml:space="preserve"> </w:t>
                            </w:r>
                            <w:r w:rsidRPr="000878AB">
                              <w:rPr>
                                <w:lang w:val="es"/>
                              </w:rPr>
                              <w:t xml:space="preserve">observar en </w:t>
                            </w:r>
                            <w:r w:rsidR="00B065F3">
                              <w:rPr>
                                <w:rFonts w:ascii="Century Schoolbook" w:hAnsi="Century Schoolbook"/>
                                <w:lang w:val="es-MX"/>
                              </w:rPr>
                              <w:t>la escuela.</w:t>
                            </w:r>
                          </w:p>
                          <w:p w14:paraId="093E7C90" w14:textId="77777777" w:rsidR="000878AB" w:rsidRPr="00F70D63" w:rsidRDefault="000878AB" w:rsidP="000878AB">
                            <w:pPr>
                              <w:ind w:left="360"/>
                              <w:jc w:val="center"/>
                              <w:rPr>
                                <w:rFonts w:ascii="Century Schoolbook" w:hAnsi="Century Schoolbook"/>
                                <w:b/>
                                <w:sz w:val="16"/>
                                <w:szCs w:val="16"/>
                                <w:lang w:val="es-MX"/>
                              </w:rPr>
                            </w:pPr>
                          </w:p>
                          <w:p w14:paraId="3D3D56DC" w14:textId="77777777" w:rsidR="000878AB" w:rsidRPr="00963327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  <w:lang w:val="es-MX"/>
                              </w:rPr>
                            </w:pPr>
                            <w:r w:rsidRPr="00963327">
                              <w:rPr>
                                <w:b/>
                                <w:sz w:val="28"/>
                                <w:szCs w:val="28"/>
                                <w:lang w:val="es"/>
                              </w:rPr>
                              <w:t xml:space="preserve">Creación de asociaciones </w:t>
                            </w:r>
                          </w:p>
                          <w:p w14:paraId="753A18C0" w14:textId="1F09EA69" w:rsidR="000878AB" w:rsidRPr="00963327" w:rsidRDefault="00B065F3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  <w:lang w:val="es-MX"/>
                              </w:rPr>
                            </w:pPr>
                            <w:r w:rsidRPr="00963327">
                              <w:rPr>
                                <w:b/>
                                <w:sz w:val="28"/>
                                <w:szCs w:val="28"/>
                                <w:lang w:val="es"/>
                              </w:rPr>
                              <w:t>p</w:t>
                            </w:r>
                            <w:r w:rsidR="0031264D" w:rsidRPr="00963327">
                              <w:rPr>
                                <w:b/>
                                <w:sz w:val="28"/>
                                <w:szCs w:val="28"/>
                                <w:lang w:val="es"/>
                              </w:rPr>
                              <w:t>articipación de</w:t>
                            </w:r>
                            <w:r w:rsidR="000878AB" w:rsidRPr="00963327">
                              <w:rPr>
                                <w:b/>
                                <w:sz w:val="28"/>
                                <w:szCs w:val="28"/>
                                <w:lang w:val="es"/>
                              </w:rPr>
                              <w:t xml:space="preserve"> los </w:t>
                            </w:r>
                            <w:r w:rsidRPr="00963327">
                              <w:rPr>
                                <w:b/>
                                <w:sz w:val="28"/>
                                <w:szCs w:val="28"/>
                                <w:lang w:val="es"/>
                              </w:rPr>
                              <w:t>P</w:t>
                            </w:r>
                            <w:r w:rsidR="000878AB" w:rsidRPr="00963327">
                              <w:rPr>
                                <w:b/>
                                <w:sz w:val="28"/>
                                <w:szCs w:val="28"/>
                                <w:lang w:val="es"/>
                              </w:rPr>
                              <w:t>adres</w:t>
                            </w:r>
                            <w:r w:rsidR="0031264D" w:rsidRPr="00963327">
                              <w:rPr>
                                <w:b/>
                                <w:sz w:val="28"/>
                                <w:szCs w:val="28"/>
                                <w:lang w:val="es"/>
                              </w:rPr>
                              <w:t xml:space="preserve"> y </w:t>
                            </w:r>
                            <w:r w:rsidR="000878AB" w:rsidRPr="00963327">
                              <w:rPr>
                                <w:b/>
                                <w:sz w:val="28"/>
                                <w:szCs w:val="28"/>
                                <w:lang w:val="es"/>
                              </w:rPr>
                              <w:t>la familia</w:t>
                            </w:r>
                            <w:r w:rsidR="00963327">
                              <w:rPr>
                                <w:b/>
                                <w:sz w:val="28"/>
                                <w:szCs w:val="28"/>
                                <w:lang w:val="es"/>
                              </w:rPr>
                              <w:t>.</w:t>
                            </w:r>
                          </w:p>
                          <w:p w14:paraId="50D46DFE" w14:textId="77777777" w:rsidR="000878AB" w:rsidRPr="00F70D63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sz w:val="16"/>
                                <w:szCs w:val="16"/>
                                <w:lang w:val="es-MX"/>
                              </w:rPr>
                            </w:pPr>
                          </w:p>
                          <w:p w14:paraId="008C8703" w14:textId="410CA992" w:rsidR="000878AB" w:rsidRDefault="00963327" w:rsidP="000878AB">
                            <w:pPr>
                              <w:rPr>
                                <w:lang w:val="es"/>
                              </w:rPr>
                            </w:pPr>
                            <w:r>
                              <w:rPr>
                                <w:lang w:val="es"/>
                              </w:rPr>
                              <w:t>Encomiamos</w:t>
                            </w:r>
                            <w:r w:rsidR="00724C27">
                              <w:rPr>
                                <w:lang w:val="es"/>
                              </w:rPr>
                              <w:t xml:space="preserve"> a los padres y familias a visitar nuestra Sala de Recursos para Padres para explorar nuestros recursos. </w:t>
                            </w:r>
                          </w:p>
                          <w:p w14:paraId="1DD22E57" w14:textId="00D177C2" w:rsidR="006163FA" w:rsidRPr="00963327" w:rsidRDefault="00995EE7" w:rsidP="000878AB">
                            <w:pPr>
                              <w:rPr>
                                <w:rFonts w:ascii="Century Schoolbook" w:hAnsi="Century Schoolbook"/>
                                <w:lang w:val="es-MX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lang w:val="es-MX"/>
                              </w:rPr>
                              <w:t>Computadoras esta disponibles para el uso de los Padres.</w:t>
                            </w:r>
                          </w:p>
                          <w:p w14:paraId="2A243A7C" w14:textId="77777777" w:rsidR="000878AB" w:rsidRPr="000878AB" w:rsidRDefault="000878AB" w:rsidP="000878AB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ind w:left="180" w:hanging="180"/>
                              <w:rPr>
                                <w:rFonts w:ascii="Century Schoolbook" w:hAnsi="Century Schoolbook"/>
                              </w:rPr>
                            </w:pPr>
                            <w:r w:rsidRPr="000878AB">
                              <w:rPr>
                                <w:lang w:val="es"/>
                              </w:rPr>
                              <w:t xml:space="preserve">Eventos Escolares Especiales </w:t>
                            </w:r>
                          </w:p>
                          <w:p w14:paraId="4AE469F5" w14:textId="77777777" w:rsidR="000878AB" w:rsidRPr="000878AB" w:rsidRDefault="000878AB" w:rsidP="000878AB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ind w:left="180" w:hanging="180"/>
                              <w:rPr>
                                <w:rFonts w:ascii="Century Schoolbook" w:hAnsi="Century Schoolbook"/>
                              </w:rPr>
                            </w:pPr>
                            <w:r w:rsidRPr="000878AB">
                              <w:rPr>
                                <w:lang w:val="es"/>
                              </w:rPr>
                              <w:t>Conferencias de Padres y Maestros</w:t>
                            </w:r>
                          </w:p>
                          <w:p w14:paraId="37C1C936" w14:textId="27B42E55" w:rsidR="000878AB" w:rsidRPr="00963327" w:rsidRDefault="000878AB" w:rsidP="00724C2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ind w:left="180" w:hanging="180"/>
                              <w:rPr>
                                <w:rFonts w:ascii="Century Schoolbook" w:hAnsi="Century Schoolbook"/>
                                <w:lang w:val="es-MX"/>
                              </w:rPr>
                            </w:pPr>
                            <w:r w:rsidRPr="000878AB">
                              <w:rPr>
                                <w:lang w:val="es"/>
                              </w:rPr>
                              <w:t xml:space="preserve">Observación en el </w:t>
                            </w:r>
                            <w:r w:rsidR="00963327">
                              <w:rPr>
                                <w:lang w:val="es"/>
                              </w:rPr>
                              <w:t xml:space="preserve">salón de clases. </w:t>
                            </w:r>
                          </w:p>
                          <w:p w14:paraId="2050FFAD" w14:textId="77777777" w:rsidR="000878AB" w:rsidRPr="00724C27" w:rsidRDefault="000878AB" w:rsidP="00724C2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180" w:hanging="180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lang w:val="es"/>
                              </w:rPr>
                              <w:t>Voluntario</w:t>
                            </w:r>
                          </w:p>
                          <w:p w14:paraId="5E6D4844" w14:textId="337EBD22" w:rsidR="00F03352" w:rsidRPr="00F70D63" w:rsidRDefault="000878AB" w:rsidP="00724C2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180" w:hanging="180"/>
                              <w:rPr>
                                <w:rFonts w:ascii="Century Schoolbook" w:hAnsi="Century Schoolbook"/>
                                <w:lang w:val="es-MX"/>
                              </w:rPr>
                            </w:pPr>
                            <w:r w:rsidRPr="000878AB">
                              <w:rPr>
                                <w:lang w:val="es"/>
                              </w:rPr>
                              <w:t>Colabora</w:t>
                            </w:r>
                            <w:r w:rsidR="00F03352">
                              <w:rPr>
                                <w:lang w:val="es"/>
                              </w:rPr>
                              <w:t xml:space="preserve">te como </w:t>
                            </w:r>
                            <w:r>
                              <w:rPr>
                                <w:lang w:val="es"/>
                              </w:rPr>
                              <w:t xml:space="preserve">Compañero de </w:t>
                            </w:r>
                            <w:r w:rsidR="00B1552A">
                              <w:rPr>
                                <w:lang w:val="es"/>
                              </w:rPr>
                              <w:t>Equipo.</w:t>
                            </w:r>
                          </w:p>
                          <w:p w14:paraId="217A504A" w14:textId="77777777" w:rsidR="00724C27" w:rsidRPr="000878AB" w:rsidRDefault="00724C27" w:rsidP="000878AB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180" w:hanging="180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lang w:val="es"/>
                              </w:rPr>
                              <w:t>Talleres</w:t>
                            </w:r>
                          </w:p>
                          <w:p w14:paraId="6C66FCD3" w14:textId="77777777" w:rsidR="000878AB" w:rsidRPr="000878AB" w:rsidRDefault="000878AB" w:rsidP="000878AB">
                            <w:pPr>
                              <w:pStyle w:val="ListParagraph"/>
                              <w:ind w:left="180"/>
                              <w:rPr>
                                <w:rFonts w:ascii="Century Schoolbook" w:hAnsi="Century Schoolbook"/>
                              </w:rPr>
                            </w:pPr>
                          </w:p>
                          <w:p w14:paraId="45FE119B" w14:textId="77777777" w:rsidR="000878AB" w:rsidRPr="000878AB" w:rsidRDefault="000878AB" w:rsidP="000878AB">
                            <w:pPr>
                              <w:pStyle w:val="ListParagraph"/>
                              <w:ind w:left="180" w:hanging="180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</w:p>
                          <w:p w14:paraId="3EF630F7" w14:textId="77777777" w:rsidR="000878AB" w:rsidRPr="000878AB" w:rsidRDefault="000878AB" w:rsidP="000878AB">
                            <w:pPr>
                              <w:ind w:firstLine="60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</w:p>
                          <w:p w14:paraId="05C13C6A" w14:textId="77777777" w:rsidR="000878AB" w:rsidRPr="000878AB" w:rsidRDefault="000878AB" w:rsidP="000878AB">
                            <w:pPr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A1400D"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37.5pt;margin-top:23pt;width:232.5pt;height:53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" fillcolor="white [3201]" strokecolor="#4f81bd [3204]" strokeweight="2pt">
                <v:textbox>
                  <w:txbxContent>
                    <w:p w14:paraId="21CFAAFF" w14:textId="77777777" w:rsidR="000878AB" w:rsidRPr="007541F4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36"/>
                          <w:szCs w:val="36"/>
                          <w:lang w:val="es-MX"/>
                        </w:rPr>
                      </w:pPr>
                      <w:r w:rsidRPr="007541F4">
                        <w:rPr>
                          <w:b/>
                          <w:sz w:val="36"/>
                          <w:szCs w:val="36"/>
                          <w:lang w:val="es"/>
                        </w:rPr>
                        <w:t xml:space="preserve">¿Qué es un </w:t>
                      </w:r>
                    </w:p>
                    <w:p w14:paraId="1B4B1E64" w14:textId="32DA84D0" w:rsidR="00BE418C" w:rsidRPr="007541F4" w:rsidRDefault="000878AB" w:rsidP="007541F4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36"/>
                          <w:szCs w:val="36"/>
                          <w:lang w:val="es-MX"/>
                        </w:rPr>
                      </w:pPr>
                      <w:proofErr w:type="gramStart"/>
                      <w:r w:rsidRPr="007541F4">
                        <w:rPr>
                          <w:b/>
                          <w:sz w:val="36"/>
                          <w:szCs w:val="36"/>
                          <w:lang w:val="es"/>
                        </w:rPr>
                        <w:t>Pacto Esc</w:t>
                      </w:r>
                      <w:r w:rsidR="00F70D63" w:rsidRPr="007541F4">
                        <w:rPr>
                          <w:b/>
                          <w:sz w:val="36"/>
                          <w:szCs w:val="36"/>
                          <w:lang w:val="es"/>
                        </w:rPr>
                        <w:t>olar</w:t>
                      </w:r>
                      <w:r w:rsidRPr="007541F4">
                        <w:rPr>
                          <w:b/>
                          <w:sz w:val="36"/>
                          <w:szCs w:val="36"/>
                          <w:lang w:val="es"/>
                        </w:rPr>
                        <w:t>-Familia</w:t>
                      </w:r>
                      <w:r w:rsidR="00F70D63" w:rsidRPr="007541F4">
                        <w:rPr>
                          <w:b/>
                          <w:sz w:val="36"/>
                          <w:szCs w:val="36"/>
                          <w:lang w:val="es"/>
                        </w:rPr>
                        <w:t>r</w:t>
                      </w:r>
                      <w:r w:rsidRPr="007541F4">
                        <w:rPr>
                          <w:b/>
                          <w:sz w:val="36"/>
                          <w:szCs w:val="36"/>
                          <w:lang w:val="es"/>
                        </w:rPr>
                        <w:t>?</w:t>
                      </w:r>
                      <w:proofErr w:type="gramEnd"/>
                      <w:r w:rsidRPr="007541F4">
                        <w:rPr>
                          <w:b/>
                          <w:sz w:val="36"/>
                          <w:szCs w:val="36"/>
                          <w:lang w:val="es"/>
                        </w:rPr>
                        <w:t xml:space="preserve"> </w:t>
                      </w:r>
                    </w:p>
                    <w:p w14:paraId="2BD9ABFC" w14:textId="77777777" w:rsidR="00F03352" w:rsidRPr="00F70D63" w:rsidRDefault="00F03352" w:rsidP="00892888">
                      <w:pPr>
                        <w:rPr>
                          <w:rFonts w:ascii="Century Schoolbook" w:hAnsi="Century Schoolbook"/>
                          <w:lang w:val="es-MX"/>
                        </w:rPr>
                      </w:pPr>
                    </w:p>
                    <w:p w14:paraId="58A7AB3A" w14:textId="5223DF22" w:rsidR="000878AB" w:rsidRPr="00F70D63" w:rsidRDefault="000878AB" w:rsidP="00892888">
                      <w:pPr>
                        <w:rPr>
                          <w:rFonts w:ascii="Century Schoolbook" w:hAnsi="Century Schoolbook"/>
                          <w:lang w:val="es-MX"/>
                        </w:rPr>
                      </w:pPr>
                      <w:r w:rsidRPr="000878AB">
                        <w:rPr>
                          <w:b/>
                          <w:lang w:val="es"/>
                        </w:rPr>
                        <w:t>Bear Creek Escuela-Familia Compacta</w:t>
                      </w:r>
                      <w:r>
                        <w:rPr>
                          <w:lang w:val="es"/>
                        </w:rPr>
                        <w:t xml:space="preserve"> es un acuerdo entre</w:t>
                      </w:r>
                      <w:r w:rsidRPr="000878AB">
                        <w:rPr>
                          <w:lang w:val="es"/>
                        </w:rPr>
                        <w:t xml:space="preserve"> padres, estudiantes y la escuela.</w:t>
                      </w:r>
                      <w:r>
                        <w:rPr>
                          <w:lang w:val="es"/>
                        </w:rPr>
                        <w:t xml:space="preserve"> </w:t>
                      </w:r>
                      <w:r w:rsidRPr="000878AB">
                        <w:rPr>
                          <w:b/>
                          <w:lang w:val="es"/>
                        </w:rPr>
                        <w:t>El propósito de</w:t>
                      </w:r>
                    </w:p>
                    <w:p w14:paraId="3360B141" w14:textId="6F7DEED2" w:rsidR="000878AB" w:rsidRPr="00F70D63" w:rsidRDefault="000878AB" w:rsidP="00892888">
                      <w:pPr>
                        <w:rPr>
                          <w:rFonts w:ascii="Century Schoolbook" w:hAnsi="Century Schoolbook"/>
                          <w:lang w:val="es-MX"/>
                        </w:rPr>
                      </w:pPr>
                      <w:r w:rsidRPr="000878AB">
                        <w:rPr>
                          <w:b/>
                          <w:lang w:val="es"/>
                        </w:rPr>
                        <w:t>El Pacto Esc</w:t>
                      </w:r>
                      <w:r w:rsidR="00B065F3">
                        <w:rPr>
                          <w:b/>
                          <w:lang w:val="es"/>
                        </w:rPr>
                        <w:t>olar</w:t>
                      </w:r>
                      <w:r w:rsidRPr="000878AB">
                        <w:rPr>
                          <w:b/>
                          <w:lang w:val="es"/>
                        </w:rPr>
                        <w:t>-</w:t>
                      </w:r>
                      <w:r w:rsidR="00B065F3" w:rsidRPr="000878AB">
                        <w:rPr>
                          <w:b/>
                          <w:lang w:val="es"/>
                        </w:rPr>
                        <w:t>Familia</w:t>
                      </w:r>
                      <w:r w:rsidR="00B065F3">
                        <w:rPr>
                          <w:b/>
                          <w:lang w:val="es"/>
                        </w:rPr>
                        <w:t>r</w:t>
                      </w:r>
                      <w:r w:rsidR="00B065F3" w:rsidRPr="000878AB">
                        <w:rPr>
                          <w:lang w:val="es"/>
                        </w:rPr>
                        <w:t xml:space="preserve"> es</w:t>
                      </w:r>
                      <w:r w:rsidRPr="000878AB">
                        <w:rPr>
                          <w:lang w:val="es"/>
                        </w:rPr>
                        <w:t>:</w:t>
                      </w:r>
                    </w:p>
                    <w:p w14:paraId="1F7CD4A5" w14:textId="77777777" w:rsidR="000878AB" w:rsidRPr="00F70D63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lang w:val="es-MX"/>
                        </w:rPr>
                      </w:pPr>
                      <w:r w:rsidRPr="000878AB">
                        <w:rPr>
                          <w:lang w:val="es"/>
                        </w:rPr>
                        <w:t xml:space="preserve"> </w:t>
                      </w:r>
                    </w:p>
                    <w:p w14:paraId="12F6831A" w14:textId="157B6D51" w:rsidR="000878AB" w:rsidRPr="00F70D63" w:rsidRDefault="000878AB" w:rsidP="000878AB">
                      <w:pPr>
                        <w:rPr>
                          <w:rFonts w:ascii="Century Schoolbook" w:hAnsi="Century Schoolbook"/>
                          <w:lang w:val="es-MX"/>
                        </w:rPr>
                      </w:pPr>
                      <w:r w:rsidRPr="000878AB">
                        <w:rPr>
                          <w:lang w:val="es"/>
                        </w:rPr>
                        <w:t>• Fomentar el aprendizaje de los</w:t>
                      </w:r>
                      <w:r w:rsidR="00B065F3">
                        <w:rPr>
                          <w:lang w:val="es"/>
                        </w:rPr>
                        <w:t xml:space="preserve"> </w:t>
                      </w:r>
                      <w:r w:rsidRPr="000878AB">
                        <w:rPr>
                          <w:lang w:val="es"/>
                        </w:rPr>
                        <w:t>estudiantes</w:t>
                      </w:r>
                    </w:p>
                    <w:p w14:paraId="16104906" w14:textId="77777777" w:rsidR="00892888" w:rsidRPr="00F70D63" w:rsidRDefault="000878AB" w:rsidP="000878AB">
                      <w:pPr>
                        <w:rPr>
                          <w:rFonts w:ascii="Century Schoolbook" w:hAnsi="Century Schoolbook"/>
                          <w:lang w:val="es-MX"/>
                        </w:rPr>
                      </w:pPr>
                      <w:r w:rsidRPr="000878AB">
                        <w:rPr>
                          <w:lang w:val="es"/>
                        </w:rPr>
                        <w:t xml:space="preserve">• Compartir la responsabilidad de ayudar </w:t>
                      </w:r>
                    </w:p>
                    <w:p w14:paraId="09CE3716" w14:textId="509F87E4" w:rsidR="00892888" w:rsidRPr="00F70D63" w:rsidRDefault="000878AB" w:rsidP="000878AB">
                      <w:pPr>
                        <w:rPr>
                          <w:rFonts w:ascii="Century Schoolbook" w:hAnsi="Century Schoolbook"/>
                          <w:lang w:val="es-MX"/>
                        </w:rPr>
                      </w:pPr>
                      <w:r w:rsidRPr="000878AB">
                        <w:rPr>
                          <w:lang w:val="es"/>
                        </w:rPr>
                        <w:t xml:space="preserve">   los estudiantes cumplen o exceden l</w:t>
                      </w:r>
                      <w:r w:rsidR="00B065F3">
                        <w:rPr>
                          <w:lang w:val="es"/>
                        </w:rPr>
                        <w:t>os</w:t>
                      </w:r>
                    </w:p>
                    <w:p w14:paraId="4723FA8B" w14:textId="4442F356" w:rsidR="000878AB" w:rsidRPr="00F70D63" w:rsidRDefault="000878AB" w:rsidP="000878AB">
                      <w:pPr>
                        <w:rPr>
                          <w:rFonts w:ascii="Century Schoolbook" w:hAnsi="Century Schoolbook"/>
                          <w:lang w:val="es-MX"/>
                        </w:rPr>
                      </w:pPr>
                      <w:r w:rsidRPr="000878AB">
                        <w:rPr>
                          <w:lang w:val="es"/>
                        </w:rPr>
                        <w:t xml:space="preserve">   objetivos académicos</w:t>
                      </w:r>
                      <w:r w:rsidR="00B065F3">
                        <w:rPr>
                          <w:lang w:val="es"/>
                        </w:rPr>
                        <w:t>.</w:t>
                      </w:r>
                    </w:p>
                    <w:p w14:paraId="4A4F7F23" w14:textId="77777777" w:rsidR="00892888" w:rsidRPr="00F70D63" w:rsidRDefault="000878AB" w:rsidP="000878AB">
                      <w:pPr>
                        <w:rPr>
                          <w:rFonts w:ascii="Century Schoolbook" w:hAnsi="Century Schoolbook"/>
                          <w:lang w:val="es-MX"/>
                        </w:rPr>
                      </w:pPr>
                      <w:r w:rsidRPr="000878AB">
                        <w:rPr>
                          <w:lang w:val="es"/>
                        </w:rPr>
                        <w:t xml:space="preserve">• Explicar cómo los padres y maestros </w:t>
                      </w:r>
                    </w:p>
                    <w:p w14:paraId="69C33025" w14:textId="0AF233A2" w:rsidR="000878AB" w:rsidRPr="00F70D63" w:rsidRDefault="000878AB" w:rsidP="000878AB">
                      <w:pPr>
                        <w:rPr>
                          <w:rFonts w:ascii="Century Schoolbook" w:hAnsi="Century Schoolbook"/>
                          <w:lang w:val="es-MX"/>
                        </w:rPr>
                      </w:pPr>
                      <w:r w:rsidRPr="000878AB">
                        <w:rPr>
                          <w:lang w:val="es"/>
                        </w:rPr>
                        <w:t xml:space="preserve">   puede comunicarse con respecto al</w:t>
                      </w:r>
                      <w:r w:rsidR="00B065F3">
                        <w:rPr>
                          <w:lang w:val="es"/>
                        </w:rPr>
                        <w:t xml:space="preserve"> </w:t>
                      </w:r>
                      <w:r w:rsidRPr="000878AB">
                        <w:rPr>
                          <w:lang w:val="es"/>
                        </w:rPr>
                        <w:t>progreso</w:t>
                      </w:r>
                      <w:r w:rsidR="00B065F3">
                        <w:rPr>
                          <w:lang w:val="es"/>
                        </w:rPr>
                        <w:t xml:space="preserve"> del estudiante.</w:t>
                      </w:r>
                    </w:p>
                    <w:p w14:paraId="1544BE20" w14:textId="2B9CBE0B" w:rsidR="000878AB" w:rsidRPr="00F70D63" w:rsidRDefault="000878AB" w:rsidP="000878AB">
                      <w:pPr>
                        <w:rPr>
                          <w:rFonts w:ascii="Century Schoolbook" w:hAnsi="Century Schoolbook"/>
                          <w:lang w:val="es-MX"/>
                        </w:rPr>
                      </w:pPr>
                      <w:r w:rsidRPr="000878AB">
                        <w:rPr>
                          <w:lang w:val="es"/>
                        </w:rPr>
                        <w:t>• Describir oportunidades para que los padres participar, ser voluntario y</w:t>
                      </w:r>
                      <w:r w:rsidR="00B065F3">
                        <w:rPr>
                          <w:lang w:val="es"/>
                        </w:rPr>
                        <w:t xml:space="preserve"> </w:t>
                      </w:r>
                      <w:r w:rsidRPr="000878AB">
                        <w:rPr>
                          <w:lang w:val="es"/>
                        </w:rPr>
                        <w:t xml:space="preserve">observar en </w:t>
                      </w:r>
                      <w:r w:rsidR="00B065F3">
                        <w:rPr>
                          <w:rFonts w:ascii="Century Schoolbook" w:hAnsi="Century Schoolbook"/>
                          <w:lang w:val="es-MX"/>
                        </w:rPr>
                        <w:t>la escuela.</w:t>
                      </w:r>
                    </w:p>
                    <w:p w14:paraId="093E7C90" w14:textId="77777777" w:rsidR="000878AB" w:rsidRPr="00F70D63" w:rsidRDefault="000878AB" w:rsidP="000878AB">
                      <w:pPr>
                        <w:ind w:left="360"/>
                        <w:jc w:val="center"/>
                        <w:rPr>
                          <w:rFonts w:ascii="Century Schoolbook" w:hAnsi="Century Schoolbook"/>
                          <w:b/>
                          <w:sz w:val="16"/>
                          <w:szCs w:val="16"/>
                          <w:lang w:val="es-MX"/>
                        </w:rPr>
                      </w:pPr>
                    </w:p>
                    <w:p w14:paraId="3D3D56DC" w14:textId="77777777" w:rsidR="000878AB" w:rsidRPr="00963327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  <w:lang w:val="es-MX"/>
                        </w:rPr>
                      </w:pPr>
                      <w:r w:rsidRPr="00963327">
                        <w:rPr>
                          <w:b/>
                          <w:sz w:val="28"/>
                          <w:szCs w:val="28"/>
                          <w:lang w:val="es"/>
                        </w:rPr>
                        <w:t xml:space="preserve">Creación de asociaciones </w:t>
                      </w:r>
                    </w:p>
                    <w:p w14:paraId="753A18C0" w14:textId="1F09EA69" w:rsidR="000878AB" w:rsidRPr="00963327" w:rsidRDefault="00B065F3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  <w:lang w:val="es-MX"/>
                        </w:rPr>
                      </w:pPr>
                      <w:r w:rsidRPr="00963327">
                        <w:rPr>
                          <w:b/>
                          <w:sz w:val="28"/>
                          <w:szCs w:val="28"/>
                          <w:lang w:val="es"/>
                        </w:rPr>
                        <w:t>p</w:t>
                      </w:r>
                      <w:r w:rsidR="0031264D" w:rsidRPr="00963327">
                        <w:rPr>
                          <w:b/>
                          <w:sz w:val="28"/>
                          <w:szCs w:val="28"/>
                          <w:lang w:val="es"/>
                        </w:rPr>
                        <w:t>articipación de</w:t>
                      </w:r>
                      <w:r w:rsidR="000878AB" w:rsidRPr="00963327">
                        <w:rPr>
                          <w:b/>
                          <w:sz w:val="28"/>
                          <w:szCs w:val="28"/>
                          <w:lang w:val="es"/>
                        </w:rPr>
                        <w:t xml:space="preserve"> los </w:t>
                      </w:r>
                      <w:r w:rsidRPr="00963327">
                        <w:rPr>
                          <w:b/>
                          <w:sz w:val="28"/>
                          <w:szCs w:val="28"/>
                          <w:lang w:val="es"/>
                        </w:rPr>
                        <w:t>P</w:t>
                      </w:r>
                      <w:r w:rsidR="000878AB" w:rsidRPr="00963327">
                        <w:rPr>
                          <w:b/>
                          <w:sz w:val="28"/>
                          <w:szCs w:val="28"/>
                          <w:lang w:val="es"/>
                        </w:rPr>
                        <w:t>adres</w:t>
                      </w:r>
                      <w:r w:rsidR="0031264D" w:rsidRPr="00963327">
                        <w:rPr>
                          <w:b/>
                          <w:sz w:val="28"/>
                          <w:szCs w:val="28"/>
                          <w:lang w:val="es"/>
                        </w:rPr>
                        <w:t xml:space="preserve"> y </w:t>
                      </w:r>
                      <w:r w:rsidR="000878AB" w:rsidRPr="00963327">
                        <w:rPr>
                          <w:b/>
                          <w:sz w:val="28"/>
                          <w:szCs w:val="28"/>
                          <w:lang w:val="es"/>
                        </w:rPr>
                        <w:t>la familia</w:t>
                      </w:r>
                      <w:r w:rsidR="00963327">
                        <w:rPr>
                          <w:b/>
                          <w:sz w:val="28"/>
                          <w:szCs w:val="28"/>
                          <w:lang w:val="es"/>
                        </w:rPr>
                        <w:t>.</w:t>
                      </w:r>
                    </w:p>
                    <w:p w14:paraId="50D46DFE" w14:textId="77777777" w:rsidR="000878AB" w:rsidRPr="00F70D63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sz w:val="16"/>
                          <w:szCs w:val="16"/>
                          <w:lang w:val="es-MX"/>
                        </w:rPr>
                      </w:pPr>
                    </w:p>
                    <w:p w14:paraId="008C8703" w14:textId="410CA992" w:rsidR="000878AB" w:rsidRDefault="00963327" w:rsidP="000878AB">
                      <w:pPr>
                        <w:rPr>
                          <w:lang w:val="es"/>
                        </w:rPr>
                      </w:pPr>
                      <w:r>
                        <w:rPr>
                          <w:lang w:val="es"/>
                        </w:rPr>
                        <w:t>Encomiamos</w:t>
                      </w:r>
                      <w:r w:rsidR="00724C27">
                        <w:rPr>
                          <w:lang w:val="es"/>
                        </w:rPr>
                        <w:t xml:space="preserve"> a los padres y familias a visitar nuestra Sala de Recursos para Padres para explorar nuestros recursos. </w:t>
                      </w:r>
                    </w:p>
                    <w:p w14:paraId="1DD22E57" w14:textId="00D177C2" w:rsidR="006163FA" w:rsidRPr="00963327" w:rsidRDefault="00995EE7" w:rsidP="000878AB">
                      <w:pPr>
                        <w:rPr>
                          <w:rFonts w:ascii="Century Schoolbook" w:hAnsi="Century Schoolbook"/>
                          <w:lang w:val="es-MX"/>
                        </w:rPr>
                      </w:pPr>
                      <w:r>
                        <w:rPr>
                          <w:rFonts w:ascii="Century Schoolbook" w:hAnsi="Century Schoolbook"/>
                          <w:lang w:val="es-MX"/>
                        </w:rPr>
                        <w:t>Computadoras esta disponibles para el uso de los Padres.</w:t>
                      </w:r>
                    </w:p>
                    <w:p w14:paraId="2A243A7C" w14:textId="77777777" w:rsidR="000878AB" w:rsidRPr="000878AB" w:rsidRDefault="000878AB" w:rsidP="000878AB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ind w:left="180" w:hanging="180"/>
                        <w:rPr>
                          <w:rFonts w:ascii="Century Schoolbook" w:hAnsi="Century Schoolbook"/>
                        </w:rPr>
                      </w:pPr>
                      <w:r w:rsidRPr="000878AB">
                        <w:rPr>
                          <w:lang w:val="es"/>
                        </w:rPr>
                        <w:t xml:space="preserve">Eventos Escolares Especiales </w:t>
                      </w:r>
                    </w:p>
                    <w:p w14:paraId="4AE469F5" w14:textId="77777777" w:rsidR="000878AB" w:rsidRPr="000878AB" w:rsidRDefault="000878AB" w:rsidP="000878AB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ind w:left="180" w:hanging="180"/>
                        <w:rPr>
                          <w:rFonts w:ascii="Century Schoolbook" w:hAnsi="Century Schoolbook"/>
                        </w:rPr>
                      </w:pPr>
                      <w:r w:rsidRPr="000878AB">
                        <w:rPr>
                          <w:lang w:val="es"/>
                        </w:rPr>
                        <w:t>Conferencias de Padres y Maestros</w:t>
                      </w:r>
                    </w:p>
                    <w:p w14:paraId="37C1C936" w14:textId="27B42E55" w:rsidR="000878AB" w:rsidRPr="00963327" w:rsidRDefault="000878AB" w:rsidP="00724C2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ind w:left="180" w:hanging="180"/>
                        <w:rPr>
                          <w:rFonts w:ascii="Century Schoolbook" w:hAnsi="Century Schoolbook"/>
                          <w:lang w:val="es-MX"/>
                        </w:rPr>
                      </w:pPr>
                      <w:r w:rsidRPr="000878AB">
                        <w:rPr>
                          <w:lang w:val="es"/>
                        </w:rPr>
                        <w:t xml:space="preserve">Observación en el </w:t>
                      </w:r>
                      <w:r w:rsidR="00963327">
                        <w:rPr>
                          <w:lang w:val="es"/>
                        </w:rPr>
                        <w:t xml:space="preserve">salón de clases. </w:t>
                      </w:r>
                    </w:p>
                    <w:p w14:paraId="2050FFAD" w14:textId="77777777" w:rsidR="000878AB" w:rsidRPr="00724C27" w:rsidRDefault="000878AB" w:rsidP="00724C2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180" w:hanging="180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lang w:val="es"/>
                        </w:rPr>
                        <w:t>Voluntario</w:t>
                      </w:r>
                    </w:p>
                    <w:p w14:paraId="5E6D4844" w14:textId="337EBD22" w:rsidR="00F03352" w:rsidRPr="00F70D63" w:rsidRDefault="000878AB" w:rsidP="00724C2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180" w:hanging="180"/>
                        <w:rPr>
                          <w:rFonts w:ascii="Century Schoolbook" w:hAnsi="Century Schoolbook"/>
                          <w:lang w:val="es-MX"/>
                        </w:rPr>
                      </w:pPr>
                      <w:r w:rsidRPr="000878AB">
                        <w:rPr>
                          <w:lang w:val="es"/>
                        </w:rPr>
                        <w:t>Colabora</w:t>
                      </w:r>
                      <w:r w:rsidR="00F03352">
                        <w:rPr>
                          <w:lang w:val="es"/>
                        </w:rPr>
                        <w:t xml:space="preserve">te como </w:t>
                      </w:r>
                      <w:r>
                        <w:rPr>
                          <w:lang w:val="es"/>
                        </w:rPr>
                        <w:t xml:space="preserve">Compañero de </w:t>
                      </w:r>
                      <w:r w:rsidR="00B1552A">
                        <w:rPr>
                          <w:lang w:val="es"/>
                        </w:rPr>
                        <w:t>Equipo.</w:t>
                      </w:r>
                    </w:p>
                    <w:p w14:paraId="217A504A" w14:textId="77777777" w:rsidR="00724C27" w:rsidRPr="000878AB" w:rsidRDefault="00724C27" w:rsidP="000878AB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180" w:hanging="180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lang w:val="es"/>
                        </w:rPr>
                        <w:t>Talleres</w:t>
                      </w:r>
                    </w:p>
                    <w:p w14:paraId="6C66FCD3" w14:textId="77777777" w:rsidR="000878AB" w:rsidRPr="000878AB" w:rsidRDefault="000878AB" w:rsidP="000878AB">
                      <w:pPr>
                        <w:pStyle w:val="ListParagraph"/>
                        <w:ind w:left="180"/>
                        <w:rPr>
                          <w:rFonts w:ascii="Century Schoolbook" w:hAnsi="Century Schoolbook"/>
                        </w:rPr>
                      </w:pPr>
                    </w:p>
                    <w:p w14:paraId="45FE119B" w14:textId="77777777" w:rsidR="000878AB" w:rsidRPr="000878AB" w:rsidRDefault="000878AB" w:rsidP="000878AB">
                      <w:pPr>
                        <w:pStyle w:val="ListParagraph"/>
                        <w:ind w:left="180" w:hanging="180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</w:p>
                    <w:p w14:paraId="3EF630F7" w14:textId="77777777" w:rsidR="000878AB" w:rsidRPr="000878AB" w:rsidRDefault="000878AB" w:rsidP="000878AB">
                      <w:pPr>
                        <w:ind w:firstLine="60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</w:p>
                    <w:p w14:paraId="05C13C6A" w14:textId="77777777" w:rsidR="000878AB" w:rsidRPr="000878AB" w:rsidRDefault="000878AB" w:rsidP="000878AB">
                      <w:pPr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25EBBB5" w14:textId="5F8E4C34" w:rsidR="000878AB" w:rsidRDefault="00963327" w:rsidP="000878AB">
      <w:pPr>
        <w:tabs>
          <w:tab w:val="left" w:pos="5580"/>
        </w:tabs>
      </w:pP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EA0E912" wp14:editId="74C42DF0">
                <wp:simplePos x="0" y="0"/>
                <wp:positionH relativeFrom="column">
                  <wp:posOffset>6616700</wp:posOffset>
                </wp:positionH>
                <wp:positionV relativeFrom="paragraph">
                  <wp:posOffset>43815</wp:posOffset>
                </wp:positionV>
                <wp:extent cx="2946400" cy="6699250"/>
                <wp:effectExtent l="0" t="0" r="25400" b="25400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6400" cy="66992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B9B964" w14:textId="77777777" w:rsidR="000878AB" w:rsidRPr="00963327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963327">
                              <w:rPr>
                                <w:b/>
                                <w:sz w:val="20"/>
                                <w:szCs w:val="20"/>
                                <w:lang w:val="es"/>
                              </w:rPr>
                              <w:t xml:space="preserve">Desarrollado conjuntamente </w:t>
                            </w:r>
                          </w:p>
                          <w:p w14:paraId="2E0A2398" w14:textId="62BEB884" w:rsidR="000878AB" w:rsidRPr="00963327" w:rsidRDefault="006115E5" w:rsidP="0031264D">
                            <w:pPr>
                              <w:jc w:val="center"/>
                              <w:rPr>
                                <w:rFonts w:ascii="Century Schoolbook" w:hAnsi="Century Schoolbook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La</w:t>
                            </w:r>
                            <w:r w:rsidR="00963327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</w:t>
                            </w:r>
                            <w:r w:rsidR="000878AB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familia, los estudiantes, los maestros y el personal </w:t>
                            </w:r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desarrollaron </w:t>
                            </w:r>
                            <w:r w:rsidR="00B065F3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conjuntamente este</w:t>
                            </w:r>
                            <w:r w:rsidR="000878AB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Pacto Esc</w:t>
                            </w:r>
                            <w:r w:rsidR="00963327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olar</w:t>
                            </w:r>
                            <w:r w:rsidR="000878AB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-Familia</w:t>
                            </w:r>
                            <w:r w:rsidR="00963327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r</w:t>
                            </w:r>
                            <w:r w:rsidR="000878AB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a través de los aportes </w:t>
                            </w:r>
                            <w:r w:rsidR="00B065F3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recopilados en</w:t>
                            </w:r>
                            <w:r w:rsidR="00F81998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</w:t>
                            </w:r>
                            <w:r w:rsidR="00B065F3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nuestras Reuniones</w:t>
                            </w:r>
                            <w:r w:rsidR="0014249D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de Aportes de Padres, Familia y Comunidad.</w:t>
                            </w:r>
                            <w:r w:rsidR="00DA6893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L</w:t>
                            </w:r>
                            <w:r w:rsidR="00963327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as encuestas</w:t>
                            </w:r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se</w:t>
                            </w:r>
                            <w:r w:rsidR="0014249D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completaron durante </w:t>
                            </w:r>
                            <w:r w:rsidR="00963327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esa </w:t>
                            </w:r>
                            <w:r w:rsidR="007541F4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reunión</w:t>
                            </w:r>
                            <w:r w:rsidR="00DA6893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.</w:t>
                            </w:r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</w:t>
                            </w:r>
                            <w:r w:rsidR="00B065F3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Estas encuestas</w:t>
                            </w:r>
                            <w:r w:rsidR="00F81998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</w:t>
                            </w:r>
                            <w:r w:rsidR="00B065F3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proporcionaron valiosas</w:t>
                            </w:r>
                            <w:r w:rsidR="0014249D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sugerencias para ayudar en el aprendizaje de los estudiantes y para comparar los datos </w:t>
                            </w:r>
                            <w:r w:rsidR="00B065F3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escolares para</w:t>
                            </w:r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revisar nuestro</w:t>
                            </w:r>
                            <w:r w:rsidR="000764CD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progreso.  </w:t>
                            </w:r>
                            <w:r w:rsidR="00B065F3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El Pacto Escolar</w:t>
                            </w:r>
                            <w:r w:rsidR="000764CD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-Familia</w:t>
                            </w:r>
                            <w:r w:rsidR="00B065F3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r</w:t>
                            </w:r>
                            <w:r w:rsidR="000764CD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se actualiza cada año para incluir a los padres, estudiantes, maestros / personal y aportes de la comunidad. Las reuniones de aportes se llevan a cabo anualmente, aunque los aportes son bienvenidos en cualquier momento durante el año completando la encuesta que se encuentra en el </w:t>
                            </w:r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sitio web de nuestra </w:t>
                            </w:r>
                            <w:r w:rsidR="00B1552A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escuela.</w:t>
                            </w:r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</w:t>
                            </w:r>
                            <w:r w:rsidR="000764CD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¡Tu </w:t>
                            </w:r>
                            <w:r w:rsidR="00B065F3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opinión importa</w:t>
                            </w:r>
                            <w:r w:rsidR="00C61E72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!</w:t>
                            </w:r>
                          </w:p>
                          <w:p w14:paraId="56045822" w14:textId="77777777" w:rsidR="000878AB" w:rsidRPr="00963327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7FB5E8FD" w14:textId="6E1133FC" w:rsidR="00F81998" w:rsidRPr="00963327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963327">
                              <w:rPr>
                                <w:b/>
                                <w:sz w:val="20"/>
                                <w:szCs w:val="20"/>
                                <w:lang w:val="es"/>
                              </w:rPr>
                              <w:t>Comunicación sobre</w:t>
                            </w:r>
                            <w:r w:rsidR="00963327">
                              <w:rPr>
                                <w:b/>
                                <w:sz w:val="20"/>
                                <w:szCs w:val="20"/>
                                <w:lang w:val="es"/>
                              </w:rPr>
                              <w:t xml:space="preserve"> el</w:t>
                            </w:r>
                          </w:p>
                          <w:p w14:paraId="00B82D8C" w14:textId="4DFA9DF8" w:rsidR="000878AB" w:rsidRPr="00963327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963327">
                              <w:rPr>
                                <w:b/>
                                <w:sz w:val="20"/>
                                <w:szCs w:val="20"/>
                                <w:lang w:val="es"/>
                              </w:rPr>
                              <w:t xml:space="preserve"> Aprendizaje de los estudiantes</w:t>
                            </w:r>
                            <w:r w:rsidR="00963327">
                              <w:rPr>
                                <w:b/>
                                <w:sz w:val="20"/>
                                <w:szCs w:val="20"/>
                                <w:lang w:val="es"/>
                              </w:rPr>
                              <w:t xml:space="preserve"> de</w:t>
                            </w:r>
                            <w:r w:rsidRPr="00963327">
                              <w:rPr>
                                <w:b/>
                                <w:sz w:val="20"/>
                                <w:szCs w:val="20"/>
                                <w:lang w:val="es"/>
                              </w:rPr>
                              <w:t xml:space="preserve"> </w:t>
                            </w:r>
                          </w:p>
                          <w:p w14:paraId="34B7FC3F" w14:textId="1DFEAF0E" w:rsidR="00F81998" w:rsidRDefault="006115E5" w:rsidP="000878AB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"/>
                              </w:rPr>
                            </w:pPr>
                            <w:r w:rsidRPr="00963327">
                              <w:rPr>
                                <w:b/>
                                <w:sz w:val="20"/>
                                <w:szCs w:val="20"/>
                                <w:lang w:val="es"/>
                              </w:rPr>
                              <w:t xml:space="preserve">Bear Creek se compromete a la comunicación </w:t>
                            </w:r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abierta</w:t>
                            </w:r>
                            <w:r w:rsidR="00563D61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y</w:t>
                            </w:r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frecuente con</w:t>
                            </w:r>
                            <w:r w:rsidRPr="00963327">
                              <w:rPr>
                                <w:b/>
                                <w:sz w:val="20"/>
                                <w:szCs w:val="20"/>
                                <w:lang w:val="es"/>
                              </w:rPr>
                              <w:t xml:space="preserve"> los padres y los guardia</w:t>
                            </w:r>
                            <w:r w:rsidR="00563D61">
                              <w:rPr>
                                <w:b/>
                                <w:sz w:val="20"/>
                                <w:szCs w:val="20"/>
                                <w:lang w:val="es"/>
                              </w:rPr>
                              <w:t xml:space="preserve">nes </w:t>
                            </w:r>
                            <w:r w:rsidR="00892888" w:rsidRPr="00963327">
                              <w:rPr>
                                <w:b/>
                                <w:sz w:val="20"/>
                                <w:szCs w:val="20"/>
                                <w:lang w:val="es"/>
                              </w:rPr>
                              <w:t>sobre el aprendizaje de los estudiantes</w:t>
                            </w:r>
                            <w:r w:rsidR="00563D61">
                              <w:rPr>
                                <w:b/>
                                <w:sz w:val="20"/>
                                <w:szCs w:val="20"/>
                                <w:lang w:val="es"/>
                              </w:rPr>
                              <w:t xml:space="preserve"> de las siguientes formas:</w:t>
                            </w:r>
                          </w:p>
                          <w:p w14:paraId="4E8E66AF" w14:textId="77777777" w:rsidR="00563D61" w:rsidRPr="00963327" w:rsidRDefault="00563D61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29CCA498" w14:textId="77777777" w:rsidR="000F51EB" w:rsidRPr="00963327" w:rsidRDefault="000F51EB" w:rsidP="000F51EB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360" w:hanging="180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Campus Infinito</w:t>
                            </w:r>
                          </w:p>
                          <w:p w14:paraId="7E31A114" w14:textId="77777777" w:rsidR="00036E9A" w:rsidRPr="00963327" w:rsidRDefault="000878AB" w:rsidP="00036E9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360" w:hanging="180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Twitter</w:t>
                            </w:r>
                          </w:p>
                          <w:p w14:paraId="50FD6E6B" w14:textId="5B683821" w:rsidR="00036E9A" w:rsidRPr="00563D61" w:rsidRDefault="00036E9A" w:rsidP="00036E9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360" w:hanging="180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Recorda</w:t>
                            </w:r>
                            <w:r w:rsidR="00563D61">
                              <w:rPr>
                                <w:sz w:val="20"/>
                                <w:szCs w:val="20"/>
                                <w:lang w:val="es"/>
                              </w:rPr>
                              <w:t>torios por mensaje de</w:t>
                            </w:r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textos</w:t>
                            </w:r>
                          </w:p>
                          <w:p w14:paraId="2581E18E" w14:textId="77777777" w:rsidR="00036E9A" w:rsidRPr="00963327" w:rsidRDefault="00036E9A" w:rsidP="00036E9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360" w:hanging="180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Sitio web de BCMS</w:t>
                            </w:r>
                          </w:p>
                          <w:p w14:paraId="02B6C088" w14:textId="77777777" w:rsidR="00036E9A" w:rsidRPr="00963327" w:rsidRDefault="000878AB" w:rsidP="00036E9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360" w:hanging="180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Correos electrónicos / sitios web de los maestros </w:t>
                            </w:r>
                          </w:p>
                          <w:p w14:paraId="3804E0DF" w14:textId="77777777" w:rsidR="00036E9A" w:rsidRPr="00963327" w:rsidRDefault="00036E9A" w:rsidP="00036E9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360" w:hanging="180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Conferencias de Padres y Maestros</w:t>
                            </w:r>
                          </w:p>
                          <w:p w14:paraId="0D6AD1D5" w14:textId="77777777" w:rsidR="00892888" w:rsidRPr="00963327" w:rsidRDefault="00036E9A" w:rsidP="0089288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360" w:hanging="180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Centro de recursos para padres</w:t>
                            </w:r>
                          </w:p>
                          <w:p w14:paraId="56008CC1" w14:textId="498AF67C" w:rsidR="00892888" w:rsidRPr="00963327" w:rsidRDefault="00892888" w:rsidP="0089288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360" w:hanging="180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Informes de progreso/Bolet</w:t>
                            </w:r>
                            <w:r w:rsidR="00563D61">
                              <w:rPr>
                                <w:sz w:val="20"/>
                                <w:szCs w:val="20"/>
                                <w:lang w:val="es"/>
                              </w:rPr>
                              <w:t>os</w:t>
                            </w:r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de calificaciones</w:t>
                            </w:r>
                          </w:p>
                          <w:p w14:paraId="6E24A0AD" w14:textId="77777777" w:rsidR="00036E9A" w:rsidRPr="00963327" w:rsidRDefault="00036E9A" w:rsidP="00036E9A">
                            <w:pPr>
                              <w:pStyle w:val="ListParagraph"/>
                              <w:ind w:left="360"/>
                              <w:rPr>
                                <w:rFonts w:ascii="Century Schoolbook" w:hAnsi="Century Schoolbook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0E350184" w14:textId="23F0A0FF" w:rsidR="000878AB" w:rsidRDefault="00036E9A" w:rsidP="0031264D">
                            <w:pPr>
                              <w:pStyle w:val="ListParagraph"/>
                              <w:ind w:left="90"/>
                              <w:jc w:val="center"/>
                              <w:rPr>
                                <w:sz w:val="20"/>
                                <w:szCs w:val="20"/>
                                <w:lang w:val="es"/>
                              </w:rPr>
                            </w:pPr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Dirija cualquier </w:t>
                            </w:r>
                            <w:r w:rsidR="000878AB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pregunta sobre la educación de su </w:t>
                            </w:r>
                            <w:r w:rsidR="00563D61">
                              <w:rPr>
                                <w:sz w:val="20"/>
                                <w:szCs w:val="20"/>
                                <w:lang w:val="es"/>
                              </w:rPr>
                              <w:t>estudiante</w:t>
                            </w:r>
                            <w:r w:rsidR="000878AB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</w:t>
                            </w:r>
                            <w:r w:rsidR="00563D61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a </w:t>
                            </w:r>
                            <w:r w:rsidR="0031264D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cualquier</w:t>
                            </w:r>
                            <w:r w:rsidR="00563D61">
                              <w:rPr>
                                <w:sz w:val="20"/>
                                <w:szCs w:val="20"/>
                                <w:lang w:val="es"/>
                              </w:rPr>
                              <w:t>a de nuestros</w:t>
                            </w:r>
                            <w:r w:rsidR="0031264D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</w:t>
                            </w:r>
                            <w:r w:rsidR="007541F4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maestro</w:t>
                            </w:r>
                            <w:r w:rsidR="007541F4">
                              <w:rPr>
                                <w:sz w:val="20"/>
                                <w:szCs w:val="20"/>
                                <w:lang w:val="es"/>
                              </w:rPr>
                              <w:t>s,</w:t>
                            </w:r>
                            <w:r w:rsidR="007541F4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consejeros</w:t>
                            </w:r>
                            <w:r w:rsidR="0031264D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, entrenador</w:t>
                            </w:r>
                            <w:r w:rsidR="00563D61">
                              <w:rPr>
                                <w:sz w:val="20"/>
                                <w:szCs w:val="20"/>
                                <w:lang w:val="es"/>
                              </w:rPr>
                              <w:t>es</w:t>
                            </w:r>
                            <w:r w:rsidR="0031264D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de </w:t>
                            </w:r>
                            <w:proofErr w:type="gramStart"/>
                            <w:r w:rsidR="0031264D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instrucción </w:t>
                            </w:r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o</w:t>
                            </w:r>
                            <w:proofErr w:type="gramEnd"/>
                            <w:r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 xml:space="preserve">  </w:t>
                            </w:r>
                            <w:r w:rsidR="000878AB" w:rsidRPr="00963327">
                              <w:rPr>
                                <w:sz w:val="20"/>
                                <w:szCs w:val="20"/>
                                <w:lang w:val="es"/>
                              </w:rPr>
                              <w:t>administrador.</w:t>
                            </w:r>
                          </w:p>
                          <w:p w14:paraId="615D1008" w14:textId="77777777" w:rsidR="00DB25FD" w:rsidRPr="00963327" w:rsidRDefault="00DB25FD" w:rsidP="0031264D">
                            <w:pPr>
                              <w:pStyle w:val="ListParagraph"/>
                              <w:ind w:left="90"/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5F7DCF84" w14:textId="7D0D9EBF" w:rsidR="000878AB" w:rsidRPr="00963327" w:rsidRDefault="00892888" w:rsidP="00963327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  <w:r w:rsidRPr="00963327">
                              <w:rPr>
                                <w:b/>
                                <w:sz w:val="20"/>
                                <w:szCs w:val="20"/>
                                <w:lang w:val="es"/>
                              </w:rPr>
                              <w:t>Teléfono: 470.254.6080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0E912" id="Text Box 92" o:spid="_x0000_s1027" type="#_x0000_t202" style="position:absolute;margin-left:521pt;margin-top:3.45pt;width:232pt;height:527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" fillcolor="white [3201]" strokecolor="#4f81bd [3204]" strokeweight="2pt">
                <v:textbox>
                  <w:txbxContent>
                    <w:p w14:paraId="56B9B964" w14:textId="77777777" w:rsidR="000878AB" w:rsidRPr="00963327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  <w:lang w:val="es-MX"/>
                        </w:rPr>
                      </w:pPr>
                      <w:r w:rsidRPr="00963327">
                        <w:rPr>
                          <w:b/>
                          <w:sz w:val="20"/>
                          <w:szCs w:val="20"/>
                          <w:lang w:val="es"/>
                        </w:rPr>
                        <w:t xml:space="preserve">Desarrollado conjuntamente </w:t>
                      </w:r>
                    </w:p>
                    <w:p w14:paraId="2E0A2398" w14:textId="62BEB884" w:rsidR="000878AB" w:rsidRPr="00963327" w:rsidRDefault="006115E5" w:rsidP="0031264D">
                      <w:pPr>
                        <w:jc w:val="center"/>
                        <w:rPr>
                          <w:rFonts w:ascii="Century Schoolbook" w:hAnsi="Century Schoolbook"/>
                          <w:sz w:val="20"/>
                          <w:szCs w:val="20"/>
                          <w:lang w:val="es-MX"/>
                        </w:rPr>
                      </w:pPr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>La</w:t>
                      </w:r>
                      <w:r w:rsidR="00963327" w:rsidRPr="00963327">
                        <w:rPr>
                          <w:sz w:val="20"/>
                          <w:szCs w:val="20"/>
                          <w:lang w:val="es"/>
                        </w:rPr>
                        <w:t xml:space="preserve"> </w:t>
                      </w:r>
                      <w:r w:rsidR="000878AB" w:rsidRPr="00963327">
                        <w:rPr>
                          <w:sz w:val="20"/>
                          <w:szCs w:val="20"/>
                          <w:lang w:val="es"/>
                        </w:rPr>
                        <w:t xml:space="preserve">familia, los estudiantes, los maestros y el personal </w:t>
                      </w:r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 xml:space="preserve">desarrollaron </w:t>
                      </w:r>
                      <w:r w:rsidR="00B065F3" w:rsidRPr="00963327">
                        <w:rPr>
                          <w:sz w:val="20"/>
                          <w:szCs w:val="20"/>
                          <w:lang w:val="es"/>
                        </w:rPr>
                        <w:t>conjuntamente este</w:t>
                      </w:r>
                      <w:r w:rsidR="000878AB" w:rsidRPr="00963327">
                        <w:rPr>
                          <w:sz w:val="20"/>
                          <w:szCs w:val="20"/>
                          <w:lang w:val="es"/>
                        </w:rPr>
                        <w:t xml:space="preserve"> Pacto Esc</w:t>
                      </w:r>
                      <w:r w:rsidR="00963327" w:rsidRPr="00963327">
                        <w:rPr>
                          <w:sz w:val="20"/>
                          <w:szCs w:val="20"/>
                          <w:lang w:val="es"/>
                        </w:rPr>
                        <w:t>olar</w:t>
                      </w:r>
                      <w:r w:rsidR="000878AB" w:rsidRPr="00963327">
                        <w:rPr>
                          <w:sz w:val="20"/>
                          <w:szCs w:val="20"/>
                          <w:lang w:val="es"/>
                        </w:rPr>
                        <w:t>-Familia</w:t>
                      </w:r>
                      <w:r w:rsidR="00963327" w:rsidRPr="00963327">
                        <w:rPr>
                          <w:sz w:val="20"/>
                          <w:szCs w:val="20"/>
                          <w:lang w:val="es"/>
                        </w:rPr>
                        <w:t>r</w:t>
                      </w:r>
                      <w:r w:rsidR="000878AB" w:rsidRPr="00963327">
                        <w:rPr>
                          <w:sz w:val="20"/>
                          <w:szCs w:val="20"/>
                          <w:lang w:val="es"/>
                        </w:rPr>
                        <w:t xml:space="preserve"> a través de los aportes </w:t>
                      </w:r>
                      <w:r w:rsidR="00B065F3" w:rsidRPr="00963327">
                        <w:rPr>
                          <w:sz w:val="20"/>
                          <w:szCs w:val="20"/>
                          <w:lang w:val="es"/>
                        </w:rPr>
                        <w:t>recopilados en</w:t>
                      </w:r>
                      <w:r w:rsidR="00F81998" w:rsidRPr="00963327">
                        <w:rPr>
                          <w:sz w:val="20"/>
                          <w:szCs w:val="20"/>
                          <w:lang w:val="es"/>
                        </w:rPr>
                        <w:t xml:space="preserve"> </w:t>
                      </w:r>
                      <w:r w:rsidR="00B065F3" w:rsidRPr="00963327">
                        <w:rPr>
                          <w:sz w:val="20"/>
                          <w:szCs w:val="20"/>
                          <w:lang w:val="es"/>
                        </w:rPr>
                        <w:t>nuestras Reuniones</w:t>
                      </w:r>
                      <w:r w:rsidR="0014249D" w:rsidRPr="00963327">
                        <w:rPr>
                          <w:sz w:val="20"/>
                          <w:szCs w:val="20"/>
                          <w:lang w:val="es"/>
                        </w:rPr>
                        <w:t xml:space="preserve"> de Aportes de Padres, Familia y Comunidad.</w:t>
                      </w:r>
                      <w:r w:rsidR="00DA6893" w:rsidRPr="00963327">
                        <w:rPr>
                          <w:sz w:val="20"/>
                          <w:szCs w:val="20"/>
                          <w:lang w:val="es"/>
                        </w:rPr>
                        <w:t xml:space="preserve"> L</w:t>
                      </w:r>
                      <w:r w:rsidR="00963327" w:rsidRPr="00963327">
                        <w:rPr>
                          <w:sz w:val="20"/>
                          <w:szCs w:val="20"/>
                          <w:lang w:val="es"/>
                        </w:rPr>
                        <w:t>as encuestas</w:t>
                      </w:r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 xml:space="preserve"> se</w:t>
                      </w:r>
                      <w:r w:rsidR="0014249D" w:rsidRPr="00963327">
                        <w:rPr>
                          <w:sz w:val="20"/>
                          <w:szCs w:val="20"/>
                          <w:lang w:val="es"/>
                        </w:rPr>
                        <w:t xml:space="preserve"> completaron durante </w:t>
                      </w:r>
                      <w:r w:rsidR="00963327" w:rsidRPr="00963327">
                        <w:rPr>
                          <w:sz w:val="20"/>
                          <w:szCs w:val="20"/>
                          <w:lang w:val="es"/>
                        </w:rPr>
                        <w:t xml:space="preserve">esa </w:t>
                      </w:r>
                      <w:r w:rsidR="007541F4" w:rsidRPr="00963327">
                        <w:rPr>
                          <w:sz w:val="20"/>
                          <w:szCs w:val="20"/>
                          <w:lang w:val="es"/>
                        </w:rPr>
                        <w:t>reunión</w:t>
                      </w:r>
                      <w:r w:rsidR="00DA6893" w:rsidRPr="00963327">
                        <w:rPr>
                          <w:sz w:val="20"/>
                          <w:szCs w:val="20"/>
                          <w:lang w:val="es"/>
                        </w:rPr>
                        <w:t>.</w:t>
                      </w:r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 xml:space="preserve"> </w:t>
                      </w:r>
                      <w:r w:rsidR="00B065F3" w:rsidRPr="00963327">
                        <w:rPr>
                          <w:sz w:val="20"/>
                          <w:szCs w:val="20"/>
                          <w:lang w:val="es"/>
                        </w:rPr>
                        <w:t>Estas encuestas</w:t>
                      </w:r>
                      <w:r w:rsidR="00F81998" w:rsidRPr="00963327">
                        <w:rPr>
                          <w:sz w:val="20"/>
                          <w:szCs w:val="20"/>
                          <w:lang w:val="es"/>
                        </w:rPr>
                        <w:t xml:space="preserve"> </w:t>
                      </w:r>
                      <w:r w:rsidR="00B065F3" w:rsidRPr="00963327">
                        <w:rPr>
                          <w:sz w:val="20"/>
                          <w:szCs w:val="20"/>
                          <w:lang w:val="es"/>
                        </w:rPr>
                        <w:t>proporcionaron valiosas</w:t>
                      </w:r>
                      <w:r w:rsidR="0014249D" w:rsidRPr="00963327">
                        <w:rPr>
                          <w:sz w:val="20"/>
                          <w:szCs w:val="20"/>
                          <w:lang w:val="es"/>
                        </w:rPr>
                        <w:t xml:space="preserve"> sugerencias para ayudar en el aprendizaje de los estudiantes y para comparar los datos </w:t>
                      </w:r>
                      <w:r w:rsidR="00B065F3" w:rsidRPr="00963327">
                        <w:rPr>
                          <w:sz w:val="20"/>
                          <w:szCs w:val="20"/>
                          <w:lang w:val="es"/>
                        </w:rPr>
                        <w:t>escolares para</w:t>
                      </w:r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 xml:space="preserve"> revisar nuestro</w:t>
                      </w:r>
                      <w:r w:rsidR="000764CD" w:rsidRPr="00963327">
                        <w:rPr>
                          <w:sz w:val="20"/>
                          <w:szCs w:val="20"/>
                          <w:lang w:val="es"/>
                        </w:rPr>
                        <w:t xml:space="preserve"> progreso.  </w:t>
                      </w:r>
                      <w:r w:rsidR="00B065F3" w:rsidRPr="00963327">
                        <w:rPr>
                          <w:sz w:val="20"/>
                          <w:szCs w:val="20"/>
                          <w:lang w:val="es"/>
                        </w:rPr>
                        <w:t>El Pacto Escolar</w:t>
                      </w:r>
                      <w:r w:rsidR="000764CD" w:rsidRPr="00963327">
                        <w:rPr>
                          <w:sz w:val="20"/>
                          <w:szCs w:val="20"/>
                          <w:lang w:val="es"/>
                        </w:rPr>
                        <w:t>-Familia</w:t>
                      </w:r>
                      <w:r w:rsidR="00B065F3" w:rsidRPr="00963327">
                        <w:rPr>
                          <w:sz w:val="20"/>
                          <w:szCs w:val="20"/>
                          <w:lang w:val="es"/>
                        </w:rPr>
                        <w:t>r</w:t>
                      </w:r>
                      <w:r w:rsidR="000764CD" w:rsidRPr="00963327">
                        <w:rPr>
                          <w:sz w:val="20"/>
                          <w:szCs w:val="20"/>
                          <w:lang w:val="es"/>
                        </w:rPr>
                        <w:t xml:space="preserve"> se actualiza cada año para incluir a los padres, estudiantes, maestros / personal y aportes de la comunidad. Las reuniones de aportes se llevan a cabo anualmente, aunque los aportes son bienvenidos en cualquier momento durante el año completando la encuesta que se encuentra en el </w:t>
                      </w:r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 xml:space="preserve">sitio web de nuestra </w:t>
                      </w:r>
                      <w:r w:rsidR="00B1552A" w:rsidRPr="00963327">
                        <w:rPr>
                          <w:sz w:val="20"/>
                          <w:szCs w:val="20"/>
                          <w:lang w:val="es"/>
                        </w:rPr>
                        <w:t>escuela.</w:t>
                      </w:r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 xml:space="preserve"> </w:t>
                      </w:r>
                      <w:r w:rsidR="000764CD" w:rsidRPr="00963327">
                        <w:rPr>
                          <w:sz w:val="20"/>
                          <w:szCs w:val="20"/>
                          <w:lang w:val="es"/>
                        </w:rPr>
                        <w:t xml:space="preserve">¡Tu </w:t>
                      </w:r>
                      <w:r w:rsidR="00B065F3" w:rsidRPr="00963327">
                        <w:rPr>
                          <w:sz w:val="20"/>
                          <w:szCs w:val="20"/>
                          <w:lang w:val="es"/>
                        </w:rPr>
                        <w:t>opinión importa</w:t>
                      </w:r>
                      <w:r w:rsidR="00C61E72" w:rsidRPr="00963327">
                        <w:rPr>
                          <w:sz w:val="20"/>
                          <w:szCs w:val="20"/>
                          <w:lang w:val="es"/>
                        </w:rPr>
                        <w:t>!</w:t>
                      </w:r>
                    </w:p>
                    <w:p w14:paraId="56045822" w14:textId="77777777" w:rsidR="000878AB" w:rsidRPr="00963327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sz w:val="20"/>
                          <w:szCs w:val="20"/>
                          <w:lang w:val="es-MX"/>
                        </w:rPr>
                      </w:pPr>
                    </w:p>
                    <w:p w14:paraId="7FB5E8FD" w14:textId="6E1133FC" w:rsidR="00F81998" w:rsidRPr="00963327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  <w:lang w:val="es-MX"/>
                        </w:rPr>
                      </w:pPr>
                      <w:r w:rsidRPr="00963327">
                        <w:rPr>
                          <w:b/>
                          <w:sz w:val="20"/>
                          <w:szCs w:val="20"/>
                          <w:lang w:val="es"/>
                        </w:rPr>
                        <w:t>Comunicación sobre</w:t>
                      </w:r>
                      <w:r w:rsidR="00963327">
                        <w:rPr>
                          <w:b/>
                          <w:sz w:val="20"/>
                          <w:szCs w:val="20"/>
                          <w:lang w:val="es"/>
                        </w:rPr>
                        <w:t xml:space="preserve"> el</w:t>
                      </w:r>
                    </w:p>
                    <w:p w14:paraId="00B82D8C" w14:textId="4DFA9DF8" w:rsidR="000878AB" w:rsidRPr="00963327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  <w:lang w:val="es-MX"/>
                        </w:rPr>
                      </w:pPr>
                      <w:r w:rsidRPr="00963327">
                        <w:rPr>
                          <w:b/>
                          <w:sz w:val="20"/>
                          <w:szCs w:val="20"/>
                          <w:lang w:val="es"/>
                        </w:rPr>
                        <w:t xml:space="preserve"> Aprendizaje de los estudiantes</w:t>
                      </w:r>
                      <w:r w:rsidR="00963327">
                        <w:rPr>
                          <w:b/>
                          <w:sz w:val="20"/>
                          <w:szCs w:val="20"/>
                          <w:lang w:val="es"/>
                        </w:rPr>
                        <w:t xml:space="preserve"> de</w:t>
                      </w:r>
                      <w:r w:rsidRPr="00963327">
                        <w:rPr>
                          <w:b/>
                          <w:sz w:val="20"/>
                          <w:szCs w:val="20"/>
                          <w:lang w:val="es"/>
                        </w:rPr>
                        <w:t xml:space="preserve"> </w:t>
                      </w:r>
                    </w:p>
                    <w:p w14:paraId="34B7FC3F" w14:textId="1DFEAF0E" w:rsidR="00F81998" w:rsidRDefault="006115E5" w:rsidP="000878AB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"/>
                        </w:rPr>
                      </w:pPr>
                      <w:r w:rsidRPr="00963327">
                        <w:rPr>
                          <w:b/>
                          <w:sz w:val="20"/>
                          <w:szCs w:val="20"/>
                          <w:lang w:val="es"/>
                        </w:rPr>
                        <w:t xml:space="preserve">Bear Creek se compromete a la comunicación </w:t>
                      </w:r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>abierta</w:t>
                      </w:r>
                      <w:r w:rsidR="00563D61">
                        <w:rPr>
                          <w:sz w:val="20"/>
                          <w:szCs w:val="20"/>
                          <w:lang w:val="es"/>
                        </w:rPr>
                        <w:t xml:space="preserve"> y</w:t>
                      </w:r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 xml:space="preserve"> frecuente con</w:t>
                      </w:r>
                      <w:r w:rsidRPr="00963327">
                        <w:rPr>
                          <w:b/>
                          <w:sz w:val="20"/>
                          <w:szCs w:val="20"/>
                          <w:lang w:val="es"/>
                        </w:rPr>
                        <w:t xml:space="preserve"> los padres y los guardia</w:t>
                      </w:r>
                      <w:r w:rsidR="00563D61">
                        <w:rPr>
                          <w:b/>
                          <w:sz w:val="20"/>
                          <w:szCs w:val="20"/>
                          <w:lang w:val="es"/>
                        </w:rPr>
                        <w:t xml:space="preserve">nes </w:t>
                      </w:r>
                      <w:r w:rsidR="00892888" w:rsidRPr="00963327">
                        <w:rPr>
                          <w:b/>
                          <w:sz w:val="20"/>
                          <w:szCs w:val="20"/>
                          <w:lang w:val="es"/>
                        </w:rPr>
                        <w:t>sobre el aprendizaje de los estudiantes</w:t>
                      </w:r>
                      <w:r w:rsidR="00563D61">
                        <w:rPr>
                          <w:b/>
                          <w:sz w:val="20"/>
                          <w:szCs w:val="20"/>
                          <w:lang w:val="es"/>
                        </w:rPr>
                        <w:t xml:space="preserve"> de las siguientes formas:</w:t>
                      </w:r>
                    </w:p>
                    <w:p w14:paraId="4E8E66AF" w14:textId="77777777" w:rsidR="00563D61" w:rsidRPr="00963327" w:rsidRDefault="00563D61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  <w:lang w:val="es-MX"/>
                        </w:rPr>
                      </w:pPr>
                    </w:p>
                    <w:p w14:paraId="29CCA498" w14:textId="77777777" w:rsidR="000F51EB" w:rsidRPr="00963327" w:rsidRDefault="000F51EB" w:rsidP="000F51EB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360" w:hanging="180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>Campus Infinito</w:t>
                      </w:r>
                    </w:p>
                    <w:p w14:paraId="7E31A114" w14:textId="77777777" w:rsidR="00036E9A" w:rsidRPr="00963327" w:rsidRDefault="000878AB" w:rsidP="00036E9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360" w:hanging="180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>Twitter</w:t>
                      </w:r>
                    </w:p>
                    <w:p w14:paraId="50FD6E6B" w14:textId="5B683821" w:rsidR="00036E9A" w:rsidRPr="00563D61" w:rsidRDefault="00036E9A" w:rsidP="00036E9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360" w:hanging="180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  <w:lang w:val="es-MX"/>
                        </w:rPr>
                      </w:pPr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>Recorda</w:t>
                      </w:r>
                      <w:r w:rsidR="00563D61">
                        <w:rPr>
                          <w:sz w:val="20"/>
                          <w:szCs w:val="20"/>
                          <w:lang w:val="es"/>
                        </w:rPr>
                        <w:t>torios por mensaje de</w:t>
                      </w:r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 xml:space="preserve"> textos</w:t>
                      </w:r>
                    </w:p>
                    <w:p w14:paraId="2581E18E" w14:textId="77777777" w:rsidR="00036E9A" w:rsidRPr="00963327" w:rsidRDefault="00036E9A" w:rsidP="00036E9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360" w:hanging="180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>Sitio web de BCMS</w:t>
                      </w:r>
                    </w:p>
                    <w:p w14:paraId="02B6C088" w14:textId="77777777" w:rsidR="00036E9A" w:rsidRPr="00963327" w:rsidRDefault="000878AB" w:rsidP="00036E9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360" w:hanging="180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  <w:lang w:val="es-MX"/>
                        </w:rPr>
                      </w:pPr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 xml:space="preserve">Correos electrónicos / sitios web de los maestros </w:t>
                      </w:r>
                    </w:p>
                    <w:p w14:paraId="3804E0DF" w14:textId="77777777" w:rsidR="00036E9A" w:rsidRPr="00963327" w:rsidRDefault="00036E9A" w:rsidP="00036E9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360" w:hanging="180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>Conferencias de Padres y Maestros</w:t>
                      </w:r>
                    </w:p>
                    <w:p w14:paraId="0D6AD1D5" w14:textId="77777777" w:rsidR="00892888" w:rsidRPr="00963327" w:rsidRDefault="00036E9A" w:rsidP="0089288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360" w:hanging="180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>Centro de recursos para padres</w:t>
                      </w:r>
                    </w:p>
                    <w:p w14:paraId="56008CC1" w14:textId="498AF67C" w:rsidR="00892888" w:rsidRPr="00963327" w:rsidRDefault="00892888" w:rsidP="0089288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360" w:hanging="180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  <w:lang w:val="es-MX"/>
                        </w:rPr>
                      </w:pPr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>Informes de progreso/Bolet</w:t>
                      </w:r>
                      <w:r w:rsidR="00563D61">
                        <w:rPr>
                          <w:sz w:val="20"/>
                          <w:szCs w:val="20"/>
                          <w:lang w:val="es"/>
                        </w:rPr>
                        <w:t>os</w:t>
                      </w:r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 xml:space="preserve"> de calificaciones</w:t>
                      </w:r>
                    </w:p>
                    <w:p w14:paraId="6E24A0AD" w14:textId="77777777" w:rsidR="00036E9A" w:rsidRPr="00963327" w:rsidRDefault="00036E9A" w:rsidP="00036E9A">
                      <w:pPr>
                        <w:pStyle w:val="ListParagraph"/>
                        <w:ind w:left="360"/>
                        <w:rPr>
                          <w:rFonts w:ascii="Century Schoolbook" w:hAnsi="Century Schoolbook"/>
                          <w:sz w:val="20"/>
                          <w:szCs w:val="20"/>
                          <w:lang w:val="es-MX"/>
                        </w:rPr>
                      </w:pPr>
                    </w:p>
                    <w:p w14:paraId="0E350184" w14:textId="23F0A0FF" w:rsidR="000878AB" w:rsidRDefault="00036E9A" w:rsidP="0031264D">
                      <w:pPr>
                        <w:pStyle w:val="ListParagraph"/>
                        <w:ind w:left="90"/>
                        <w:jc w:val="center"/>
                        <w:rPr>
                          <w:sz w:val="20"/>
                          <w:szCs w:val="20"/>
                          <w:lang w:val="es"/>
                        </w:rPr>
                      </w:pPr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 xml:space="preserve">Dirija cualquier </w:t>
                      </w:r>
                      <w:r w:rsidR="000878AB" w:rsidRPr="00963327">
                        <w:rPr>
                          <w:sz w:val="20"/>
                          <w:szCs w:val="20"/>
                          <w:lang w:val="es"/>
                        </w:rPr>
                        <w:t xml:space="preserve">pregunta sobre la educación de su </w:t>
                      </w:r>
                      <w:r w:rsidR="00563D61">
                        <w:rPr>
                          <w:sz w:val="20"/>
                          <w:szCs w:val="20"/>
                          <w:lang w:val="es"/>
                        </w:rPr>
                        <w:t>estudiante</w:t>
                      </w:r>
                      <w:r w:rsidR="000878AB" w:rsidRPr="00963327">
                        <w:rPr>
                          <w:sz w:val="20"/>
                          <w:szCs w:val="20"/>
                          <w:lang w:val="es"/>
                        </w:rPr>
                        <w:t xml:space="preserve"> </w:t>
                      </w:r>
                      <w:r w:rsidR="00563D61">
                        <w:rPr>
                          <w:sz w:val="20"/>
                          <w:szCs w:val="20"/>
                          <w:lang w:val="es"/>
                        </w:rPr>
                        <w:t xml:space="preserve">a </w:t>
                      </w:r>
                      <w:r w:rsidR="0031264D" w:rsidRPr="00963327">
                        <w:rPr>
                          <w:sz w:val="20"/>
                          <w:szCs w:val="20"/>
                          <w:lang w:val="es"/>
                        </w:rPr>
                        <w:t>cualquier</w:t>
                      </w:r>
                      <w:r w:rsidR="00563D61">
                        <w:rPr>
                          <w:sz w:val="20"/>
                          <w:szCs w:val="20"/>
                          <w:lang w:val="es"/>
                        </w:rPr>
                        <w:t>a de nuestros</w:t>
                      </w:r>
                      <w:r w:rsidR="0031264D" w:rsidRPr="00963327">
                        <w:rPr>
                          <w:sz w:val="20"/>
                          <w:szCs w:val="20"/>
                          <w:lang w:val="es"/>
                        </w:rPr>
                        <w:t xml:space="preserve"> </w:t>
                      </w:r>
                      <w:r w:rsidR="007541F4" w:rsidRPr="00963327">
                        <w:rPr>
                          <w:sz w:val="20"/>
                          <w:szCs w:val="20"/>
                          <w:lang w:val="es"/>
                        </w:rPr>
                        <w:t>maestro</w:t>
                      </w:r>
                      <w:r w:rsidR="007541F4">
                        <w:rPr>
                          <w:sz w:val="20"/>
                          <w:szCs w:val="20"/>
                          <w:lang w:val="es"/>
                        </w:rPr>
                        <w:t>s,</w:t>
                      </w:r>
                      <w:r w:rsidR="007541F4" w:rsidRPr="00963327">
                        <w:rPr>
                          <w:sz w:val="20"/>
                          <w:szCs w:val="20"/>
                          <w:lang w:val="es"/>
                        </w:rPr>
                        <w:t xml:space="preserve"> consejeros</w:t>
                      </w:r>
                      <w:r w:rsidR="0031264D" w:rsidRPr="00963327">
                        <w:rPr>
                          <w:sz w:val="20"/>
                          <w:szCs w:val="20"/>
                          <w:lang w:val="es"/>
                        </w:rPr>
                        <w:t>, entrenador</w:t>
                      </w:r>
                      <w:r w:rsidR="00563D61">
                        <w:rPr>
                          <w:sz w:val="20"/>
                          <w:szCs w:val="20"/>
                          <w:lang w:val="es"/>
                        </w:rPr>
                        <w:t>es</w:t>
                      </w:r>
                      <w:r w:rsidR="0031264D" w:rsidRPr="00963327">
                        <w:rPr>
                          <w:sz w:val="20"/>
                          <w:szCs w:val="20"/>
                          <w:lang w:val="es"/>
                        </w:rPr>
                        <w:t xml:space="preserve"> de </w:t>
                      </w:r>
                      <w:proofErr w:type="gramStart"/>
                      <w:r w:rsidR="0031264D" w:rsidRPr="00963327">
                        <w:rPr>
                          <w:sz w:val="20"/>
                          <w:szCs w:val="20"/>
                          <w:lang w:val="es"/>
                        </w:rPr>
                        <w:t xml:space="preserve">instrucción </w:t>
                      </w:r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 xml:space="preserve"> o</w:t>
                      </w:r>
                      <w:proofErr w:type="gramEnd"/>
                      <w:r w:rsidRPr="00963327">
                        <w:rPr>
                          <w:sz w:val="20"/>
                          <w:szCs w:val="20"/>
                          <w:lang w:val="es"/>
                        </w:rPr>
                        <w:t xml:space="preserve">  </w:t>
                      </w:r>
                      <w:r w:rsidR="000878AB" w:rsidRPr="00963327">
                        <w:rPr>
                          <w:sz w:val="20"/>
                          <w:szCs w:val="20"/>
                          <w:lang w:val="es"/>
                        </w:rPr>
                        <w:t>administrador.</w:t>
                      </w:r>
                    </w:p>
                    <w:p w14:paraId="615D1008" w14:textId="77777777" w:rsidR="00DB25FD" w:rsidRPr="00963327" w:rsidRDefault="00DB25FD" w:rsidP="0031264D">
                      <w:pPr>
                        <w:pStyle w:val="ListParagraph"/>
                        <w:ind w:left="90"/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  <w:lang w:val="es-MX"/>
                        </w:rPr>
                      </w:pPr>
                    </w:p>
                    <w:p w14:paraId="5F7DCF84" w14:textId="7D0D9EBF" w:rsidR="000878AB" w:rsidRPr="00963327" w:rsidRDefault="00892888" w:rsidP="00963327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  <w:r w:rsidRPr="00963327">
                        <w:rPr>
                          <w:b/>
                          <w:sz w:val="20"/>
                          <w:szCs w:val="20"/>
                          <w:lang w:val="es"/>
                        </w:rPr>
                        <w:t>Teléfono: 470.254.6080</w:t>
                      </w:r>
                    </w:p>
                  </w:txbxContent>
                </v:textbox>
              </v:shape>
            </w:pict>
          </mc:Fallback>
        </mc:AlternateContent>
      </w:r>
      <w:r w:rsidR="0031264D"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06E4AF7" wp14:editId="710E429A">
                <wp:simplePos x="0" y="0"/>
                <wp:positionH relativeFrom="column">
                  <wp:posOffset>3589940</wp:posOffset>
                </wp:positionH>
                <wp:positionV relativeFrom="paragraph">
                  <wp:posOffset>34399</wp:posOffset>
                </wp:positionV>
                <wp:extent cx="2932386" cy="336332"/>
                <wp:effectExtent l="0" t="0" r="20955" b="260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2386" cy="3363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D0858C" w14:textId="08E7DD9E" w:rsidR="0031264D" w:rsidRPr="00F70D63" w:rsidRDefault="00D32515" w:rsidP="0031264D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"/>
                              </w:rPr>
                              <w:t xml:space="preserve">Revisado el </w:t>
                            </w:r>
                            <w:r w:rsidR="007541F4">
                              <w:rPr>
                                <w:lang w:val="es"/>
                              </w:rPr>
                              <w:t>30</w:t>
                            </w:r>
                            <w:r>
                              <w:rPr>
                                <w:lang w:val="es"/>
                              </w:rPr>
                              <w:t xml:space="preserve"> de </w:t>
                            </w:r>
                            <w:proofErr w:type="gramStart"/>
                            <w:r w:rsidR="007541F4">
                              <w:rPr>
                                <w:lang w:val="es"/>
                              </w:rPr>
                              <w:t>Agosto</w:t>
                            </w:r>
                            <w:proofErr w:type="gramEnd"/>
                            <w:r>
                              <w:rPr>
                                <w:lang w:val="es"/>
                              </w:rPr>
                              <w:t xml:space="preserve"> de</w:t>
                            </w:r>
                            <w:r w:rsidR="007541F4">
                              <w:rPr>
                                <w:lang w:val="es"/>
                              </w:rPr>
                              <w:t>l</w:t>
                            </w:r>
                            <w:r>
                              <w:rPr>
                                <w:lang w:val="es"/>
                              </w:rPr>
                              <w:t xml:space="preserve"> 202</w:t>
                            </w:r>
                            <w:r w:rsidR="007541F4">
                              <w:rPr>
                                <w:lang w:val="e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E4AF7" id="Text Box 1" o:spid="_x0000_s1028" type="#_x0000_t202" style="position:absolute;margin-left:282.65pt;margin-top:2.7pt;width:230.9pt;height:26.5pt;z-index:25165825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" fillcolor="white [3201]" strokeweight=".5pt">
                <v:textbox>
                  <w:txbxContent>
                    <w:p w14:paraId="25D0858C" w14:textId="08E7DD9E" w:rsidR="0031264D" w:rsidRPr="00F70D63" w:rsidRDefault="00D32515" w:rsidP="0031264D">
                      <w:pPr>
                        <w:jc w:val="center"/>
                        <w:rPr>
                          <w:lang w:val="es-MX"/>
                        </w:rPr>
                      </w:pPr>
                      <w:r>
                        <w:rPr>
                          <w:lang w:val="es"/>
                        </w:rPr>
                        <w:t xml:space="preserve">Revisado el </w:t>
                      </w:r>
                      <w:r w:rsidR="007541F4">
                        <w:rPr>
                          <w:lang w:val="es"/>
                        </w:rPr>
                        <w:t>30</w:t>
                      </w:r>
                      <w:r>
                        <w:rPr>
                          <w:lang w:val="es"/>
                        </w:rPr>
                        <w:t xml:space="preserve"> de </w:t>
                      </w:r>
                      <w:proofErr w:type="gramStart"/>
                      <w:r w:rsidR="007541F4">
                        <w:rPr>
                          <w:lang w:val="es"/>
                        </w:rPr>
                        <w:t>Agosto</w:t>
                      </w:r>
                      <w:proofErr w:type="gramEnd"/>
                      <w:r>
                        <w:rPr>
                          <w:lang w:val="es"/>
                        </w:rPr>
                        <w:t xml:space="preserve"> de</w:t>
                      </w:r>
                      <w:r w:rsidR="007541F4">
                        <w:rPr>
                          <w:lang w:val="es"/>
                        </w:rPr>
                        <w:t>l</w:t>
                      </w:r>
                      <w:r>
                        <w:rPr>
                          <w:lang w:val="es"/>
                        </w:rPr>
                        <w:t xml:space="preserve"> 202</w:t>
                      </w:r>
                      <w:r w:rsidR="007541F4">
                        <w:rPr>
                          <w:lang w:val="e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0753B858" w14:textId="66E3312F" w:rsidR="007E39C3" w:rsidRDefault="007541F4" w:rsidP="007E39C3">
      <w:r>
        <w:rPr>
          <w:noProof/>
          <w:lang w:val="es"/>
        </w:rPr>
        <w:drawing>
          <wp:anchor distT="0" distB="0" distL="114300" distR="114300" simplePos="0" relativeHeight="251658242" behindDoc="1" locked="0" layoutInCell="1" allowOverlap="1" wp14:anchorId="1B728340" wp14:editId="7CDC32C9">
            <wp:simplePos x="0" y="0"/>
            <wp:positionH relativeFrom="page">
              <wp:posOffset>4089400</wp:posOffset>
            </wp:positionH>
            <wp:positionV relativeFrom="paragraph">
              <wp:posOffset>327660</wp:posOffset>
            </wp:positionV>
            <wp:extent cx="1910080" cy="1162685"/>
            <wp:effectExtent l="0" t="0" r="0" b="0"/>
            <wp:wrapTopAndBottom/>
            <wp:docPr id="88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080" cy="1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D3B42E" w14:textId="6DF18E0B" w:rsidR="000878AB" w:rsidRDefault="00F3714D" w:rsidP="007E39C3"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A8405D8" wp14:editId="40A64E3E">
                <wp:simplePos x="0" y="0"/>
                <wp:positionH relativeFrom="page">
                  <wp:align>center</wp:align>
                </wp:positionH>
                <wp:positionV relativeFrom="paragraph">
                  <wp:posOffset>5077037</wp:posOffset>
                </wp:positionV>
                <wp:extent cx="2921000" cy="1524000"/>
                <wp:effectExtent l="57150" t="19050" r="69850" b="95250"/>
                <wp:wrapNone/>
                <wp:docPr id="94" name="Oval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0" cy="152400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012DD2" w14:textId="25953291" w:rsidR="000878AB" w:rsidRPr="00F70D63" w:rsidRDefault="000878AB" w:rsidP="00563D61">
                            <w:pPr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92888">
                              <w:rPr>
                                <w:color w:val="000000" w:themeColor="text1"/>
                                <w:sz w:val="16"/>
                                <w:szCs w:val="16"/>
                                <w:lang w:val="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Centro de Recursos para Padres del </w:t>
                            </w:r>
                            <w:proofErr w:type="spellStart"/>
                            <w:r w:rsidRPr="00892888">
                              <w:rPr>
                                <w:color w:val="000000" w:themeColor="text1"/>
                                <w:sz w:val="16"/>
                                <w:szCs w:val="16"/>
                                <w:lang w:val="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Títul</w:t>
                            </w:r>
                            <w:r w:rsidR="00563D61">
                              <w:rPr>
                                <w:color w:val="000000" w:themeColor="text1"/>
                                <w:sz w:val="16"/>
                                <w:szCs w:val="16"/>
                                <w:lang w:val="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</w:t>
                            </w:r>
                            <w:r w:rsidRPr="00892888">
                              <w:rPr>
                                <w:color w:val="000000" w:themeColor="text1"/>
                                <w:sz w:val="16"/>
                                <w:szCs w:val="16"/>
                                <w:lang w:val="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proofErr w:type="spellEnd"/>
                          </w:p>
                          <w:p w14:paraId="0B4789B7" w14:textId="77777777" w:rsidR="000878AB" w:rsidRPr="00F70D63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92888">
                              <w:rPr>
                                <w:color w:val="000000" w:themeColor="text1"/>
                                <w:sz w:val="16"/>
                                <w:szCs w:val="16"/>
                                <w:lang w:val="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Abierto de Lunes a </w:t>
                            </w:r>
                            <w:proofErr w:type="gramStart"/>
                            <w:r w:rsidRPr="00892888">
                              <w:rPr>
                                <w:color w:val="000000" w:themeColor="text1"/>
                                <w:sz w:val="16"/>
                                <w:szCs w:val="16"/>
                                <w:lang w:val="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Viernes</w:t>
                            </w:r>
                            <w:proofErr w:type="gramEnd"/>
                          </w:p>
                          <w:p w14:paraId="527ADC57" w14:textId="77777777" w:rsidR="000878AB" w:rsidRPr="00F70D63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92888">
                              <w:rPr>
                                <w:color w:val="000000" w:themeColor="text1"/>
                                <w:sz w:val="16"/>
                                <w:szCs w:val="16"/>
                                <w:lang w:val="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Habitación 175</w:t>
                            </w:r>
                          </w:p>
                          <w:p w14:paraId="4E63CB8C" w14:textId="77777777" w:rsidR="000878AB" w:rsidRPr="00F70D63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92888">
                              <w:rPr>
                                <w:color w:val="000000" w:themeColor="text1"/>
                                <w:sz w:val="16"/>
                                <w:szCs w:val="16"/>
                                <w:lang w:val="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8:15 a.m. – 4:15 p.m.</w:t>
                            </w:r>
                          </w:p>
                          <w:p w14:paraId="6584A0CF" w14:textId="6465275C" w:rsidR="00892888" w:rsidRPr="00F70D63" w:rsidRDefault="00F03352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Sra. Lynda Higgs</w:t>
                            </w:r>
                            <w:r w:rsidR="00892888">
                              <w:rPr>
                                <w:color w:val="000000" w:themeColor="text1"/>
                                <w:sz w:val="16"/>
                                <w:szCs w:val="16"/>
                                <w:lang w:val="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470408A8" w14:textId="77777777" w:rsidR="00563D61" w:rsidRDefault="00563D61" w:rsidP="00563D61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higgslm@fultonschools.org</w:t>
                            </w:r>
                          </w:p>
                          <w:p w14:paraId="7FA70E47" w14:textId="77777777" w:rsidR="00892888" w:rsidRPr="00892888" w:rsidRDefault="00892888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470.254.8296</w:t>
                            </w:r>
                          </w:p>
                          <w:p w14:paraId="46DBC995" w14:textId="77777777" w:rsidR="00892888" w:rsidRPr="000878AB" w:rsidRDefault="00892888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8D1227B" w14:textId="77777777" w:rsidR="000878AB" w:rsidRPr="000878AB" w:rsidRDefault="000878AB" w:rsidP="000878AB">
                            <w:pPr>
                              <w:rPr>
                                <w:rFonts w:ascii="Century Schoolbook" w:hAnsi="Century Schoolboo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8405D8" id="Oval 94" o:spid="_x0000_s1029" style="position:absolute;margin-left:0;margin-top:399.75pt;width:230pt;height:120pt;z-index:2516582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" fillcolor="#4f81bd [3204]" strokecolor="#ffc000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F012DD2" w14:textId="25953291" w:rsidR="000878AB" w:rsidRPr="00F70D63" w:rsidRDefault="000878AB" w:rsidP="00563D61">
                      <w:pPr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92888">
                        <w:rPr>
                          <w:color w:val="000000" w:themeColor="text1"/>
                          <w:sz w:val="16"/>
                          <w:szCs w:val="16"/>
                          <w:lang w:val="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Centro de Recursos para Padres del </w:t>
                      </w:r>
                      <w:proofErr w:type="spellStart"/>
                      <w:r w:rsidRPr="00892888">
                        <w:rPr>
                          <w:color w:val="000000" w:themeColor="text1"/>
                          <w:sz w:val="16"/>
                          <w:szCs w:val="16"/>
                          <w:lang w:val="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Títul</w:t>
                      </w:r>
                      <w:r w:rsidR="00563D61">
                        <w:rPr>
                          <w:color w:val="000000" w:themeColor="text1"/>
                          <w:sz w:val="16"/>
                          <w:szCs w:val="16"/>
                          <w:lang w:val="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</w:t>
                      </w:r>
                      <w:r w:rsidRPr="00892888">
                        <w:rPr>
                          <w:color w:val="000000" w:themeColor="text1"/>
                          <w:sz w:val="16"/>
                          <w:szCs w:val="16"/>
                          <w:lang w:val="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  <w:proofErr w:type="spellEnd"/>
                    </w:p>
                    <w:p w14:paraId="0B4789B7" w14:textId="77777777" w:rsidR="000878AB" w:rsidRPr="00F70D63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92888">
                        <w:rPr>
                          <w:color w:val="000000" w:themeColor="text1"/>
                          <w:sz w:val="16"/>
                          <w:szCs w:val="16"/>
                          <w:lang w:val="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Abierto de Lunes a </w:t>
                      </w:r>
                      <w:proofErr w:type="gramStart"/>
                      <w:r w:rsidRPr="00892888">
                        <w:rPr>
                          <w:color w:val="000000" w:themeColor="text1"/>
                          <w:sz w:val="16"/>
                          <w:szCs w:val="16"/>
                          <w:lang w:val="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Viernes</w:t>
                      </w:r>
                      <w:proofErr w:type="gramEnd"/>
                    </w:p>
                    <w:p w14:paraId="527ADC57" w14:textId="77777777" w:rsidR="000878AB" w:rsidRPr="00F70D63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92888">
                        <w:rPr>
                          <w:color w:val="000000" w:themeColor="text1"/>
                          <w:sz w:val="16"/>
                          <w:szCs w:val="16"/>
                          <w:lang w:val="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Habitación 175</w:t>
                      </w:r>
                    </w:p>
                    <w:p w14:paraId="4E63CB8C" w14:textId="77777777" w:rsidR="000878AB" w:rsidRPr="00F70D63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92888">
                        <w:rPr>
                          <w:color w:val="000000" w:themeColor="text1"/>
                          <w:sz w:val="16"/>
                          <w:szCs w:val="16"/>
                          <w:lang w:val="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8:15 a.m. – 4:15 p.m.</w:t>
                      </w:r>
                    </w:p>
                    <w:p w14:paraId="6584A0CF" w14:textId="6465275C" w:rsidR="00892888" w:rsidRPr="00F70D63" w:rsidRDefault="00F03352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  <w:lang w:val="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Sra. Lynda Higgs</w:t>
                      </w:r>
                      <w:r w:rsidR="00892888">
                        <w:rPr>
                          <w:color w:val="000000" w:themeColor="text1"/>
                          <w:sz w:val="16"/>
                          <w:szCs w:val="16"/>
                          <w:lang w:val="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470408A8" w14:textId="77777777" w:rsidR="00563D61" w:rsidRDefault="00563D61" w:rsidP="00563D61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higgslm@fultonschools.org</w:t>
                      </w:r>
                    </w:p>
                    <w:p w14:paraId="7FA70E47" w14:textId="77777777" w:rsidR="00892888" w:rsidRPr="00892888" w:rsidRDefault="00892888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  <w:lang w:val="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470.254.8296</w:t>
                      </w:r>
                    </w:p>
                    <w:p w14:paraId="46DBC995" w14:textId="77777777" w:rsidR="00892888" w:rsidRPr="000878AB" w:rsidRDefault="00892888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8D1227B" w14:textId="77777777" w:rsidR="000878AB" w:rsidRPr="000878AB" w:rsidRDefault="000878AB" w:rsidP="000878AB">
                      <w:pPr>
                        <w:rPr>
                          <w:rFonts w:ascii="Century Schoolbook" w:hAnsi="Century Schoolbook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/>
              </v:oval>
            </w:pict>
          </mc:Fallback>
        </mc:AlternateContent>
      </w:r>
      <w:r w:rsidR="002753B2"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FEDA9E6" wp14:editId="7B775FE4">
                <wp:simplePos x="0" y="0"/>
                <wp:positionH relativeFrom="column">
                  <wp:posOffset>3591983</wp:posOffset>
                </wp:positionH>
                <wp:positionV relativeFrom="paragraph">
                  <wp:posOffset>1311275</wp:posOffset>
                </wp:positionV>
                <wp:extent cx="2869324" cy="3720662"/>
                <wp:effectExtent l="0" t="0" r="26670" b="13335"/>
                <wp:wrapNone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9324" cy="3720662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EDCD93" w14:textId="79D80880" w:rsidR="000878AB" w:rsidRPr="00B065F3" w:rsidRDefault="000878AB" w:rsidP="00F70D63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228D7F1F" w14:textId="79A361F9" w:rsidR="00AD1C90" w:rsidRPr="00AD1C90" w:rsidRDefault="00F70D63" w:rsidP="00F70D63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es-MX"/>
                              </w:rPr>
                            </w:pPr>
                            <w:r w:rsidRPr="00AD1C90">
                              <w:rPr>
                                <w:b/>
                                <w:sz w:val="36"/>
                                <w:szCs w:val="36"/>
                                <w:lang w:val="es-MX"/>
                              </w:rPr>
                              <w:t xml:space="preserve">El </w:t>
                            </w:r>
                            <w:r w:rsidR="000878AB" w:rsidRPr="00AD1C90">
                              <w:rPr>
                                <w:b/>
                                <w:sz w:val="36"/>
                                <w:szCs w:val="36"/>
                                <w:lang w:val="es-MX"/>
                              </w:rPr>
                              <w:t>P</w:t>
                            </w:r>
                            <w:r w:rsidR="00AD1C90" w:rsidRPr="00AD1C90">
                              <w:rPr>
                                <w:b/>
                                <w:sz w:val="36"/>
                                <w:szCs w:val="36"/>
                                <w:lang w:val="es-MX"/>
                              </w:rPr>
                              <w:t>acto</w:t>
                            </w:r>
                            <w:r w:rsidR="000878AB" w:rsidRPr="00AD1C90">
                              <w:rPr>
                                <w:b/>
                                <w:sz w:val="36"/>
                                <w:szCs w:val="36"/>
                                <w:lang w:val="es-MX"/>
                              </w:rPr>
                              <w:t xml:space="preserve"> E</w:t>
                            </w:r>
                            <w:r w:rsidR="00AD1C90" w:rsidRPr="00AD1C90">
                              <w:rPr>
                                <w:b/>
                                <w:sz w:val="36"/>
                                <w:szCs w:val="36"/>
                                <w:lang w:val="es-MX"/>
                              </w:rPr>
                              <w:t>scolar</w:t>
                            </w:r>
                            <w:r w:rsidR="000878AB" w:rsidRPr="00AD1C90">
                              <w:rPr>
                                <w:b/>
                                <w:sz w:val="36"/>
                                <w:szCs w:val="36"/>
                                <w:lang w:val="es-MX"/>
                              </w:rPr>
                              <w:t>-F</w:t>
                            </w:r>
                            <w:r w:rsidR="00AD1C90" w:rsidRPr="00AD1C90">
                              <w:rPr>
                                <w:b/>
                                <w:sz w:val="36"/>
                                <w:szCs w:val="36"/>
                                <w:lang w:val="es-MX"/>
                              </w:rPr>
                              <w:t>amiliar</w:t>
                            </w:r>
                            <w:r w:rsidRPr="00AD1C90">
                              <w:rPr>
                                <w:b/>
                                <w:sz w:val="36"/>
                                <w:szCs w:val="36"/>
                                <w:lang w:val="es-MX"/>
                              </w:rPr>
                              <w:t xml:space="preserve"> de </w:t>
                            </w:r>
                          </w:p>
                          <w:p w14:paraId="33F471C5" w14:textId="2121A396" w:rsidR="000878AB" w:rsidRPr="00AD1C90" w:rsidRDefault="00F70D63" w:rsidP="00F70D63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  <w:lang w:val="es-MX"/>
                              </w:rPr>
                            </w:pPr>
                            <w:r w:rsidRPr="00AD1C90">
                              <w:rPr>
                                <w:b/>
                                <w:sz w:val="36"/>
                                <w:szCs w:val="36"/>
                                <w:lang w:val="es-MX"/>
                              </w:rPr>
                              <w:t>Bear Creek</w:t>
                            </w:r>
                          </w:p>
                          <w:p w14:paraId="43BD65A9" w14:textId="6FCB1BDF" w:rsidR="000878AB" w:rsidRPr="00B065F3" w:rsidRDefault="0014249D" w:rsidP="00F70D63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lang w:val="es-MX"/>
                              </w:rPr>
                            </w:pPr>
                            <w:r w:rsidRPr="00B065F3">
                              <w:rPr>
                                <w:b/>
                                <w:sz w:val="40"/>
                                <w:szCs w:val="40"/>
                                <w:lang w:val="es-MX"/>
                              </w:rPr>
                              <w:t>20</w:t>
                            </w:r>
                            <w:r w:rsidR="008B05CE" w:rsidRPr="00B065F3">
                              <w:rPr>
                                <w:b/>
                                <w:sz w:val="40"/>
                                <w:szCs w:val="40"/>
                                <w:lang w:val="es-MX"/>
                              </w:rPr>
                              <w:t>21</w:t>
                            </w:r>
                            <w:proofErr w:type="gramStart"/>
                            <w:r w:rsidR="007E4813" w:rsidRPr="00B065F3">
                              <w:rPr>
                                <w:b/>
                                <w:sz w:val="40"/>
                                <w:szCs w:val="40"/>
                                <w:lang w:val="es-MX"/>
                              </w:rPr>
                              <w:t>-</w:t>
                            </w:r>
                            <w:r w:rsidR="000878AB" w:rsidRPr="00B065F3">
                              <w:rPr>
                                <w:lang w:val="es-MX"/>
                              </w:rPr>
                              <w:t xml:space="preserve"> </w:t>
                            </w:r>
                            <w:r w:rsidR="003E4932" w:rsidRPr="00B065F3">
                              <w:rPr>
                                <w:b/>
                                <w:sz w:val="40"/>
                                <w:szCs w:val="40"/>
                                <w:lang w:val="es-MX"/>
                              </w:rPr>
                              <w:t xml:space="preserve"> 2022</w:t>
                            </w:r>
                            <w:proofErr w:type="gramEnd"/>
                            <w:r w:rsidR="000878AB" w:rsidRPr="00B065F3">
                              <w:rPr>
                                <w:b/>
                                <w:sz w:val="40"/>
                                <w:szCs w:val="40"/>
                                <w:lang w:val="es-MX"/>
                              </w:rPr>
                              <w:cr/>
                            </w:r>
                          </w:p>
                          <w:p w14:paraId="53F1EF17" w14:textId="77777777" w:rsidR="000878AB" w:rsidRPr="00B065F3" w:rsidRDefault="000878AB" w:rsidP="00F70D63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lang w:val="es-MX"/>
                              </w:rPr>
                            </w:pPr>
                            <w:r w:rsidRPr="00B065F3">
                              <w:rPr>
                                <w:b/>
                                <w:lang w:val="es-MX"/>
                              </w:rPr>
                              <w:t xml:space="preserve">7415 </w:t>
                            </w:r>
                            <w:proofErr w:type="spellStart"/>
                            <w:r w:rsidRPr="00B065F3">
                              <w:rPr>
                                <w:b/>
                                <w:lang w:val="es-MX"/>
                              </w:rPr>
                              <w:t>Herndon</w:t>
                            </w:r>
                            <w:proofErr w:type="spellEnd"/>
                            <w:r w:rsidRPr="00B065F3">
                              <w:rPr>
                                <w:b/>
                                <w:lang w:val="es-MX"/>
                              </w:rPr>
                              <w:t xml:space="preserve"> Road</w:t>
                            </w:r>
                          </w:p>
                          <w:p w14:paraId="036E3860" w14:textId="5DF92023" w:rsidR="000878AB" w:rsidRPr="00B065F3" w:rsidRDefault="000878AB" w:rsidP="00F70D63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lang w:val="es-MX"/>
                              </w:rPr>
                            </w:pPr>
                            <w:proofErr w:type="spellStart"/>
                            <w:r w:rsidRPr="00B065F3">
                              <w:rPr>
                                <w:b/>
                                <w:lang w:val="es-MX"/>
                              </w:rPr>
                              <w:t>Fairburn</w:t>
                            </w:r>
                            <w:proofErr w:type="spellEnd"/>
                            <w:r w:rsidRPr="00B065F3">
                              <w:rPr>
                                <w:b/>
                                <w:lang w:val="es-MX"/>
                              </w:rPr>
                              <w:t xml:space="preserve"> GA 30213</w:t>
                            </w:r>
                          </w:p>
                          <w:p w14:paraId="36756762" w14:textId="3952CEBC" w:rsidR="000878AB" w:rsidRPr="00B065F3" w:rsidRDefault="000878AB" w:rsidP="00F70D63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lang w:val="es-MX"/>
                              </w:rPr>
                            </w:pPr>
                            <w:r w:rsidRPr="00B065F3">
                              <w:rPr>
                                <w:b/>
                                <w:lang w:val="es-MX"/>
                              </w:rPr>
                              <w:t>Teléfono: 470 – 254 – 6080</w:t>
                            </w:r>
                          </w:p>
                          <w:p w14:paraId="510BF065" w14:textId="77777777" w:rsidR="000878AB" w:rsidRPr="00B065F3" w:rsidRDefault="000878AB" w:rsidP="00F70D63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lang w:val="es-MX"/>
                              </w:rPr>
                            </w:pPr>
                            <w:r w:rsidRPr="00B065F3">
                              <w:rPr>
                                <w:b/>
                                <w:lang w:val="es-MX"/>
                              </w:rPr>
                              <w:t>Fax: 470 – 254 - 3584</w:t>
                            </w:r>
                          </w:p>
                          <w:p w14:paraId="52122BB5" w14:textId="77777777" w:rsidR="000878AB" w:rsidRPr="00B065F3" w:rsidRDefault="000878AB" w:rsidP="00F70D63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16"/>
                                <w:szCs w:val="16"/>
                                <w:lang w:val="es-MX"/>
                              </w:rPr>
                            </w:pPr>
                          </w:p>
                          <w:p w14:paraId="015A0CA3" w14:textId="47CB5283" w:rsidR="000F51EB" w:rsidRPr="00AD1C90" w:rsidRDefault="00F03352" w:rsidP="00F70D63">
                            <w:pPr>
                              <w:jc w:val="center"/>
                              <w:rPr>
                                <w:rFonts w:ascii="Century Schoolbook" w:hAnsi="Century Schoolbook"/>
                                <w:bCs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D1C90">
                              <w:rPr>
                                <w:bCs/>
                                <w:sz w:val="20"/>
                                <w:szCs w:val="20"/>
                                <w:lang w:val="es-MX"/>
                              </w:rPr>
                              <w:t>Sr. Felipe Jackson</w:t>
                            </w:r>
                            <w:r w:rsidR="00AD1C90" w:rsidRPr="00AD1C90">
                              <w:rPr>
                                <w:bCs/>
                                <w:sz w:val="20"/>
                                <w:szCs w:val="20"/>
                                <w:lang w:val="es-MX"/>
                              </w:rPr>
                              <w:t xml:space="preserve">, </w:t>
                            </w:r>
                            <w:proofErr w:type="gramStart"/>
                            <w:r w:rsidR="000878AB" w:rsidRPr="00AD1C90">
                              <w:rPr>
                                <w:bCs/>
                                <w:sz w:val="20"/>
                                <w:szCs w:val="20"/>
                                <w:lang w:val="es-MX"/>
                              </w:rPr>
                              <w:t>Director</w:t>
                            </w:r>
                            <w:proofErr w:type="gramEnd"/>
                          </w:p>
                          <w:p w14:paraId="60EE2EF0" w14:textId="51812A59" w:rsidR="0014249D" w:rsidRPr="00AD1C90" w:rsidRDefault="00AD1C90" w:rsidP="00F70D63">
                            <w:pPr>
                              <w:jc w:val="center"/>
                              <w:rPr>
                                <w:rFonts w:ascii="Century Schoolbook" w:hAnsi="Century Schoolbook"/>
                                <w:bCs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D1C90">
                              <w:rPr>
                                <w:bCs/>
                                <w:sz w:val="20"/>
                                <w:szCs w:val="20"/>
                                <w:lang w:val="es-MX"/>
                              </w:rPr>
                              <w:t>Dra.</w:t>
                            </w:r>
                            <w:r w:rsidR="0094135C" w:rsidRPr="00AD1C90">
                              <w:rPr>
                                <w:bCs/>
                                <w:sz w:val="20"/>
                                <w:szCs w:val="20"/>
                                <w:lang w:val="es-MX"/>
                              </w:rPr>
                              <w:t xml:space="preserve"> Donna </w:t>
                            </w:r>
                            <w:proofErr w:type="spellStart"/>
                            <w:r w:rsidR="0094135C" w:rsidRPr="00AD1C90">
                              <w:rPr>
                                <w:bCs/>
                                <w:sz w:val="20"/>
                                <w:szCs w:val="20"/>
                                <w:lang w:val="es-MX"/>
                              </w:rPr>
                              <w:t>Alexand</w:t>
                            </w:r>
                            <w:r w:rsidR="00CF5B20" w:rsidRPr="00AD1C90">
                              <w:rPr>
                                <w:bCs/>
                                <w:sz w:val="20"/>
                                <w:szCs w:val="20"/>
                                <w:lang w:val="es-MX"/>
                              </w:rPr>
                              <w:t>é</w:t>
                            </w:r>
                            <w:r w:rsidRPr="00AD1C90">
                              <w:rPr>
                                <w:bCs/>
                                <w:sz w:val="20"/>
                                <w:szCs w:val="20"/>
                                <w:lang w:val="es-MX"/>
                              </w:rPr>
                              <w:t>r</w:t>
                            </w:r>
                            <w:proofErr w:type="spellEnd"/>
                            <w:r w:rsidRPr="00AD1C90">
                              <w:rPr>
                                <w:bCs/>
                                <w:sz w:val="20"/>
                                <w:szCs w:val="20"/>
                                <w:lang w:val="es-MX"/>
                              </w:rPr>
                              <w:t xml:space="preserve">, Asistente </w:t>
                            </w:r>
                            <w:proofErr w:type="gramStart"/>
                            <w:r w:rsidRPr="00AD1C90">
                              <w:rPr>
                                <w:bCs/>
                                <w:sz w:val="20"/>
                                <w:szCs w:val="20"/>
                                <w:lang w:val="es-MX"/>
                              </w:rPr>
                              <w:t>Directora</w:t>
                            </w:r>
                            <w:proofErr w:type="gramEnd"/>
                          </w:p>
                          <w:p w14:paraId="2F7F03AD" w14:textId="5A700266" w:rsidR="00266472" w:rsidRPr="00AD1C90" w:rsidRDefault="00266472" w:rsidP="00F70D63">
                            <w:pPr>
                              <w:jc w:val="center"/>
                              <w:rPr>
                                <w:rFonts w:ascii="Century Schoolbook" w:hAnsi="Century Schoolbook"/>
                                <w:bCs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D1C90">
                              <w:rPr>
                                <w:bCs/>
                                <w:sz w:val="20"/>
                                <w:szCs w:val="20"/>
                                <w:lang w:val="es-MX"/>
                              </w:rPr>
                              <w:t xml:space="preserve">Sra. </w:t>
                            </w:r>
                            <w:r w:rsidR="003B764C" w:rsidRPr="00AD1C90">
                              <w:rPr>
                                <w:bCs/>
                                <w:sz w:val="20"/>
                                <w:szCs w:val="20"/>
                                <w:lang w:val="es-MX"/>
                              </w:rPr>
                              <w:t>Shamika Clave</w:t>
                            </w:r>
                            <w:r w:rsidR="00AD1C90" w:rsidRPr="00AD1C90">
                              <w:rPr>
                                <w:bCs/>
                                <w:sz w:val="20"/>
                                <w:szCs w:val="20"/>
                                <w:lang w:val="es-MX"/>
                              </w:rPr>
                              <w:t>, Asistente</w:t>
                            </w:r>
                            <w:r w:rsidR="00F70D63" w:rsidRPr="00AD1C90">
                              <w:rPr>
                                <w:bCs/>
                                <w:sz w:val="20"/>
                                <w:szCs w:val="20"/>
                                <w:lang w:val="es-MX"/>
                              </w:rPr>
                              <w:t xml:space="preserve"> </w:t>
                            </w:r>
                            <w:proofErr w:type="gramStart"/>
                            <w:r w:rsidR="00F70D63" w:rsidRPr="00AD1C90">
                              <w:rPr>
                                <w:bCs/>
                                <w:sz w:val="20"/>
                                <w:szCs w:val="20"/>
                                <w:lang w:val="es-MX"/>
                              </w:rPr>
                              <w:t>Directora</w:t>
                            </w:r>
                            <w:proofErr w:type="gramEnd"/>
                          </w:p>
                          <w:p w14:paraId="009EA7D8" w14:textId="14E6298F" w:rsidR="00061F74" w:rsidRPr="00AD1C90" w:rsidRDefault="00061F74" w:rsidP="00F70D63">
                            <w:pPr>
                              <w:jc w:val="center"/>
                              <w:rPr>
                                <w:rFonts w:ascii="Century Schoolbook" w:hAnsi="Century Schoolbook"/>
                                <w:bCs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D1C90">
                              <w:rPr>
                                <w:bCs/>
                                <w:sz w:val="20"/>
                                <w:szCs w:val="20"/>
                                <w:lang w:val="es-MX"/>
                              </w:rPr>
                              <w:t xml:space="preserve">Sra. </w:t>
                            </w:r>
                            <w:r w:rsidR="002F6DB7" w:rsidRPr="00AD1C90">
                              <w:rPr>
                                <w:bCs/>
                                <w:sz w:val="20"/>
                                <w:szCs w:val="20"/>
                                <w:lang w:val="es-MX"/>
                              </w:rPr>
                              <w:t>Sharee Brinkley</w:t>
                            </w:r>
                            <w:r w:rsidR="00AD1C90" w:rsidRPr="00AD1C90">
                              <w:rPr>
                                <w:bCs/>
                                <w:sz w:val="20"/>
                                <w:szCs w:val="20"/>
                                <w:lang w:val="es-MX"/>
                              </w:rPr>
                              <w:t xml:space="preserve">, Asistente </w:t>
                            </w:r>
                            <w:proofErr w:type="gramStart"/>
                            <w:r w:rsidR="00AD1C90" w:rsidRPr="00AD1C90">
                              <w:rPr>
                                <w:bCs/>
                                <w:sz w:val="20"/>
                                <w:szCs w:val="20"/>
                                <w:lang w:val="es-MX"/>
                              </w:rPr>
                              <w:t>Directora</w:t>
                            </w:r>
                            <w:proofErr w:type="gramEnd"/>
                          </w:p>
                          <w:p w14:paraId="2C8B9FD4" w14:textId="0D730017" w:rsidR="0014249D" w:rsidRPr="00B065F3" w:rsidRDefault="0014249D" w:rsidP="00F70D63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037F5E69" w14:textId="77777777" w:rsidR="0014249D" w:rsidRPr="00B065F3" w:rsidRDefault="0014249D" w:rsidP="00F70D63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4855A62E" w14:textId="77777777" w:rsidR="000878AB" w:rsidRPr="00B065F3" w:rsidRDefault="000878AB" w:rsidP="00F70D63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18D509DB" w14:textId="77777777" w:rsidR="00F03352" w:rsidRPr="00B065F3" w:rsidRDefault="00F03352" w:rsidP="00F70D63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3FE7D38D" w14:textId="77777777" w:rsidR="00F03352" w:rsidRPr="00B065F3" w:rsidRDefault="00F03352" w:rsidP="00F70D63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3BAB9C84" w14:textId="77777777" w:rsidR="000878AB" w:rsidRPr="00B065F3" w:rsidRDefault="000878AB" w:rsidP="00F70D63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41A05B0E" w14:textId="77777777" w:rsidR="000878AB" w:rsidRPr="00B065F3" w:rsidRDefault="000878AB" w:rsidP="00F70D63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3FD1FF87" w14:textId="77777777" w:rsidR="000878AB" w:rsidRPr="00B065F3" w:rsidRDefault="000878AB" w:rsidP="00F70D63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  <w:p w14:paraId="7644B6E8" w14:textId="77777777" w:rsidR="000878AB" w:rsidRPr="00B065F3" w:rsidRDefault="000878AB" w:rsidP="00F70D63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DA9E6" id="Text Box 93" o:spid="_x0000_s1030" type="#_x0000_t202" style="position:absolute;margin-left:282.85pt;margin-top:103.25pt;width:225.95pt;height:292.9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" fillcolor="white [3201]" strokecolor="#4f81bd [3204]" strokeweight="2pt">
                <v:textbox>
                  <w:txbxContent>
                    <w:p w14:paraId="6EEDCD93" w14:textId="79D80880" w:rsidR="000878AB" w:rsidRPr="00B065F3" w:rsidRDefault="000878AB" w:rsidP="00F70D63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40"/>
                          <w:szCs w:val="40"/>
                          <w:lang w:val="es-MX"/>
                        </w:rPr>
                      </w:pPr>
                    </w:p>
                    <w:p w14:paraId="228D7F1F" w14:textId="79A361F9" w:rsidR="00AD1C90" w:rsidRPr="00AD1C90" w:rsidRDefault="00F70D63" w:rsidP="00F70D63">
                      <w:pPr>
                        <w:jc w:val="center"/>
                        <w:rPr>
                          <w:b/>
                          <w:sz w:val="36"/>
                          <w:szCs w:val="36"/>
                          <w:lang w:val="es-MX"/>
                        </w:rPr>
                      </w:pPr>
                      <w:r w:rsidRPr="00AD1C90">
                        <w:rPr>
                          <w:b/>
                          <w:sz w:val="36"/>
                          <w:szCs w:val="36"/>
                          <w:lang w:val="es-MX"/>
                        </w:rPr>
                        <w:t xml:space="preserve">El </w:t>
                      </w:r>
                      <w:r w:rsidR="000878AB" w:rsidRPr="00AD1C90">
                        <w:rPr>
                          <w:b/>
                          <w:sz w:val="36"/>
                          <w:szCs w:val="36"/>
                          <w:lang w:val="es-MX"/>
                        </w:rPr>
                        <w:t>P</w:t>
                      </w:r>
                      <w:r w:rsidR="00AD1C90" w:rsidRPr="00AD1C90">
                        <w:rPr>
                          <w:b/>
                          <w:sz w:val="36"/>
                          <w:szCs w:val="36"/>
                          <w:lang w:val="es-MX"/>
                        </w:rPr>
                        <w:t>acto</w:t>
                      </w:r>
                      <w:r w:rsidR="000878AB" w:rsidRPr="00AD1C90">
                        <w:rPr>
                          <w:b/>
                          <w:sz w:val="36"/>
                          <w:szCs w:val="36"/>
                          <w:lang w:val="es-MX"/>
                        </w:rPr>
                        <w:t xml:space="preserve"> E</w:t>
                      </w:r>
                      <w:r w:rsidR="00AD1C90" w:rsidRPr="00AD1C90">
                        <w:rPr>
                          <w:b/>
                          <w:sz w:val="36"/>
                          <w:szCs w:val="36"/>
                          <w:lang w:val="es-MX"/>
                        </w:rPr>
                        <w:t>scolar</w:t>
                      </w:r>
                      <w:r w:rsidR="000878AB" w:rsidRPr="00AD1C90">
                        <w:rPr>
                          <w:b/>
                          <w:sz w:val="36"/>
                          <w:szCs w:val="36"/>
                          <w:lang w:val="es-MX"/>
                        </w:rPr>
                        <w:t>-F</w:t>
                      </w:r>
                      <w:r w:rsidR="00AD1C90" w:rsidRPr="00AD1C90">
                        <w:rPr>
                          <w:b/>
                          <w:sz w:val="36"/>
                          <w:szCs w:val="36"/>
                          <w:lang w:val="es-MX"/>
                        </w:rPr>
                        <w:t>amiliar</w:t>
                      </w:r>
                      <w:r w:rsidRPr="00AD1C90">
                        <w:rPr>
                          <w:b/>
                          <w:sz w:val="36"/>
                          <w:szCs w:val="36"/>
                          <w:lang w:val="es-MX"/>
                        </w:rPr>
                        <w:t xml:space="preserve"> de </w:t>
                      </w:r>
                    </w:p>
                    <w:p w14:paraId="33F471C5" w14:textId="2121A396" w:rsidR="000878AB" w:rsidRPr="00AD1C90" w:rsidRDefault="00F70D63" w:rsidP="00F70D63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36"/>
                          <w:szCs w:val="36"/>
                          <w:lang w:val="es-MX"/>
                        </w:rPr>
                      </w:pPr>
                      <w:r w:rsidRPr="00AD1C90">
                        <w:rPr>
                          <w:b/>
                          <w:sz w:val="36"/>
                          <w:szCs w:val="36"/>
                          <w:lang w:val="es-MX"/>
                        </w:rPr>
                        <w:t>Bear Creek</w:t>
                      </w:r>
                    </w:p>
                    <w:p w14:paraId="43BD65A9" w14:textId="6FCB1BDF" w:rsidR="000878AB" w:rsidRPr="00B065F3" w:rsidRDefault="0014249D" w:rsidP="00F70D63">
                      <w:pPr>
                        <w:jc w:val="center"/>
                        <w:rPr>
                          <w:rFonts w:ascii="Century Schoolbook" w:hAnsi="Century Schoolbook"/>
                          <w:b/>
                          <w:lang w:val="es-MX"/>
                        </w:rPr>
                      </w:pPr>
                      <w:r w:rsidRPr="00B065F3">
                        <w:rPr>
                          <w:b/>
                          <w:sz w:val="40"/>
                          <w:szCs w:val="40"/>
                          <w:lang w:val="es-MX"/>
                        </w:rPr>
                        <w:t>20</w:t>
                      </w:r>
                      <w:r w:rsidR="008B05CE" w:rsidRPr="00B065F3">
                        <w:rPr>
                          <w:b/>
                          <w:sz w:val="40"/>
                          <w:szCs w:val="40"/>
                          <w:lang w:val="es-MX"/>
                        </w:rPr>
                        <w:t>21</w:t>
                      </w:r>
                      <w:proofErr w:type="gramStart"/>
                      <w:r w:rsidR="007E4813" w:rsidRPr="00B065F3">
                        <w:rPr>
                          <w:b/>
                          <w:sz w:val="40"/>
                          <w:szCs w:val="40"/>
                          <w:lang w:val="es-MX"/>
                        </w:rPr>
                        <w:t>-</w:t>
                      </w:r>
                      <w:r w:rsidR="000878AB" w:rsidRPr="00B065F3">
                        <w:rPr>
                          <w:lang w:val="es-MX"/>
                        </w:rPr>
                        <w:t xml:space="preserve"> </w:t>
                      </w:r>
                      <w:r w:rsidR="003E4932" w:rsidRPr="00B065F3">
                        <w:rPr>
                          <w:b/>
                          <w:sz w:val="40"/>
                          <w:szCs w:val="40"/>
                          <w:lang w:val="es-MX"/>
                        </w:rPr>
                        <w:t xml:space="preserve"> 2022</w:t>
                      </w:r>
                      <w:proofErr w:type="gramEnd"/>
                      <w:r w:rsidR="000878AB" w:rsidRPr="00B065F3">
                        <w:rPr>
                          <w:b/>
                          <w:sz w:val="40"/>
                          <w:szCs w:val="40"/>
                          <w:lang w:val="es-MX"/>
                        </w:rPr>
                        <w:cr/>
                      </w:r>
                    </w:p>
                    <w:p w14:paraId="53F1EF17" w14:textId="77777777" w:rsidR="000878AB" w:rsidRPr="00B065F3" w:rsidRDefault="000878AB" w:rsidP="00F70D63">
                      <w:pPr>
                        <w:jc w:val="center"/>
                        <w:rPr>
                          <w:rFonts w:ascii="Century Schoolbook" w:hAnsi="Century Schoolbook"/>
                          <w:b/>
                          <w:lang w:val="es-MX"/>
                        </w:rPr>
                      </w:pPr>
                      <w:r w:rsidRPr="00B065F3">
                        <w:rPr>
                          <w:b/>
                          <w:lang w:val="es-MX"/>
                        </w:rPr>
                        <w:t xml:space="preserve">7415 </w:t>
                      </w:r>
                      <w:proofErr w:type="spellStart"/>
                      <w:r w:rsidRPr="00B065F3">
                        <w:rPr>
                          <w:b/>
                          <w:lang w:val="es-MX"/>
                        </w:rPr>
                        <w:t>Herndon</w:t>
                      </w:r>
                      <w:proofErr w:type="spellEnd"/>
                      <w:r w:rsidRPr="00B065F3">
                        <w:rPr>
                          <w:b/>
                          <w:lang w:val="es-MX"/>
                        </w:rPr>
                        <w:t xml:space="preserve"> Road</w:t>
                      </w:r>
                    </w:p>
                    <w:p w14:paraId="036E3860" w14:textId="5DF92023" w:rsidR="000878AB" w:rsidRPr="00B065F3" w:rsidRDefault="000878AB" w:rsidP="00F70D63">
                      <w:pPr>
                        <w:jc w:val="center"/>
                        <w:rPr>
                          <w:rFonts w:ascii="Century Schoolbook" w:hAnsi="Century Schoolbook"/>
                          <w:b/>
                          <w:lang w:val="es-MX"/>
                        </w:rPr>
                      </w:pPr>
                      <w:proofErr w:type="spellStart"/>
                      <w:r w:rsidRPr="00B065F3">
                        <w:rPr>
                          <w:b/>
                          <w:lang w:val="es-MX"/>
                        </w:rPr>
                        <w:t>Fairburn</w:t>
                      </w:r>
                      <w:proofErr w:type="spellEnd"/>
                      <w:r w:rsidRPr="00B065F3">
                        <w:rPr>
                          <w:b/>
                          <w:lang w:val="es-MX"/>
                        </w:rPr>
                        <w:t xml:space="preserve"> GA 30213</w:t>
                      </w:r>
                    </w:p>
                    <w:p w14:paraId="36756762" w14:textId="3952CEBC" w:rsidR="000878AB" w:rsidRPr="00B065F3" w:rsidRDefault="000878AB" w:rsidP="00F70D63">
                      <w:pPr>
                        <w:jc w:val="center"/>
                        <w:rPr>
                          <w:rFonts w:ascii="Century Schoolbook" w:hAnsi="Century Schoolbook"/>
                          <w:b/>
                          <w:lang w:val="es-MX"/>
                        </w:rPr>
                      </w:pPr>
                      <w:r w:rsidRPr="00B065F3">
                        <w:rPr>
                          <w:b/>
                          <w:lang w:val="es-MX"/>
                        </w:rPr>
                        <w:t>Teléfono: 470 – 254 – 6080</w:t>
                      </w:r>
                    </w:p>
                    <w:p w14:paraId="510BF065" w14:textId="77777777" w:rsidR="000878AB" w:rsidRPr="00B065F3" w:rsidRDefault="000878AB" w:rsidP="00F70D63">
                      <w:pPr>
                        <w:jc w:val="center"/>
                        <w:rPr>
                          <w:rFonts w:ascii="Century Schoolbook" w:hAnsi="Century Schoolbook"/>
                          <w:b/>
                          <w:lang w:val="es-MX"/>
                        </w:rPr>
                      </w:pPr>
                      <w:r w:rsidRPr="00B065F3">
                        <w:rPr>
                          <w:b/>
                          <w:lang w:val="es-MX"/>
                        </w:rPr>
                        <w:t>Fax: 470 – 254 - 3584</w:t>
                      </w:r>
                    </w:p>
                    <w:p w14:paraId="52122BB5" w14:textId="77777777" w:rsidR="000878AB" w:rsidRPr="00B065F3" w:rsidRDefault="000878AB" w:rsidP="00F70D63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16"/>
                          <w:szCs w:val="16"/>
                          <w:lang w:val="es-MX"/>
                        </w:rPr>
                      </w:pPr>
                    </w:p>
                    <w:p w14:paraId="015A0CA3" w14:textId="47CB5283" w:rsidR="000F51EB" w:rsidRPr="00AD1C90" w:rsidRDefault="00F03352" w:rsidP="00F70D63">
                      <w:pPr>
                        <w:jc w:val="center"/>
                        <w:rPr>
                          <w:rFonts w:ascii="Century Schoolbook" w:hAnsi="Century Schoolbook"/>
                          <w:bCs/>
                          <w:sz w:val="20"/>
                          <w:szCs w:val="20"/>
                          <w:lang w:val="es-MX"/>
                        </w:rPr>
                      </w:pPr>
                      <w:r w:rsidRPr="00AD1C90">
                        <w:rPr>
                          <w:bCs/>
                          <w:sz w:val="20"/>
                          <w:szCs w:val="20"/>
                          <w:lang w:val="es-MX"/>
                        </w:rPr>
                        <w:t>Sr. Felipe Jackson</w:t>
                      </w:r>
                      <w:r w:rsidR="00AD1C90" w:rsidRPr="00AD1C90">
                        <w:rPr>
                          <w:bCs/>
                          <w:sz w:val="20"/>
                          <w:szCs w:val="20"/>
                          <w:lang w:val="es-MX"/>
                        </w:rPr>
                        <w:t xml:space="preserve">, </w:t>
                      </w:r>
                      <w:proofErr w:type="gramStart"/>
                      <w:r w:rsidR="000878AB" w:rsidRPr="00AD1C90">
                        <w:rPr>
                          <w:bCs/>
                          <w:sz w:val="20"/>
                          <w:szCs w:val="20"/>
                          <w:lang w:val="es-MX"/>
                        </w:rPr>
                        <w:t>Director</w:t>
                      </w:r>
                      <w:proofErr w:type="gramEnd"/>
                    </w:p>
                    <w:p w14:paraId="60EE2EF0" w14:textId="51812A59" w:rsidR="0014249D" w:rsidRPr="00AD1C90" w:rsidRDefault="00AD1C90" w:rsidP="00F70D63">
                      <w:pPr>
                        <w:jc w:val="center"/>
                        <w:rPr>
                          <w:rFonts w:ascii="Century Schoolbook" w:hAnsi="Century Schoolbook"/>
                          <w:bCs/>
                          <w:sz w:val="20"/>
                          <w:szCs w:val="20"/>
                          <w:lang w:val="es-MX"/>
                        </w:rPr>
                      </w:pPr>
                      <w:r w:rsidRPr="00AD1C90">
                        <w:rPr>
                          <w:bCs/>
                          <w:sz w:val="20"/>
                          <w:szCs w:val="20"/>
                          <w:lang w:val="es-MX"/>
                        </w:rPr>
                        <w:t>Dra.</w:t>
                      </w:r>
                      <w:r w:rsidR="0094135C" w:rsidRPr="00AD1C90">
                        <w:rPr>
                          <w:bCs/>
                          <w:sz w:val="20"/>
                          <w:szCs w:val="20"/>
                          <w:lang w:val="es-MX"/>
                        </w:rPr>
                        <w:t xml:space="preserve"> Donna </w:t>
                      </w:r>
                      <w:proofErr w:type="spellStart"/>
                      <w:r w:rsidR="0094135C" w:rsidRPr="00AD1C90">
                        <w:rPr>
                          <w:bCs/>
                          <w:sz w:val="20"/>
                          <w:szCs w:val="20"/>
                          <w:lang w:val="es-MX"/>
                        </w:rPr>
                        <w:t>Alexand</w:t>
                      </w:r>
                      <w:r w:rsidR="00CF5B20" w:rsidRPr="00AD1C90">
                        <w:rPr>
                          <w:bCs/>
                          <w:sz w:val="20"/>
                          <w:szCs w:val="20"/>
                          <w:lang w:val="es-MX"/>
                        </w:rPr>
                        <w:t>é</w:t>
                      </w:r>
                      <w:r w:rsidRPr="00AD1C90">
                        <w:rPr>
                          <w:bCs/>
                          <w:sz w:val="20"/>
                          <w:szCs w:val="20"/>
                          <w:lang w:val="es-MX"/>
                        </w:rPr>
                        <w:t>r</w:t>
                      </w:r>
                      <w:proofErr w:type="spellEnd"/>
                      <w:r w:rsidRPr="00AD1C90">
                        <w:rPr>
                          <w:bCs/>
                          <w:sz w:val="20"/>
                          <w:szCs w:val="20"/>
                          <w:lang w:val="es-MX"/>
                        </w:rPr>
                        <w:t xml:space="preserve">, Asistente </w:t>
                      </w:r>
                      <w:proofErr w:type="gramStart"/>
                      <w:r w:rsidRPr="00AD1C90">
                        <w:rPr>
                          <w:bCs/>
                          <w:sz w:val="20"/>
                          <w:szCs w:val="20"/>
                          <w:lang w:val="es-MX"/>
                        </w:rPr>
                        <w:t>Directora</w:t>
                      </w:r>
                      <w:proofErr w:type="gramEnd"/>
                    </w:p>
                    <w:p w14:paraId="2F7F03AD" w14:textId="5A700266" w:rsidR="00266472" w:rsidRPr="00AD1C90" w:rsidRDefault="00266472" w:rsidP="00F70D63">
                      <w:pPr>
                        <w:jc w:val="center"/>
                        <w:rPr>
                          <w:rFonts w:ascii="Century Schoolbook" w:hAnsi="Century Schoolbook"/>
                          <w:bCs/>
                          <w:sz w:val="20"/>
                          <w:szCs w:val="20"/>
                          <w:lang w:val="es-MX"/>
                        </w:rPr>
                      </w:pPr>
                      <w:r w:rsidRPr="00AD1C90">
                        <w:rPr>
                          <w:bCs/>
                          <w:sz w:val="20"/>
                          <w:szCs w:val="20"/>
                          <w:lang w:val="es-MX"/>
                        </w:rPr>
                        <w:t xml:space="preserve">Sra. </w:t>
                      </w:r>
                      <w:r w:rsidR="003B764C" w:rsidRPr="00AD1C90">
                        <w:rPr>
                          <w:bCs/>
                          <w:sz w:val="20"/>
                          <w:szCs w:val="20"/>
                          <w:lang w:val="es-MX"/>
                        </w:rPr>
                        <w:t>Shamika Clave</w:t>
                      </w:r>
                      <w:r w:rsidR="00AD1C90" w:rsidRPr="00AD1C90">
                        <w:rPr>
                          <w:bCs/>
                          <w:sz w:val="20"/>
                          <w:szCs w:val="20"/>
                          <w:lang w:val="es-MX"/>
                        </w:rPr>
                        <w:t>, Asistente</w:t>
                      </w:r>
                      <w:r w:rsidR="00F70D63" w:rsidRPr="00AD1C90">
                        <w:rPr>
                          <w:bCs/>
                          <w:sz w:val="20"/>
                          <w:szCs w:val="20"/>
                          <w:lang w:val="es-MX"/>
                        </w:rPr>
                        <w:t xml:space="preserve"> </w:t>
                      </w:r>
                      <w:proofErr w:type="gramStart"/>
                      <w:r w:rsidR="00F70D63" w:rsidRPr="00AD1C90">
                        <w:rPr>
                          <w:bCs/>
                          <w:sz w:val="20"/>
                          <w:szCs w:val="20"/>
                          <w:lang w:val="es-MX"/>
                        </w:rPr>
                        <w:t>Directora</w:t>
                      </w:r>
                      <w:proofErr w:type="gramEnd"/>
                    </w:p>
                    <w:p w14:paraId="009EA7D8" w14:textId="14E6298F" w:rsidR="00061F74" w:rsidRPr="00AD1C90" w:rsidRDefault="00061F74" w:rsidP="00F70D63">
                      <w:pPr>
                        <w:jc w:val="center"/>
                        <w:rPr>
                          <w:rFonts w:ascii="Century Schoolbook" w:hAnsi="Century Schoolbook"/>
                          <w:bCs/>
                          <w:sz w:val="20"/>
                          <w:szCs w:val="20"/>
                          <w:lang w:val="es-MX"/>
                        </w:rPr>
                      </w:pPr>
                      <w:r w:rsidRPr="00AD1C90">
                        <w:rPr>
                          <w:bCs/>
                          <w:sz w:val="20"/>
                          <w:szCs w:val="20"/>
                          <w:lang w:val="es-MX"/>
                        </w:rPr>
                        <w:t xml:space="preserve">Sra. </w:t>
                      </w:r>
                      <w:r w:rsidR="002F6DB7" w:rsidRPr="00AD1C90">
                        <w:rPr>
                          <w:bCs/>
                          <w:sz w:val="20"/>
                          <w:szCs w:val="20"/>
                          <w:lang w:val="es-MX"/>
                        </w:rPr>
                        <w:t>Sharee Brinkley</w:t>
                      </w:r>
                      <w:r w:rsidR="00AD1C90" w:rsidRPr="00AD1C90">
                        <w:rPr>
                          <w:bCs/>
                          <w:sz w:val="20"/>
                          <w:szCs w:val="20"/>
                          <w:lang w:val="es-MX"/>
                        </w:rPr>
                        <w:t xml:space="preserve">, Asistente </w:t>
                      </w:r>
                      <w:proofErr w:type="gramStart"/>
                      <w:r w:rsidR="00AD1C90" w:rsidRPr="00AD1C90">
                        <w:rPr>
                          <w:bCs/>
                          <w:sz w:val="20"/>
                          <w:szCs w:val="20"/>
                          <w:lang w:val="es-MX"/>
                        </w:rPr>
                        <w:t>Directora</w:t>
                      </w:r>
                      <w:proofErr w:type="gramEnd"/>
                    </w:p>
                    <w:p w14:paraId="2C8B9FD4" w14:textId="0D730017" w:rsidR="0014249D" w:rsidRPr="00B065F3" w:rsidRDefault="0014249D" w:rsidP="00F70D63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  <w:lang w:val="es-MX"/>
                        </w:rPr>
                      </w:pPr>
                    </w:p>
                    <w:p w14:paraId="037F5E69" w14:textId="77777777" w:rsidR="0014249D" w:rsidRPr="00B065F3" w:rsidRDefault="0014249D" w:rsidP="00F70D63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  <w:lang w:val="es-MX"/>
                        </w:rPr>
                      </w:pPr>
                    </w:p>
                    <w:p w14:paraId="4855A62E" w14:textId="77777777" w:rsidR="000878AB" w:rsidRPr="00B065F3" w:rsidRDefault="000878AB" w:rsidP="00F70D63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  <w:lang w:val="es-MX"/>
                        </w:rPr>
                      </w:pPr>
                    </w:p>
                    <w:p w14:paraId="18D509DB" w14:textId="77777777" w:rsidR="00F03352" w:rsidRPr="00B065F3" w:rsidRDefault="00F03352" w:rsidP="00F70D63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  <w:lang w:val="es-MX"/>
                        </w:rPr>
                      </w:pPr>
                    </w:p>
                    <w:p w14:paraId="3FE7D38D" w14:textId="77777777" w:rsidR="00F03352" w:rsidRPr="00B065F3" w:rsidRDefault="00F03352" w:rsidP="00F70D63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  <w:lang w:val="es-MX"/>
                        </w:rPr>
                      </w:pPr>
                    </w:p>
                    <w:p w14:paraId="3BAB9C84" w14:textId="77777777" w:rsidR="000878AB" w:rsidRPr="00B065F3" w:rsidRDefault="000878AB" w:rsidP="00F70D63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  <w:lang w:val="es-MX"/>
                        </w:rPr>
                      </w:pPr>
                    </w:p>
                    <w:p w14:paraId="41A05B0E" w14:textId="77777777" w:rsidR="000878AB" w:rsidRPr="00B065F3" w:rsidRDefault="000878AB" w:rsidP="00F70D63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  <w:lang w:val="es-MX"/>
                        </w:rPr>
                      </w:pPr>
                    </w:p>
                    <w:p w14:paraId="3FD1FF87" w14:textId="77777777" w:rsidR="000878AB" w:rsidRPr="00B065F3" w:rsidRDefault="000878AB" w:rsidP="00F70D63">
                      <w:pPr>
                        <w:jc w:val="center"/>
                        <w:rPr>
                          <w:lang w:val="es-MX"/>
                        </w:rPr>
                      </w:pPr>
                    </w:p>
                    <w:p w14:paraId="7644B6E8" w14:textId="77777777" w:rsidR="000878AB" w:rsidRPr="00B065F3" w:rsidRDefault="000878AB" w:rsidP="00F70D63">
                      <w:pPr>
                        <w:jc w:val="center"/>
                        <w:rPr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78AB">
        <w:rPr>
          <w:lang w:val="es"/>
        </w:rPr>
        <w:br w:type="page"/>
      </w:r>
    </w:p>
    <w:p w14:paraId="21B419A0" w14:textId="77777777" w:rsidR="007A3BAD" w:rsidRDefault="007A3BAD" w:rsidP="000878AB">
      <w:pPr>
        <w:tabs>
          <w:tab w:val="left" w:pos="5580"/>
        </w:tabs>
      </w:pPr>
    </w:p>
    <w:p w14:paraId="1547E050" w14:textId="340F1267" w:rsidR="002F15DE" w:rsidRDefault="006F4FEF" w:rsidP="00767446"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94746EE" wp14:editId="5E78D8AC">
                <wp:simplePos x="0" y="0"/>
                <wp:positionH relativeFrom="column">
                  <wp:posOffset>3585210</wp:posOffset>
                </wp:positionH>
                <wp:positionV relativeFrom="paragraph">
                  <wp:posOffset>278765</wp:posOffset>
                </wp:positionV>
                <wp:extent cx="5747385" cy="1219200"/>
                <wp:effectExtent l="0" t="0" r="24765" b="1905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7385" cy="12192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9566D0" w14:textId="52EF7772" w:rsidR="00106C22" w:rsidRPr="00FB6243" w:rsidRDefault="00106C22" w:rsidP="006F4FEF">
                            <w:pPr>
                              <w:jc w:val="center"/>
                              <w:rPr>
                                <w:rFonts w:ascii="Century Schoolbook" w:hAnsi="Century Schoolbook"/>
                                <w:bCs/>
                                <w:sz w:val="28"/>
                                <w:szCs w:val="28"/>
                                <w:lang w:val="es-MX"/>
                              </w:rPr>
                            </w:pPr>
                            <w:r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>Metas escolares</w:t>
                            </w:r>
                            <w:r w:rsid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>:</w:t>
                            </w:r>
                          </w:p>
                          <w:p w14:paraId="51963040" w14:textId="06F72913" w:rsidR="00106C22" w:rsidRPr="00FB6243" w:rsidRDefault="00724C27" w:rsidP="0022331C">
                            <w:pPr>
                              <w:jc w:val="center"/>
                              <w:rPr>
                                <w:rFonts w:ascii="Century Schoolbook" w:hAnsi="Century Schoolbook"/>
                                <w:bCs/>
                                <w:sz w:val="28"/>
                                <w:szCs w:val="28"/>
                                <w:lang w:val="es-MX"/>
                              </w:rPr>
                            </w:pPr>
                            <w:r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 xml:space="preserve">Para </w:t>
                            </w:r>
                            <w:proofErr w:type="gramStart"/>
                            <w:r w:rsidR="00AD1C90"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>M</w:t>
                            </w:r>
                            <w:r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>ayo</w:t>
                            </w:r>
                            <w:proofErr w:type="gramEnd"/>
                            <w:r w:rsid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 xml:space="preserve"> </w:t>
                            </w:r>
                            <w:r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>de</w:t>
                            </w:r>
                            <w:r w:rsidR="00AD1C90"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>l</w:t>
                            </w:r>
                            <w:r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 xml:space="preserve"> 202</w:t>
                            </w:r>
                            <w:r w:rsid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>3</w:t>
                            </w:r>
                            <w:r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 xml:space="preserve">, Bear Creek </w:t>
                            </w:r>
                            <w:proofErr w:type="spellStart"/>
                            <w:r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>Middle</w:t>
                            </w:r>
                            <w:proofErr w:type="spellEnd"/>
                            <w:r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 xml:space="preserve"> School aumentará el porcentaje </w:t>
                            </w:r>
                            <w:r w:rsidR="00106C22"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 xml:space="preserve">de estudiantes que califican como competentes o distinguidos </w:t>
                            </w:r>
                            <w:r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 xml:space="preserve">en </w:t>
                            </w:r>
                            <w:r w:rsidR="006F4FEF"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>un 5%</w:t>
                            </w:r>
                            <w:r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 xml:space="preserve"> en las</w:t>
                            </w:r>
                            <w:r w:rsidR="0031264D"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 xml:space="preserve"> secciones </w:t>
                            </w:r>
                            <w:r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>de</w:t>
                            </w:r>
                            <w:r w:rsidR="00106C22"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 xml:space="preserve"> Matemáticas y Artes del Lenguaje en Inglés</w:t>
                            </w:r>
                            <w:r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 xml:space="preserve"> del Sistema de Evaluación de</w:t>
                            </w:r>
                            <w:r w:rsidR="00106C22"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 xml:space="preserve"> </w:t>
                            </w:r>
                            <w:r w:rsidR="003043A2"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>s</w:t>
                            </w:r>
                            <w:r w:rsidR="00106C22"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>itos</w:t>
                            </w:r>
                            <w:r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 xml:space="preserve"> </w:t>
                            </w:r>
                            <w:r w:rsidR="002753B2"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>de</w:t>
                            </w:r>
                            <w:r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 xml:space="preserve"> </w:t>
                            </w:r>
                            <w:r w:rsidR="0022331C"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>Georgia.</w:t>
                            </w:r>
                            <w:r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 xml:space="preserve"> </w:t>
                            </w:r>
                            <w:r w:rsidR="0026298E" w:rsidRPr="00FB6243">
                              <w:rPr>
                                <w:bCs/>
                                <w:sz w:val="28"/>
                                <w:szCs w:val="28"/>
                                <w:lang w:val="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746EE" id="Text Box 98" o:spid="_x0000_s1031" type="#_x0000_t202" style="position:absolute;margin-left:282.3pt;margin-top:21.95pt;width:452.55pt;height:96pt;z-index:25165824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" fillcolor="white [3201]" strokecolor="#4f81bd [3204]" strokeweight="2pt">
                <v:textbox>
                  <w:txbxContent>
                    <w:p w14:paraId="6F9566D0" w14:textId="52EF7772" w:rsidR="00106C22" w:rsidRPr="00FB6243" w:rsidRDefault="00106C22" w:rsidP="006F4FEF">
                      <w:pPr>
                        <w:jc w:val="center"/>
                        <w:rPr>
                          <w:rFonts w:ascii="Century Schoolbook" w:hAnsi="Century Schoolbook"/>
                          <w:bCs/>
                          <w:sz w:val="28"/>
                          <w:szCs w:val="28"/>
                          <w:lang w:val="es-MX"/>
                        </w:rPr>
                      </w:pPr>
                      <w:r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>Metas escolares</w:t>
                      </w:r>
                      <w:r w:rsid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>:</w:t>
                      </w:r>
                    </w:p>
                    <w:p w14:paraId="51963040" w14:textId="06F72913" w:rsidR="00106C22" w:rsidRPr="00FB6243" w:rsidRDefault="00724C27" w:rsidP="0022331C">
                      <w:pPr>
                        <w:jc w:val="center"/>
                        <w:rPr>
                          <w:rFonts w:ascii="Century Schoolbook" w:hAnsi="Century Schoolbook"/>
                          <w:bCs/>
                          <w:sz w:val="28"/>
                          <w:szCs w:val="28"/>
                          <w:lang w:val="es-MX"/>
                        </w:rPr>
                      </w:pPr>
                      <w:r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 xml:space="preserve">Para </w:t>
                      </w:r>
                      <w:proofErr w:type="gramStart"/>
                      <w:r w:rsidR="00AD1C90"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>M</w:t>
                      </w:r>
                      <w:r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>ayo</w:t>
                      </w:r>
                      <w:proofErr w:type="gramEnd"/>
                      <w:r w:rsid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 xml:space="preserve"> </w:t>
                      </w:r>
                      <w:r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>de</w:t>
                      </w:r>
                      <w:r w:rsidR="00AD1C90"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>l</w:t>
                      </w:r>
                      <w:r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 xml:space="preserve"> 202</w:t>
                      </w:r>
                      <w:r w:rsid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>3</w:t>
                      </w:r>
                      <w:r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 xml:space="preserve">, Bear Creek </w:t>
                      </w:r>
                      <w:proofErr w:type="spellStart"/>
                      <w:r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>Middle</w:t>
                      </w:r>
                      <w:proofErr w:type="spellEnd"/>
                      <w:r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 xml:space="preserve"> School aumentará el porcentaje </w:t>
                      </w:r>
                      <w:r w:rsidR="00106C22"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 xml:space="preserve">de estudiantes que califican como competentes o distinguidos </w:t>
                      </w:r>
                      <w:r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 xml:space="preserve">en </w:t>
                      </w:r>
                      <w:r w:rsidR="006F4FEF"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>un 5%</w:t>
                      </w:r>
                      <w:r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 xml:space="preserve"> en las</w:t>
                      </w:r>
                      <w:r w:rsidR="0031264D"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 xml:space="preserve"> secciones </w:t>
                      </w:r>
                      <w:r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>de</w:t>
                      </w:r>
                      <w:r w:rsidR="00106C22"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 xml:space="preserve"> Matemáticas y Artes del Lenguaje en Inglés</w:t>
                      </w:r>
                      <w:r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 xml:space="preserve"> del Sistema de Evaluación de</w:t>
                      </w:r>
                      <w:r w:rsidR="00106C22"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 xml:space="preserve"> </w:t>
                      </w:r>
                      <w:r w:rsidR="003043A2"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>s</w:t>
                      </w:r>
                      <w:r w:rsidR="00106C22"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>itos</w:t>
                      </w:r>
                      <w:r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 xml:space="preserve"> </w:t>
                      </w:r>
                      <w:r w:rsidR="002753B2"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>de</w:t>
                      </w:r>
                      <w:r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 xml:space="preserve"> </w:t>
                      </w:r>
                      <w:r w:rsidR="0022331C"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>Georgia.</w:t>
                      </w:r>
                      <w:r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 xml:space="preserve"> </w:t>
                      </w:r>
                      <w:r w:rsidR="0026298E" w:rsidRPr="00FB6243">
                        <w:rPr>
                          <w:bCs/>
                          <w:sz w:val="28"/>
                          <w:szCs w:val="28"/>
                          <w:lang w:val="e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1751C58" w14:textId="2F1135B2" w:rsidR="002F15DE" w:rsidRPr="002F15DE" w:rsidRDefault="002F15DE" w:rsidP="002F15DE"/>
    <w:p w14:paraId="04CD0B71" w14:textId="4141C5D8" w:rsidR="002F15DE" w:rsidRPr="002F15DE" w:rsidRDefault="005D6685" w:rsidP="002F15DE">
      <w:r>
        <w:rPr>
          <w:noProof/>
          <w:lang w:val="es"/>
        </w:rPr>
        <w:drawing>
          <wp:anchor distT="0" distB="0" distL="114300" distR="114300" simplePos="0" relativeHeight="251658245" behindDoc="0" locked="0" layoutInCell="1" allowOverlap="1" wp14:anchorId="1559F9C3" wp14:editId="1A7FF393">
            <wp:simplePos x="0" y="0"/>
            <wp:positionH relativeFrom="column">
              <wp:posOffset>628650</wp:posOffset>
            </wp:positionH>
            <wp:positionV relativeFrom="paragraph">
              <wp:posOffset>123190</wp:posOffset>
            </wp:positionV>
            <wp:extent cx="2560320" cy="1531620"/>
            <wp:effectExtent l="152400" t="152400" r="354330" b="354330"/>
            <wp:wrapSquare wrapText="bothSides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531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3C9101" w14:textId="77777777" w:rsidR="002F15DE" w:rsidRPr="002F15DE" w:rsidRDefault="002F15DE" w:rsidP="002F15DE"/>
    <w:p w14:paraId="3393C1BB" w14:textId="77777777" w:rsidR="002F15DE" w:rsidRPr="002F15DE" w:rsidRDefault="002F15DE" w:rsidP="002F15DE"/>
    <w:p w14:paraId="467BE41F" w14:textId="77777777" w:rsidR="002F15DE" w:rsidRPr="002F15DE" w:rsidRDefault="002F15DE" w:rsidP="002F15DE"/>
    <w:p w14:paraId="19EB5427" w14:textId="77777777" w:rsidR="002F15DE" w:rsidRPr="002F15DE" w:rsidRDefault="002F15DE" w:rsidP="002F15DE"/>
    <w:p w14:paraId="74081C4E" w14:textId="77777777" w:rsidR="002F15DE" w:rsidRPr="002F15DE" w:rsidRDefault="002F15DE" w:rsidP="002F15DE"/>
    <w:p w14:paraId="7632C8C1" w14:textId="652B985B" w:rsidR="002F15DE" w:rsidRPr="002F15DE" w:rsidRDefault="00AD1C90" w:rsidP="002F15DE"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29FD704A" wp14:editId="317B9E74">
                <wp:simplePos x="0" y="0"/>
                <wp:positionH relativeFrom="column">
                  <wp:posOffset>3581400</wp:posOffset>
                </wp:positionH>
                <wp:positionV relativeFrom="paragraph">
                  <wp:posOffset>176530</wp:posOffset>
                </wp:positionV>
                <wp:extent cx="5746750" cy="1479550"/>
                <wp:effectExtent l="0" t="0" r="25400" b="254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6750" cy="147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514F89" w14:textId="77777777" w:rsidR="00E4168C" w:rsidRPr="009A47E3" w:rsidRDefault="00E4168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A47E3">
                              <w:rPr>
                                <w:b/>
                                <w:sz w:val="28"/>
                                <w:szCs w:val="28"/>
                                <w:lang w:val="es"/>
                              </w:rPr>
                              <w:t>Áreas de enfoque</w:t>
                            </w:r>
                          </w:p>
                          <w:p w14:paraId="29653AF9" w14:textId="77777777" w:rsidR="009A47E3" w:rsidRDefault="009A47E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B943435" w14:textId="6CC88F3A" w:rsidR="00A13AC1" w:rsidRPr="00F70D63" w:rsidRDefault="00A13AC1" w:rsidP="00A13AC1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szCs w:val="16"/>
                                <w:lang w:val="es-MX"/>
                              </w:rPr>
                            </w:pPr>
                            <w:r w:rsidRPr="00A13AC1">
                              <w:rPr>
                                <w:szCs w:val="16"/>
                                <w:lang w:val="es"/>
                              </w:rPr>
                              <w:t>Desarrollar la fluidez numérica y los fundamentos en álgebra</w:t>
                            </w:r>
                            <w:r w:rsidR="00252C5B">
                              <w:rPr>
                                <w:szCs w:val="16"/>
                                <w:vertAlign w:val="superscript"/>
                                <w:lang w:val="es"/>
                              </w:rPr>
                              <w:t xml:space="preserve"> </w:t>
                            </w:r>
                            <w:r w:rsidR="00252C5B">
                              <w:rPr>
                                <w:szCs w:val="16"/>
                                <w:lang w:val="es"/>
                              </w:rPr>
                              <w:t xml:space="preserve">de los grados </w:t>
                            </w:r>
                            <w:r w:rsidR="00FB6243">
                              <w:rPr>
                                <w:szCs w:val="16"/>
                                <w:lang w:val="es"/>
                              </w:rPr>
                              <w:t xml:space="preserve">6, </w:t>
                            </w:r>
                            <w:r w:rsidR="00252C5B">
                              <w:rPr>
                                <w:szCs w:val="16"/>
                                <w:lang w:val="es"/>
                              </w:rPr>
                              <w:t>7 y 8</w:t>
                            </w:r>
                            <w:r w:rsidRPr="00A13AC1">
                              <w:rPr>
                                <w:szCs w:val="16"/>
                                <w:lang w:val="es"/>
                              </w:rPr>
                              <w:t>.</w:t>
                            </w:r>
                          </w:p>
                          <w:p w14:paraId="6FA38F3F" w14:textId="77777777" w:rsidR="00A13AC1" w:rsidRPr="00F70D63" w:rsidRDefault="00A13AC1" w:rsidP="00A13AC1">
                            <w:pPr>
                              <w:ind w:left="360"/>
                              <w:rPr>
                                <w:sz w:val="18"/>
                                <w:szCs w:val="16"/>
                                <w:u w:val="single"/>
                                <w:lang w:val="es-MX"/>
                              </w:rPr>
                            </w:pPr>
                          </w:p>
                          <w:p w14:paraId="70BB545A" w14:textId="14B0BB24" w:rsidR="00A13AC1" w:rsidRPr="00F70D63" w:rsidRDefault="00A13AC1" w:rsidP="00A13AC1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szCs w:val="16"/>
                                <w:lang w:val="es-MX"/>
                              </w:rPr>
                            </w:pPr>
                            <w:r w:rsidRPr="00A13AC1">
                              <w:rPr>
                                <w:szCs w:val="16"/>
                                <w:lang w:val="es"/>
                              </w:rPr>
                              <w:t xml:space="preserve">Desarrollar características organizativas específicas y análisis de texto, </w:t>
                            </w:r>
                            <w:r w:rsidR="00FB6243">
                              <w:rPr>
                                <w:szCs w:val="16"/>
                                <w:lang w:val="es"/>
                              </w:rPr>
                              <w:t>en los grados 6,7 y 8.</w:t>
                            </w:r>
                          </w:p>
                          <w:p w14:paraId="5D9FF342" w14:textId="77777777" w:rsidR="000216EE" w:rsidRPr="00F70D63" w:rsidRDefault="000216EE" w:rsidP="00A13AC1">
                            <w:pPr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5C4420D6" w14:textId="77777777" w:rsidR="000216EE" w:rsidRPr="00F70D63" w:rsidRDefault="000216EE" w:rsidP="000216EE">
                            <w:pPr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3CACA73B" w14:textId="77777777" w:rsidR="000216EE" w:rsidRPr="00F70D63" w:rsidRDefault="000216EE" w:rsidP="000216EE">
                            <w:pPr>
                              <w:pStyle w:val="ListParagraph"/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46985514" w14:textId="77777777" w:rsidR="009A47E3" w:rsidRPr="00F70D63" w:rsidRDefault="009A47E3" w:rsidP="009A47E3">
                            <w:pPr>
                              <w:pStyle w:val="ListParagraph"/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D704A" id="Text Box 5" o:spid="_x0000_s1032" type="#_x0000_t202" style="position:absolute;margin-left:282pt;margin-top:13.9pt;width:452.5pt;height:116.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" fillcolor="white [3201]" strokeweight=".5pt">
                <v:textbox>
                  <w:txbxContent>
                    <w:p w14:paraId="6B514F89" w14:textId="77777777" w:rsidR="00E4168C" w:rsidRPr="009A47E3" w:rsidRDefault="00E4168C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9A47E3">
                        <w:rPr>
                          <w:b/>
                          <w:sz w:val="28"/>
                          <w:szCs w:val="28"/>
                          <w:lang w:val="es"/>
                        </w:rPr>
                        <w:t>Áreas de enfoque</w:t>
                      </w:r>
                    </w:p>
                    <w:p w14:paraId="29653AF9" w14:textId="77777777" w:rsidR="009A47E3" w:rsidRDefault="009A47E3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B943435" w14:textId="6CC88F3A" w:rsidR="00A13AC1" w:rsidRPr="00F70D63" w:rsidRDefault="00A13AC1" w:rsidP="00A13AC1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szCs w:val="16"/>
                          <w:lang w:val="es-MX"/>
                        </w:rPr>
                      </w:pPr>
                      <w:r w:rsidRPr="00A13AC1">
                        <w:rPr>
                          <w:szCs w:val="16"/>
                          <w:lang w:val="es"/>
                        </w:rPr>
                        <w:t>Desarrollar la fluidez numérica y los fundamentos en álgebra</w:t>
                      </w:r>
                      <w:r w:rsidR="00252C5B">
                        <w:rPr>
                          <w:szCs w:val="16"/>
                          <w:vertAlign w:val="superscript"/>
                          <w:lang w:val="es"/>
                        </w:rPr>
                        <w:t xml:space="preserve"> </w:t>
                      </w:r>
                      <w:r w:rsidR="00252C5B">
                        <w:rPr>
                          <w:szCs w:val="16"/>
                          <w:lang w:val="es"/>
                        </w:rPr>
                        <w:t xml:space="preserve">de los grados </w:t>
                      </w:r>
                      <w:r w:rsidR="00FB6243">
                        <w:rPr>
                          <w:szCs w:val="16"/>
                          <w:lang w:val="es"/>
                        </w:rPr>
                        <w:t xml:space="preserve">6, </w:t>
                      </w:r>
                      <w:r w:rsidR="00252C5B">
                        <w:rPr>
                          <w:szCs w:val="16"/>
                          <w:lang w:val="es"/>
                        </w:rPr>
                        <w:t>7 y 8</w:t>
                      </w:r>
                      <w:r w:rsidRPr="00A13AC1">
                        <w:rPr>
                          <w:szCs w:val="16"/>
                          <w:lang w:val="es"/>
                        </w:rPr>
                        <w:t>.</w:t>
                      </w:r>
                    </w:p>
                    <w:p w14:paraId="6FA38F3F" w14:textId="77777777" w:rsidR="00A13AC1" w:rsidRPr="00F70D63" w:rsidRDefault="00A13AC1" w:rsidP="00A13AC1">
                      <w:pPr>
                        <w:ind w:left="360"/>
                        <w:rPr>
                          <w:sz w:val="18"/>
                          <w:szCs w:val="16"/>
                          <w:u w:val="single"/>
                          <w:lang w:val="es-MX"/>
                        </w:rPr>
                      </w:pPr>
                    </w:p>
                    <w:p w14:paraId="70BB545A" w14:textId="14B0BB24" w:rsidR="00A13AC1" w:rsidRPr="00F70D63" w:rsidRDefault="00A13AC1" w:rsidP="00A13AC1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szCs w:val="16"/>
                          <w:lang w:val="es-MX"/>
                        </w:rPr>
                      </w:pPr>
                      <w:r w:rsidRPr="00A13AC1">
                        <w:rPr>
                          <w:szCs w:val="16"/>
                          <w:lang w:val="es"/>
                        </w:rPr>
                        <w:t xml:space="preserve">Desarrollar características organizativas específicas y análisis de texto, </w:t>
                      </w:r>
                      <w:r w:rsidR="00FB6243">
                        <w:rPr>
                          <w:szCs w:val="16"/>
                          <w:lang w:val="es"/>
                        </w:rPr>
                        <w:t>en los grados 6,7 y 8.</w:t>
                      </w:r>
                    </w:p>
                    <w:p w14:paraId="5D9FF342" w14:textId="77777777" w:rsidR="000216EE" w:rsidRPr="00F70D63" w:rsidRDefault="000216EE" w:rsidP="00A13AC1">
                      <w:pPr>
                        <w:rPr>
                          <w:sz w:val="20"/>
                          <w:szCs w:val="20"/>
                          <w:lang w:val="es-MX"/>
                        </w:rPr>
                      </w:pPr>
                    </w:p>
                    <w:p w14:paraId="5C4420D6" w14:textId="77777777" w:rsidR="000216EE" w:rsidRPr="00F70D63" w:rsidRDefault="000216EE" w:rsidP="000216EE">
                      <w:pPr>
                        <w:rPr>
                          <w:sz w:val="20"/>
                          <w:szCs w:val="20"/>
                          <w:lang w:val="es-MX"/>
                        </w:rPr>
                      </w:pPr>
                    </w:p>
                    <w:p w14:paraId="3CACA73B" w14:textId="77777777" w:rsidR="000216EE" w:rsidRPr="00F70D63" w:rsidRDefault="000216EE" w:rsidP="000216EE">
                      <w:pPr>
                        <w:pStyle w:val="ListParagraph"/>
                        <w:rPr>
                          <w:sz w:val="20"/>
                          <w:szCs w:val="20"/>
                          <w:lang w:val="es-MX"/>
                        </w:rPr>
                      </w:pPr>
                    </w:p>
                    <w:p w14:paraId="46985514" w14:textId="77777777" w:rsidR="009A47E3" w:rsidRPr="00F70D63" w:rsidRDefault="009A47E3" w:rsidP="009A47E3">
                      <w:pPr>
                        <w:pStyle w:val="ListParagraph"/>
                        <w:rPr>
                          <w:sz w:val="20"/>
                          <w:szCs w:val="20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4C8E06" w14:textId="77777777" w:rsidR="002F15DE" w:rsidRPr="002F15DE" w:rsidRDefault="002F15DE" w:rsidP="002F15DE"/>
    <w:p w14:paraId="34F14409" w14:textId="7607A31C" w:rsidR="002F15DE" w:rsidRPr="002F15DE" w:rsidRDefault="002F15DE" w:rsidP="002F15DE"/>
    <w:p w14:paraId="26CBEE87" w14:textId="7DE70487" w:rsidR="002F15DE" w:rsidRPr="002F15DE" w:rsidRDefault="002F15DE" w:rsidP="002F15DE"/>
    <w:p w14:paraId="788A820A" w14:textId="25D34184" w:rsidR="002F15DE" w:rsidRPr="002F15DE" w:rsidRDefault="002F15DE" w:rsidP="002F15DE"/>
    <w:p w14:paraId="74ABA108" w14:textId="3E142F30" w:rsidR="002F15DE" w:rsidRPr="002F15DE" w:rsidRDefault="002F15DE" w:rsidP="002F15DE"/>
    <w:p w14:paraId="774DA338" w14:textId="1E097118" w:rsidR="002F15DE" w:rsidRPr="002F15DE" w:rsidRDefault="005D6685" w:rsidP="002F15DE"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D1D31DF" wp14:editId="624E934D">
                <wp:simplePos x="0" y="0"/>
                <wp:positionH relativeFrom="column">
                  <wp:posOffset>419100</wp:posOffset>
                </wp:positionH>
                <wp:positionV relativeFrom="paragraph">
                  <wp:posOffset>164465</wp:posOffset>
                </wp:positionV>
                <wp:extent cx="2948940" cy="3314700"/>
                <wp:effectExtent l="0" t="0" r="22860" b="19050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8940" cy="3314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BB13A7" w14:textId="487FD3AE" w:rsidR="00106C22" w:rsidRPr="00FB6243" w:rsidRDefault="00106C22" w:rsidP="00106C22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  <w:lang w:val="es-MX"/>
                              </w:rPr>
                            </w:pPr>
                            <w:r w:rsidRPr="00FB6243">
                              <w:rPr>
                                <w:b/>
                                <w:sz w:val="28"/>
                                <w:szCs w:val="28"/>
                                <w:lang w:val="es"/>
                              </w:rPr>
                              <w:t>Nuestros</w:t>
                            </w:r>
                            <w:r w:rsidR="00FB6243" w:rsidRPr="00FB6243">
                              <w:rPr>
                                <w:b/>
                                <w:sz w:val="28"/>
                                <w:szCs w:val="28"/>
                                <w:lang w:val="es"/>
                              </w:rPr>
                              <w:t xml:space="preserve"> </w:t>
                            </w:r>
                            <w:r w:rsidRPr="00FB6243">
                              <w:rPr>
                                <w:b/>
                                <w:sz w:val="28"/>
                                <w:szCs w:val="28"/>
                                <w:lang w:val="es"/>
                              </w:rPr>
                              <w:t>objetivos de</w:t>
                            </w:r>
                            <w:r w:rsidR="00FB6243" w:rsidRPr="00FB6243">
                              <w:rPr>
                                <w:b/>
                                <w:sz w:val="28"/>
                                <w:szCs w:val="28"/>
                                <w:lang w:val="es"/>
                              </w:rPr>
                              <w:t>l</w:t>
                            </w:r>
                            <w:r w:rsidRPr="00FB6243">
                              <w:rPr>
                                <w:b/>
                                <w:sz w:val="28"/>
                                <w:szCs w:val="28"/>
                                <w:lang w:val="es"/>
                              </w:rPr>
                              <w:t xml:space="preserve"> Dist</w:t>
                            </w:r>
                            <w:r w:rsidR="00FB6243" w:rsidRPr="00FB6243">
                              <w:rPr>
                                <w:b/>
                                <w:sz w:val="28"/>
                                <w:szCs w:val="28"/>
                                <w:lang w:val="es"/>
                              </w:rPr>
                              <w:t xml:space="preserve">rito </w:t>
                            </w:r>
                            <w:r w:rsidRPr="00FB6243">
                              <w:rPr>
                                <w:b/>
                                <w:sz w:val="28"/>
                                <w:szCs w:val="28"/>
                                <w:lang w:val="es"/>
                              </w:rPr>
                              <w:t>para</w:t>
                            </w:r>
                          </w:p>
                          <w:p w14:paraId="74EDB2AD" w14:textId="30DC6078" w:rsidR="00106C22" w:rsidRPr="00FB6243" w:rsidRDefault="00FB6243" w:rsidP="00106C22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es"/>
                              </w:rPr>
                              <w:t>l</w:t>
                            </w:r>
                            <w:r w:rsidR="00106C22" w:rsidRPr="00FB6243">
                              <w:rPr>
                                <w:b/>
                                <w:sz w:val="28"/>
                                <w:szCs w:val="28"/>
                                <w:lang w:val="es"/>
                              </w:rPr>
                              <w:t>ogros estudiantiles</w:t>
                            </w:r>
                          </w:p>
                          <w:p w14:paraId="704F9D3F" w14:textId="77777777" w:rsidR="00106C22" w:rsidRPr="00F70D63" w:rsidRDefault="00106C22" w:rsidP="00106C22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  <w:p w14:paraId="797EB9F3" w14:textId="77777777" w:rsidR="005D6685" w:rsidRPr="005D6685" w:rsidRDefault="005D6685" w:rsidP="005D6685">
                            <w:pPr>
                              <w:jc w:val="center"/>
                              <w:rPr>
                                <w:lang w:val="es"/>
                              </w:rPr>
                            </w:pPr>
                            <w:r w:rsidRPr="005D6685">
                              <w:rPr>
                                <w:lang w:val="es"/>
                              </w:rPr>
                              <w:t>-Aumentar la tasa de graduación en un 2,5 % del verano de 2022 al verano de 2023.</w:t>
                            </w:r>
                          </w:p>
                          <w:p w14:paraId="0DB0A913" w14:textId="77777777" w:rsidR="005D6685" w:rsidRPr="005D6685" w:rsidRDefault="005D6685" w:rsidP="005D6685">
                            <w:pPr>
                              <w:jc w:val="center"/>
                              <w:rPr>
                                <w:lang w:val="es"/>
                              </w:rPr>
                            </w:pPr>
                          </w:p>
                          <w:p w14:paraId="57F7DD73" w14:textId="155961D7" w:rsidR="00106C22" w:rsidRPr="005D6685" w:rsidRDefault="005D6685" w:rsidP="00106C22">
                            <w:pPr>
                              <w:jc w:val="center"/>
                              <w:rPr>
                                <w:rFonts w:ascii="Century Schoolbook" w:hAnsi="Century Schoolbook"/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5D6685">
                              <w:rPr>
                                <w:lang w:val="es"/>
                              </w:rPr>
                              <w:t xml:space="preserve">-Aumentar el porcentaje de estudiantes que cumplen con las expectativas de nivel de grado en la Evaluación de Hitos de GA de lectura/artes del lenguaje en un 3 % del verano de 2022 al verano de 2023. </w:t>
                            </w:r>
                          </w:p>
                          <w:p w14:paraId="5AF760F0" w14:textId="64787F93" w:rsidR="00106C22" w:rsidRPr="00106C22" w:rsidRDefault="00106C22" w:rsidP="00106C22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D31DF" id="Text Box 97" o:spid="_x0000_s1033" type="#_x0000_t202" style="position:absolute;margin-left:33pt;margin-top:12.95pt;width:232.2pt;height:261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" fillcolor="white [3201]" strokecolor="#4f81bd [3204]" strokeweight="2pt">
                <v:textbox>
                  <w:txbxContent>
                    <w:p w14:paraId="05BB13A7" w14:textId="487FD3AE" w:rsidR="00106C22" w:rsidRPr="00FB6243" w:rsidRDefault="00106C22" w:rsidP="00106C22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  <w:lang w:val="es-MX"/>
                        </w:rPr>
                      </w:pPr>
                      <w:r w:rsidRPr="00FB6243">
                        <w:rPr>
                          <w:b/>
                          <w:sz w:val="28"/>
                          <w:szCs w:val="28"/>
                          <w:lang w:val="es"/>
                        </w:rPr>
                        <w:t>Nuestros</w:t>
                      </w:r>
                      <w:r w:rsidR="00FB6243" w:rsidRPr="00FB6243">
                        <w:rPr>
                          <w:b/>
                          <w:sz w:val="28"/>
                          <w:szCs w:val="28"/>
                          <w:lang w:val="es"/>
                        </w:rPr>
                        <w:t xml:space="preserve"> </w:t>
                      </w:r>
                      <w:r w:rsidRPr="00FB6243">
                        <w:rPr>
                          <w:b/>
                          <w:sz w:val="28"/>
                          <w:szCs w:val="28"/>
                          <w:lang w:val="es"/>
                        </w:rPr>
                        <w:t>objetivos de</w:t>
                      </w:r>
                      <w:r w:rsidR="00FB6243" w:rsidRPr="00FB6243">
                        <w:rPr>
                          <w:b/>
                          <w:sz w:val="28"/>
                          <w:szCs w:val="28"/>
                          <w:lang w:val="es"/>
                        </w:rPr>
                        <w:t>l</w:t>
                      </w:r>
                      <w:r w:rsidRPr="00FB6243">
                        <w:rPr>
                          <w:b/>
                          <w:sz w:val="28"/>
                          <w:szCs w:val="28"/>
                          <w:lang w:val="es"/>
                        </w:rPr>
                        <w:t xml:space="preserve"> Dist</w:t>
                      </w:r>
                      <w:r w:rsidR="00FB6243" w:rsidRPr="00FB6243">
                        <w:rPr>
                          <w:b/>
                          <w:sz w:val="28"/>
                          <w:szCs w:val="28"/>
                          <w:lang w:val="es"/>
                        </w:rPr>
                        <w:t xml:space="preserve">rito </w:t>
                      </w:r>
                      <w:r w:rsidRPr="00FB6243">
                        <w:rPr>
                          <w:b/>
                          <w:sz w:val="28"/>
                          <w:szCs w:val="28"/>
                          <w:lang w:val="es"/>
                        </w:rPr>
                        <w:t>para</w:t>
                      </w:r>
                    </w:p>
                    <w:p w14:paraId="74EDB2AD" w14:textId="30DC6078" w:rsidR="00106C22" w:rsidRPr="00FB6243" w:rsidRDefault="00FB6243" w:rsidP="00106C22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  <w:lang w:val="es-MX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es"/>
                        </w:rPr>
                        <w:t>l</w:t>
                      </w:r>
                      <w:r w:rsidR="00106C22" w:rsidRPr="00FB6243">
                        <w:rPr>
                          <w:b/>
                          <w:sz w:val="28"/>
                          <w:szCs w:val="28"/>
                          <w:lang w:val="es"/>
                        </w:rPr>
                        <w:t>ogros estudiantiles</w:t>
                      </w:r>
                    </w:p>
                    <w:p w14:paraId="704F9D3F" w14:textId="77777777" w:rsidR="00106C22" w:rsidRPr="00F70D63" w:rsidRDefault="00106C22" w:rsidP="00106C22">
                      <w:pPr>
                        <w:jc w:val="center"/>
                        <w:rPr>
                          <w:lang w:val="es-MX"/>
                        </w:rPr>
                      </w:pPr>
                    </w:p>
                    <w:p w14:paraId="797EB9F3" w14:textId="77777777" w:rsidR="005D6685" w:rsidRPr="005D6685" w:rsidRDefault="005D6685" w:rsidP="005D6685">
                      <w:pPr>
                        <w:jc w:val="center"/>
                        <w:rPr>
                          <w:lang w:val="es"/>
                        </w:rPr>
                      </w:pPr>
                      <w:r w:rsidRPr="005D6685">
                        <w:rPr>
                          <w:lang w:val="es"/>
                        </w:rPr>
                        <w:t>-Aumentar la tasa de graduación en un 2,5 % del verano de 2022 al verano de 2023.</w:t>
                      </w:r>
                    </w:p>
                    <w:p w14:paraId="0DB0A913" w14:textId="77777777" w:rsidR="005D6685" w:rsidRPr="005D6685" w:rsidRDefault="005D6685" w:rsidP="005D6685">
                      <w:pPr>
                        <w:jc w:val="center"/>
                        <w:rPr>
                          <w:lang w:val="es"/>
                        </w:rPr>
                      </w:pPr>
                    </w:p>
                    <w:p w14:paraId="57F7DD73" w14:textId="155961D7" w:rsidR="00106C22" w:rsidRPr="005D6685" w:rsidRDefault="005D6685" w:rsidP="00106C22">
                      <w:pPr>
                        <w:jc w:val="center"/>
                        <w:rPr>
                          <w:rFonts w:ascii="Century Schoolbook" w:hAnsi="Century Schoolbook"/>
                          <w:sz w:val="18"/>
                          <w:szCs w:val="18"/>
                          <w:lang w:val="es-MX"/>
                        </w:rPr>
                      </w:pPr>
                      <w:r w:rsidRPr="005D6685">
                        <w:rPr>
                          <w:lang w:val="es"/>
                        </w:rPr>
                        <w:t xml:space="preserve">-Aumentar el porcentaje de estudiantes que cumplen con las expectativas de nivel de grado en la Evaluación de Hitos de GA de lectura/artes del lenguaje en un 3 % del verano de 2022 al verano de 2023. </w:t>
                      </w:r>
                    </w:p>
                    <w:p w14:paraId="5AF760F0" w14:textId="64787F93" w:rsidR="00106C22" w:rsidRPr="00106C22" w:rsidRDefault="00106C22" w:rsidP="00106C22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7B8A29" w14:textId="7E0DD308" w:rsidR="002F15DE" w:rsidRPr="002F15DE" w:rsidRDefault="002F15DE" w:rsidP="002F15DE"/>
    <w:p w14:paraId="3670399C" w14:textId="321A9DFC" w:rsidR="002F15DE" w:rsidRPr="002F15DE" w:rsidRDefault="00B67434" w:rsidP="002F15DE"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2130CD06" wp14:editId="66CF5D45">
                <wp:simplePos x="0" y="0"/>
                <wp:positionH relativeFrom="page">
                  <wp:posOffset>7775786</wp:posOffset>
                </wp:positionH>
                <wp:positionV relativeFrom="paragraph">
                  <wp:posOffset>97579</wp:posOffset>
                </wp:positionV>
                <wp:extent cx="1363980" cy="1455420"/>
                <wp:effectExtent l="57150" t="19050" r="83820" b="8763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980" cy="145542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66F855" w14:textId="77777777" w:rsidR="002F15DE" w:rsidRDefault="002F15DE" w:rsidP="006617A3">
                            <w:pPr>
                              <w:jc w:val="center"/>
                            </w:pPr>
                            <w:r>
                              <w:rPr>
                                <w:lang w:val="es"/>
                              </w:rPr>
                              <w:t>Estudiante</w:t>
                            </w:r>
                          </w:p>
                          <w:p w14:paraId="5851A580" w14:textId="77777777" w:rsidR="00984F5C" w:rsidRDefault="00984F5C" w:rsidP="006617A3">
                            <w:pPr>
                              <w:jc w:val="center"/>
                            </w:pPr>
                            <w:r>
                              <w:rPr>
                                <w:lang w:val="es"/>
                              </w:rPr>
                              <w:t>Será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30CD06" id="Oval 7" o:spid="_x0000_s1034" style="position:absolute;margin-left:612.25pt;margin-top:7.7pt;width:107.4pt;height:114.6pt;z-index:25165825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B66F855" w14:textId="77777777" w:rsidR="002F15DE" w:rsidRDefault="002F15DE" w:rsidP="006617A3">
                      <w:pPr>
                        <w:jc w:val="center"/>
                      </w:pPr>
                      <w:r>
                        <w:rPr>
                          <w:lang w:val="es"/>
                        </w:rPr>
                        <w:t>Estudiante</w:t>
                      </w:r>
                    </w:p>
                    <w:p w14:paraId="5851A580" w14:textId="77777777" w:rsidR="00984F5C" w:rsidRDefault="00984F5C" w:rsidP="006617A3">
                      <w:pPr>
                        <w:jc w:val="center"/>
                      </w:pPr>
                      <w:r>
                        <w:rPr>
                          <w:lang w:val="es"/>
                        </w:rPr>
                        <w:t>Será</w:t>
                      </w:r>
                    </w:p>
                  </w:txbxContent>
                </v:textbox>
                <w10:wrap anchorx="page"/>
              </v:oval>
            </w:pict>
          </mc:Fallback>
        </mc:AlternateContent>
      </w: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7F7BF16C" wp14:editId="50E9AF19">
                <wp:simplePos x="0" y="0"/>
                <wp:positionH relativeFrom="column">
                  <wp:posOffset>5690023</wp:posOffset>
                </wp:positionH>
                <wp:positionV relativeFrom="paragraph">
                  <wp:posOffset>77470</wp:posOffset>
                </wp:positionV>
                <wp:extent cx="1363980" cy="1455420"/>
                <wp:effectExtent l="57150" t="19050" r="83820" b="8763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980" cy="145542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67B2CA" w14:textId="77777777" w:rsidR="002F15DE" w:rsidRDefault="002F15DE" w:rsidP="006617A3">
                            <w:pPr>
                              <w:jc w:val="center"/>
                            </w:pPr>
                            <w:r>
                              <w:rPr>
                                <w:lang w:val="es"/>
                              </w:rPr>
                              <w:t>Padre</w:t>
                            </w:r>
                          </w:p>
                          <w:p w14:paraId="6C42DC40" w14:textId="77777777" w:rsidR="002F15DE" w:rsidRDefault="002F15DE" w:rsidP="006617A3">
                            <w:pPr>
                              <w:jc w:val="center"/>
                            </w:pPr>
                            <w:r>
                              <w:rPr>
                                <w:lang w:val="es"/>
                              </w:rPr>
                              <w:t>&amp;</w:t>
                            </w:r>
                          </w:p>
                          <w:p w14:paraId="5C08809B" w14:textId="77777777" w:rsidR="002F15DE" w:rsidRDefault="002F15DE" w:rsidP="006617A3">
                            <w:pPr>
                              <w:jc w:val="center"/>
                            </w:pPr>
                            <w:r>
                              <w:rPr>
                                <w:lang w:val="es"/>
                              </w:rPr>
                              <w:t>Familia</w:t>
                            </w:r>
                          </w:p>
                          <w:p w14:paraId="4D3A8FCD" w14:textId="77777777" w:rsidR="00160E4D" w:rsidRDefault="00160E4D" w:rsidP="006617A3">
                            <w:pPr>
                              <w:jc w:val="center"/>
                            </w:pPr>
                            <w:r>
                              <w:rPr>
                                <w:lang w:val="es"/>
                              </w:rPr>
                              <w:t>Será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7BF16C" id="Oval 8" o:spid="_x0000_s1035" style="position:absolute;margin-left:448.05pt;margin-top:6.1pt;width:107.4pt;height:114.6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7367B2CA" w14:textId="77777777" w:rsidR="002F15DE" w:rsidRDefault="002F15DE" w:rsidP="006617A3">
                      <w:pPr>
                        <w:jc w:val="center"/>
                      </w:pPr>
                      <w:r>
                        <w:rPr>
                          <w:lang w:val="es"/>
                        </w:rPr>
                        <w:t>Padre</w:t>
                      </w:r>
                    </w:p>
                    <w:p w14:paraId="6C42DC40" w14:textId="77777777" w:rsidR="002F15DE" w:rsidRDefault="002F15DE" w:rsidP="006617A3">
                      <w:pPr>
                        <w:jc w:val="center"/>
                      </w:pPr>
                      <w:r>
                        <w:rPr>
                          <w:lang w:val="es"/>
                        </w:rPr>
                        <w:t>&amp;</w:t>
                      </w:r>
                    </w:p>
                    <w:p w14:paraId="5C08809B" w14:textId="77777777" w:rsidR="002F15DE" w:rsidRDefault="002F15DE" w:rsidP="006617A3">
                      <w:pPr>
                        <w:jc w:val="center"/>
                      </w:pPr>
                      <w:r>
                        <w:rPr>
                          <w:lang w:val="es"/>
                        </w:rPr>
                        <w:t>Familia</w:t>
                      </w:r>
                    </w:p>
                    <w:p w14:paraId="4D3A8FCD" w14:textId="77777777" w:rsidR="00160E4D" w:rsidRDefault="00160E4D" w:rsidP="006617A3">
                      <w:pPr>
                        <w:jc w:val="center"/>
                      </w:pPr>
                      <w:r>
                        <w:rPr>
                          <w:lang w:val="es"/>
                        </w:rPr>
                        <w:t>Será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2FEF3D75" wp14:editId="08157026">
                <wp:simplePos x="0" y="0"/>
                <wp:positionH relativeFrom="column">
                  <wp:posOffset>3697816</wp:posOffset>
                </wp:positionH>
                <wp:positionV relativeFrom="paragraph">
                  <wp:posOffset>81915</wp:posOffset>
                </wp:positionV>
                <wp:extent cx="1363980" cy="1455420"/>
                <wp:effectExtent l="57150" t="19050" r="83820" b="8763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980" cy="145542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98EF0E" w14:textId="77777777" w:rsidR="006617A3" w:rsidRDefault="006617A3" w:rsidP="006617A3">
                            <w:pPr>
                              <w:jc w:val="center"/>
                            </w:pPr>
                            <w:r>
                              <w:rPr>
                                <w:lang w:val="es"/>
                              </w:rPr>
                              <w:t>Escuela</w:t>
                            </w:r>
                          </w:p>
                          <w:p w14:paraId="4017A495" w14:textId="77777777" w:rsidR="00125260" w:rsidRDefault="00125260" w:rsidP="006617A3">
                            <w:pPr>
                              <w:jc w:val="center"/>
                            </w:pPr>
                            <w:r>
                              <w:rPr>
                                <w:lang w:val="es"/>
                              </w:rPr>
                              <w:t>Será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EF3D75" id="Oval 9" o:spid="_x0000_s1036" style="position:absolute;margin-left:291.15pt;margin-top:6.45pt;width:107.4pt;height:114.6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0298EF0E" w14:textId="77777777" w:rsidR="006617A3" w:rsidRDefault="006617A3" w:rsidP="006617A3">
                      <w:pPr>
                        <w:jc w:val="center"/>
                      </w:pPr>
                      <w:r>
                        <w:rPr>
                          <w:lang w:val="es"/>
                        </w:rPr>
                        <w:t>Escuela</w:t>
                      </w:r>
                    </w:p>
                    <w:p w14:paraId="4017A495" w14:textId="77777777" w:rsidR="00125260" w:rsidRDefault="00125260" w:rsidP="006617A3">
                      <w:pPr>
                        <w:jc w:val="center"/>
                      </w:pPr>
                      <w:r>
                        <w:rPr>
                          <w:lang w:val="es"/>
                        </w:rPr>
                        <w:t>Será</w:t>
                      </w:r>
                    </w:p>
                  </w:txbxContent>
                </v:textbox>
              </v:oval>
            </w:pict>
          </mc:Fallback>
        </mc:AlternateContent>
      </w:r>
    </w:p>
    <w:p w14:paraId="0A5EF31C" w14:textId="7A7B4CDC" w:rsidR="005130EB" w:rsidRPr="00F70D63" w:rsidRDefault="00563D61" w:rsidP="002F15DE">
      <w:pPr>
        <w:pStyle w:val="ListParagraph"/>
        <w:numPr>
          <w:ilvl w:val="0"/>
          <w:numId w:val="21"/>
        </w:numPr>
        <w:rPr>
          <w:lang w:val="es-MX"/>
        </w:rPr>
      </w:pP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1FC7FAB8" wp14:editId="65356583">
                <wp:simplePos x="0" y="0"/>
                <wp:positionH relativeFrom="column">
                  <wp:posOffset>5422900</wp:posOffset>
                </wp:positionH>
                <wp:positionV relativeFrom="paragraph">
                  <wp:posOffset>1501775</wp:posOffset>
                </wp:positionV>
                <wp:extent cx="1965960" cy="2495550"/>
                <wp:effectExtent l="0" t="0" r="15240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5960" cy="2495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BA5D8F" w14:textId="77777777" w:rsidR="00EC7366" w:rsidRDefault="00EC7366" w:rsidP="00EC7366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</w:p>
                          <w:p w14:paraId="3691085D" w14:textId="77777777" w:rsidR="00EC7366" w:rsidRPr="00F70D63" w:rsidRDefault="00654611" w:rsidP="00EC7366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sz w:val="14"/>
                                <w:szCs w:val="16"/>
                                <w:lang w:val="es-MX"/>
                              </w:rPr>
                            </w:pPr>
                            <w:r w:rsidRPr="00EC7366">
                              <w:rPr>
                                <w:sz w:val="14"/>
                                <w:szCs w:val="16"/>
                                <w:lang w:val="es"/>
                              </w:rPr>
                              <w:t>Asista a actividades y talleres de álgebra y alfabetización para ayudar a los estudiantes en el trabajo actual de matemáticas y alfabetización en el hogar.</w:t>
                            </w:r>
                          </w:p>
                          <w:p w14:paraId="50A836DB" w14:textId="77777777" w:rsidR="00EC7366" w:rsidRPr="00F70D63" w:rsidRDefault="00EC7366" w:rsidP="00EC7366">
                            <w:pPr>
                              <w:pStyle w:val="ListParagraph"/>
                              <w:rPr>
                                <w:sz w:val="14"/>
                                <w:szCs w:val="16"/>
                                <w:lang w:val="es-MX"/>
                              </w:rPr>
                            </w:pPr>
                          </w:p>
                          <w:p w14:paraId="6C30EAFE" w14:textId="7546787B" w:rsidR="00641354" w:rsidRPr="00F70D63" w:rsidRDefault="00563D61" w:rsidP="00EC7366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sz w:val="14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sz w:val="14"/>
                                <w:szCs w:val="16"/>
                                <w:lang w:val="es"/>
                              </w:rPr>
                              <w:t xml:space="preserve">Asista a talleres que </w:t>
                            </w:r>
                            <w:r w:rsidR="00641354" w:rsidRPr="00EC7366">
                              <w:rPr>
                                <w:sz w:val="14"/>
                                <w:szCs w:val="16"/>
                                <w:lang w:val="es"/>
                              </w:rPr>
                              <w:t>educando a los padres sobre los requisitos de la prueba de hitos de Georgia y las formas de ayudarlos en casa.</w:t>
                            </w:r>
                            <w:r w:rsidR="00EC7366">
                              <w:rPr>
                                <w:lang w:val="es"/>
                              </w:rPr>
                              <w:t xml:space="preserve"> </w:t>
                            </w:r>
                          </w:p>
                          <w:p w14:paraId="2BB40657" w14:textId="77777777" w:rsidR="00B67434" w:rsidRPr="00F70D63" w:rsidRDefault="00B67434" w:rsidP="00EC7366">
                            <w:pPr>
                              <w:pStyle w:val="ListParagraph"/>
                              <w:rPr>
                                <w:sz w:val="14"/>
                                <w:szCs w:val="16"/>
                                <w:lang w:val="es-MX"/>
                              </w:rPr>
                            </w:pPr>
                          </w:p>
                          <w:p w14:paraId="3463F905" w14:textId="10EF7A89" w:rsidR="00B67434" w:rsidRPr="00F70D63" w:rsidRDefault="00B67434" w:rsidP="00EC7366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sz w:val="14"/>
                                <w:szCs w:val="16"/>
                                <w:lang w:val="es-MX"/>
                              </w:rPr>
                            </w:pPr>
                            <w:r w:rsidRPr="00EC7366">
                              <w:rPr>
                                <w:sz w:val="14"/>
                                <w:szCs w:val="16"/>
                                <w:lang w:val="es"/>
                              </w:rPr>
                              <w:t>Asista a l</w:t>
                            </w:r>
                            <w:r w:rsidR="00563D61">
                              <w:rPr>
                                <w:sz w:val="14"/>
                                <w:szCs w:val="16"/>
                                <w:lang w:val="es"/>
                              </w:rPr>
                              <w:t xml:space="preserve">os talleres </w:t>
                            </w:r>
                            <w:r w:rsidRPr="00EC7366">
                              <w:rPr>
                                <w:sz w:val="14"/>
                                <w:szCs w:val="16"/>
                                <w:lang w:val="es"/>
                              </w:rPr>
                              <w:t xml:space="preserve">de </w:t>
                            </w:r>
                            <w:proofErr w:type="spellStart"/>
                            <w:r w:rsidRPr="00EC7366">
                              <w:rPr>
                                <w:sz w:val="14"/>
                                <w:szCs w:val="16"/>
                                <w:lang w:val="es"/>
                              </w:rPr>
                              <w:t>Parent</w:t>
                            </w:r>
                            <w:proofErr w:type="spellEnd"/>
                            <w:r w:rsidRPr="00EC7366">
                              <w:rPr>
                                <w:sz w:val="14"/>
                                <w:szCs w:val="16"/>
                                <w:lang w:val="es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EC7366">
                              <w:rPr>
                                <w:sz w:val="14"/>
                                <w:szCs w:val="16"/>
                                <w:lang w:val="es"/>
                              </w:rPr>
                              <w:t>University</w:t>
                            </w:r>
                            <w:proofErr w:type="spellEnd"/>
                            <w:r w:rsidRPr="00EC7366">
                              <w:rPr>
                                <w:sz w:val="14"/>
                                <w:szCs w:val="16"/>
                                <w:lang w:val="es"/>
                              </w:rPr>
                              <w:t xml:space="preserve"> </w:t>
                            </w:r>
                            <w:r w:rsidR="00654611" w:rsidRPr="00EC7366">
                              <w:rPr>
                                <w:sz w:val="14"/>
                                <w:szCs w:val="16"/>
                                <w:lang w:val="es"/>
                              </w:rPr>
                              <w:t xml:space="preserve"> y</w:t>
                            </w:r>
                            <w:proofErr w:type="gramEnd"/>
                            <w:r w:rsidR="00654611" w:rsidRPr="00EC7366">
                              <w:rPr>
                                <w:sz w:val="14"/>
                                <w:szCs w:val="16"/>
                                <w:lang w:val="es"/>
                              </w:rPr>
                              <w:t xml:space="preserve"> utilice todos los recursos proporcionados en los talleres de tecnología y en el Centro de Recursos para Padres que les permitirán ayudar a los estudiantes a aumentar sus habilidades en Matemáticas y Artes del Lenguaje en el hogar.</w:t>
                            </w:r>
                          </w:p>
                          <w:p w14:paraId="7A54FE3E" w14:textId="77777777" w:rsidR="00B67434" w:rsidRPr="00F70D63" w:rsidRDefault="00B67434" w:rsidP="00EC7366">
                            <w:pPr>
                              <w:pStyle w:val="ListParagraph"/>
                              <w:rPr>
                                <w:sz w:val="16"/>
                                <w:szCs w:val="16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7FAB8" id="Text Box 13" o:spid="_x0000_s1037" type="#_x0000_t202" style="position:absolute;left:0;text-align:left;margin-left:427pt;margin-top:118.25pt;width:154.8pt;height:196.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" fillcolor="white [3201]" strokeweight=".5pt">
                <v:textbox>
                  <w:txbxContent>
                    <w:p w14:paraId="0FBA5D8F" w14:textId="77777777" w:rsidR="00EC7366" w:rsidRDefault="00EC7366" w:rsidP="00EC7366">
                      <w:pPr>
                        <w:rPr>
                          <w:sz w:val="14"/>
                          <w:szCs w:val="16"/>
                        </w:rPr>
                      </w:pPr>
                    </w:p>
                    <w:p w14:paraId="3691085D" w14:textId="77777777" w:rsidR="00EC7366" w:rsidRPr="00F70D63" w:rsidRDefault="00654611" w:rsidP="00EC7366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rPr>
                          <w:sz w:val="14"/>
                          <w:szCs w:val="16"/>
                          <w:lang w:val="es-MX"/>
                        </w:rPr>
                      </w:pPr>
                      <w:r w:rsidRPr="00EC7366">
                        <w:rPr>
                          <w:sz w:val="14"/>
                          <w:szCs w:val="16"/>
                          <w:lang w:val="es"/>
                        </w:rPr>
                        <w:t>Asista a actividades y talleres de álgebra y alfabetización para ayudar a los estudiantes en el trabajo actual de matemáticas y alfabetización en el hogar.</w:t>
                      </w:r>
                    </w:p>
                    <w:p w14:paraId="50A836DB" w14:textId="77777777" w:rsidR="00EC7366" w:rsidRPr="00F70D63" w:rsidRDefault="00EC7366" w:rsidP="00EC7366">
                      <w:pPr>
                        <w:pStyle w:val="ListParagraph"/>
                        <w:rPr>
                          <w:sz w:val="14"/>
                          <w:szCs w:val="16"/>
                          <w:lang w:val="es-MX"/>
                        </w:rPr>
                      </w:pPr>
                    </w:p>
                    <w:p w14:paraId="6C30EAFE" w14:textId="7546787B" w:rsidR="00641354" w:rsidRPr="00F70D63" w:rsidRDefault="00563D61" w:rsidP="00EC7366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rPr>
                          <w:sz w:val="14"/>
                          <w:szCs w:val="16"/>
                          <w:lang w:val="es-MX"/>
                        </w:rPr>
                      </w:pPr>
                      <w:r>
                        <w:rPr>
                          <w:sz w:val="14"/>
                          <w:szCs w:val="16"/>
                          <w:lang w:val="es"/>
                        </w:rPr>
                        <w:t xml:space="preserve">Asista a talleres que </w:t>
                      </w:r>
                      <w:r w:rsidR="00641354" w:rsidRPr="00EC7366">
                        <w:rPr>
                          <w:sz w:val="14"/>
                          <w:szCs w:val="16"/>
                          <w:lang w:val="es"/>
                        </w:rPr>
                        <w:t>educando a los padres sobre los requisitos de la prueba de hitos de Georgia y las formas de ayudarlos en casa.</w:t>
                      </w:r>
                      <w:r w:rsidR="00EC7366">
                        <w:rPr>
                          <w:lang w:val="es"/>
                        </w:rPr>
                        <w:t xml:space="preserve"> </w:t>
                      </w:r>
                    </w:p>
                    <w:p w14:paraId="2BB40657" w14:textId="77777777" w:rsidR="00B67434" w:rsidRPr="00F70D63" w:rsidRDefault="00B67434" w:rsidP="00EC7366">
                      <w:pPr>
                        <w:pStyle w:val="ListParagraph"/>
                        <w:rPr>
                          <w:sz w:val="14"/>
                          <w:szCs w:val="16"/>
                          <w:lang w:val="es-MX"/>
                        </w:rPr>
                      </w:pPr>
                    </w:p>
                    <w:p w14:paraId="3463F905" w14:textId="10EF7A89" w:rsidR="00B67434" w:rsidRPr="00F70D63" w:rsidRDefault="00B67434" w:rsidP="00EC7366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rPr>
                          <w:sz w:val="14"/>
                          <w:szCs w:val="16"/>
                          <w:lang w:val="es-MX"/>
                        </w:rPr>
                      </w:pPr>
                      <w:r w:rsidRPr="00EC7366">
                        <w:rPr>
                          <w:sz w:val="14"/>
                          <w:szCs w:val="16"/>
                          <w:lang w:val="es"/>
                        </w:rPr>
                        <w:t>Asista a l</w:t>
                      </w:r>
                      <w:r w:rsidR="00563D61">
                        <w:rPr>
                          <w:sz w:val="14"/>
                          <w:szCs w:val="16"/>
                          <w:lang w:val="es"/>
                        </w:rPr>
                        <w:t xml:space="preserve">os talleres </w:t>
                      </w:r>
                      <w:r w:rsidRPr="00EC7366">
                        <w:rPr>
                          <w:sz w:val="14"/>
                          <w:szCs w:val="16"/>
                          <w:lang w:val="es"/>
                        </w:rPr>
                        <w:t xml:space="preserve">de </w:t>
                      </w:r>
                      <w:proofErr w:type="spellStart"/>
                      <w:r w:rsidRPr="00EC7366">
                        <w:rPr>
                          <w:sz w:val="14"/>
                          <w:szCs w:val="16"/>
                          <w:lang w:val="es"/>
                        </w:rPr>
                        <w:t>Parent</w:t>
                      </w:r>
                      <w:proofErr w:type="spellEnd"/>
                      <w:r w:rsidRPr="00EC7366">
                        <w:rPr>
                          <w:sz w:val="14"/>
                          <w:szCs w:val="16"/>
                          <w:lang w:val="es"/>
                        </w:rPr>
                        <w:t xml:space="preserve"> </w:t>
                      </w:r>
                      <w:proofErr w:type="spellStart"/>
                      <w:proofErr w:type="gramStart"/>
                      <w:r w:rsidRPr="00EC7366">
                        <w:rPr>
                          <w:sz w:val="14"/>
                          <w:szCs w:val="16"/>
                          <w:lang w:val="es"/>
                        </w:rPr>
                        <w:t>University</w:t>
                      </w:r>
                      <w:proofErr w:type="spellEnd"/>
                      <w:r w:rsidRPr="00EC7366">
                        <w:rPr>
                          <w:sz w:val="14"/>
                          <w:szCs w:val="16"/>
                          <w:lang w:val="es"/>
                        </w:rPr>
                        <w:t xml:space="preserve"> </w:t>
                      </w:r>
                      <w:r w:rsidR="00654611" w:rsidRPr="00EC7366">
                        <w:rPr>
                          <w:sz w:val="14"/>
                          <w:szCs w:val="16"/>
                          <w:lang w:val="es"/>
                        </w:rPr>
                        <w:t xml:space="preserve"> y</w:t>
                      </w:r>
                      <w:proofErr w:type="gramEnd"/>
                      <w:r w:rsidR="00654611" w:rsidRPr="00EC7366">
                        <w:rPr>
                          <w:sz w:val="14"/>
                          <w:szCs w:val="16"/>
                          <w:lang w:val="es"/>
                        </w:rPr>
                        <w:t xml:space="preserve"> utilice todos los recursos proporcionados en los talleres de tecnología y en el Centro de Recursos para Padres que les permitirán ayudar a los estudiantes a aumentar sus habilidades en Matemáticas y Artes del Lenguaje en el hogar.</w:t>
                      </w:r>
                    </w:p>
                    <w:p w14:paraId="7A54FE3E" w14:textId="77777777" w:rsidR="00B67434" w:rsidRPr="00F70D63" w:rsidRDefault="00B67434" w:rsidP="00EC7366">
                      <w:pPr>
                        <w:pStyle w:val="ListParagraph"/>
                        <w:rPr>
                          <w:sz w:val="16"/>
                          <w:szCs w:val="16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7366"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397C0F96" wp14:editId="367A9028">
                <wp:simplePos x="0" y="0"/>
                <wp:positionH relativeFrom="column">
                  <wp:posOffset>7542530</wp:posOffset>
                </wp:positionH>
                <wp:positionV relativeFrom="paragraph">
                  <wp:posOffset>1541780</wp:posOffset>
                </wp:positionV>
                <wp:extent cx="1783080" cy="1811866"/>
                <wp:effectExtent l="0" t="0" r="26670" b="1714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3080" cy="18118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EE21ED" w14:textId="77777777" w:rsidR="00EC7366" w:rsidRDefault="00EC7366" w:rsidP="00EC736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20BF29D" w14:textId="7E1379EB" w:rsidR="00352BFA" w:rsidRPr="00F70D63" w:rsidRDefault="00984F5C" w:rsidP="00EC7366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sz w:val="14"/>
                                <w:szCs w:val="16"/>
                                <w:lang w:val="es-MX"/>
                              </w:rPr>
                            </w:pPr>
                            <w:r w:rsidRPr="00EC7366">
                              <w:rPr>
                                <w:sz w:val="14"/>
                                <w:szCs w:val="16"/>
                                <w:lang w:val="es"/>
                              </w:rPr>
                              <w:t xml:space="preserve">Asista a actividades de matemáticas y alfabetización y </w:t>
                            </w:r>
                            <w:r w:rsidR="00AD1C90">
                              <w:rPr>
                                <w:sz w:val="14"/>
                                <w:szCs w:val="16"/>
                                <w:lang w:val="es"/>
                              </w:rPr>
                              <w:t>talleres</w:t>
                            </w:r>
                            <w:r w:rsidRPr="00EC7366">
                              <w:rPr>
                                <w:sz w:val="14"/>
                                <w:szCs w:val="16"/>
                                <w:lang w:val="es"/>
                              </w:rPr>
                              <w:t xml:space="preserve"> con padres o tutores; así como al taller de georgianos.</w:t>
                            </w:r>
                          </w:p>
                          <w:p w14:paraId="2F674F4C" w14:textId="77777777" w:rsidR="00352BFA" w:rsidRPr="00F70D63" w:rsidRDefault="00352BFA" w:rsidP="00BC2BA1">
                            <w:pPr>
                              <w:jc w:val="center"/>
                              <w:rPr>
                                <w:sz w:val="14"/>
                                <w:szCs w:val="16"/>
                                <w:lang w:val="es-MX"/>
                              </w:rPr>
                            </w:pPr>
                          </w:p>
                          <w:p w14:paraId="2959DD6B" w14:textId="77777777" w:rsidR="00352BFA" w:rsidRPr="00F70D63" w:rsidRDefault="00352BFA" w:rsidP="00BC2BA1">
                            <w:pPr>
                              <w:pStyle w:val="ListParagraph"/>
                              <w:jc w:val="center"/>
                              <w:rPr>
                                <w:sz w:val="14"/>
                                <w:szCs w:val="16"/>
                                <w:lang w:val="es-MX"/>
                              </w:rPr>
                            </w:pPr>
                          </w:p>
                          <w:p w14:paraId="77901E4B" w14:textId="1C29199A" w:rsidR="00BA639A" w:rsidRPr="00F70D63" w:rsidRDefault="00BA639A" w:rsidP="00EC7366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sz w:val="14"/>
                                <w:szCs w:val="16"/>
                                <w:lang w:val="es-MX"/>
                              </w:rPr>
                            </w:pPr>
                            <w:r w:rsidRPr="00EC7366">
                              <w:rPr>
                                <w:sz w:val="14"/>
                                <w:szCs w:val="16"/>
                                <w:lang w:val="es"/>
                              </w:rPr>
                              <w:t>Hacer uso de estrategias en el hogar aprendidas por los padres en talleres para padres.</w:t>
                            </w:r>
                          </w:p>
                          <w:p w14:paraId="6EE72DF0" w14:textId="77777777" w:rsidR="00F74FFB" w:rsidRPr="00F70D63" w:rsidRDefault="00F74FFB" w:rsidP="00BC2BA1">
                            <w:pPr>
                              <w:ind w:left="360"/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  <w:p w14:paraId="35DA326B" w14:textId="77777777" w:rsidR="00B67434" w:rsidRPr="00F70D63" w:rsidRDefault="00B67434" w:rsidP="00B67434">
                            <w:pPr>
                              <w:ind w:left="360"/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C0F96" id="Text Box 4" o:spid="_x0000_s1038" type="#_x0000_t202" style="position:absolute;left:0;text-align:left;margin-left:593.9pt;margin-top:121.4pt;width:140.4pt;height:142.6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" fillcolor="white [3201]" strokeweight=".5pt">
                <v:textbox>
                  <w:txbxContent>
                    <w:p w14:paraId="5FEE21ED" w14:textId="77777777" w:rsidR="00EC7366" w:rsidRDefault="00EC7366" w:rsidP="00EC736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20BF29D" w14:textId="7E1379EB" w:rsidR="00352BFA" w:rsidRPr="00F70D63" w:rsidRDefault="00984F5C" w:rsidP="00EC7366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rPr>
                          <w:sz w:val="14"/>
                          <w:szCs w:val="16"/>
                          <w:lang w:val="es-MX"/>
                        </w:rPr>
                      </w:pPr>
                      <w:r w:rsidRPr="00EC7366">
                        <w:rPr>
                          <w:sz w:val="14"/>
                          <w:szCs w:val="16"/>
                          <w:lang w:val="es"/>
                        </w:rPr>
                        <w:t xml:space="preserve">Asista a actividades de matemáticas y alfabetización y </w:t>
                      </w:r>
                      <w:r w:rsidR="00AD1C90">
                        <w:rPr>
                          <w:sz w:val="14"/>
                          <w:szCs w:val="16"/>
                          <w:lang w:val="es"/>
                        </w:rPr>
                        <w:t>talleres</w:t>
                      </w:r>
                      <w:r w:rsidRPr="00EC7366">
                        <w:rPr>
                          <w:sz w:val="14"/>
                          <w:szCs w:val="16"/>
                          <w:lang w:val="es"/>
                        </w:rPr>
                        <w:t xml:space="preserve"> con padres o tutores; así como al taller de georgianos.</w:t>
                      </w:r>
                    </w:p>
                    <w:p w14:paraId="2F674F4C" w14:textId="77777777" w:rsidR="00352BFA" w:rsidRPr="00F70D63" w:rsidRDefault="00352BFA" w:rsidP="00BC2BA1">
                      <w:pPr>
                        <w:jc w:val="center"/>
                        <w:rPr>
                          <w:sz w:val="14"/>
                          <w:szCs w:val="16"/>
                          <w:lang w:val="es-MX"/>
                        </w:rPr>
                      </w:pPr>
                    </w:p>
                    <w:p w14:paraId="2959DD6B" w14:textId="77777777" w:rsidR="00352BFA" w:rsidRPr="00F70D63" w:rsidRDefault="00352BFA" w:rsidP="00BC2BA1">
                      <w:pPr>
                        <w:pStyle w:val="ListParagraph"/>
                        <w:jc w:val="center"/>
                        <w:rPr>
                          <w:sz w:val="14"/>
                          <w:szCs w:val="16"/>
                          <w:lang w:val="es-MX"/>
                        </w:rPr>
                      </w:pPr>
                    </w:p>
                    <w:p w14:paraId="77901E4B" w14:textId="1C29199A" w:rsidR="00BA639A" w:rsidRPr="00F70D63" w:rsidRDefault="00BA639A" w:rsidP="00EC7366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rPr>
                          <w:sz w:val="14"/>
                          <w:szCs w:val="16"/>
                          <w:lang w:val="es-MX"/>
                        </w:rPr>
                      </w:pPr>
                      <w:r w:rsidRPr="00EC7366">
                        <w:rPr>
                          <w:sz w:val="14"/>
                          <w:szCs w:val="16"/>
                          <w:lang w:val="es"/>
                        </w:rPr>
                        <w:t>Hacer uso de estrategias en el hogar aprendidas por los padres en talleres para padres.</w:t>
                      </w:r>
                    </w:p>
                    <w:p w14:paraId="6EE72DF0" w14:textId="77777777" w:rsidR="00F74FFB" w:rsidRPr="00F70D63" w:rsidRDefault="00F74FFB" w:rsidP="00BC2BA1">
                      <w:pPr>
                        <w:ind w:left="360"/>
                        <w:jc w:val="center"/>
                        <w:rPr>
                          <w:lang w:val="es-MX"/>
                        </w:rPr>
                      </w:pPr>
                    </w:p>
                    <w:p w14:paraId="35DA326B" w14:textId="77777777" w:rsidR="00B67434" w:rsidRPr="00F70D63" w:rsidRDefault="00B67434" w:rsidP="00B67434">
                      <w:pPr>
                        <w:ind w:left="360"/>
                        <w:rPr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7366"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1071B670" wp14:editId="6BA06873">
                <wp:simplePos x="0" y="0"/>
                <wp:positionH relativeFrom="column">
                  <wp:posOffset>3524250</wp:posOffset>
                </wp:positionH>
                <wp:positionV relativeFrom="paragraph">
                  <wp:posOffset>1482725</wp:posOffset>
                </wp:positionV>
                <wp:extent cx="1822450" cy="2370455"/>
                <wp:effectExtent l="0" t="0" r="25400" b="1079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2370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8A80CE" w14:textId="77777777" w:rsidR="007A75A1" w:rsidRPr="00EC7366" w:rsidRDefault="007A75A1" w:rsidP="007E39C3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</w:p>
                          <w:p w14:paraId="18863708" w14:textId="210B291C" w:rsidR="00EC7366" w:rsidRPr="007541F4" w:rsidRDefault="00125260" w:rsidP="00EC7366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sz w:val="14"/>
                                <w:szCs w:val="16"/>
                                <w:lang w:val="es-MX"/>
                              </w:rPr>
                            </w:pPr>
                            <w:r w:rsidRPr="00EC7366">
                              <w:rPr>
                                <w:sz w:val="14"/>
                                <w:szCs w:val="16"/>
                                <w:lang w:val="es"/>
                              </w:rPr>
                              <w:t xml:space="preserve">Proporcionar a </w:t>
                            </w:r>
                            <w:r w:rsidR="00563D61" w:rsidRPr="00EC7366">
                              <w:rPr>
                                <w:sz w:val="14"/>
                                <w:szCs w:val="16"/>
                                <w:lang w:val="es"/>
                              </w:rPr>
                              <w:t>las padres actividades</w:t>
                            </w:r>
                            <w:r w:rsidRPr="00EC7366">
                              <w:rPr>
                                <w:sz w:val="14"/>
                                <w:szCs w:val="16"/>
                                <w:lang w:val="es"/>
                              </w:rPr>
                              <w:t xml:space="preserve"> de álgebra y alfabetización y </w:t>
                            </w:r>
                            <w:r w:rsidR="003F7476">
                              <w:rPr>
                                <w:sz w:val="14"/>
                                <w:szCs w:val="16"/>
                                <w:lang w:val="es"/>
                              </w:rPr>
                              <w:t>w</w:t>
                            </w:r>
                            <w:r w:rsidR="00984F5C" w:rsidRPr="00EC7366">
                              <w:rPr>
                                <w:sz w:val="14"/>
                                <w:szCs w:val="16"/>
                                <w:lang w:val="es"/>
                              </w:rPr>
                              <w:t>orkshops sobre el trabajo que sus estudiantes están haciendo.</w:t>
                            </w:r>
                          </w:p>
                          <w:p w14:paraId="4434CCE5" w14:textId="77777777" w:rsidR="007541F4" w:rsidRPr="00F70D63" w:rsidRDefault="007541F4" w:rsidP="007541F4">
                            <w:pPr>
                              <w:pStyle w:val="ListParagraph"/>
                              <w:rPr>
                                <w:sz w:val="14"/>
                                <w:szCs w:val="16"/>
                                <w:lang w:val="es-MX"/>
                              </w:rPr>
                            </w:pPr>
                          </w:p>
                          <w:p w14:paraId="4F7C0858" w14:textId="7326910E" w:rsidR="00E54F6B" w:rsidRPr="00F70D63" w:rsidRDefault="00654611" w:rsidP="00EC7366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sz w:val="14"/>
                                <w:szCs w:val="16"/>
                                <w:lang w:val="es-MX"/>
                              </w:rPr>
                            </w:pPr>
                            <w:r w:rsidRPr="00EC7366">
                              <w:rPr>
                                <w:sz w:val="14"/>
                                <w:szCs w:val="16"/>
                                <w:lang w:val="es"/>
                              </w:rPr>
                              <w:t xml:space="preserve">Proporcione </w:t>
                            </w:r>
                            <w:r w:rsidR="00563D61">
                              <w:rPr>
                                <w:sz w:val="14"/>
                                <w:szCs w:val="16"/>
                                <w:lang w:val="es"/>
                              </w:rPr>
                              <w:t>w</w:t>
                            </w:r>
                            <w:r w:rsidR="00563D61" w:rsidRPr="00EC7366">
                              <w:rPr>
                                <w:sz w:val="14"/>
                                <w:szCs w:val="16"/>
                                <w:lang w:val="es"/>
                              </w:rPr>
                              <w:t>orkshops educandos</w:t>
                            </w:r>
                            <w:r w:rsidR="00374E69" w:rsidRPr="00EC7366">
                              <w:rPr>
                                <w:sz w:val="14"/>
                                <w:szCs w:val="16"/>
                                <w:lang w:val="es"/>
                              </w:rPr>
                              <w:t xml:space="preserve"> a los padres en el Georgia Milestone Test, y ayúdelos a ayudar a sus estudiantes en casa.</w:t>
                            </w:r>
                          </w:p>
                          <w:p w14:paraId="645909EF" w14:textId="77777777" w:rsidR="00352BFA" w:rsidRPr="00F70D63" w:rsidRDefault="00352BFA" w:rsidP="00984F5C">
                            <w:pPr>
                              <w:pStyle w:val="ListParagraph"/>
                              <w:rPr>
                                <w:sz w:val="14"/>
                                <w:szCs w:val="16"/>
                                <w:lang w:val="es-MX"/>
                              </w:rPr>
                            </w:pPr>
                          </w:p>
                          <w:p w14:paraId="46DEFA3A" w14:textId="77777777" w:rsidR="00125260" w:rsidRPr="00F70D63" w:rsidRDefault="00125260" w:rsidP="00EC7366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sz w:val="14"/>
                                <w:szCs w:val="16"/>
                                <w:lang w:val="es-MX"/>
                              </w:rPr>
                            </w:pPr>
                            <w:r w:rsidRPr="00EC7366">
                              <w:rPr>
                                <w:sz w:val="14"/>
                                <w:szCs w:val="16"/>
                                <w:lang w:val="es"/>
                              </w:rPr>
                              <w:t>Proporcione a los padres talleres de tecnología, en el Centro de Recursos para Padres que permite a los padres ayudar a los estudiantes a aumentar sus habilidades en Matemáticas y Artes del Lenguaje Inglés.</w:t>
                            </w:r>
                          </w:p>
                          <w:p w14:paraId="35EAE6A9" w14:textId="77777777" w:rsidR="00E54F6B" w:rsidRPr="00F70D63" w:rsidRDefault="00E54F6B" w:rsidP="00EC7366">
                            <w:pPr>
                              <w:rPr>
                                <w:sz w:val="14"/>
                                <w:szCs w:val="16"/>
                                <w:lang w:val="es-MX"/>
                              </w:rPr>
                            </w:pPr>
                          </w:p>
                          <w:p w14:paraId="0F9FBD56" w14:textId="06DDABCC" w:rsidR="00773478" w:rsidRPr="00F70D63" w:rsidRDefault="00773478" w:rsidP="008F2D96">
                            <w:pPr>
                              <w:pStyle w:val="ListParagraph"/>
                              <w:rPr>
                                <w:sz w:val="14"/>
                                <w:szCs w:val="16"/>
                                <w:lang w:val="es-MX"/>
                              </w:rPr>
                            </w:pPr>
                          </w:p>
                          <w:p w14:paraId="7E2F3AD8" w14:textId="77777777" w:rsidR="00BA639A" w:rsidRPr="00F70D63" w:rsidRDefault="00BA639A" w:rsidP="00BA639A">
                            <w:pPr>
                              <w:pStyle w:val="ListParagraph"/>
                              <w:rPr>
                                <w:sz w:val="14"/>
                                <w:szCs w:val="16"/>
                                <w:lang w:val="es-MX"/>
                              </w:rPr>
                            </w:pPr>
                          </w:p>
                          <w:p w14:paraId="74F16FEB" w14:textId="77777777" w:rsidR="00F10057" w:rsidRPr="00F70D63" w:rsidRDefault="00F10057" w:rsidP="00A13AC1">
                            <w:pPr>
                              <w:rPr>
                                <w:sz w:val="16"/>
                                <w:szCs w:val="18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1B670" id="Text Box 6" o:spid="_x0000_s1039" type="#_x0000_t202" style="position:absolute;left:0;text-align:left;margin-left:277.5pt;margin-top:116.75pt;width:143.5pt;height:186.6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" fillcolor="white [3201]" strokeweight=".5pt">
                <v:textbox>
                  <w:txbxContent>
                    <w:p w14:paraId="0F8A80CE" w14:textId="77777777" w:rsidR="007A75A1" w:rsidRPr="00EC7366" w:rsidRDefault="007A75A1" w:rsidP="007E39C3">
                      <w:pPr>
                        <w:rPr>
                          <w:sz w:val="14"/>
                          <w:szCs w:val="16"/>
                        </w:rPr>
                      </w:pPr>
                    </w:p>
                    <w:p w14:paraId="18863708" w14:textId="210B291C" w:rsidR="00EC7366" w:rsidRPr="007541F4" w:rsidRDefault="00125260" w:rsidP="00EC7366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sz w:val="14"/>
                          <w:szCs w:val="16"/>
                          <w:lang w:val="es-MX"/>
                        </w:rPr>
                      </w:pPr>
                      <w:r w:rsidRPr="00EC7366">
                        <w:rPr>
                          <w:sz w:val="14"/>
                          <w:szCs w:val="16"/>
                          <w:lang w:val="es"/>
                        </w:rPr>
                        <w:t xml:space="preserve">Proporcionar a </w:t>
                      </w:r>
                      <w:r w:rsidR="00563D61" w:rsidRPr="00EC7366">
                        <w:rPr>
                          <w:sz w:val="14"/>
                          <w:szCs w:val="16"/>
                          <w:lang w:val="es"/>
                        </w:rPr>
                        <w:t>las padres actividades</w:t>
                      </w:r>
                      <w:r w:rsidRPr="00EC7366">
                        <w:rPr>
                          <w:sz w:val="14"/>
                          <w:szCs w:val="16"/>
                          <w:lang w:val="es"/>
                        </w:rPr>
                        <w:t xml:space="preserve"> de álgebra y alfabetización y </w:t>
                      </w:r>
                      <w:r w:rsidR="003F7476">
                        <w:rPr>
                          <w:sz w:val="14"/>
                          <w:szCs w:val="16"/>
                          <w:lang w:val="es"/>
                        </w:rPr>
                        <w:t>w</w:t>
                      </w:r>
                      <w:r w:rsidR="00984F5C" w:rsidRPr="00EC7366">
                        <w:rPr>
                          <w:sz w:val="14"/>
                          <w:szCs w:val="16"/>
                          <w:lang w:val="es"/>
                        </w:rPr>
                        <w:t>orkshops sobre el trabajo que sus estudiantes están haciendo.</w:t>
                      </w:r>
                    </w:p>
                    <w:p w14:paraId="4434CCE5" w14:textId="77777777" w:rsidR="007541F4" w:rsidRPr="00F70D63" w:rsidRDefault="007541F4" w:rsidP="007541F4">
                      <w:pPr>
                        <w:pStyle w:val="ListParagraph"/>
                        <w:rPr>
                          <w:sz w:val="14"/>
                          <w:szCs w:val="16"/>
                          <w:lang w:val="es-MX"/>
                        </w:rPr>
                      </w:pPr>
                    </w:p>
                    <w:p w14:paraId="4F7C0858" w14:textId="7326910E" w:rsidR="00E54F6B" w:rsidRPr="00F70D63" w:rsidRDefault="00654611" w:rsidP="00EC7366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sz w:val="14"/>
                          <w:szCs w:val="16"/>
                          <w:lang w:val="es-MX"/>
                        </w:rPr>
                      </w:pPr>
                      <w:r w:rsidRPr="00EC7366">
                        <w:rPr>
                          <w:sz w:val="14"/>
                          <w:szCs w:val="16"/>
                          <w:lang w:val="es"/>
                        </w:rPr>
                        <w:t xml:space="preserve">Proporcione </w:t>
                      </w:r>
                      <w:r w:rsidR="00563D61">
                        <w:rPr>
                          <w:sz w:val="14"/>
                          <w:szCs w:val="16"/>
                          <w:lang w:val="es"/>
                        </w:rPr>
                        <w:t>w</w:t>
                      </w:r>
                      <w:r w:rsidR="00563D61" w:rsidRPr="00EC7366">
                        <w:rPr>
                          <w:sz w:val="14"/>
                          <w:szCs w:val="16"/>
                          <w:lang w:val="es"/>
                        </w:rPr>
                        <w:t>orkshops educandos</w:t>
                      </w:r>
                      <w:r w:rsidR="00374E69" w:rsidRPr="00EC7366">
                        <w:rPr>
                          <w:sz w:val="14"/>
                          <w:szCs w:val="16"/>
                          <w:lang w:val="es"/>
                        </w:rPr>
                        <w:t xml:space="preserve"> a los padres en el Georgia Milestone Test, y ayúdelos a ayudar a sus estudiantes en casa.</w:t>
                      </w:r>
                    </w:p>
                    <w:p w14:paraId="645909EF" w14:textId="77777777" w:rsidR="00352BFA" w:rsidRPr="00F70D63" w:rsidRDefault="00352BFA" w:rsidP="00984F5C">
                      <w:pPr>
                        <w:pStyle w:val="ListParagraph"/>
                        <w:rPr>
                          <w:sz w:val="14"/>
                          <w:szCs w:val="16"/>
                          <w:lang w:val="es-MX"/>
                        </w:rPr>
                      </w:pPr>
                    </w:p>
                    <w:p w14:paraId="46DEFA3A" w14:textId="77777777" w:rsidR="00125260" w:rsidRPr="00F70D63" w:rsidRDefault="00125260" w:rsidP="00EC7366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sz w:val="14"/>
                          <w:szCs w:val="16"/>
                          <w:lang w:val="es-MX"/>
                        </w:rPr>
                      </w:pPr>
                      <w:r w:rsidRPr="00EC7366">
                        <w:rPr>
                          <w:sz w:val="14"/>
                          <w:szCs w:val="16"/>
                          <w:lang w:val="es"/>
                        </w:rPr>
                        <w:t>Proporcione a los padres talleres de tecnología, en el Centro de Recursos para Padres que permite a los padres ayudar a los estudiantes a aumentar sus habilidades en Matemáticas y Artes del Lenguaje Inglés.</w:t>
                      </w:r>
                    </w:p>
                    <w:p w14:paraId="35EAE6A9" w14:textId="77777777" w:rsidR="00E54F6B" w:rsidRPr="00F70D63" w:rsidRDefault="00E54F6B" w:rsidP="00EC7366">
                      <w:pPr>
                        <w:rPr>
                          <w:sz w:val="14"/>
                          <w:szCs w:val="16"/>
                          <w:lang w:val="es-MX"/>
                        </w:rPr>
                      </w:pPr>
                    </w:p>
                    <w:p w14:paraId="0F9FBD56" w14:textId="06DDABCC" w:rsidR="00773478" w:rsidRPr="00F70D63" w:rsidRDefault="00773478" w:rsidP="008F2D96">
                      <w:pPr>
                        <w:pStyle w:val="ListParagraph"/>
                        <w:rPr>
                          <w:sz w:val="14"/>
                          <w:szCs w:val="16"/>
                          <w:lang w:val="es-MX"/>
                        </w:rPr>
                      </w:pPr>
                    </w:p>
                    <w:p w14:paraId="7E2F3AD8" w14:textId="77777777" w:rsidR="00BA639A" w:rsidRPr="00F70D63" w:rsidRDefault="00BA639A" w:rsidP="00BA639A">
                      <w:pPr>
                        <w:pStyle w:val="ListParagraph"/>
                        <w:rPr>
                          <w:sz w:val="14"/>
                          <w:szCs w:val="16"/>
                          <w:lang w:val="es-MX"/>
                        </w:rPr>
                      </w:pPr>
                    </w:p>
                    <w:p w14:paraId="74F16FEB" w14:textId="77777777" w:rsidR="00F10057" w:rsidRPr="00F70D63" w:rsidRDefault="00F10057" w:rsidP="00A13AC1">
                      <w:pPr>
                        <w:rPr>
                          <w:sz w:val="16"/>
                          <w:szCs w:val="18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B6243">
        <w:rPr>
          <w:noProof/>
          <w:lang w:val="es"/>
        </w:rPr>
        <w:t xml:space="preserve"> </w:t>
      </w:r>
      <w:r w:rsidR="002666D4"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E7A9089" wp14:editId="3F07CE3B">
                <wp:simplePos x="0" y="0"/>
                <wp:positionH relativeFrom="column">
                  <wp:posOffset>6008370</wp:posOffset>
                </wp:positionH>
                <wp:positionV relativeFrom="paragraph">
                  <wp:posOffset>5318760</wp:posOffset>
                </wp:positionV>
                <wp:extent cx="3482340" cy="1242060"/>
                <wp:effectExtent l="0" t="0" r="22860" b="15240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2340" cy="124206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lt1"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lt1"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lt1">
                                <a:shade val="100000"/>
                                <a:satMod val="115000"/>
                              </a:schemeClr>
                            </a:gs>
                          </a:gsLst>
                          <a:lin ang="27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2BBCF7" w14:textId="77777777" w:rsidR="00F83657" w:rsidRPr="00F70D63" w:rsidRDefault="00B238D6">
                            <w:pPr>
                              <w:rPr>
                                <w:i/>
                                <w:lang w:val="es-MX"/>
                              </w:rPr>
                            </w:pPr>
                            <w:r w:rsidRPr="00B238D6">
                              <w:rPr>
                                <w:i/>
                                <w:lang w:val="es"/>
                              </w:rPr>
                              <w:t xml:space="preserve">Solo para uso en </w:t>
                            </w:r>
                            <w:proofErr w:type="spellStart"/>
                            <w:r w:rsidRPr="00B238D6">
                              <w:rPr>
                                <w:i/>
                                <w:lang w:val="es"/>
                              </w:rPr>
                              <w:t>la</w:t>
                            </w:r>
                            <w:r w:rsidR="002666D4">
                              <w:rPr>
                                <w:i/>
                                <w:lang w:val="es"/>
                              </w:rPr>
                              <w:t>oficina</w:t>
                            </w:r>
                            <w:proofErr w:type="spellEnd"/>
                            <w:r w:rsidR="002666D4">
                              <w:rPr>
                                <w:i/>
                                <w:lang w:val="es"/>
                              </w:rPr>
                              <w:t>:</w:t>
                            </w:r>
                          </w:p>
                          <w:p w14:paraId="79FCF6C4" w14:textId="77777777" w:rsidR="002666D4" w:rsidRPr="00F70D63" w:rsidRDefault="002666D4">
                            <w:pPr>
                              <w:rPr>
                                <w:i/>
                                <w:lang w:val="es-MX"/>
                              </w:rPr>
                            </w:pPr>
                          </w:p>
                          <w:p w14:paraId="7893AF64" w14:textId="77777777" w:rsidR="002666D4" w:rsidRPr="00F70D63" w:rsidRDefault="002666D4">
                            <w:pPr>
                              <w:rPr>
                                <w:i/>
                                <w:lang w:val="es-MX"/>
                              </w:rPr>
                            </w:pPr>
                            <w:r>
                              <w:rPr>
                                <w:i/>
                                <w:lang w:val="es"/>
                              </w:rPr>
                              <w:t>_________________________________________________________Signature de Maestro o Representante de la Escuela</w:t>
                            </w:r>
                          </w:p>
                          <w:p w14:paraId="54BC88A3" w14:textId="77777777" w:rsidR="002666D4" w:rsidRPr="00F70D63" w:rsidRDefault="002666D4">
                            <w:pPr>
                              <w:rPr>
                                <w:i/>
                                <w:lang w:val="es-MX"/>
                              </w:rPr>
                            </w:pPr>
                          </w:p>
                          <w:p w14:paraId="5FD2B20D" w14:textId="77777777" w:rsidR="002666D4" w:rsidRPr="00B238D6" w:rsidRDefault="002666D4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lang w:val="es"/>
                              </w:rPr>
                              <w:t>Fecha 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A9089" id="Text Box 107" o:spid="_x0000_s1040" type="#_x0000_t202" style="position:absolute;left:0;text-align:left;margin-left:473.1pt;margin-top:418.8pt;width:274.2pt;height:97.8pt;z-index:251658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" fillcolor="#4c4c4c [961]" strokecolor="#4f81bd [3204]" strokeweight="2pt">
                <v:fill color2="white [3201]" rotate="t" angle="45" colors="0 #959595;.5 #d6d6d6;1 white" focus="100%" type="gradient"/>
                <v:textbox>
                  <w:txbxContent>
                    <w:p w14:paraId="052BBCF7" w14:textId="77777777" w:rsidR="00F83657" w:rsidRPr="00F70D63" w:rsidRDefault="00B238D6">
                      <w:pPr>
                        <w:rPr>
                          <w:i/>
                          <w:lang w:val="es-MX"/>
                        </w:rPr>
                      </w:pPr>
                      <w:r w:rsidRPr="00B238D6">
                        <w:rPr>
                          <w:i/>
                          <w:lang w:val="es"/>
                        </w:rPr>
                        <w:t xml:space="preserve">Solo para uso en </w:t>
                      </w:r>
                      <w:proofErr w:type="spellStart"/>
                      <w:r w:rsidRPr="00B238D6">
                        <w:rPr>
                          <w:i/>
                          <w:lang w:val="es"/>
                        </w:rPr>
                        <w:t>la</w:t>
                      </w:r>
                      <w:r w:rsidR="002666D4">
                        <w:rPr>
                          <w:i/>
                          <w:lang w:val="es"/>
                        </w:rPr>
                        <w:t>oficina</w:t>
                      </w:r>
                      <w:proofErr w:type="spellEnd"/>
                      <w:r w:rsidR="002666D4">
                        <w:rPr>
                          <w:i/>
                          <w:lang w:val="es"/>
                        </w:rPr>
                        <w:t>:</w:t>
                      </w:r>
                    </w:p>
                    <w:p w14:paraId="79FCF6C4" w14:textId="77777777" w:rsidR="002666D4" w:rsidRPr="00F70D63" w:rsidRDefault="002666D4">
                      <w:pPr>
                        <w:rPr>
                          <w:i/>
                          <w:lang w:val="es-MX"/>
                        </w:rPr>
                      </w:pPr>
                    </w:p>
                    <w:p w14:paraId="7893AF64" w14:textId="77777777" w:rsidR="002666D4" w:rsidRPr="00F70D63" w:rsidRDefault="002666D4">
                      <w:pPr>
                        <w:rPr>
                          <w:i/>
                          <w:lang w:val="es-MX"/>
                        </w:rPr>
                      </w:pPr>
                      <w:r>
                        <w:rPr>
                          <w:i/>
                          <w:lang w:val="es"/>
                        </w:rPr>
                        <w:t>_________________________________________________________Signature de Maestro o Representante de la Escuela</w:t>
                      </w:r>
                    </w:p>
                    <w:p w14:paraId="54BC88A3" w14:textId="77777777" w:rsidR="002666D4" w:rsidRPr="00F70D63" w:rsidRDefault="002666D4">
                      <w:pPr>
                        <w:rPr>
                          <w:i/>
                          <w:lang w:val="es-MX"/>
                        </w:rPr>
                      </w:pPr>
                    </w:p>
                    <w:p w14:paraId="5FD2B20D" w14:textId="77777777" w:rsidR="002666D4" w:rsidRPr="00B238D6" w:rsidRDefault="002666D4">
                      <w:pPr>
                        <w:rPr>
                          <w:i/>
                        </w:rPr>
                      </w:pPr>
                      <w:r>
                        <w:rPr>
                          <w:i/>
                          <w:lang w:val="es"/>
                        </w:rPr>
                        <w:t>Fecha 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F83657"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97F8E05" wp14:editId="1D780E77">
                <wp:simplePos x="0" y="0"/>
                <wp:positionH relativeFrom="column">
                  <wp:posOffset>4499610</wp:posOffset>
                </wp:positionH>
                <wp:positionV relativeFrom="paragraph">
                  <wp:posOffset>6652260</wp:posOffset>
                </wp:positionV>
                <wp:extent cx="4983480" cy="472440"/>
                <wp:effectExtent l="0" t="0" r="26670" b="22860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3480" cy="4724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EFE07E" w14:textId="77777777" w:rsidR="00B238D6" w:rsidRPr="00F70D63" w:rsidRDefault="00B238D6" w:rsidP="00B238D6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  <w:lang w:val="es"/>
                              </w:rPr>
                              <w:t>Guarde una copia del pacto revisado escuela-familia en casa.</w:t>
                            </w:r>
                          </w:p>
                          <w:p w14:paraId="42841EFC" w14:textId="77777777" w:rsidR="00F83657" w:rsidRPr="00F70D63" w:rsidRDefault="00B238D6" w:rsidP="00B238D6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  <w:lang w:val="es-MX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  <w:lang w:val="es"/>
                              </w:rPr>
                              <w:t>S</w:t>
                            </w:r>
                            <w:r w:rsidR="00F83657" w:rsidRPr="00564D98">
                              <w:rPr>
                                <w:b/>
                                <w:i/>
                                <w:sz w:val="20"/>
                                <w:szCs w:val="20"/>
                                <w:lang w:val="es"/>
                              </w:rPr>
                              <w:t>ign</w:t>
                            </w:r>
                            <w:proofErr w:type="spellEnd"/>
                            <w:r w:rsidR="00F83657" w:rsidRPr="00564D98">
                              <w:rPr>
                                <w:b/>
                                <w:i/>
                                <w:sz w:val="20"/>
                                <w:szCs w:val="20"/>
                                <w:lang w:val="es"/>
                              </w:rPr>
                              <w:t xml:space="preserve">, fecha y devolver </w:t>
                            </w:r>
                            <w:r>
                              <w:rPr>
                                <w:lang w:val="es"/>
                              </w:rPr>
                              <w:t xml:space="preserve">esta </w:t>
                            </w:r>
                            <w:r w:rsidR="00564D98">
                              <w:rPr>
                                <w:b/>
                                <w:i/>
                                <w:sz w:val="20"/>
                                <w:szCs w:val="20"/>
                                <w:lang w:val="es"/>
                              </w:rPr>
                              <w:t xml:space="preserve">página </w:t>
                            </w:r>
                            <w:r>
                              <w:rPr>
                                <w:lang w:val="es"/>
                              </w:rPr>
                              <w:t xml:space="preserve">a Bear Creek </w:t>
                            </w:r>
                            <w:proofErr w:type="gramStart"/>
                            <w:r w:rsidR="00F83657" w:rsidRPr="00564D98">
                              <w:rPr>
                                <w:b/>
                                <w:i/>
                                <w:sz w:val="20"/>
                                <w:szCs w:val="20"/>
                                <w:lang w:val="es"/>
                              </w:rPr>
                              <w:t>antes</w:t>
                            </w:r>
                            <w:r>
                              <w:rPr>
                                <w:lang w:val="es"/>
                              </w:rPr>
                              <w:t xml:space="preserve"> </w:t>
                            </w:r>
                            <w:r w:rsidR="00E5400E">
                              <w:rPr>
                                <w:b/>
                                <w:i/>
                                <w:sz w:val="20"/>
                                <w:szCs w:val="20"/>
                                <w:lang w:val="es"/>
                              </w:rPr>
                              <w:t xml:space="preserve"> del</w:t>
                            </w:r>
                            <w:proofErr w:type="gramEnd"/>
                            <w:r w:rsidR="00E5400E">
                              <w:rPr>
                                <w:b/>
                                <w:i/>
                                <w:sz w:val="20"/>
                                <w:szCs w:val="20"/>
                                <w:lang w:val="es"/>
                              </w:rPr>
                              <w:t xml:space="preserve"> 27 de octubre de 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F8E05" id="Text Box 108" o:spid="_x0000_s1041" type="#_x0000_t202" style="position:absolute;left:0;text-align:left;margin-left:354.3pt;margin-top:523.8pt;width:392.4pt;height:37.2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" fillcolor="white [3201]" strokecolor="#4f81bd [3204]" strokeweight="2pt">
                <v:textbox>
                  <w:txbxContent>
                    <w:p w14:paraId="39EFE07E" w14:textId="77777777" w:rsidR="00B238D6" w:rsidRPr="00F70D63" w:rsidRDefault="00B238D6" w:rsidP="00B238D6">
                      <w:pPr>
                        <w:jc w:val="center"/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b/>
                          <w:i/>
                          <w:sz w:val="20"/>
                          <w:szCs w:val="20"/>
                          <w:lang w:val="es"/>
                        </w:rPr>
                        <w:t>Guarde una copia del pacto revisado escuela-familia en casa.</w:t>
                      </w:r>
                    </w:p>
                    <w:p w14:paraId="42841EFC" w14:textId="77777777" w:rsidR="00F83657" w:rsidRPr="00F70D63" w:rsidRDefault="00B238D6" w:rsidP="00B238D6">
                      <w:pPr>
                        <w:jc w:val="center"/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  <w:lang w:val="es-MX"/>
                        </w:rPr>
                      </w:pPr>
                      <w:proofErr w:type="spellStart"/>
                      <w:r>
                        <w:rPr>
                          <w:b/>
                          <w:i/>
                          <w:sz w:val="20"/>
                          <w:szCs w:val="20"/>
                          <w:lang w:val="es"/>
                        </w:rPr>
                        <w:t>S</w:t>
                      </w:r>
                      <w:r w:rsidR="00F83657" w:rsidRPr="00564D98">
                        <w:rPr>
                          <w:b/>
                          <w:i/>
                          <w:sz w:val="20"/>
                          <w:szCs w:val="20"/>
                          <w:lang w:val="es"/>
                        </w:rPr>
                        <w:t>ign</w:t>
                      </w:r>
                      <w:proofErr w:type="spellEnd"/>
                      <w:r w:rsidR="00F83657" w:rsidRPr="00564D98">
                        <w:rPr>
                          <w:b/>
                          <w:i/>
                          <w:sz w:val="20"/>
                          <w:szCs w:val="20"/>
                          <w:lang w:val="es"/>
                        </w:rPr>
                        <w:t xml:space="preserve">, fecha y devolver </w:t>
                      </w:r>
                      <w:r>
                        <w:rPr>
                          <w:lang w:val="es"/>
                        </w:rPr>
                        <w:t xml:space="preserve">esta </w:t>
                      </w:r>
                      <w:r w:rsidR="00564D98">
                        <w:rPr>
                          <w:b/>
                          <w:i/>
                          <w:sz w:val="20"/>
                          <w:szCs w:val="20"/>
                          <w:lang w:val="es"/>
                        </w:rPr>
                        <w:t xml:space="preserve">página </w:t>
                      </w:r>
                      <w:r>
                        <w:rPr>
                          <w:lang w:val="es"/>
                        </w:rPr>
                        <w:t xml:space="preserve">a Bear Creek </w:t>
                      </w:r>
                      <w:proofErr w:type="gramStart"/>
                      <w:r w:rsidR="00F83657" w:rsidRPr="00564D98">
                        <w:rPr>
                          <w:b/>
                          <w:i/>
                          <w:sz w:val="20"/>
                          <w:szCs w:val="20"/>
                          <w:lang w:val="es"/>
                        </w:rPr>
                        <w:t>antes</w:t>
                      </w:r>
                      <w:r>
                        <w:rPr>
                          <w:lang w:val="es"/>
                        </w:rPr>
                        <w:t xml:space="preserve"> </w:t>
                      </w:r>
                      <w:r w:rsidR="00E5400E">
                        <w:rPr>
                          <w:b/>
                          <w:i/>
                          <w:sz w:val="20"/>
                          <w:szCs w:val="20"/>
                          <w:lang w:val="es"/>
                        </w:rPr>
                        <w:t xml:space="preserve"> del</w:t>
                      </w:r>
                      <w:proofErr w:type="gramEnd"/>
                      <w:r w:rsidR="00E5400E">
                        <w:rPr>
                          <w:b/>
                          <w:i/>
                          <w:sz w:val="20"/>
                          <w:szCs w:val="20"/>
                          <w:lang w:val="es"/>
                        </w:rPr>
                        <w:t xml:space="preserve"> 27 de octubre de 2018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130EB" w:rsidRPr="00F70D63" w:rsidSect="007A3BAD">
      <w:pgSz w:w="15840" w:h="12240" w:orient="landscape"/>
      <w:pgMar w:top="360" w:right="720" w:bottom="180" w:left="90" w:header="720" w:footer="720" w:gutter="0"/>
      <w:pgBorders w:offsetFrom="page">
        <w:top w:val="single" w:sz="36" w:space="24" w:color="FFC000"/>
        <w:left w:val="single" w:sz="36" w:space="24" w:color="FFC000"/>
        <w:bottom w:val="single" w:sz="36" w:space="24" w:color="FFC000"/>
        <w:right w:val="single" w:sz="36" w:space="24" w:color="FFC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B8D60" w14:textId="77777777" w:rsidR="00E7058D" w:rsidRDefault="00E7058D" w:rsidP="000F51EB">
      <w:r>
        <w:rPr>
          <w:lang w:val="es"/>
        </w:rPr>
        <w:separator/>
      </w:r>
    </w:p>
  </w:endnote>
  <w:endnote w:type="continuationSeparator" w:id="0">
    <w:p w14:paraId="75379BEB" w14:textId="77777777" w:rsidR="00E7058D" w:rsidRDefault="00E7058D" w:rsidP="000F51EB">
      <w:r>
        <w:rPr>
          <w:lang w:val="es"/>
        </w:rPr>
        <w:continuationSeparator/>
      </w:r>
    </w:p>
  </w:endnote>
  <w:endnote w:type="continuationNotice" w:id="1">
    <w:p w14:paraId="5AE65564" w14:textId="77777777" w:rsidR="00E7058D" w:rsidRDefault="00E705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417AF" w14:textId="77777777" w:rsidR="00E7058D" w:rsidRDefault="00E7058D" w:rsidP="000F51EB">
      <w:r>
        <w:rPr>
          <w:lang w:val="es"/>
        </w:rPr>
        <w:separator/>
      </w:r>
    </w:p>
  </w:footnote>
  <w:footnote w:type="continuationSeparator" w:id="0">
    <w:p w14:paraId="777F277A" w14:textId="77777777" w:rsidR="00E7058D" w:rsidRDefault="00E7058D" w:rsidP="000F51EB">
      <w:r>
        <w:rPr>
          <w:lang w:val="es"/>
        </w:rPr>
        <w:continuationSeparator/>
      </w:r>
    </w:p>
  </w:footnote>
  <w:footnote w:type="continuationNotice" w:id="1">
    <w:p w14:paraId="6544B3A2" w14:textId="77777777" w:rsidR="00E7058D" w:rsidRDefault="00E7058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00743"/>
    <w:multiLevelType w:val="hybridMultilevel"/>
    <w:tmpl w:val="9A149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95D99"/>
    <w:multiLevelType w:val="hybridMultilevel"/>
    <w:tmpl w:val="2294017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3C644EA"/>
    <w:multiLevelType w:val="hybridMultilevel"/>
    <w:tmpl w:val="183C17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2B3B49"/>
    <w:multiLevelType w:val="hybridMultilevel"/>
    <w:tmpl w:val="294A7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D2611"/>
    <w:multiLevelType w:val="hybridMultilevel"/>
    <w:tmpl w:val="3594E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1570D"/>
    <w:multiLevelType w:val="hybridMultilevel"/>
    <w:tmpl w:val="4BB60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E6CD0"/>
    <w:multiLevelType w:val="hybridMultilevel"/>
    <w:tmpl w:val="8536F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8303D"/>
    <w:multiLevelType w:val="hybridMultilevel"/>
    <w:tmpl w:val="98D0E948"/>
    <w:lvl w:ilvl="0" w:tplc="04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8" w15:restartNumberingAfterBreak="0">
    <w:nsid w:val="4B6F18A0"/>
    <w:multiLevelType w:val="hybridMultilevel"/>
    <w:tmpl w:val="EF400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D64D17"/>
    <w:multiLevelType w:val="hybridMultilevel"/>
    <w:tmpl w:val="820EE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A7472F"/>
    <w:multiLevelType w:val="hybridMultilevel"/>
    <w:tmpl w:val="A3F0C1B2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1" w15:restartNumberingAfterBreak="0">
    <w:nsid w:val="53FF133B"/>
    <w:multiLevelType w:val="hybridMultilevel"/>
    <w:tmpl w:val="D6A64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C67CFD"/>
    <w:multiLevelType w:val="hybridMultilevel"/>
    <w:tmpl w:val="87B0D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A33D53"/>
    <w:multiLevelType w:val="hybridMultilevel"/>
    <w:tmpl w:val="B64AC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B27D86"/>
    <w:multiLevelType w:val="hybridMultilevel"/>
    <w:tmpl w:val="C7046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AA12F2"/>
    <w:multiLevelType w:val="hybridMultilevel"/>
    <w:tmpl w:val="05807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6E68C8"/>
    <w:multiLevelType w:val="hybridMultilevel"/>
    <w:tmpl w:val="41F608B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4669EA"/>
    <w:multiLevelType w:val="hybridMultilevel"/>
    <w:tmpl w:val="17F45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C765F6"/>
    <w:multiLevelType w:val="hybridMultilevel"/>
    <w:tmpl w:val="72B89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0349E1"/>
    <w:multiLevelType w:val="hybridMultilevel"/>
    <w:tmpl w:val="04244B6C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20" w15:restartNumberingAfterBreak="0">
    <w:nsid w:val="73C6420C"/>
    <w:multiLevelType w:val="hybridMultilevel"/>
    <w:tmpl w:val="619AE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B34BF3"/>
    <w:multiLevelType w:val="hybridMultilevel"/>
    <w:tmpl w:val="FF120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A25967"/>
    <w:multiLevelType w:val="hybridMultilevel"/>
    <w:tmpl w:val="89E6E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10E1D"/>
    <w:multiLevelType w:val="hybridMultilevel"/>
    <w:tmpl w:val="3B98A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BA68BA">
      <w:numFmt w:val="bullet"/>
      <w:lvlText w:val="•"/>
      <w:lvlJc w:val="left"/>
      <w:pPr>
        <w:ind w:left="1440" w:hanging="360"/>
      </w:pPr>
      <w:rPr>
        <w:rFonts w:ascii="Century Schoolbook" w:eastAsiaTheme="minorEastAsia" w:hAnsi="Century Schoolbook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BE67FB"/>
    <w:multiLevelType w:val="hybridMultilevel"/>
    <w:tmpl w:val="A0AEC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555794">
    <w:abstractNumId w:val="2"/>
  </w:num>
  <w:num w:numId="2" w16cid:durableId="1743334568">
    <w:abstractNumId w:val="7"/>
  </w:num>
  <w:num w:numId="3" w16cid:durableId="968049197">
    <w:abstractNumId w:val="8"/>
  </w:num>
  <w:num w:numId="4" w16cid:durableId="163479508">
    <w:abstractNumId w:val="9"/>
  </w:num>
  <w:num w:numId="5" w16cid:durableId="579759328">
    <w:abstractNumId w:val="12"/>
  </w:num>
  <w:num w:numId="6" w16cid:durableId="638802709">
    <w:abstractNumId w:val="10"/>
  </w:num>
  <w:num w:numId="7" w16cid:durableId="241917298">
    <w:abstractNumId w:val="23"/>
  </w:num>
  <w:num w:numId="8" w16cid:durableId="1886409885">
    <w:abstractNumId w:val="0"/>
  </w:num>
  <w:num w:numId="9" w16cid:durableId="723875584">
    <w:abstractNumId w:val="1"/>
  </w:num>
  <w:num w:numId="10" w16cid:durableId="1419600884">
    <w:abstractNumId w:val="11"/>
  </w:num>
  <w:num w:numId="11" w16cid:durableId="152914428">
    <w:abstractNumId w:val="19"/>
  </w:num>
  <w:num w:numId="12" w16cid:durableId="1321620055">
    <w:abstractNumId w:val="24"/>
  </w:num>
  <w:num w:numId="13" w16cid:durableId="693531181">
    <w:abstractNumId w:val="16"/>
  </w:num>
  <w:num w:numId="14" w16cid:durableId="1091974021">
    <w:abstractNumId w:val="15"/>
  </w:num>
  <w:num w:numId="15" w16cid:durableId="1300576986">
    <w:abstractNumId w:val="14"/>
  </w:num>
  <w:num w:numId="16" w16cid:durableId="478766522">
    <w:abstractNumId w:val="5"/>
  </w:num>
  <w:num w:numId="17" w16cid:durableId="1213611838">
    <w:abstractNumId w:val="21"/>
  </w:num>
  <w:num w:numId="18" w16cid:durableId="1380209741">
    <w:abstractNumId w:val="4"/>
  </w:num>
  <w:num w:numId="19" w16cid:durableId="584873917">
    <w:abstractNumId w:val="13"/>
  </w:num>
  <w:num w:numId="20" w16cid:durableId="1812286771">
    <w:abstractNumId w:val="17"/>
  </w:num>
  <w:num w:numId="21" w16cid:durableId="2055079472">
    <w:abstractNumId w:val="6"/>
  </w:num>
  <w:num w:numId="22" w16cid:durableId="637881684">
    <w:abstractNumId w:val="3"/>
  </w:num>
  <w:num w:numId="23" w16cid:durableId="440802868">
    <w:abstractNumId w:val="20"/>
  </w:num>
  <w:num w:numId="24" w16cid:durableId="883448988">
    <w:abstractNumId w:val="22"/>
  </w:num>
  <w:num w:numId="25" w16cid:durableId="4656631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  <w:docVar w:name="ShowStaticGuides" w:val="1"/>
  </w:docVars>
  <w:rsids>
    <w:rsidRoot w:val="00A36245"/>
    <w:rsid w:val="000216EE"/>
    <w:rsid w:val="00023DA1"/>
    <w:rsid w:val="000315AA"/>
    <w:rsid w:val="00036E9A"/>
    <w:rsid w:val="00054BAD"/>
    <w:rsid w:val="00057480"/>
    <w:rsid w:val="00061F74"/>
    <w:rsid w:val="000764CD"/>
    <w:rsid w:val="000878AB"/>
    <w:rsid w:val="00087D09"/>
    <w:rsid w:val="000F51EB"/>
    <w:rsid w:val="00102687"/>
    <w:rsid w:val="00106C22"/>
    <w:rsid w:val="00114551"/>
    <w:rsid w:val="00125260"/>
    <w:rsid w:val="0014249D"/>
    <w:rsid w:val="0014625F"/>
    <w:rsid w:val="001537DF"/>
    <w:rsid w:val="00153A56"/>
    <w:rsid w:val="00160E4D"/>
    <w:rsid w:val="00176CD1"/>
    <w:rsid w:val="001C36B9"/>
    <w:rsid w:val="001C3C93"/>
    <w:rsid w:val="001F6FC5"/>
    <w:rsid w:val="002170F0"/>
    <w:rsid w:val="0022331C"/>
    <w:rsid w:val="00252C5B"/>
    <w:rsid w:val="00261258"/>
    <w:rsid w:val="0026298E"/>
    <w:rsid w:val="00262EB6"/>
    <w:rsid w:val="00266472"/>
    <w:rsid w:val="002666D4"/>
    <w:rsid w:val="002753B2"/>
    <w:rsid w:val="0028074A"/>
    <w:rsid w:val="002A0D60"/>
    <w:rsid w:val="002A0EF0"/>
    <w:rsid w:val="002A5074"/>
    <w:rsid w:val="002D449C"/>
    <w:rsid w:val="002E6822"/>
    <w:rsid w:val="002F15DE"/>
    <w:rsid w:val="002F6DB7"/>
    <w:rsid w:val="003043A2"/>
    <w:rsid w:val="0031264D"/>
    <w:rsid w:val="003460FB"/>
    <w:rsid w:val="00352BFA"/>
    <w:rsid w:val="00353ACC"/>
    <w:rsid w:val="00370E0C"/>
    <w:rsid w:val="00374E69"/>
    <w:rsid w:val="00386A3F"/>
    <w:rsid w:val="003A6D03"/>
    <w:rsid w:val="003B764C"/>
    <w:rsid w:val="003E4932"/>
    <w:rsid w:val="003E78AC"/>
    <w:rsid w:val="003F7476"/>
    <w:rsid w:val="004346C9"/>
    <w:rsid w:val="00434E4D"/>
    <w:rsid w:val="00442417"/>
    <w:rsid w:val="004B244C"/>
    <w:rsid w:val="004C40A4"/>
    <w:rsid w:val="004D6682"/>
    <w:rsid w:val="00500C75"/>
    <w:rsid w:val="005130EB"/>
    <w:rsid w:val="005273AE"/>
    <w:rsid w:val="00563D61"/>
    <w:rsid w:val="00564D98"/>
    <w:rsid w:val="00565D45"/>
    <w:rsid w:val="00567296"/>
    <w:rsid w:val="00597F6F"/>
    <w:rsid w:val="005D6685"/>
    <w:rsid w:val="006115E5"/>
    <w:rsid w:val="006163FA"/>
    <w:rsid w:val="00641354"/>
    <w:rsid w:val="006500F6"/>
    <w:rsid w:val="00654611"/>
    <w:rsid w:val="006617A3"/>
    <w:rsid w:val="00693D3F"/>
    <w:rsid w:val="006F0AE9"/>
    <w:rsid w:val="006F4FEF"/>
    <w:rsid w:val="006F6AF4"/>
    <w:rsid w:val="006F6FE0"/>
    <w:rsid w:val="00706008"/>
    <w:rsid w:val="00724C27"/>
    <w:rsid w:val="007541F4"/>
    <w:rsid w:val="00756CFA"/>
    <w:rsid w:val="00767446"/>
    <w:rsid w:val="00773478"/>
    <w:rsid w:val="007777C0"/>
    <w:rsid w:val="00796F28"/>
    <w:rsid w:val="007A22F3"/>
    <w:rsid w:val="007A3BAD"/>
    <w:rsid w:val="007A75A1"/>
    <w:rsid w:val="007C500A"/>
    <w:rsid w:val="007E39C3"/>
    <w:rsid w:val="007E4813"/>
    <w:rsid w:val="00806F9F"/>
    <w:rsid w:val="00892888"/>
    <w:rsid w:val="008A1F6C"/>
    <w:rsid w:val="008B05CE"/>
    <w:rsid w:val="008B5DDB"/>
    <w:rsid w:val="008E0A03"/>
    <w:rsid w:val="008F2D96"/>
    <w:rsid w:val="008F6A56"/>
    <w:rsid w:val="00912D6F"/>
    <w:rsid w:val="00933099"/>
    <w:rsid w:val="0094135C"/>
    <w:rsid w:val="00941881"/>
    <w:rsid w:val="009537E1"/>
    <w:rsid w:val="009618BB"/>
    <w:rsid w:val="00963327"/>
    <w:rsid w:val="00977EB1"/>
    <w:rsid w:val="00984F5C"/>
    <w:rsid w:val="0099396C"/>
    <w:rsid w:val="00995EE7"/>
    <w:rsid w:val="009A3E9D"/>
    <w:rsid w:val="009A47E3"/>
    <w:rsid w:val="009D79DF"/>
    <w:rsid w:val="00A066E7"/>
    <w:rsid w:val="00A13AC1"/>
    <w:rsid w:val="00A14B87"/>
    <w:rsid w:val="00A36245"/>
    <w:rsid w:val="00A765B4"/>
    <w:rsid w:val="00A960F6"/>
    <w:rsid w:val="00A97BDE"/>
    <w:rsid w:val="00AB0C89"/>
    <w:rsid w:val="00AD1C90"/>
    <w:rsid w:val="00B065F3"/>
    <w:rsid w:val="00B1552A"/>
    <w:rsid w:val="00B238D6"/>
    <w:rsid w:val="00B30DC5"/>
    <w:rsid w:val="00B44D0D"/>
    <w:rsid w:val="00B67434"/>
    <w:rsid w:val="00BA639A"/>
    <w:rsid w:val="00BB5156"/>
    <w:rsid w:val="00BC2BA1"/>
    <w:rsid w:val="00BD4440"/>
    <w:rsid w:val="00BE418C"/>
    <w:rsid w:val="00BE7F8F"/>
    <w:rsid w:val="00C61E72"/>
    <w:rsid w:val="00C818EE"/>
    <w:rsid w:val="00C83FB1"/>
    <w:rsid w:val="00C90818"/>
    <w:rsid w:val="00CB0331"/>
    <w:rsid w:val="00CB62FD"/>
    <w:rsid w:val="00CB6C30"/>
    <w:rsid w:val="00CC4E7A"/>
    <w:rsid w:val="00CF5B20"/>
    <w:rsid w:val="00D32515"/>
    <w:rsid w:val="00D35CB7"/>
    <w:rsid w:val="00D54048"/>
    <w:rsid w:val="00D54E2A"/>
    <w:rsid w:val="00D7144B"/>
    <w:rsid w:val="00DA6893"/>
    <w:rsid w:val="00DB25FD"/>
    <w:rsid w:val="00E15D55"/>
    <w:rsid w:val="00E4168C"/>
    <w:rsid w:val="00E5400E"/>
    <w:rsid w:val="00E54F6B"/>
    <w:rsid w:val="00E57E33"/>
    <w:rsid w:val="00E63985"/>
    <w:rsid w:val="00E67AD4"/>
    <w:rsid w:val="00E7058D"/>
    <w:rsid w:val="00E73F4D"/>
    <w:rsid w:val="00EC7366"/>
    <w:rsid w:val="00EE1E64"/>
    <w:rsid w:val="00EF0A29"/>
    <w:rsid w:val="00F02AC2"/>
    <w:rsid w:val="00F03352"/>
    <w:rsid w:val="00F10057"/>
    <w:rsid w:val="00F3714D"/>
    <w:rsid w:val="00F70D63"/>
    <w:rsid w:val="00F74FFB"/>
    <w:rsid w:val="00F805A1"/>
    <w:rsid w:val="00F81998"/>
    <w:rsid w:val="00F83657"/>
    <w:rsid w:val="00F90117"/>
    <w:rsid w:val="00FA4CCE"/>
    <w:rsid w:val="00FB38F8"/>
    <w:rsid w:val="00FB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B0E07B"/>
  <w14:defaultImageDpi w14:val="300"/>
  <w15:docId w15:val="{CB1C9FE7-1B9E-45AD-88DF-96412F212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70F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00C7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F83657"/>
    <w:rPr>
      <w:color w:val="0000FF" w:themeColor="hyperlink"/>
      <w:u w:val="single"/>
    </w:rPr>
  </w:style>
  <w:style w:type="character" w:customStyle="1" w:styleId="Mention1">
    <w:name w:val="Mention1"/>
    <w:basedOn w:val="DefaultParagraphFont"/>
    <w:uiPriority w:val="99"/>
    <w:rsid w:val="00F83657"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2888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4E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E2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756C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6CFA"/>
  </w:style>
  <w:style w:type="paragraph" w:styleId="Footer">
    <w:name w:val="footer"/>
    <w:basedOn w:val="Normal"/>
    <w:link w:val="FooterChar"/>
    <w:uiPriority w:val="99"/>
    <w:semiHidden/>
    <w:unhideWhenUsed/>
    <w:rsid w:val="00756C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6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2726139C6D2A44BFD3E00E5C1E4298" ma:contentTypeVersion="5" ma:contentTypeDescription="Create a new document." ma:contentTypeScope="" ma:versionID="ac41e2f6407d09467db66c7ba9da7552">
  <xsd:schema xmlns:xsd="http://www.w3.org/2001/XMLSchema" xmlns:xs="http://www.w3.org/2001/XMLSchema" xmlns:p="http://schemas.microsoft.com/office/2006/metadata/properties" xmlns:ns3="cd683810-e861-442b-9d1a-ed11f85b223d" xmlns:ns4="1f46f8d1-91ae-4c3f-a4b9-c2a97436e461" targetNamespace="http://schemas.microsoft.com/office/2006/metadata/properties" ma:root="true" ma:fieldsID="49d00172cee867725ac4b8b3176d6476" ns3:_="" ns4:_="">
    <xsd:import namespace="cd683810-e861-442b-9d1a-ed11f85b223d"/>
    <xsd:import namespace="1f46f8d1-91ae-4c3f-a4b9-c2a97436e4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83810-e861-442b-9d1a-ed11f85b22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6f8d1-91ae-4c3f-a4b9-c2a97436e4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C58F5-8286-4522-B2FF-EFF321030B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978877-158A-49E6-870D-260ECEE861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DCCF30-EAD0-48E1-B818-60B8134B1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683810-e861-442b-9d1a-ed11f85b223d"/>
    <ds:schemaRef ds:uri="1f46f8d1-91ae-4c3f-a4b9-c2a97436e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F61051-4554-4C31-9785-3FCFF8201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</Words>
  <Characters>37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GADOE</Company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Keisha Jefferies</dc:creator>
  <cp:lastModifiedBy>Higgs, Lynda</cp:lastModifiedBy>
  <cp:revision>2</cp:revision>
  <cp:lastPrinted>2018-10-24T15:47:00Z</cp:lastPrinted>
  <dcterms:created xsi:type="dcterms:W3CDTF">2022-08-31T15:37:00Z</dcterms:created>
  <dcterms:modified xsi:type="dcterms:W3CDTF">2022-08-31T15:37:00Z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0x0101005B2726139C6D2A44BFD3E00E5C1E4298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2021-05-27T16:35:29Z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/>
  </property>
  <property fmtid="{D5CDD505-2E9C-101B-9397-08002B2CF9AE}" pid="9" name="MSIP_Label_0ee3c538-ec52-435f-ae58-017644bd9513_ContentBits">
    <vt:lpwstr>0</vt:lpwstr>
  </property>
</Properties>
</file>