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District Performance Committee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DPC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Agenda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November 10th, 2021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5:00pm-6:30pm 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Hammerlun Center Building 2 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&amp; Dinner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 Things 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District of Innovation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Meeting Dates and Future Topics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Exit ticket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